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3685" w14:textId="0A341E88" w:rsidR="000E520F" w:rsidRPr="00BB0245" w:rsidRDefault="009D5420" w:rsidP="00DB524A">
      <w:pPr>
        <w:pStyle w:val="Title"/>
        <w:spacing w:line="276" w:lineRule="auto"/>
        <w:jc w:val="both"/>
      </w:pPr>
      <w:r w:rsidRPr="00BB0245">
        <w:t>Tugas Basis Data Sesi 2</w:t>
      </w:r>
    </w:p>
    <w:p w14:paraId="0C840F6A" w14:textId="6871DD9F" w:rsidR="009D5420" w:rsidRPr="00BB0245" w:rsidRDefault="009D5420" w:rsidP="00DB524A">
      <w:pPr>
        <w:pStyle w:val="Subtitle"/>
        <w:spacing w:line="276" w:lineRule="auto"/>
        <w:jc w:val="both"/>
      </w:pPr>
      <w:r w:rsidRPr="00BB0245">
        <w:t>Aldi Maulana Iqbal – 20210801222</w:t>
      </w:r>
    </w:p>
    <w:p w14:paraId="735015B1" w14:textId="1435660E" w:rsidR="00F92A90" w:rsidRPr="00BB0245" w:rsidRDefault="00F92A90" w:rsidP="00DB524A">
      <w:pPr>
        <w:pStyle w:val="Subtitle"/>
        <w:spacing w:line="276" w:lineRule="auto"/>
        <w:jc w:val="both"/>
        <w:rPr>
          <w:sz w:val="18"/>
          <w:szCs w:val="18"/>
        </w:rPr>
      </w:pPr>
      <w:r w:rsidRPr="00BB0245">
        <w:rPr>
          <w:sz w:val="18"/>
          <w:szCs w:val="18"/>
        </w:rPr>
        <w:t xml:space="preserve">Sumber Jurnal: </w:t>
      </w:r>
      <w:hyperlink r:id="rId5" w:history="1">
        <w:r w:rsidRPr="00BB0245">
          <w:rPr>
            <w:rStyle w:val="Hyperlink"/>
            <w:sz w:val="18"/>
            <w:szCs w:val="18"/>
          </w:rPr>
          <w:t>http://ejurnal.teknokrat.ac.id/index.php/teknoinfo/article/download/24/24</w:t>
        </w:r>
      </w:hyperlink>
    </w:p>
    <w:p w14:paraId="6E5E7C27" w14:textId="7057605A" w:rsidR="00F92A90" w:rsidRPr="00BB0245" w:rsidRDefault="00F92A90" w:rsidP="00DB524A">
      <w:pPr>
        <w:spacing w:line="276" w:lineRule="auto"/>
        <w:jc w:val="both"/>
      </w:pPr>
      <w:r w:rsidRPr="00BB0245">
        <w:br w:type="page"/>
      </w:r>
    </w:p>
    <w:p w14:paraId="63185674" w14:textId="57273A7B" w:rsidR="001065BE" w:rsidRPr="00BB0245" w:rsidRDefault="00F92A90" w:rsidP="00DB524A">
      <w:pPr>
        <w:pStyle w:val="Heading1"/>
        <w:spacing w:line="276" w:lineRule="auto"/>
        <w:jc w:val="center"/>
      </w:pPr>
      <w:r w:rsidRPr="00BB0245">
        <w:lastRenderedPageBreak/>
        <w:t>Sistem Informasi Penjadwalan Dokter</w:t>
      </w:r>
    </w:p>
    <w:p w14:paraId="16FB76D9" w14:textId="75EB2CC3" w:rsidR="00214B98" w:rsidRPr="00BB0245" w:rsidRDefault="00214B98" w:rsidP="00DB524A">
      <w:pPr>
        <w:pStyle w:val="Heading2"/>
        <w:spacing w:line="276" w:lineRule="auto"/>
      </w:pPr>
      <w:r w:rsidRPr="00BB0245">
        <w:t xml:space="preserve">Analisa </w:t>
      </w:r>
      <w:proofErr w:type="spellStart"/>
      <w:r w:rsidRPr="00BB0245">
        <w:t>Database</w:t>
      </w:r>
      <w:proofErr w:type="spellEnd"/>
    </w:p>
    <w:p w14:paraId="5A213411" w14:textId="1275C33F" w:rsidR="00214B98" w:rsidRPr="00BB0245" w:rsidRDefault="00214B98" w:rsidP="00DB524A">
      <w:pPr>
        <w:spacing w:line="276" w:lineRule="auto"/>
        <w:ind w:firstLine="360"/>
        <w:jc w:val="both"/>
      </w:pPr>
      <w:r w:rsidRPr="00BB0245">
        <w:t>Entitas yang akan digunakan:</w:t>
      </w:r>
    </w:p>
    <w:p w14:paraId="1C493C43" w14:textId="77777777" w:rsidR="00214B98" w:rsidRPr="00BB0245" w:rsidRDefault="00214B98" w:rsidP="00DB524A">
      <w:pPr>
        <w:numPr>
          <w:ilvl w:val="0"/>
          <w:numId w:val="6"/>
        </w:numPr>
        <w:spacing w:line="276" w:lineRule="auto"/>
        <w:jc w:val="both"/>
      </w:pPr>
      <w:bookmarkStart w:id="0" w:name="_Hlk122036981"/>
      <w:r w:rsidRPr="00BB0245">
        <w:t>Tabel Dokter: Mengandung informasi mengenai data diri dokter, seperti nama, spesialisasi, alamat, dan nomor telepon.</w:t>
      </w:r>
    </w:p>
    <w:p w14:paraId="4099A76A" w14:textId="639BAFC0" w:rsidR="00214B98" w:rsidRPr="00BB0245" w:rsidRDefault="00214B98" w:rsidP="00DB524A">
      <w:pPr>
        <w:numPr>
          <w:ilvl w:val="0"/>
          <w:numId w:val="6"/>
        </w:numPr>
        <w:spacing w:line="276" w:lineRule="auto"/>
        <w:jc w:val="both"/>
      </w:pPr>
      <w:r w:rsidRPr="00BB0245">
        <w:t>Tabel Pasien: Mengandung informasi mengenai data diri pasien, seperti nama, alamat</w:t>
      </w:r>
      <w:r w:rsidR="004664E3" w:rsidRPr="00BB0245">
        <w:t xml:space="preserve"> dan</w:t>
      </w:r>
      <w:r w:rsidRPr="00BB0245">
        <w:t xml:space="preserve"> nomor telepon.</w:t>
      </w:r>
    </w:p>
    <w:p w14:paraId="61B85583" w14:textId="77777777" w:rsidR="00214B98" w:rsidRPr="00BB0245" w:rsidRDefault="00214B98" w:rsidP="00DB524A">
      <w:pPr>
        <w:numPr>
          <w:ilvl w:val="0"/>
          <w:numId w:val="6"/>
        </w:numPr>
        <w:spacing w:line="276" w:lineRule="auto"/>
        <w:jc w:val="both"/>
      </w:pPr>
      <w:r w:rsidRPr="00BB0245">
        <w:t>Tabel Jadwal Praktik: Mengandung informasi mengenai jadwal praktik dokter, seperti tanggal, waktu, dan ruangan praktik.</w:t>
      </w:r>
    </w:p>
    <w:p w14:paraId="77B571C8" w14:textId="77777777" w:rsidR="00214B98" w:rsidRPr="00BB0245" w:rsidRDefault="00214B98" w:rsidP="00DB524A">
      <w:pPr>
        <w:numPr>
          <w:ilvl w:val="0"/>
          <w:numId w:val="6"/>
        </w:numPr>
        <w:spacing w:line="276" w:lineRule="auto"/>
        <w:jc w:val="both"/>
      </w:pPr>
      <w:r w:rsidRPr="00BB0245">
        <w:t>Tabel Janji: Mengandung informasi mengenai janji pasien dengan dokter, seperti tanggal janji, waktu janji, dan dokter yang dituju.</w:t>
      </w:r>
    </w:p>
    <w:p w14:paraId="06DAF4C7" w14:textId="77777777" w:rsidR="00214B98" w:rsidRPr="00BB0245" w:rsidRDefault="00214B98" w:rsidP="00DB524A">
      <w:pPr>
        <w:numPr>
          <w:ilvl w:val="0"/>
          <w:numId w:val="6"/>
        </w:numPr>
        <w:spacing w:line="276" w:lineRule="auto"/>
        <w:jc w:val="both"/>
      </w:pPr>
      <w:r w:rsidRPr="00BB0245">
        <w:t>Tabel Rekam Medis: Mengandung informasi mengenai rekam medis pasien, seperti tanggal periksa, hasil pemeriksaan, dan saran pengobatan.</w:t>
      </w:r>
    </w:p>
    <w:bookmarkEnd w:id="0"/>
    <w:p w14:paraId="18ED3828" w14:textId="3F44A812" w:rsidR="00214B98" w:rsidRPr="00BB0245" w:rsidRDefault="00214B98" w:rsidP="00DB524A">
      <w:pPr>
        <w:spacing w:line="276" w:lineRule="auto"/>
        <w:ind w:firstLine="360"/>
        <w:jc w:val="both"/>
      </w:pPr>
      <w:r w:rsidRPr="00BB0245">
        <w:t xml:space="preserve">Kunci utama dari </w:t>
      </w:r>
      <w:proofErr w:type="spellStart"/>
      <w:r w:rsidRPr="00BB0245">
        <w:t>database</w:t>
      </w:r>
      <w:proofErr w:type="spellEnd"/>
      <w:r w:rsidRPr="00BB0245">
        <w:t xml:space="preserve"> ini adalah nomor telepon dokter dan pasien, yang akan digunakan sebagai identifikasi unik untuk mengakses data dari tabel-tabel tersebut. Dengan demikian, </w:t>
      </w:r>
      <w:proofErr w:type="spellStart"/>
      <w:r w:rsidRPr="00BB0245">
        <w:t>database</w:t>
      </w:r>
      <w:proofErr w:type="spellEnd"/>
      <w:r w:rsidRPr="00BB0245">
        <w:t xml:space="preserve"> ini dapat digunakan untuk mengelola jadwal praktik dokter dan mencatat janji pasien, serta menyimpan dan mengelola data rekam medis pasien.</w:t>
      </w:r>
    </w:p>
    <w:p w14:paraId="47F0907B" w14:textId="5E75244A" w:rsidR="004664E3" w:rsidRPr="00BB0245" w:rsidRDefault="004664E3" w:rsidP="00DB524A">
      <w:pPr>
        <w:pStyle w:val="Heading2"/>
        <w:spacing w:line="276" w:lineRule="auto"/>
      </w:pPr>
      <w:r w:rsidRPr="00BB0245">
        <w:t>Rancangan Entitas</w:t>
      </w:r>
    </w:p>
    <w:p w14:paraId="53111DD6" w14:textId="69B63792" w:rsidR="0088593E" w:rsidRPr="00BB0245" w:rsidRDefault="0088593E" w:rsidP="00DB524A">
      <w:pPr>
        <w:spacing w:after="0" w:line="276" w:lineRule="auto"/>
        <w:jc w:val="both"/>
      </w:pPr>
      <w:r w:rsidRPr="00BB0245">
        <w:t xml:space="preserve">Tabel </w:t>
      </w:r>
      <w:r w:rsidR="00B06F1C" w:rsidRPr="00BB0245">
        <w:t>`dokter`</w:t>
      </w:r>
      <w:r w:rsidRPr="00BB024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1194"/>
        <w:gridCol w:w="1362"/>
      </w:tblGrid>
      <w:tr w:rsidR="002C017D" w:rsidRPr="00BB0245" w14:paraId="7F420954" w14:textId="58F0BB36" w:rsidTr="00317B3D">
        <w:tc>
          <w:tcPr>
            <w:tcW w:w="0" w:type="auto"/>
            <w:hideMark/>
          </w:tcPr>
          <w:p w14:paraId="52B27735" w14:textId="77777777" w:rsidR="002C017D" w:rsidRPr="00BB0245" w:rsidRDefault="002C017D" w:rsidP="00DB524A">
            <w:pPr>
              <w:spacing w:line="276" w:lineRule="auto"/>
              <w:jc w:val="both"/>
              <w:rPr>
                <w:b/>
                <w:bCs/>
              </w:rPr>
            </w:pPr>
            <w:r w:rsidRPr="00BB0245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2393FC48" w14:textId="77777777" w:rsidR="002C017D" w:rsidRPr="00BB0245" w:rsidRDefault="002C017D" w:rsidP="00DB524A">
            <w:pPr>
              <w:spacing w:line="276" w:lineRule="auto"/>
              <w:jc w:val="both"/>
              <w:rPr>
                <w:b/>
                <w:bCs/>
              </w:rPr>
            </w:pPr>
            <w:r w:rsidRPr="00BB0245">
              <w:rPr>
                <w:b/>
                <w:bCs/>
              </w:rPr>
              <w:t>Tipe Data</w:t>
            </w:r>
          </w:p>
        </w:tc>
        <w:tc>
          <w:tcPr>
            <w:tcW w:w="0" w:type="auto"/>
          </w:tcPr>
          <w:p w14:paraId="264ADE5C" w14:textId="48F5DF86" w:rsidR="002C017D" w:rsidRPr="00BB0245" w:rsidRDefault="002C017D" w:rsidP="00DB524A">
            <w:pPr>
              <w:spacing w:line="276" w:lineRule="auto"/>
              <w:jc w:val="center"/>
              <w:rPr>
                <w:b/>
                <w:bCs/>
              </w:rPr>
            </w:pPr>
            <w:r w:rsidRPr="00BB0245">
              <w:rPr>
                <w:b/>
                <w:bCs/>
              </w:rPr>
              <w:t>Detail</w:t>
            </w:r>
          </w:p>
        </w:tc>
      </w:tr>
      <w:tr w:rsidR="002C017D" w:rsidRPr="00BB0245" w14:paraId="65587AB1" w14:textId="21413DCD" w:rsidTr="00317B3D">
        <w:tc>
          <w:tcPr>
            <w:tcW w:w="0" w:type="auto"/>
            <w:hideMark/>
          </w:tcPr>
          <w:p w14:paraId="236CDE0B" w14:textId="47364F54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id_dokter</w:t>
            </w:r>
            <w:proofErr w:type="spellEnd"/>
          </w:p>
        </w:tc>
        <w:tc>
          <w:tcPr>
            <w:tcW w:w="0" w:type="auto"/>
            <w:hideMark/>
          </w:tcPr>
          <w:p w14:paraId="228F0FA9" w14:textId="2E3C9CBB" w:rsidR="002C017D" w:rsidRPr="00BB0245" w:rsidRDefault="002C017D" w:rsidP="00DB524A">
            <w:pPr>
              <w:spacing w:line="276" w:lineRule="auto"/>
              <w:jc w:val="both"/>
            </w:pPr>
            <w:r w:rsidRPr="00BB0245">
              <w:t>integer</w:t>
            </w:r>
          </w:p>
        </w:tc>
        <w:tc>
          <w:tcPr>
            <w:tcW w:w="0" w:type="auto"/>
          </w:tcPr>
          <w:p w14:paraId="5EEC94CC" w14:textId="38980B0D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Primary</w:t>
            </w:r>
            <w:proofErr w:type="spellEnd"/>
            <w:r w:rsidRPr="00BB0245">
              <w:t xml:space="preserve"> </w:t>
            </w:r>
            <w:proofErr w:type="spellStart"/>
            <w:r w:rsidRPr="00BB0245">
              <w:t>key</w:t>
            </w:r>
            <w:proofErr w:type="spellEnd"/>
          </w:p>
        </w:tc>
      </w:tr>
      <w:tr w:rsidR="002C017D" w:rsidRPr="00BB0245" w14:paraId="7B32472F" w14:textId="35154035" w:rsidTr="00317B3D">
        <w:tc>
          <w:tcPr>
            <w:tcW w:w="0" w:type="auto"/>
            <w:hideMark/>
          </w:tcPr>
          <w:p w14:paraId="0E67D044" w14:textId="78285BE5" w:rsidR="002C017D" w:rsidRPr="00BB0245" w:rsidRDefault="002C017D" w:rsidP="00DB524A">
            <w:pPr>
              <w:spacing w:line="276" w:lineRule="auto"/>
              <w:jc w:val="both"/>
            </w:pPr>
            <w:r w:rsidRPr="00BB0245">
              <w:t>nama</w:t>
            </w:r>
          </w:p>
        </w:tc>
        <w:tc>
          <w:tcPr>
            <w:tcW w:w="0" w:type="auto"/>
            <w:hideMark/>
          </w:tcPr>
          <w:p w14:paraId="3FAD6CC3" w14:textId="0919D57A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string</w:t>
            </w:r>
            <w:proofErr w:type="spellEnd"/>
          </w:p>
        </w:tc>
        <w:tc>
          <w:tcPr>
            <w:tcW w:w="0" w:type="auto"/>
          </w:tcPr>
          <w:p w14:paraId="0B4D12E4" w14:textId="77777777" w:rsidR="002C017D" w:rsidRPr="00BB0245" w:rsidRDefault="002C017D" w:rsidP="00DB524A">
            <w:pPr>
              <w:spacing w:line="276" w:lineRule="auto"/>
              <w:jc w:val="both"/>
            </w:pPr>
          </w:p>
        </w:tc>
      </w:tr>
      <w:tr w:rsidR="002C017D" w:rsidRPr="00BB0245" w14:paraId="43412077" w14:textId="26DA5BF1" w:rsidTr="00317B3D">
        <w:tc>
          <w:tcPr>
            <w:tcW w:w="0" w:type="auto"/>
            <w:hideMark/>
          </w:tcPr>
          <w:p w14:paraId="52E1C7D1" w14:textId="3162EDD8" w:rsidR="002C017D" w:rsidRPr="00BB0245" w:rsidRDefault="002C017D" w:rsidP="00DB524A">
            <w:pPr>
              <w:spacing w:line="276" w:lineRule="auto"/>
              <w:jc w:val="both"/>
            </w:pPr>
            <w:r w:rsidRPr="00BB0245">
              <w:t>spesialisasi</w:t>
            </w:r>
          </w:p>
        </w:tc>
        <w:tc>
          <w:tcPr>
            <w:tcW w:w="0" w:type="auto"/>
            <w:hideMark/>
          </w:tcPr>
          <w:p w14:paraId="3ABB6C93" w14:textId="4FE61EA0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string</w:t>
            </w:r>
            <w:proofErr w:type="spellEnd"/>
          </w:p>
        </w:tc>
        <w:tc>
          <w:tcPr>
            <w:tcW w:w="0" w:type="auto"/>
          </w:tcPr>
          <w:p w14:paraId="2205FF59" w14:textId="77777777" w:rsidR="002C017D" w:rsidRPr="00BB0245" w:rsidRDefault="002C017D" w:rsidP="00DB524A">
            <w:pPr>
              <w:spacing w:line="276" w:lineRule="auto"/>
              <w:jc w:val="both"/>
            </w:pPr>
          </w:p>
        </w:tc>
      </w:tr>
      <w:tr w:rsidR="002C017D" w:rsidRPr="00BB0245" w14:paraId="1536B688" w14:textId="5B21C828" w:rsidTr="00317B3D">
        <w:tc>
          <w:tcPr>
            <w:tcW w:w="0" w:type="auto"/>
            <w:hideMark/>
          </w:tcPr>
          <w:p w14:paraId="34873FA3" w14:textId="72309975" w:rsidR="002C017D" w:rsidRPr="00BB0245" w:rsidRDefault="002C017D" w:rsidP="00DB524A">
            <w:pPr>
              <w:spacing w:line="276" w:lineRule="auto"/>
              <w:jc w:val="both"/>
            </w:pPr>
            <w:r w:rsidRPr="00BB0245">
              <w:t>alamat</w:t>
            </w:r>
          </w:p>
        </w:tc>
        <w:tc>
          <w:tcPr>
            <w:tcW w:w="0" w:type="auto"/>
            <w:hideMark/>
          </w:tcPr>
          <w:p w14:paraId="43A111DA" w14:textId="2D10DFFD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string</w:t>
            </w:r>
            <w:proofErr w:type="spellEnd"/>
          </w:p>
        </w:tc>
        <w:tc>
          <w:tcPr>
            <w:tcW w:w="0" w:type="auto"/>
          </w:tcPr>
          <w:p w14:paraId="3A0883AB" w14:textId="77777777" w:rsidR="002C017D" w:rsidRPr="00BB0245" w:rsidRDefault="002C017D" w:rsidP="00DB524A">
            <w:pPr>
              <w:spacing w:line="276" w:lineRule="auto"/>
              <w:jc w:val="both"/>
            </w:pPr>
          </w:p>
        </w:tc>
      </w:tr>
      <w:tr w:rsidR="002C017D" w:rsidRPr="00BB0245" w14:paraId="6AA38A04" w14:textId="73B0087E" w:rsidTr="00317B3D">
        <w:tc>
          <w:tcPr>
            <w:tcW w:w="0" w:type="auto"/>
            <w:hideMark/>
          </w:tcPr>
          <w:p w14:paraId="6F054D2E" w14:textId="3B2CBF6B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nomor_telepon</w:t>
            </w:r>
            <w:proofErr w:type="spellEnd"/>
          </w:p>
        </w:tc>
        <w:tc>
          <w:tcPr>
            <w:tcW w:w="0" w:type="auto"/>
            <w:hideMark/>
          </w:tcPr>
          <w:p w14:paraId="396ECC61" w14:textId="3BF00477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string</w:t>
            </w:r>
            <w:proofErr w:type="spellEnd"/>
          </w:p>
        </w:tc>
        <w:tc>
          <w:tcPr>
            <w:tcW w:w="0" w:type="auto"/>
          </w:tcPr>
          <w:p w14:paraId="4342ADA7" w14:textId="77777777" w:rsidR="002C017D" w:rsidRPr="00BB0245" w:rsidRDefault="002C017D" w:rsidP="00DB524A">
            <w:pPr>
              <w:spacing w:line="276" w:lineRule="auto"/>
              <w:jc w:val="both"/>
            </w:pPr>
          </w:p>
        </w:tc>
      </w:tr>
    </w:tbl>
    <w:p w14:paraId="1EF2A10F" w14:textId="499634A8" w:rsidR="0088593E" w:rsidRPr="00BB0245" w:rsidRDefault="0088593E" w:rsidP="00DB524A">
      <w:pPr>
        <w:spacing w:before="240" w:after="0" w:line="276" w:lineRule="auto"/>
        <w:jc w:val="both"/>
      </w:pPr>
      <w:r w:rsidRPr="00BB0245">
        <w:t xml:space="preserve">Tabel </w:t>
      </w:r>
      <w:r w:rsidR="00B06F1C" w:rsidRPr="00BB0245">
        <w:t>`pasien`</w:t>
      </w:r>
      <w:r w:rsidRPr="00BB024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1194"/>
        <w:gridCol w:w="1362"/>
      </w:tblGrid>
      <w:tr w:rsidR="002C017D" w:rsidRPr="00BB0245" w14:paraId="0C2AEDE7" w14:textId="4C64796B" w:rsidTr="00317B3D">
        <w:tc>
          <w:tcPr>
            <w:tcW w:w="0" w:type="auto"/>
            <w:hideMark/>
          </w:tcPr>
          <w:p w14:paraId="5D197B9D" w14:textId="77777777" w:rsidR="002C017D" w:rsidRPr="00BB0245" w:rsidRDefault="002C017D" w:rsidP="00DB524A">
            <w:pPr>
              <w:spacing w:line="276" w:lineRule="auto"/>
              <w:jc w:val="both"/>
              <w:rPr>
                <w:b/>
                <w:bCs/>
              </w:rPr>
            </w:pPr>
            <w:r w:rsidRPr="00BB0245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35A81498" w14:textId="77777777" w:rsidR="002C017D" w:rsidRPr="00BB0245" w:rsidRDefault="002C017D" w:rsidP="00DB524A">
            <w:pPr>
              <w:spacing w:line="276" w:lineRule="auto"/>
              <w:jc w:val="both"/>
              <w:rPr>
                <w:b/>
                <w:bCs/>
              </w:rPr>
            </w:pPr>
            <w:r w:rsidRPr="00BB0245">
              <w:rPr>
                <w:b/>
                <w:bCs/>
              </w:rPr>
              <w:t>Tipe Data</w:t>
            </w:r>
          </w:p>
        </w:tc>
        <w:tc>
          <w:tcPr>
            <w:tcW w:w="0" w:type="auto"/>
          </w:tcPr>
          <w:p w14:paraId="4592E785" w14:textId="77777777" w:rsidR="002C017D" w:rsidRPr="00BB0245" w:rsidRDefault="002C017D" w:rsidP="00DB524A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2C017D" w:rsidRPr="00BB0245" w14:paraId="1A8164D2" w14:textId="2FC8B781" w:rsidTr="00317B3D">
        <w:tc>
          <w:tcPr>
            <w:tcW w:w="0" w:type="auto"/>
            <w:hideMark/>
          </w:tcPr>
          <w:p w14:paraId="65F572DC" w14:textId="4173BCC3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id_pasien</w:t>
            </w:r>
            <w:proofErr w:type="spellEnd"/>
          </w:p>
        </w:tc>
        <w:tc>
          <w:tcPr>
            <w:tcW w:w="0" w:type="auto"/>
            <w:hideMark/>
          </w:tcPr>
          <w:p w14:paraId="144447C1" w14:textId="535E4F85" w:rsidR="002C017D" w:rsidRPr="00BB0245" w:rsidRDefault="002C017D" w:rsidP="00DB524A">
            <w:pPr>
              <w:spacing w:line="276" w:lineRule="auto"/>
              <w:jc w:val="both"/>
            </w:pPr>
            <w:r w:rsidRPr="00BB0245">
              <w:t>integer</w:t>
            </w:r>
          </w:p>
        </w:tc>
        <w:tc>
          <w:tcPr>
            <w:tcW w:w="0" w:type="auto"/>
          </w:tcPr>
          <w:p w14:paraId="42348FB4" w14:textId="37F07383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Primary</w:t>
            </w:r>
            <w:proofErr w:type="spellEnd"/>
            <w:r w:rsidRPr="00BB0245">
              <w:t xml:space="preserve"> </w:t>
            </w:r>
            <w:proofErr w:type="spellStart"/>
            <w:r w:rsidRPr="00BB0245">
              <w:t>key</w:t>
            </w:r>
            <w:proofErr w:type="spellEnd"/>
          </w:p>
        </w:tc>
      </w:tr>
      <w:tr w:rsidR="002C017D" w:rsidRPr="00BB0245" w14:paraId="667B28EF" w14:textId="7579BCF0" w:rsidTr="00317B3D">
        <w:tc>
          <w:tcPr>
            <w:tcW w:w="0" w:type="auto"/>
            <w:hideMark/>
          </w:tcPr>
          <w:p w14:paraId="71059E7C" w14:textId="5CE77E39" w:rsidR="002C017D" w:rsidRPr="00BB0245" w:rsidRDefault="002C017D" w:rsidP="00DB524A">
            <w:pPr>
              <w:spacing w:line="276" w:lineRule="auto"/>
              <w:jc w:val="both"/>
            </w:pPr>
            <w:r w:rsidRPr="00BB0245">
              <w:t>nama</w:t>
            </w:r>
          </w:p>
        </w:tc>
        <w:tc>
          <w:tcPr>
            <w:tcW w:w="0" w:type="auto"/>
            <w:hideMark/>
          </w:tcPr>
          <w:p w14:paraId="7F9DDED9" w14:textId="7DF3C715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string</w:t>
            </w:r>
            <w:proofErr w:type="spellEnd"/>
          </w:p>
        </w:tc>
        <w:tc>
          <w:tcPr>
            <w:tcW w:w="0" w:type="auto"/>
          </w:tcPr>
          <w:p w14:paraId="5A522724" w14:textId="77777777" w:rsidR="002C017D" w:rsidRPr="00BB0245" w:rsidRDefault="002C017D" w:rsidP="00DB524A">
            <w:pPr>
              <w:spacing w:line="276" w:lineRule="auto"/>
              <w:jc w:val="both"/>
            </w:pPr>
          </w:p>
        </w:tc>
      </w:tr>
      <w:tr w:rsidR="002C017D" w:rsidRPr="00BB0245" w14:paraId="068CBEFE" w14:textId="1CB475E8" w:rsidTr="00317B3D">
        <w:tc>
          <w:tcPr>
            <w:tcW w:w="0" w:type="auto"/>
            <w:hideMark/>
          </w:tcPr>
          <w:p w14:paraId="1DDE4DA4" w14:textId="2E24FE54" w:rsidR="002C017D" w:rsidRPr="00BB0245" w:rsidRDefault="002C017D" w:rsidP="00DB524A">
            <w:pPr>
              <w:spacing w:line="276" w:lineRule="auto"/>
              <w:jc w:val="both"/>
            </w:pPr>
            <w:r w:rsidRPr="00BB0245">
              <w:t>alamat</w:t>
            </w:r>
          </w:p>
        </w:tc>
        <w:tc>
          <w:tcPr>
            <w:tcW w:w="0" w:type="auto"/>
            <w:hideMark/>
          </w:tcPr>
          <w:p w14:paraId="745546DF" w14:textId="4686B2DC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string</w:t>
            </w:r>
            <w:proofErr w:type="spellEnd"/>
          </w:p>
        </w:tc>
        <w:tc>
          <w:tcPr>
            <w:tcW w:w="0" w:type="auto"/>
          </w:tcPr>
          <w:p w14:paraId="521C195A" w14:textId="77777777" w:rsidR="002C017D" w:rsidRPr="00BB0245" w:rsidRDefault="002C017D" w:rsidP="00DB524A">
            <w:pPr>
              <w:spacing w:line="276" w:lineRule="auto"/>
              <w:jc w:val="both"/>
            </w:pPr>
          </w:p>
        </w:tc>
      </w:tr>
      <w:tr w:rsidR="002C017D" w:rsidRPr="00BB0245" w14:paraId="08E6349A" w14:textId="1B0563E5" w:rsidTr="00317B3D">
        <w:tc>
          <w:tcPr>
            <w:tcW w:w="0" w:type="auto"/>
            <w:hideMark/>
          </w:tcPr>
          <w:p w14:paraId="6087D1FD" w14:textId="678D932C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nomor_telepon</w:t>
            </w:r>
            <w:proofErr w:type="spellEnd"/>
          </w:p>
        </w:tc>
        <w:tc>
          <w:tcPr>
            <w:tcW w:w="0" w:type="auto"/>
            <w:hideMark/>
          </w:tcPr>
          <w:p w14:paraId="558FCE32" w14:textId="58DC5858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string</w:t>
            </w:r>
            <w:proofErr w:type="spellEnd"/>
          </w:p>
        </w:tc>
        <w:tc>
          <w:tcPr>
            <w:tcW w:w="0" w:type="auto"/>
          </w:tcPr>
          <w:p w14:paraId="38D605A2" w14:textId="77777777" w:rsidR="002C017D" w:rsidRPr="00BB0245" w:rsidRDefault="002C017D" w:rsidP="00DB524A">
            <w:pPr>
              <w:spacing w:line="276" w:lineRule="auto"/>
              <w:jc w:val="both"/>
            </w:pPr>
          </w:p>
        </w:tc>
      </w:tr>
    </w:tbl>
    <w:p w14:paraId="027CA2A9" w14:textId="00281997" w:rsidR="0088593E" w:rsidRPr="00BB0245" w:rsidRDefault="0088593E" w:rsidP="00DB524A">
      <w:pPr>
        <w:spacing w:before="240" w:after="0" w:line="276" w:lineRule="auto"/>
        <w:jc w:val="both"/>
      </w:pPr>
      <w:r w:rsidRPr="00BB0245">
        <w:t xml:space="preserve">Tabel </w:t>
      </w:r>
      <w:r w:rsidR="00B06F1C" w:rsidRPr="00BB0245">
        <w:t>`</w:t>
      </w:r>
      <w:proofErr w:type="spellStart"/>
      <w:r w:rsidR="00B06F1C" w:rsidRPr="00BB0245">
        <w:t>jadwal_praktik</w:t>
      </w:r>
      <w:proofErr w:type="spellEnd"/>
      <w:r w:rsidR="00B06F1C" w:rsidRPr="00BB0245">
        <w:t>`</w:t>
      </w:r>
      <w:r w:rsidRPr="00BB024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1194"/>
        <w:gridCol w:w="2105"/>
      </w:tblGrid>
      <w:tr w:rsidR="002C017D" w:rsidRPr="00BB0245" w14:paraId="20AC63FD" w14:textId="16F009D8" w:rsidTr="00317B3D">
        <w:tc>
          <w:tcPr>
            <w:tcW w:w="0" w:type="auto"/>
            <w:hideMark/>
          </w:tcPr>
          <w:p w14:paraId="0278CF0B" w14:textId="77777777" w:rsidR="002C017D" w:rsidRPr="00BB0245" w:rsidRDefault="002C017D" w:rsidP="00DB524A">
            <w:pPr>
              <w:spacing w:line="276" w:lineRule="auto"/>
              <w:jc w:val="both"/>
              <w:rPr>
                <w:b/>
                <w:bCs/>
              </w:rPr>
            </w:pPr>
            <w:r w:rsidRPr="00BB0245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6FAB7B76" w14:textId="77777777" w:rsidR="002C017D" w:rsidRPr="00BB0245" w:rsidRDefault="002C017D" w:rsidP="00DB524A">
            <w:pPr>
              <w:spacing w:line="276" w:lineRule="auto"/>
              <w:jc w:val="both"/>
              <w:rPr>
                <w:b/>
                <w:bCs/>
              </w:rPr>
            </w:pPr>
            <w:r w:rsidRPr="00BB0245">
              <w:rPr>
                <w:b/>
                <w:bCs/>
              </w:rPr>
              <w:t>Tipe Data</w:t>
            </w:r>
          </w:p>
        </w:tc>
        <w:tc>
          <w:tcPr>
            <w:tcW w:w="0" w:type="auto"/>
          </w:tcPr>
          <w:p w14:paraId="11B672AC" w14:textId="77777777" w:rsidR="002C017D" w:rsidRPr="00BB0245" w:rsidRDefault="002C017D" w:rsidP="00DB524A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2C017D" w:rsidRPr="00BB0245" w14:paraId="6816BCE2" w14:textId="1F59E3BD" w:rsidTr="00317B3D">
        <w:tc>
          <w:tcPr>
            <w:tcW w:w="0" w:type="auto"/>
            <w:hideMark/>
          </w:tcPr>
          <w:p w14:paraId="10849224" w14:textId="765084F9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id_jadwal_praktik</w:t>
            </w:r>
            <w:proofErr w:type="spellEnd"/>
          </w:p>
        </w:tc>
        <w:tc>
          <w:tcPr>
            <w:tcW w:w="0" w:type="auto"/>
            <w:hideMark/>
          </w:tcPr>
          <w:p w14:paraId="48E72F84" w14:textId="15D39AC9" w:rsidR="002C017D" w:rsidRPr="00BB0245" w:rsidRDefault="002C017D" w:rsidP="00DB524A">
            <w:pPr>
              <w:spacing w:line="276" w:lineRule="auto"/>
              <w:jc w:val="both"/>
            </w:pPr>
            <w:r w:rsidRPr="00BB0245">
              <w:t>integer</w:t>
            </w:r>
          </w:p>
        </w:tc>
        <w:tc>
          <w:tcPr>
            <w:tcW w:w="0" w:type="auto"/>
          </w:tcPr>
          <w:p w14:paraId="5682866D" w14:textId="3C777FB2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Primary</w:t>
            </w:r>
            <w:proofErr w:type="spellEnd"/>
            <w:r w:rsidRPr="00BB0245">
              <w:t xml:space="preserve"> </w:t>
            </w:r>
            <w:proofErr w:type="spellStart"/>
            <w:r w:rsidRPr="00BB0245">
              <w:t>key</w:t>
            </w:r>
            <w:proofErr w:type="spellEnd"/>
          </w:p>
        </w:tc>
      </w:tr>
      <w:tr w:rsidR="002C017D" w:rsidRPr="00BB0245" w14:paraId="07603178" w14:textId="686BE959" w:rsidTr="00317B3D">
        <w:tc>
          <w:tcPr>
            <w:tcW w:w="0" w:type="auto"/>
            <w:hideMark/>
          </w:tcPr>
          <w:p w14:paraId="4B591373" w14:textId="1A7E81F8" w:rsidR="002C017D" w:rsidRPr="00BB0245" w:rsidRDefault="002C017D" w:rsidP="00DB524A">
            <w:pPr>
              <w:spacing w:line="276" w:lineRule="auto"/>
              <w:jc w:val="both"/>
            </w:pPr>
            <w:r w:rsidRPr="00BB0245">
              <w:t>tanggal</w:t>
            </w:r>
          </w:p>
        </w:tc>
        <w:tc>
          <w:tcPr>
            <w:tcW w:w="0" w:type="auto"/>
            <w:hideMark/>
          </w:tcPr>
          <w:p w14:paraId="334C0B74" w14:textId="57EB5EB0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date</w:t>
            </w:r>
            <w:proofErr w:type="spellEnd"/>
          </w:p>
        </w:tc>
        <w:tc>
          <w:tcPr>
            <w:tcW w:w="0" w:type="auto"/>
          </w:tcPr>
          <w:p w14:paraId="0EE3EECD" w14:textId="77777777" w:rsidR="002C017D" w:rsidRPr="00BB0245" w:rsidRDefault="002C017D" w:rsidP="00DB524A">
            <w:pPr>
              <w:spacing w:line="276" w:lineRule="auto"/>
              <w:jc w:val="both"/>
            </w:pPr>
          </w:p>
        </w:tc>
      </w:tr>
      <w:tr w:rsidR="002C017D" w:rsidRPr="00BB0245" w14:paraId="6727B0C0" w14:textId="594CDE6D" w:rsidTr="00317B3D">
        <w:tc>
          <w:tcPr>
            <w:tcW w:w="0" w:type="auto"/>
            <w:hideMark/>
          </w:tcPr>
          <w:p w14:paraId="10567148" w14:textId="3B692312" w:rsidR="002C017D" w:rsidRPr="00BB0245" w:rsidRDefault="002C017D" w:rsidP="00DB524A">
            <w:pPr>
              <w:spacing w:line="276" w:lineRule="auto"/>
              <w:jc w:val="both"/>
            </w:pPr>
            <w:r w:rsidRPr="00BB0245">
              <w:t>waktu</w:t>
            </w:r>
          </w:p>
        </w:tc>
        <w:tc>
          <w:tcPr>
            <w:tcW w:w="0" w:type="auto"/>
            <w:hideMark/>
          </w:tcPr>
          <w:p w14:paraId="5F44A2D5" w14:textId="1C8898F8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time</w:t>
            </w:r>
            <w:proofErr w:type="spellEnd"/>
          </w:p>
        </w:tc>
        <w:tc>
          <w:tcPr>
            <w:tcW w:w="0" w:type="auto"/>
          </w:tcPr>
          <w:p w14:paraId="74FDDF06" w14:textId="77777777" w:rsidR="002C017D" w:rsidRPr="00BB0245" w:rsidRDefault="002C017D" w:rsidP="00DB524A">
            <w:pPr>
              <w:spacing w:line="276" w:lineRule="auto"/>
              <w:jc w:val="both"/>
            </w:pPr>
          </w:p>
        </w:tc>
      </w:tr>
      <w:tr w:rsidR="002C017D" w:rsidRPr="00BB0245" w14:paraId="2D406738" w14:textId="4A61EACE" w:rsidTr="00317B3D">
        <w:tc>
          <w:tcPr>
            <w:tcW w:w="0" w:type="auto"/>
            <w:hideMark/>
          </w:tcPr>
          <w:p w14:paraId="78B49AC0" w14:textId="0CFDB743" w:rsidR="002C017D" w:rsidRPr="00BB0245" w:rsidRDefault="002C017D" w:rsidP="00DB524A">
            <w:pPr>
              <w:spacing w:line="276" w:lineRule="auto"/>
              <w:jc w:val="both"/>
            </w:pPr>
            <w:r w:rsidRPr="00BB0245">
              <w:t>ruangan</w:t>
            </w:r>
          </w:p>
        </w:tc>
        <w:tc>
          <w:tcPr>
            <w:tcW w:w="0" w:type="auto"/>
            <w:hideMark/>
          </w:tcPr>
          <w:p w14:paraId="43A1B242" w14:textId="60D7A40F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string</w:t>
            </w:r>
            <w:proofErr w:type="spellEnd"/>
          </w:p>
        </w:tc>
        <w:tc>
          <w:tcPr>
            <w:tcW w:w="0" w:type="auto"/>
          </w:tcPr>
          <w:p w14:paraId="2979C3F8" w14:textId="77777777" w:rsidR="002C017D" w:rsidRPr="00BB0245" w:rsidRDefault="002C017D" w:rsidP="00DB524A">
            <w:pPr>
              <w:spacing w:line="276" w:lineRule="auto"/>
              <w:jc w:val="both"/>
            </w:pPr>
          </w:p>
        </w:tc>
      </w:tr>
      <w:tr w:rsidR="002C017D" w:rsidRPr="00BB0245" w14:paraId="4C6B090F" w14:textId="3F5FC07C" w:rsidTr="00317B3D">
        <w:tc>
          <w:tcPr>
            <w:tcW w:w="0" w:type="auto"/>
            <w:hideMark/>
          </w:tcPr>
          <w:p w14:paraId="1AC48FA3" w14:textId="4931A496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id_dokter</w:t>
            </w:r>
            <w:proofErr w:type="spellEnd"/>
          </w:p>
        </w:tc>
        <w:tc>
          <w:tcPr>
            <w:tcW w:w="0" w:type="auto"/>
            <w:hideMark/>
          </w:tcPr>
          <w:p w14:paraId="01C70DDA" w14:textId="2F079B77" w:rsidR="002C017D" w:rsidRPr="00BB0245" w:rsidRDefault="002C017D" w:rsidP="00DB524A">
            <w:pPr>
              <w:spacing w:line="276" w:lineRule="auto"/>
              <w:jc w:val="both"/>
            </w:pPr>
            <w:r w:rsidRPr="00BB0245">
              <w:t>integer</w:t>
            </w:r>
          </w:p>
        </w:tc>
        <w:tc>
          <w:tcPr>
            <w:tcW w:w="0" w:type="auto"/>
          </w:tcPr>
          <w:p w14:paraId="57682226" w14:textId="502BBE6C" w:rsidR="002C017D" w:rsidRPr="00BB0245" w:rsidRDefault="00317B3D" w:rsidP="00DB524A">
            <w:pPr>
              <w:spacing w:line="276" w:lineRule="auto"/>
              <w:jc w:val="both"/>
            </w:pPr>
            <w:proofErr w:type="spellStart"/>
            <w:r w:rsidRPr="00BB0245">
              <w:t>Foreign</w:t>
            </w:r>
            <w:proofErr w:type="spellEnd"/>
            <w:r w:rsidRPr="00BB0245">
              <w:t xml:space="preserve"> </w:t>
            </w:r>
            <w:proofErr w:type="spellStart"/>
            <w:r w:rsidRPr="00BB0245">
              <w:t>key</w:t>
            </w:r>
            <w:proofErr w:type="spellEnd"/>
            <w:r w:rsidRPr="00BB0245">
              <w:t xml:space="preserve"> `dokter`</w:t>
            </w:r>
          </w:p>
        </w:tc>
      </w:tr>
    </w:tbl>
    <w:p w14:paraId="796A0A69" w14:textId="77777777" w:rsidR="0088593E" w:rsidRPr="00BB0245" w:rsidRDefault="0088593E" w:rsidP="00DB524A">
      <w:pPr>
        <w:spacing w:before="240" w:after="0" w:line="276" w:lineRule="auto"/>
        <w:jc w:val="both"/>
      </w:pPr>
    </w:p>
    <w:p w14:paraId="41476C61" w14:textId="71862907" w:rsidR="0088593E" w:rsidRPr="00BB0245" w:rsidRDefault="0088593E" w:rsidP="00DB524A">
      <w:pPr>
        <w:spacing w:before="240" w:after="0" w:line="276" w:lineRule="auto"/>
        <w:jc w:val="both"/>
      </w:pPr>
      <w:r w:rsidRPr="00BB0245">
        <w:lastRenderedPageBreak/>
        <w:t xml:space="preserve">Tabel </w:t>
      </w:r>
      <w:r w:rsidR="00B06F1C" w:rsidRPr="00BB0245">
        <w:t>`j</w:t>
      </w:r>
      <w:r w:rsidRPr="00BB0245">
        <w:t>anji</w:t>
      </w:r>
      <w:r w:rsidR="00B06F1C" w:rsidRPr="00BB0245">
        <w:t>`</w:t>
      </w:r>
      <w:r w:rsidRPr="00BB024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1194"/>
        <w:gridCol w:w="2105"/>
      </w:tblGrid>
      <w:tr w:rsidR="002C017D" w:rsidRPr="00BB0245" w14:paraId="37B5C59A" w14:textId="6C7A0930" w:rsidTr="00317B3D">
        <w:tc>
          <w:tcPr>
            <w:tcW w:w="0" w:type="auto"/>
            <w:hideMark/>
          </w:tcPr>
          <w:p w14:paraId="6C158D3E" w14:textId="77777777" w:rsidR="002C017D" w:rsidRPr="00BB0245" w:rsidRDefault="002C017D" w:rsidP="00DB524A">
            <w:pPr>
              <w:spacing w:line="276" w:lineRule="auto"/>
              <w:jc w:val="both"/>
              <w:rPr>
                <w:b/>
                <w:bCs/>
              </w:rPr>
            </w:pPr>
            <w:r w:rsidRPr="00BB0245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11D872B8" w14:textId="77777777" w:rsidR="002C017D" w:rsidRPr="00BB0245" w:rsidRDefault="002C017D" w:rsidP="00DB524A">
            <w:pPr>
              <w:spacing w:line="276" w:lineRule="auto"/>
              <w:jc w:val="both"/>
              <w:rPr>
                <w:b/>
                <w:bCs/>
              </w:rPr>
            </w:pPr>
            <w:r w:rsidRPr="00BB0245">
              <w:rPr>
                <w:b/>
                <w:bCs/>
              </w:rPr>
              <w:t>Tipe Data</w:t>
            </w:r>
          </w:p>
        </w:tc>
        <w:tc>
          <w:tcPr>
            <w:tcW w:w="0" w:type="auto"/>
          </w:tcPr>
          <w:p w14:paraId="20BF5DEA" w14:textId="77777777" w:rsidR="002C017D" w:rsidRPr="00BB0245" w:rsidRDefault="002C017D" w:rsidP="00DB524A">
            <w:pPr>
              <w:spacing w:line="276" w:lineRule="auto"/>
              <w:jc w:val="both"/>
              <w:rPr>
                <w:b/>
                <w:bCs/>
              </w:rPr>
            </w:pPr>
          </w:p>
        </w:tc>
      </w:tr>
      <w:tr w:rsidR="002C017D" w:rsidRPr="00BB0245" w14:paraId="32B8B6CA" w14:textId="6882AE00" w:rsidTr="00317B3D">
        <w:tc>
          <w:tcPr>
            <w:tcW w:w="0" w:type="auto"/>
            <w:hideMark/>
          </w:tcPr>
          <w:p w14:paraId="536A66BB" w14:textId="32FE458E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id_janji</w:t>
            </w:r>
            <w:proofErr w:type="spellEnd"/>
          </w:p>
        </w:tc>
        <w:tc>
          <w:tcPr>
            <w:tcW w:w="0" w:type="auto"/>
            <w:hideMark/>
          </w:tcPr>
          <w:p w14:paraId="33F40035" w14:textId="45B08940" w:rsidR="002C017D" w:rsidRPr="00BB0245" w:rsidRDefault="002C017D" w:rsidP="00DB524A">
            <w:pPr>
              <w:spacing w:line="276" w:lineRule="auto"/>
              <w:jc w:val="both"/>
            </w:pPr>
            <w:r w:rsidRPr="00BB0245">
              <w:t>integer</w:t>
            </w:r>
          </w:p>
        </w:tc>
        <w:tc>
          <w:tcPr>
            <w:tcW w:w="0" w:type="auto"/>
          </w:tcPr>
          <w:p w14:paraId="785A2797" w14:textId="39DB2B36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Primary</w:t>
            </w:r>
            <w:proofErr w:type="spellEnd"/>
            <w:r w:rsidRPr="00BB0245">
              <w:t xml:space="preserve"> </w:t>
            </w:r>
            <w:proofErr w:type="spellStart"/>
            <w:r w:rsidRPr="00BB0245">
              <w:t>key</w:t>
            </w:r>
            <w:proofErr w:type="spellEnd"/>
          </w:p>
        </w:tc>
      </w:tr>
      <w:tr w:rsidR="002C017D" w:rsidRPr="00BB0245" w14:paraId="39730C45" w14:textId="35ADB3C8" w:rsidTr="00317B3D">
        <w:tc>
          <w:tcPr>
            <w:tcW w:w="0" w:type="auto"/>
            <w:hideMark/>
          </w:tcPr>
          <w:p w14:paraId="73492C6F" w14:textId="0CA0CC4E" w:rsidR="002C017D" w:rsidRPr="00BB0245" w:rsidRDefault="002C017D" w:rsidP="00DB524A">
            <w:pPr>
              <w:spacing w:line="276" w:lineRule="auto"/>
              <w:jc w:val="both"/>
            </w:pPr>
            <w:r w:rsidRPr="00BB0245">
              <w:t>tanggal</w:t>
            </w:r>
          </w:p>
        </w:tc>
        <w:tc>
          <w:tcPr>
            <w:tcW w:w="0" w:type="auto"/>
            <w:hideMark/>
          </w:tcPr>
          <w:p w14:paraId="593AA259" w14:textId="663FE41D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date</w:t>
            </w:r>
            <w:proofErr w:type="spellEnd"/>
          </w:p>
        </w:tc>
        <w:tc>
          <w:tcPr>
            <w:tcW w:w="0" w:type="auto"/>
          </w:tcPr>
          <w:p w14:paraId="63D6D719" w14:textId="77777777" w:rsidR="002C017D" w:rsidRPr="00BB0245" w:rsidRDefault="002C017D" w:rsidP="00DB524A">
            <w:pPr>
              <w:spacing w:line="276" w:lineRule="auto"/>
              <w:jc w:val="both"/>
            </w:pPr>
          </w:p>
        </w:tc>
      </w:tr>
      <w:tr w:rsidR="002C017D" w:rsidRPr="00BB0245" w14:paraId="23FB9424" w14:textId="4406B2F2" w:rsidTr="00317B3D">
        <w:tc>
          <w:tcPr>
            <w:tcW w:w="0" w:type="auto"/>
            <w:hideMark/>
          </w:tcPr>
          <w:p w14:paraId="0DAA880A" w14:textId="0E7AD495" w:rsidR="002C017D" w:rsidRPr="00BB0245" w:rsidRDefault="002C017D" w:rsidP="00DB524A">
            <w:pPr>
              <w:spacing w:line="276" w:lineRule="auto"/>
              <w:jc w:val="both"/>
            </w:pPr>
            <w:r w:rsidRPr="00BB0245">
              <w:t>waktu</w:t>
            </w:r>
          </w:p>
        </w:tc>
        <w:tc>
          <w:tcPr>
            <w:tcW w:w="0" w:type="auto"/>
            <w:hideMark/>
          </w:tcPr>
          <w:p w14:paraId="62319A5C" w14:textId="6515315F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time</w:t>
            </w:r>
            <w:proofErr w:type="spellEnd"/>
          </w:p>
        </w:tc>
        <w:tc>
          <w:tcPr>
            <w:tcW w:w="0" w:type="auto"/>
          </w:tcPr>
          <w:p w14:paraId="500BD816" w14:textId="77777777" w:rsidR="002C017D" w:rsidRPr="00BB0245" w:rsidRDefault="002C017D" w:rsidP="00DB524A">
            <w:pPr>
              <w:spacing w:line="276" w:lineRule="auto"/>
              <w:jc w:val="both"/>
            </w:pPr>
          </w:p>
        </w:tc>
      </w:tr>
      <w:tr w:rsidR="002C017D" w:rsidRPr="00BB0245" w14:paraId="0F73CADF" w14:textId="716DAC97" w:rsidTr="00317B3D">
        <w:tc>
          <w:tcPr>
            <w:tcW w:w="0" w:type="auto"/>
            <w:hideMark/>
          </w:tcPr>
          <w:p w14:paraId="056EDEF5" w14:textId="0F2795C7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id_dokter</w:t>
            </w:r>
            <w:proofErr w:type="spellEnd"/>
          </w:p>
        </w:tc>
        <w:tc>
          <w:tcPr>
            <w:tcW w:w="0" w:type="auto"/>
            <w:hideMark/>
          </w:tcPr>
          <w:p w14:paraId="096C011F" w14:textId="161606B8" w:rsidR="002C017D" w:rsidRPr="00BB0245" w:rsidRDefault="002C017D" w:rsidP="00DB524A">
            <w:pPr>
              <w:spacing w:line="276" w:lineRule="auto"/>
              <w:jc w:val="both"/>
            </w:pPr>
            <w:r w:rsidRPr="00BB0245">
              <w:t>integer</w:t>
            </w:r>
          </w:p>
        </w:tc>
        <w:tc>
          <w:tcPr>
            <w:tcW w:w="0" w:type="auto"/>
          </w:tcPr>
          <w:p w14:paraId="17830C94" w14:textId="2BD21040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Foreign</w:t>
            </w:r>
            <w:proofErr w:type="spellEnd"/>
            <w:r w:rsidRPr="00BB0245">
              <w:t xml:space="preserve"> </w:t>
            </w:r>
            <w:proofErr w:type="spellStart"/>
            <w:r w:rsidRPr="00BB0245">
              <w:t>key</w:t>
            </w:r>
            <w:proofErr w:type="spellEnd"/>
            <w:r w:rsidRPr="00BB0245">
              <w:t xml:space="preserve"> `dokter`</w:t>
            </w:r>
          </w:p>
        </w:tc>
      </w:tr>
      <w:tr w:rsidR="002C017D" w:rsidRPr="00BB0245" w14:paraId="5242C979" w14:textId="198636A6" w:rsidTr="00317B3D">
        <w:tc>
          <w:tcPr>
            <w:tcW w:w="0" w:type="auto"/>
            <w:hideMark/>
          </w:tcPr>
          <w:p w14:paraId="683A80DC" w14:textId="0A86150C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id_pasien</w:t>
            </w:r>
            <w:proofErr w:type="spellEnd"/>
          </w:p>
        </w:tc>
        <w:tc>
          <w:tcPr>
            <w:tcW w:w="0" w:type="auto"/>
            <w:hideMark/>
          </w:tcPr>
          <w:p w14:paraId="276E6C70" w14:textId="00A853B7" w:rsidR="002C017D" w:rsidRPr="00BB0245" w:rsidRDefault="002C017D" w:rsidP="00DB524A">
            <w:pPr>
              <w:spacing w:line="276" w:lineRule="auto"/>
              <w:jc w:val="both"/>
            </w:pPr>
            <w:r w:rsidRPr="00BB0245">
              <w:t>integer</w:t>
            </w:r>
          </w:p>
        </w:tc>
        <w:tc>
          <w:tcPr>
            <w:tcW w:w="0" w:type="auto"/>
          </w:tcPr>
          <w:p w14:paraId="4CEB5093" w14:textId="39606216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Foreign</w:t>
            </w:r>
            <w:proofErr w:type="spellEnd"/>
            <w:r w:rsidRPr="00BB0245">
              <w:t xml:space="preserve"> </w:t>
            </w:r>
            <w:proofErr w:type="spellStart"/>
            <w:r w:rsidRPr="00BB0245">
              <w:t>key</w:t>
            </w:r>
            <w:proofErr w:type="spellEnd"/>
            <w:r w:rsidRPr="00BB0245">
              <w:t xml:space="preserve"> `pasien`</w:t>
            </w:r>
          </w:p>
        </w:tc>
      </w:tr>
    </w:tbl>
    <w:p w14:paraId="6737F70E" w14:textId="4A5681C1" w:rsidR="0088593E" w:rsidRPr="00BB0245" w:rsidRDefault="0088593E" w:rsidP="00DB524A">
      <w:pPr>
        <w:spacing w:before="240" w:after="0" w:line="276" w:lineRule="auto"/>
        <w:jc w:val="both"/>
      </w:pPr>
      <w:r w:rsidRPr="00BB0245">
        <w:t xml:space="preserve">Tabel </w:t>
      </w:r>
      <w:r w:rsidR="00B06F1C" w:rsidRPr="00BB0245">
        <w:t>`</w:t>
      </w:r>
      <w:proofErr w:type="spellStart"/>
      <w:r w:rsidR="00B06F1C" w:rsidRPr="00BB0245">
        <w:t>r</w:t>
      </w:r>
      <w:r w:rsidRPr="00BB0245">
        <w:t>ekam</w:t>
      </w:r>
      <w:r w:rsidR="00B06F1C" w:rsidRPr="00BB0245">
        <w:t>_m</w:t>
      </w:r>
      <w:r w:rsidRPr="00BB0245">
        <w:t>edis</w:t>
      </w:r>
      <w:proofErr w:type="spellEnd"/>
      <w:r w:rsidR="00B06F1C" w:rsidRPr="00BB0245">
        <w:t>`</w:t>
      </w:r>
      <w:r w:rsidRPr="00BB024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1194"/>
        <w:gridCol w:w="2096"/>
      </w:tblGrid>
      <w:tr w:rsidR="002C017D" w:rsidRPr="00BB0245" w14:paraId="2647E53A" w14:textId="25C83595" w:rsidTr="00317B3D">
        <w:tc>
          <w:tcPr>
            <w:tcW w:w="0" w:type="auto"/>
            <w:hideMark/>
          </w:tcPr>
          <w:p w14:paraId="690DB497" w14:textId="77777777" w:rsidR="002C017D" w:rsidRPr="00BB0245" w:rsidRDefault="002C017D" w:rsidP="00DB524A">
            <w:pPr>
              <w:spacing w:line="276" w:lineRule="auto"/>
              <w:jc w:val="both"/>
              <w:rPr>
                <w:b/>
                <w:bCs/>
              </w:rPr>
            </w:pPr>
            <w:r w:rsidRPr="00BB0245">
              <w:rPr>
                <w:b/>
                <w:bCs/>
              </w:rPr>
              <w:t>Kolom</w:t>
            </w:r>
          </w:p>
        </w:tc>
        <w:tc>
          <w:tcPr>
            <w:tcW w:w="0" w:type="auto"/>
            <w:hideMark/>
          </w:tcPr>
          <w:p w14:paraId="4DD60342" w14:textId="77777777" w:rsidR="002C017D" w:rsidRPr="00BB0245" w:rsidRDefault="002C017D" w:rsidP="00DB524A">
            <w:pPr>
              <w:spacing w:line="276" w:lineRule="auto"/>
              <w:jc w:val="both"/>
              <w:rPr>
                <w:b/>
                <w:bCs/>
              </w:rPr>
            </w:pPr>
            <w:r w:rsidRPr="00BB0245">
              <w:rPr>
                <w:b/>
                <w:bCs/>
              </w:rPr>
              <w:t>Tipe Data</w:t>
            </w:r>
          </w:p>
        </w:tc>
        <w:tc>
          <w:tcPr>
            <w:tcW w:w="0" w:type="auto"/>
          </w:tcPr>
          <w:p w14:paraId="0CBC4E27" w14:textId="2C8971B2" w:rsidR="002C017D" w:rsidRPr="00BB0245" w:rsidRDefault="00317B3D" w:rsidP="00DB524A">
            <w:pPr>
              <w:spacing w:line="276" w:lineRule="auto"/>
              <w:jc w:val="center"/>
              <w:rPr>
                <w:b/>
                <w:bCs/>
              </w:rPr>
            </w:pPr>
            <w:r w:rsidRPr="00BB0245">
              <w:rPr>
                <w:b/>
                <w:bCs/>
              </w:rPr>
              <w:t>Detail</w:t>
            </w:r>
          </w:p>
        </w:tc>
      </w:tr>
      <w:tr w:rsidR="002C017D" w:rsidRPr="00BB0245" w14:paraId="3A634817" w14:textId="2F0EEA69" w:rsidTr="00317B3D">
        <w:tc>
          <w:tcPr>
            <w:tcW w:w="0" w:type="auto"/>
            <w:hideMark/>
          </w:tcPr>
          <w:p w14:paraId="2F31AB47" w14:textId="2111963C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id_rekam_medis</w:t>
            </w:r>
            <w:proofErr w:type="spellEnd"/>
          </w:p>
        </w:tc>
        <w:tc>
          <w:tcPr>
            <w:tcW w:w="0" w:type="auto"/>
            <w:hideMark/>
          </w:tcPr>
          <w:p w14:paraId="1F848807" w14:textId="09A86121" w:rsidR="002C017D" w:rsidRPr="00BB0245" w:rsidRDefault="002C017D" w:rsidP="00DB524A">
            <w:pPr>
              <w:spacing w:line="276" w:lineRule="auto"/>
              <w:jc w:val="both"/>
            </w:pPr>
            <w:r w:rsidRPr="00BB0245">
              <w:t>integer</w:t>
            </w:r>
          </w:p>
        </w:tc>
        <w:tc>
          <w:tcPr>
            <w:tcW w:w="0" w:type="auto"/>
          </w:tcPr>
          <w:p w14:paraId="6A43997B" w14:textId="7D981731" w:rsidR="002C017D" w:rsidRPr="00BB0245" w:rsidRDefault="00317B3D" w:rsidP="00DB524A">
            <w:pPr>
              <w:spacing w:line="276" w:lineRule="auto"/>
              <w:jc w:val="both"/>
            </w:pPr>
            <w:proofErr w:type="spellStart"/>
            <w:r w:rsidRPr="00BB0245">
              <w:t>Primary</w:t>
            </w:r>
            <w:proofErr w:type="spellEnd"/>
            <w:r w:rsidRPr="00BB0245">
              <w:t xml:space="preserve"> </w:t>
            </w:r>
            <w:proofErr w:type="spellStart"/>
            <w:r w:rsidRPr="00BB0245">
              <w:t>key</w:t>
            </w:r>
            <w:proofErr w:type="spellEnd"/>
          </w:p>
        </w:tc>
      </w:tr>
      <w:tr w:rsidR="002C017D" w:rsidRPr="00BB0245" w14:paraId="2D16027C" w14:textId="3E63EDA2" w:rsidTr="00317B3D">
        <w:tc>
          <w:tcPr>
            <w:tcW w:w="0" w:type="auto"/>
            <w:hideMark/>
          </w:tcPr>
          <w:p w14:paraId="0DD16224" w14:textId="5083BBAC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tanggal_periksa</w:t>
            </w:r>
            <w:proofErr w:type="spellEnd"/>
          </w:p>
        </w:tc>
        <w:tc>
          <w:tcPr>
            <w:tcW w:w="0" w:type="auto"/>
            <w:hideMark/>
          </w:tcPr>
          <w:p w14:paraId="34AEB301" w14:textId="32A8C5F4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date</w:t>
            </w:r>
            <w:proofErr w:type="spellEnd"/>
          </w:p>
        </w:tc>
        <w:tc>
          <w:tcPr>
            <w:tcW w:w="0" w:type="auto"/>
          </w:tcPr>
          <w:p w14:paraId="1AA0338D" w14:textId="77777777" w:rsidR="002C017D" w:rsidRPr="00BB0245" w:rsidRDefault="002C017D" w:rsidP="00DB524A">
            <w:pPr>
              <w:spacing w:line="276" w:lineRule="auto"/>
              <w:jc w:val="both"/>
            </w:pPr>
          </w:p>
        </w:tc>
      </w:tr>
      <w:tr w:rsidR="002C017D" w:rsidRPr="00BB0245" w14:paraId="7D5042D7" w14:textId="0EE65795" w:rsidTr="00317B3D">
        <w:tc>
          <w:tcPr>
            <w:tcW w:w="0" w:type="auto"/>
            <w:hideMark/>
          </w:tcPr>
          <w:p w14:paraId="406A0FB6" w14:textId="2AA8E78A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hasil_pemeriksaan</w:t>
            </w:r>
            <w:proofErr w:type="spellEnd"/>
          </w:p>
        </w:tc>
        <w:tc>
          <w:tcPr>
            <w:tcW w:w="0" w:type="auto"/>
            <w:hideMark/>
          </w:tcPr>
          <w:p w14:paraId="3FE98997" w14:textId="7B02A715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string</w:t>
            </w:r>
            <w:proofErr w:type="spellEnd"/>
          </w:p>
        </w:tc>
        <w:tc>
          <w:tcPr>
            <w:tcW w:w="0" w:type="auto"/>
          </w:tcPr>
          <w:p w14:paraId="35BA9AD0" w14:textId="77777777" w:rsidR="002C017D" w:rsidRPr="00BB0245" w:rsidRDefault="002C017D" w:rsidP="00DB524A">
            <w:pPr>
              <w:spacing w:line="276" w:lineRule="auto"/>
              <w:jc w:val="both"/>
            </w:pPr>
          </w:p>
        </w:tc>
      </w:tr>
      <w:tr w:rsidR="002C017D" w:rsidRPr="00BB0245" w14:paraId="5CBCB297" w14:textId="52D1F36E" w:rsidTr="00317B3D">
        <w:tc>
          <w:tcPr>
            <w:tcW w:w="0" w:type="auto"/>
            <w:hideMark/>
          </w:tcPr>
          <w:p w14:paraId="0B211BE8" w14:textId="77C03A5E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saran_pengobatan</w:t>
            </w:r>
            <w:proofErr w:type="spellEnd"/>
          </w:p>
        </w:tc>
        <w:tc>
          <w:tcPr>
            <w:tcW w:w="0" w:type="auto"/>
            <w:hideMark/>
          </w:tcPr>
          <w:p w14:paraId="1038590B" w14:textId="30427307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string</w:t>
            </w:r>
            <w:proofErr w:type="spellEnd"/>
          </w:p>
        </w:tc>
        <w:tc>
          <w:tcPr>
            <w:tcW w:w="0" w:type="auto"/>
          </w:tcPr>
          <w:p w14:paraId="5B74A2F1" w14:textId="77777777" w:rsidR="002C017D" w:rsidRPr="00BB0245" w:rsidRDefault="002C017D" w:rsidP="00DB524A">
            <w:pPr>
              <w:spacing w:line="276" w:lineRule="auto"/>
              <w:jc w:val="both"/>
            </w:pPr>
          </w:p>
        </w:tc>
      </w:tr>
      <w:tr w:rsidR="002C017D" w:rsidRPr="00BB0245" w14:paraId="3D4B671E" w14:textId="249BEB8B" w:rsidTr="00317B3D">
        <w:tc>
          <w:tcPr>
            <w:tcW w:w="0" w:type="auto"/>
            <w:hideMark/>
          </w:tcPr>
          <w:p w14:paraId="4E1C4284" w14:textId="3C379E9D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id_pasien</w:t>
            </w:r>
            <w:proofErr w:type="spellEnd"/>
          </w:p>
        </w:tc>
        <w:tc>
          <w:tcPr>
            <w:tcW w:w="0" w:type="auto"/>
            <w:hideMark/>
          </w:tcPr>
          <w:p w14:paraId="2D309EDE" w14:textId="17F633ED" w:rsidR="002C017D" w:rsidRPr="00BB0245" w:rsidRDefault="002C017D" w:rsidP="00DB524A">
            <w:pPr>
              <w:spacing w:line="276" w:lineRule="auto"/>
              <w:jc w:val="both"/>
            </w:pPr>
            <w:r w:rsidRPr="00BB0245">
              <w:t>integer</w:t>
            </w:r>
          </w:p>
        </w:tc>
        <w:tc>
          <w:tcPr>
            <w:tcW w:w="0" w:type="auto"/>
          </w:tcPr>
          <w:p w14:paraId="0CA7EDDE" w14:textId="6E457335" w:rsidR="002C017D" w:rsidRPr="00BB0245" w:rsidRDefault="00317B3D" w:rsidP="00DB524A">
            <w:pPr>
              <w:spacing w:line="276" w:lineRule="auto"/>
              <w:jc w:val="both"/>
            </w:pPr>
            <w:proofErr w:type="spellStart"/>
            <w:r w:rsidRPr="00BB0245">
              <w:t>Foreign</w:t>
            </w:r>
            <w:proofErr w:type="spellEnd"/>
            <w:r w:rsidRPr="00BB0245">
              <w:t xml:space="preserve"> </w:t>
            </w:r>
            <w:proofErr w:type="spellStart"/>
            <w:r w:rsidRPr="00BB0245">
              <w:t>key</w:t>
            </w:r>
            <w:proofErr w:type="spellEnd"/>
            <w:r w:rsidRPr="00BB0245">
              <w:t xml:space="preserve"> `pasien`</w:t>
            </w:r>
          </w:p>
        </w:tc>
      </w:tr>
      <w:tr w:rsidR="002C017D" w:rsidRPr="00BB0245" w14:paraId="034F9E59" w14:textId="215D243C" w:rsidTr="00317B3D">
        <w:tc>
          <w:tcPr>
            <w:tcW w:w="0" w:type="auto"/>
          </w:tcPr>
          <w:p w14:paraId="788423EF" w14:textId="46836B07" w:rsidR="002C017D" w:rsidRPr="00BB0245" w:rsidRDefault="002C017D" w:rsidP="00DB524A">
            <w:pPr>
              <w:spacing w:line="276" w:lineRule="auto"/>
              <w:jc w:val="both"/>
            </w:pPr>
            <w:proofErr w:type="spellStart"/>
            <w:r w:rsidRPr="00BB0245">
              <w:t>id_janji</w:t>
            </w:r>
            <w:proofErr w:type="spellEnd"/>
          </w:p>
        </w:tc>
        <w:tc>
          <w:tcPr>
            <w:tcW w:w="0" w:type="auto"/>
          </w:tcPr>
          <w:p w14:paraId="00637A18" w14:textId="396B5BE7" w:rsidR="002C017D" w:rsidRPr="00BB0245" w:rsidRDefault="002C017D" w:rsidP="00DB524A">
            <w:pPr>
              <w:spacing w:line="276" w:lineRule="auto"/>
              <w:jc w:val="both"/>
            </w:pPr>
            <w:r w:rsidRPr="00BB0245">
              <w:t>integer</w:t>
            </w:r>
          </w:p>
        </w:tc>
        <w:tc>
          <w:tcPr>
            <w:tcW w:w="0" w:type="auto"/>
          </w:tcPr>
          <w:p w14:paraId="0D43C952" w14:textId="2053ED9C" w:rsidR="002C017D" w:rsidRPr="00BB0245" w:rsidRDefault="00317B3D" w:rsidP="00DB524A">
            <w:pPr>
              <w:spacing w:line="276" w:lineRule="auto"/>
              <w:jc w:val="both"/>
            </w:pPr>
            <w:proofErr w:type="spellStart"/>
            <w:r w:rsidRPr="00BB0245">
              <w:t>Foreign</w:t>
            </w:r>
            <w:proofErr w:type="spellEnd"/>
            <w:r w:rsidRPr="00BB0245">
              <w:t xml:space="preserve"> </w:t>
            </w:r>
            <w:proofErr w:type="spellStart"/>
            <w:r w:rsidRPr="00BB0245">
              <w:t>key</w:t>
            </w:r>
            <w:proofErr w:type="spellEnd"/>
            <w:r w:rsidRPr="00BB0245">
              <w:t xml:space="preserve"> `janji`</w:t>
            </w:r>
          </w:p>
        </w:tc>
      </w:tr>
    </w:tbl>
    <w:p w14:paraId="33F0E29E" w14:textId="77777777" w:rsidR="00EB3401" w:rsidRPr="00BB0245" w:rsidRDefault="00EB3401" w:rsidP="00DB524A">
      <w:pPr>
        <w:pStyle w:val="Heading2"/>
        <w:spacing w:line="276" w:lineRule="auto"/>
      </w:pPr>
    </w:p>
    <w:p w14:paraId="20C7EE2E" w14:textId="77777777" w:rsidR="00EB3401" w:rsidRPr="00BB0245" w:rsidRDefault="00EB3401" w:rsidP="00DB524A">
      <w:pPr>
        <w:spacing w:line="276" w:lineRule="auto"/>
        <w:rPr>
          <w:rFonts w:ascii="Nunito" w:eastAsiaTheme="majorEastAsia" w:hAnsi="Nunito" w:cstheme="majorBidi"/>
          <w:b/>
          <w:sz w:val="26"/>
          <w:szCs w:val="26"/>
        </w:rPr>
      </w:pPr>
      <w:r w:rsidRPr="00BB0245">
        <w:br w:type="page"/>
      </w:r>
    </w:p>
    <w:p w14:paraId="43BB3BA2" w14:textId="3B32A3EF" w:rsidR="00317B3D" w:rsidRPr="00BB0245" w:rsidRDefault="00317B3D" w:rsidP="00DB524A">
      <w:pPr>
        <w:pStyle w:val="Heading2"/>
        <w:spacing w:line="276" w:lineRule="auto"/>
      </w:pPr>
      <w:proofErr w:type="spellStart"/>
      <w:r w:rsidRPr="00BB0245">
        <w:lastRenderedPageBreak/>
        <w:t>Syntax</w:t>
      </w:r>
      <w:proofErr w:type="spellEnd"/>
      <w:r w:rsidRPr="00BB0245">
        <w:t xml:space="preserve"> SQL untuk Entitas</w:t>
      </w:r>
    </w:p>
    <w:p w14:paraId="6B809670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CREATE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TABLE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dokter 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</w:p>
    <w:p w14:paraId="3F182A6B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id_dokter</w:t>
      </w:r>
      <w:proofErr w:type="spellEnd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BB7977"/>
          <w:kern w:val="0"/>
          <w:sz w:val="20"/>
          <w:szCs w:val="20"/>
          <w:lang w:eastAsia="id-ID"/>
          <w14:ligatures w14:val="none"/>
        </w:rPr>
        <w:t>INTEGER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PRIMARY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KEY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</w:p>
    <w:p w14:paraId="1D201BB9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nama </w:t>
      </w:r>
      <w:r w:rsidRPr="00BB0245">
        <w:rPr>
          <w:rFonts w:ascii="Fira Code" w:eastAsia="Times New Roman" w:hAnsi="Fira Code" w:cs="Fira Code"/>
          <w:color w:val="BB7977"/>
          <w:kern w:val="0"/>
          <w:sz w:val="20"/>
          <w:szCs w:val="20"/>
          <w:lang w:eastAsia="id-ID"/>
          <w14:ligatures w14:val="none"/>
        </w:rPr>
        <w:t>VARCHAR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BB0245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255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</w:p>
    <w:p w14:paraId="73D43B4E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spesialisasi </w:t>
      </w:r>
      <w:r w:rsidRPr="00BB0245">
        <w:rPr>
          <w:rFonts w:ascii="Fira Code" w:eastAsia="Times New Roman" w:hAnsi="Fira Code" w:cs="Fira Code"/>
          <w:color w:val="BB7977"/>
          <w:kern w:val="0"/>
          <w:sz w:val="20"/>
          <w:szCs w:val="20"/>
          <w:lang w:eastAsia="id-ID"/>
          <w14:ligatures w14:val="none"/>
        </w:rPr>
        <w:t>VARCHAR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BB0245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255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</w:p>
    <w:p w14:paraId="2FF41AE5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alamat </w:t>
      </w:r>
      <w:r w:rsidRPr="00BB0245">
        <w:rPr>
          <w:rFonts w:ascii="Fira Code" w:eastAsia="Times New Roman" w:hAnsi="Fira Code" w:cs="Fira Code"/>
          <w:color w:val="BB7977"/>
          <w:kern w:val="0"/>
          <w:sz w:val="20"/>
          <w:szCs w:val="20"/>
          <w:lang w:eastAsia="id-ID"/>
          <w14:ligatures w14:val="none"/>
        </w:rPr>
        <w:t>VARCHAR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BB0245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255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</w:p>
    <w:p w14:paraId="42B88AE6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nomor_telepon</w:t>
      </w:r>
      <w:proofErr w:type="spellEnd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BB7977"/>
          <w:kern w:val="0"/>
          <w:sz w:val="20"/>
          <w:szCs w:val="20"/>
          <w:lang w:eastAsia="id-ID"/>
          <w14:ligatures w14:val="none"/>
        </w:rPr>
        <w:t>VARCHAR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BB0245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255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3CB56CE0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);</w:t>
      </w:r>
    </w:p>
    <w:p w14:paraId="171EA69E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</w:p>
    <w:p w14:paraId="0DEABBB1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CREATE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TABLE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pasien 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</w:p>
    <w:p w14:paraId="012F22F0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id_pasien</w:t>
      </w:r>
      <w:proofErr w:type="spellEnd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BB7977"/>
          <w:kern w:val="0"/>
          <w:sz w:val="20"/>
          <w:szCs w:val="20"/>
          <w:lang w:eastAsia="id-ID"/>
          <w14:ligatures w14:val="none"/>
        </w:rPr>
        <w:t>INTEGER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PRIMARY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KEY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</w:p>
    <w:p w14:paraId="085BF60E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nama </w:t>
      </w:r>
      <w:r w:rsidRPr="00BB0245">
        <w:rPr>
          <w:rFonts w:ascii="Fira Code" w:eastAsia="Times New Roman" w:hAnsi="Fira Code" w:cs="Fira Code"/>
          <w:color w:val="BB7977"/>
          <w:kern w:val="0"/>
          <w:sz w:val="20"/>
          <w:szCs w:val="20"/>
          <w:lang w:eastAsia="id-ID"/>
          <w14:ligatures w14:val="none"/>
        </w:rPr>
        <w:t>VARCHAR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BB0245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255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</w:p>
    <w:p w14:paraId="4AFB38A6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alamat </w:t>
      </w:r>
      <w:r w:rsidRPr="00BB0245">
        <w:rPr>
          <w:rFonts w:ascii="Fira Code" w:eastAsia="Times New Roman" w:hAnsi="Fira Code" w:cs="Fira Code"/>
          <w:color w:val="BB7977"/>
          <w:kern w:val="0"/>
          <w:sz w:val="20"/>
          <w:szCs w:val="20"/>
          <w:lang w:eastAsia="id-ID"/>
          <w14:ligatures w14:val="none"/>
        </w:rPr>
        <w:t>VARCHAR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BB0245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255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</w:p>
    <w:p w14:paraId="22B91B2D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nomor_telepon</w:t>
      </w:r>
      <w:proofErr w:type="spellEnd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BB7977"/>
          <w:kern w:val="0"/>
          <w:sz w:val="20"/>
          <w:szCs w:val="20"/>
          <w:lang w:eastAsia="id-ID"/>
          <w14:ligatures w14:val="none"/>
        </w:rPr>
        <w:t>VARCHAR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BB0245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255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3254477E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);</w:t>
      </w:r>
    </w:p>
    <w:p w14:paraId="664784D0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</w:p>
    <w:p w14:paraId="60BF09CF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CREATE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TABLE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jadwal_praktik</w:t>
      </w:r>
      <w:proofErr w:type="spellEnd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</w:p>
    <w:p w14:paraId="1BE839C5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id_jadwal_praktik</w:t>
      </w:r>
      <w:proofErr w:type="spellEnd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BB7977"/>
          <w:kern w:val="0"/>
          <w:sz w:val="20"/>
          <w:szCs w:val="20"/>
          <w:lang w:eastAsia="id-ID"/>
          <w14:ligatures w14:val="none"/>
        </w:rPr>
        <w:t>INTEGER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PRIMARY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KEY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</w:p>
    <w:p w14:paraId="36FCFFCD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tanggal </w:t>
      </w:r>
      <w:r w:rsidRPr="00BB0245">
        <w:rPr>
          <w:rFonts w:ascii="Fira Code" w:eastAsia="Times New Roman" w:hAnsi="Fira Code" w:cs="Fira Code"/>
          <w:color w:val="BB7977"/>
          <w:kern w:val="0"/>
          <w:sz w:val="20"/>
          <w:szCs w:val="20"/>
          <w:lang w:eastAsia="id-ID"/>
          <w14:ligatures w14:val="none"/>
        </w:rPr>
        <w:t>DATE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</w:p>
    <w:p w14:paraId="22EE2F05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waktu </w:t>
      </w:r>
      <w:r w:rsidRPr="00BB0245">
        <w:rPr>
          <w:rFonts w:ascii="Fira Code" w:eastAsia="Times New Roman" w:hAnsi="Fira Code" w:cs="Fira Code"/>
          <w:color w:val="BB7977"/>
          <w:kern w:val="0"/>
          <w:sz w:val="20"/>
          <w:szCs w:val="20"/>
          <w:lang w:eastAsia="id-ID"/>
          <w14:ligatures w14:val="none"/>
        </w:rPr>
        <w:t>TIME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</w:p>
    <w:p w14:paraId="268E9A99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ruangan </w:t>
      </w:r>
      <w:r w:rsidRPr="00BB0245">
        <w:rPr>
          <w:rFonts w:ascii="Fira Code" w:eastAsia="Times New Roman" w:hAnsi="Fira Code" w:cs="Fira Code"/>
          <w:color w:val="BB7977"/>
          <w:kern w:val="0"/>
          <w:sz w:val="20"/>
          <w:szCs w:val="20"/>
          <w:lang w:eastAsia="id-ID"/>
          <w14:ligatures w14:val="none"/>
        </w:rPr>
        <w:t>VARCHAR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BB0245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255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</w:p>
    <w:p w14:paraId="47CDB9DF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id_dokter</w:t>
      </w:r>
      <w:proofErr w:type="spellEnd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BB7977"/>
          <w:kern w:val="0"/>
          <w:sz w:val="20"/>
          <w:szCs w:val="20"/>
          <w:lang w:eastAsia="id-ID"/>
          <w14:ligatures w14:val="none"/>
        </w:rPr>
        <w:t>INTEGER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</w:p>
    <w:p w14:paraId="3A607522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FOREIGN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KEY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id_dokter</w:t>
      </w:r>
      <w:proofErr w:type="spellEnd"/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REFERENCES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dokter 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id_dokter</w:t>
      </w:r>
      <w:proofErr w:type="spellEnd"/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217A5A04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);</w:t>
      </w:r>
    </w:p>
    <w:p w14:paraId="6DDC1BEC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</w:p>
    <w:p w14:paraId="30283016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CREATE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TABLE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janji 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</w:p>
    <w:p w14:paraId="10C97F81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id_janji</w:t>
      </w:r>
      <w:proofErr w:type="spellEnd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BB7977"/>
          <w:kern w:val="0"/>
          <w:sz w:val="20"/>
          <w:szCs w:val="20"/>
          <w:lang w:eastAsia="id-ID"/>
          <w14:ligatures w14:val="none"/>
        </w:rPr>
        <w:t>INTEGER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PRIMARY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KEY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</w:p>
    <w:p w14:paraId="1D2D4498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tanggal </w:t>
      </w:r>
      <w:r w:rsidRPr="00BB0245">
        <w:rPr>
          <w:rFonts w:ascii="Fira Code" w:eastAsia="Times New Roman" w:hAnsi="Fira Code" w:cs="Fira Code"/>
          <w:color w:val="BB7977"/>
          <w:kern w:val="0"/>
          <w:sz w:val="20"/>
          <w:szCs w:val="20"/>
          <w:lang w:eastAsia="id-ID"/>
          <w14:ligatures w14:val="none"/>
        </w:rPr>
        <w:t>DATE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</w:p>
    <w:p w14:paraId="6CAD2EB1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waktu </w:t>
      </w:r>
      <w:r w:rsidRPr="00BB0245">
        <w:rPr>
          <w:rFonts w:ascii="Fira Code" w:eastAsia="Times New Roman" w:hAnsi="Fira Code" w:cs="Fira Code"/>
          <w:color w:val="BB7977"/>
          <w:kern w:val="0"/>
          <w:sz w:val="20"/>
          <w:szCs w:val="20"/>
          <w:lang w:eastAsia="id-ID"/>
          <w14:ligatures w14:val="none"/>
        </w:rPr>
        <w:t>TIME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</w:p>
    <w:p w14:paraId="4AE53456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id_dokter</w:t>
      </w:r>
      <w:proofErr w:type="spellEnd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BB7977"/>
          <w:kern w:val="0"/>
          <w:sz w:val="20"/>
          <w:szCs w:val="20"/>
          <w:lang w:eastAsia="id-ID"/>
          <w14:ligatures w14:val="none"/>
        </w:rPr>
        <w:t>INTEGER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</w:p>
    <w:p w14:paraId="5615A0C8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id_pasien</w:t>
      </w:r>
      <w:proofErr w:type="spellEnd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BB7977"/>
          <w:kern w:val="0"/>
          <w:sz w:val="20"/>
          <w:szCs w:val="20"/>
          <w:lang w:eastAsia="id-ID"/>
          <w14:ligatures w14:val="none"/>
        </w:rPr>
        <w:t>INTEGER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</w:p>
    <w:p w14:paraId="16C5F4D2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FOREIGN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KEY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id_dokter</w:t>
      </w:r>
      <w:proofErr w:type="spellEnd"/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REFERENCES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dokter 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id_dokter</w:t>
      </w:r>
      <w:proofErr w:type="spellEnd"/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</w:p>
    <w:p w14:paraId="434DDFCD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FOREIGN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KEY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id_pasien</w:t>
      </w:r>
      <w:proofErr w:type="spellEnd"/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REFERENCES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pasien 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id_pasien</w:t>
      </w:r>
      <w:proofErr w:type="spellEnd"/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1D8F8834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);</w:t>
      </w:r>
    </w:p>
    <w:p w14:paraId="2668E65E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</w:p>
    <w:p w14:paraId="215A75D3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CREATE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TABLE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rekam_medis</w:t>
      </w:r>
      <w:proofErr w:type="spellEnd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</w:p>
    <w:p w14:paraId="2666D2AE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id_rekam_medis</w:t>
      </w:r>
      <w:proofErr w:type="spellEnd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BB7977"/>
          <w:kern w:val="0"/>
          <w:sz w:val="20"/>
          <w:szCs w:val="20"/>
          <w:lang w:eastAsia="id-ID"/>
          <w14:ligatures w14:val="none"/>
        </w:rPr>
        <w:t>INTEGER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PRIMARY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KEY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</w:p>
    <w:p w14:paraId="51AD2B6F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tanggal_periksa</w:t>
      </w:r>
      <w:proofErr w:type="spellEnd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BB7977"/>
          <w:kern w:val="0"/>
          <w:sz w:val="20"/>
          <w:szCs w:val="20"/>
          <w:lang w:eastAsia="id-ID"/>
          <w14:ligatures w14:val="none"/>
        </w:rPr>
        <w:t>DATE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</w:p>
    <w:p w14:paraId="7B683370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hasil_pemeriksaan</w:t>
      </w:r>
      <w:proofErr w:type="spellEnd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BB7977"/>
          <w:kern w:val="0"/>
          <w:sz w:val="20"/>
          <w:szCs w:val="20"/>
          <w:lang w:eastAsia="id-ID"/>
          <w14:ligatures w14:val="none"/>
        </w:rPr>
        <w:t>VARCHAR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BB0245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255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</w:p>
    <w:p w14:paraId="678A4207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saran_pengobatan</w:t>
      </w:r>
      <w:proofErr w:type="spellEnd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BB7977"/>
          <w:kern w:val="0"/>
          <w:sz w:val="20"/>
          <w:szCs w:val="20"/>
          <w:lang w:eastAsia="id-ID"/>
          <w14:ligatures w14:val="none"/>
        </w:rPr>
        <w:t>VARCHAR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BB0245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255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</w:p>
    <w:p w14:paraId="3E13E793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id_pasien</w:t>
      </w:r>
      <w:proofErr w:type="spellEnd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BB7977"/>
          <w:kern w:val="0"/>
          <w:sz w:val="20"/>
          <w:szCs w:val="20"/>
          <w:lang w:eastAsia="id-ID"/>
          <w14:ligatures w14:val="none"/>
        </w:rPr>
        <w:t>INTEGER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</w:p>
    <w:p w14:paraId="1CA7D4DC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id_janji</w:t>
      </w:r>
      <w:proofErr w:type="spellEnd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BB7977"/>
          <w:kern w:val="0"/>
          <w:sz w:val="20"/>
          <w:szCs w:val="20"/>
          <w:lang w:eastAsia="id-ID"/>
          <w14:ligatures w14:val="none"/>
        </w:rPr>
        <w:t>INTEGER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</w:p>
    <w:p w14:paraId="6D9DC952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FOREIGN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KEY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id_pasien</w:t>
      </w:r>
      <w:proofErr w:type="spellEnd"/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REFERENCES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pasien 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id_pasien</w:t>
      </w:r>
      <w:proofErr w:type="spellEnd"/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</w:p>
    <w:p w14:paraId="594140FB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FOREIGN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KEY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id_janji</w:t>
      </w:r>
      <w:proofErr w:type="spellEnd"/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REFERENCES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janji 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id_janji</w:t>
      </w:r>
      <w:proofErr w:type="spellEnd"/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3766B021" w14:textId="77777777" w:rsidR="00982F37" w:rsidRPr="00BB0245" w:rsidRDefault="00982F37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);</w:t>
      </w:r>
    </w:p>
    <w:p w14:paraId="019DDBEB" w14:textId="60886466" w:rsidR="00317B3D" w:rsidRPr="00BB0245" w:rsidRDefault="00317B3D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id-ID"/>
          <w14:ligatures w14:val="none"/>
        </w:rPr>
      </w:pPr>
    </w:p>
    <w:p w14:paraId="02AFD07D" w14:textId="3B278317" w:rsidR="00317B3D" w:rsidRPr="00BB0245" w:rsidRDefault="0040735E" w:rsidP="00DB524A">
      <w:pPr>
        <w:pStyle w:val="Heading2"/>
        <w:spacing w:line="276" w:lineRule="auto"/>
      </w:pPr>
      <w:r w:rsidRPr="00BB0245">
        <w:br w:type="page"/>
      </w:r>
      <w:r w:rsidRPr="00BB0245">
        <w:lastRenderedPageBreak/>
        <w:t>DML untuk `dokter`</w:t>
      </w:r>
    </w:p>
    <w:p w14:paraId="484DAB79" w14:textId="65759B39" w:rsidR="00982F37" w:rsidRPr="00BB0245" w:rsidRDefault="005111E2" w:rsidP="00DB524A">
      <w:pPr>
        <w:pStyle w:val="Heading3"/>
        <w:spacing w:line="276" w:lineRule="auto"/>
      </w:pPr>
      <w:proofErr w:type="spellStart"/>
      <w:r w:rsidRPr="00BB0245">
        <w:t>Create</w:t>
      </w:r>
      <w:proofErr w:type="spellEnd"/>
    </w:p>
    <w:p w14:paraId="3B1756E1" w14:textId="77777777" w:rsidR="005111E2" w:rsidRPr="00BB0245" w:rsidRDefault="005111E2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INSERT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INTO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dokter 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id_dokter</w:t>
      </w:r>
      <w:proofErr w:type="spellEnd"/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nama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spesialisasi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alamat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nomor_telepon</w:t>
      </w:r>
      <w:proofErr w:type="spellEnd"/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096CBF2C" w14:textId="77777777" w:rsidR="005111E2" w:rsidRPr="00BB0245" w:rsidRDefault="005111E2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VALUES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  <w:r w:rsidRPr="00BB0245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'John Doe'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</w:t>
      </w:r>
      <w:proofErr w:type="spellStart"/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Surgery</w:t>
      </w:r>
      <w:proofErr w:type="spellEnd"/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'123 Main St'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'123-456-7890'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),</w:t>
      </w:r>
    </w:p>
    <w:p w14:paraId="2BEEAEC3" w14:textId="77777777" w:rsidR="005111E2" w:rsidRPr="00BB0245" w:rsidRDefault="005111E2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      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  <w:r w:rsidRPr="00BB0245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2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'Jane Doe'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</w:t>
      </w:r>
      <w:proofErr w:type="spellStart"/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Pediatrics</w:t>
      </w:r>
      <w:proofErr w:type="spellEnd"/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'456 Park Ave'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'098-765-4321'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),</w:t>
      </w:r>
    </w:p>
    <w:p w14:paraId="7EB33605" w14:textId="77777777" w:rsidR="005111E2" w:rsidRPr="00BB0245" w:rsidRDefault="005111E2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      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  <w:r w:rsidRPr="00BB0245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3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'Tom Smith'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 xml:space="preserve">'Internal </w:t>
      </w:r>
      <w:proofErr w:type="spellStart"/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Medicine</w:t>
      </w:r>
      <w:proofErr w:type="spellEnd"/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 xml:space="preserve">'789 </w:t>
      </w:r>
      <w:proofErr w:type="spellStart"/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Elm</w:t>
      </w:r>
      <w:proofErr w:type="spellEnd"/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 xml:space="preserve"> St'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'555-555-5555'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),</w:t>
      </w:r>
    </w:p>
    <w:p w14:paraId="3C2C4D16" w14:textId="77777777" w:rsidR="005111E2" w:rsidRPr="00BB0245" w:rsidRDefault="005111E2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      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  <w:r w:rsidRPr="00BB0245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4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'Sally Johnson'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</w:t>
      </w:r>
      <w:proofErr w:type="spellStart"/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Obstetrics</w:t>
      </w:r>
      <w:proofErr w:type="spellEnd"/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and</w:t>
      </w:r>
      <w:proofErr w:type="spellEnd"/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Gynecology</w:t>
      </w:r>
      <w:proofErr w:type="spellEnd"/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 xml:space="preserve">'321 </w:t>
      </w:r>
      <w:proofErr w:type="spellStart"/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Maple</w:t>
      </w:r>
      <w:proofErr w:type="spellEnd"/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 xml:space="preserve"> St'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'444-444-4444'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),</w:t>
      </w:r>
    </w:p>
    <w:p w14:paraId="1001287C" w14:textId="767D9B3B" w:rsidR="00F24712" w:rsidRPr="00BB0245" w:rsidRDefault="005111E2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      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  <w:r w:rsidRPr="00BB0245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5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'Bob Williams'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</w:t>
      </w:r>
      <w:proofErr w:type="spellStart"/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Neurology</w:t>
      </w:r>
      <w:proofErr w:type="spellEnd"/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 xml:space="preserve">'147 </w:t>
      </w:r>
      <w:proofErr w:type="spellStart"/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Oak</w:t>
      </w:r>
      <w:proofErr w:type="spellEnd"/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 xml:space="preserve"> St'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'222-222-2222'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);</w:t>
      </w:r>
    </w:p>
    <w:p w14:paraId="6BD0BE1C" w14:textId="22BBDD17" w:rsidR="005111E2" w:rsidRPr="00BB0245" w:rsidRDefault="005111E2" w:rsidP="00DB524A">
      <w:pPr>
        <w:pStyle w:val="Heading3"/>
        <w:spacing w:line="276" w:lineRule="auto"/>
      </w:pPr>
      <w:proofErr w:type="spellStart"/>
      <w:r w:rsidRPr="00BB0245">
        <w:t>Read</w:t>
      </w:r>
      <w:proofErr w:type="spellEnd"/>
    </w:p>
    <w:p w14:paraId="1C1D8E3B" w14:textId="44498B85" w:rsidR="005111E2" w:rsidRPr="00BB0245" w:rsidRDefault="005111E2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bookmarkStart w:id="1" w:name="_Hlk122042929"/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SELECT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*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FROM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dokter</w:t>
      </w:r>
      <w:bookmarkEnd w:id="1"/>
      <w:r w:rsidR="00157B2D"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;</w:t>
      </w:r>
    </w:p>
    <w:p w14:paraId="40502AD9" w14:textId="55AAF76D" w:rsidR="005111E2" w:rsidRPr="00BB0245" w:rsidRDefault="005111E2" w:rsidP="00DB524A">
      <w:pPr>
        <w:pStyle w:val="Heading3"/>
        <w:spacing w:line="276" w:lineRule="auto"/>
      </w:pPr>
      <w:proofErr w:type="spellStart"/>
      <w:r w:rsidRPr="00BB0245">
        <w:t>Update</w:t>
      </w:r>
      <w:proofErr w:type="spellEnd"/>
    </w:p>
    <w:p w14:paraId="1F2EF294" w14:textId="77777777" w:rsidR="00F24712" w:rsidRPr="00F24712" w:rsidRDefault="00F24712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F24712">
        <w:rPr>
          <w:rFonts w:ascii="Fira Code" w:eastAsia="Times New Roman" w:hAnsi="Fira Code" w:cs="Fira Code"/>
          <w:color w:val="696969"/>
          <w:kern w:val="0"/>
          <w:sz w:val="20"/>
          <w:szCs w:val="20"/>
          <w:lang w:eastAsia="id-ID"/>
          <w14:ligatures w14:val="none"/>
        </w:rPr>
        <w:t>-- Hanya contoh, tidak dijalankan.</w:t>
      </w:r>
    </w:p>
    <w:p w14:paraId="0BB04778" w14:textId="77777777" w:rsidR="00C87763" w:rsidRPr="00C87763" w:rsidRDefault="00C87763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C87763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UPDATE</w:t>
      </w:r>
      <w:r w:rsidRPr="00C8776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dokter</w:t>
      </w:r>
    </w:p>
    <w:p w14:paraId="04B26E9C" w14:textId="77777777" w:rsidR="00C87763" w:rsidRPr="00C87763" w:rsidRDefault="00C87763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C87763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SET</w:t>
      </w:r>
      <w:r w:rsidRPr="00C8776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alamat </w:t>
      </w:r>
      <w:r w:rsidRPr="00C87763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C8776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87763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'123 New Ave'</w:t>
      </w:r>
      <w:r w:rsidRPr="00C87763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C8776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C8776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nomor_telepon</w:t>
      </w:r>
      <w:proofErr w:type="spellEnd"/>
      <w:r w:rsidRPr="00C8776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87763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C8776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87763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'111-111-1111'</w:t>
      </w:r>
    </w:p>
    <w:p w14:paraId="4C4A09FF" w14:textId="77777777" w:rsidR="00C87763" w:rsidRPr="00C87763" w:rsidRDefault="00C87763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C87763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WHERE</w:t>
      </w:r>
      <w:r w:rsidRPr="00C8776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C8776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id_dokter</w:t>
      </w:r>
      <w:proofErr w:type="spellEnd"/>
      <w:r w:rsidRPr="00C8776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87763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C87763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C87763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2</w:t>
      </w:r>
      <w:r w:rsidRPr="00C87763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66427220" w14:textId="64F49873" w:rsidR="00F24712" w:rsidRPr="00BB0245" w:rsidRDefault="00DB524A" w:rsidP="00DB524A">
      <w:pPr>
        <w:spacing w:line="276" w:lineRule="auto"/>
        <w:ind w:firstLine="360"/>
        <w:jc w:val="both"/>
        <w:rPr>
          <w:lang w:eastAsia="id-ID"/>
        </w:rPr>
      </w:pPr>
      <w:proofErr w:type="spellStart"/>
      <w:r w:rsidRPr="00BB0245">
        <w:rPr>
          <w:lang w:eastAsia="id-ID"/>
        </w:rPr>
        <w:t>Query</w:t>
      </w:r>
      <w:proofErr w:type="spellEnd"/>
      <w:r w:rsidRPr="00BB0245">
        <w:rPr>
          <w:lang w:eastAsia="id-ID"/>
        </w:rPr>
        <w:t xml:space="preserve"> </w:t>
      </w:r>
      <w:proofErr w:type="spellStart"/>
      <w:r w:rsidRPr="00BB0245">
        <w:rPr>
          <w:lang w:eastAsia="id-ID"/>
        </w:rPr>
        <w:t>diatas</w:t>
      </w:r>
      <w:proofErr w:type="spellEnd"/>
      <w:r w:rsidRPr="00BB0245">
        <w:rPr>
          <w:lang w:eastAsia="id-ID"/>
        </w:rPr>
        <w:t xml:space="preserve"> akan memperbarui kolom </w:t>
      </w:r>
      <w:proofErr w:type="spellStart"/>
      <w:r w:rsidRPr="00BB0245">
        <w:rPr>
          <w:b/>
          <w:bCs/>
          <w:lang w:eastAsia="id-ID"/>
        </w:rPr>
        <w:t>nomor_telepon</w:t>
      </w:r>
      <w:proofErr w:type="spellEnd"/>
      <w:r w:rsidRPr="00BB0245">
        <w:rPr>
          <w:lang w:eastAsia="id-ID"/>
        </w:rPr>
        <w:t xml:space="preserve"> untuk semua </w:t>
      </w:r>
      <w:proofErr w:type="spellStart"/>
      <w:r w:rsidRPr="00BB0245">
        <w:rPr>
          <w:lang w:eastAsia="id-ID"/>
        </w:rPr>
        <w:t>record</w:t>
      </w:r>
      <w:proofErr w:type="spellEnd"/>
      <w:r w:rsidRPr="00BB0245">
        <w:rPr>
          <w:lang w:eastAsia="id-ID"/>
        </w:rPr>
        <w:t xml:space="preserve"> di tabel </w:t>
      </w:r>
      <w:r w:rsidRPr="00BB0245">
        <w:rPr>
          <w:b/>
          <w:bCs/>
          <w:lang w:eastAsia="id-ID"/>
        </w:rPr>
        <w:t>dokter</w:t>
      </w:r>
      <w:r w:rsidRPr="00BB0245">
        <w:rPr>
          <w:lang w:eastAsia="id-ID"/>
        </w:rPr>
        <w:t xml:space="preserve"> </w:t>
      </w:r>
      <w:proofErr w:type="spellStart"/>
      <w:r w:rsidRPr="00BB0245">
        <w:rPr>
          <w:lang w:eastAsia="id-ID"/>
        </w:rPr>
        <w:t>dimana</w:t>
      </w:r>
      <w:proofErr w:type="spellEnd"/>
      <w:r w:rsidRPr="00BB0245">
        <w:rPr>
          <w:lang w:eastAsia="id-ID"/>
        </w:rPr>
        <w:t xml:space="preserve"> </w:t>
      </w:r>
      <w:r w:rsidRPr="00BB0245">
        <w:rPr>
          <w:b/>
          <w:bCs/>
          <w:lang w:eastAsia="id-ID"/>
        </w:rPr>
        <w:t>spesialisasi</w:t>
      </w:r>
      <w:r w:rsidRPr="00BB0245">
        <w:rPr>
          <w:lang w:eastAsia="id-ID"/>
        </w:rPr>
        <w:t xml:space="preserve"> sama dengan '</w:t>
      </w:r>
      <w:proofErr w:type="spellStart"/>
      <w:r w:rsidRPr="00BB0245">
        <w:rPr>
          <w:lang w:eastAsia="id-ID"/>
        </w:rPr>
        <w:t>Pediatrics</w:t>
      </w:r>
      <w:proofErr w:type="spellEnd"/>
      <w:r w:rsidRPr="00BB0245">
        <w:rPr>
          <w:lang w:eastAsia="id-ID"/>
        </w:rPr>
        <w:t>'.</w:t>
      </w:r>
    </w:p>
    <w:p w14:paraId="7EFE169E" w14:textId="4A547026" w:rsidR="005111E2" w:rsidRPr="00BB0245" w:rsidRDefault="005111E2" w:rsidP="00DB524A">
      <w:pPr>
        <w:pStyle w:val="Heading3"/>
        <w:spacing w:line="276" w:lineRule="auto"/>
      </w:pPr>
      <w:proofErr w:type="spellStart"/>
      <w:r w:rsidRPr="00BB0245">
        <w:t>Delete</w:t>
      </w:r>
      <w:proofErr w:type="spellEnd"/>
    </w:p>
    <w:p w14:paraId="245F39EC" w14:textId="743DDD96" w:rsidR="00A60867" w:rsidRPr="00BB0245" w:rsidRDefault="00A60867" w:rsidP="00DB524A">
      <w:pPr>
        <w:spacing w:after="0" w:line="276" w:lineRule="auto"/>
      </w:pPr>
      <w:r w:rsidRPr="00F24712">
        <w:rPr>
          <w:rFonts w:ascii="Fira Code" w:eastAsia="Times New Roman" w:hAnsi="Fira Code" w:cs="Fira Code"/>
          <w:color w:val="696969"/>
          <w:kern w:val="0"/>
          <w:sz w:val="20"/>
          <w:szCs w:val="20"/>
          <w:lang w:eastAsia="id-ID"/>
          <w14:ligatures w14:val="none"/>
        </w:rPr>
        <w:t>-- Hanya contoh, tidak dijalankan.</w:t>
      </w:r>
    </w:p>
    <w:p w14:paraId="1B119408" w14:textId="4BB90D4F" w:rsidR="005111E2" w:rsidRPr="00BB0245" w:rsidRDefault="005111E2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</w:pP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DELETE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FROM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dokter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WHERE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id_dokter</w:t>
      </w:r>
      <w:proofErr w:type="spellEnd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IN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BB0245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3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5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54078AD" w14:textId="2FD1454C" w:rsidR="00F24712" w:rsidRPr="00BB0245" w:rsidRDefault="00F24712" w:rsidP="00DB524A">
      <w:pPr>
        <w:pStyle w:val="Heading3"/>
        <w:spacing w:line="276" w:lineRule="auto"/>
        <w:rPr>
          <w:rFonts w:eastAsia="Times New Roman"/>
          <w:lang w:eastAsia="id-ID"/>
        </w:rPr>
      </w:pPr>
      <w:r w:rsidRPr="00BB0245">
        <w:rPr>
          <w:rFonts w:eastAsia="Times New Roman"/>
          <w:lang w:eastAsia="id-ID"/>
        </w:rPr>
        <w:t>Hasil Tabel</w:t>
      </w:r>
    </w:p>
    <w:p w14:paraId="2ABC81AD" w14:textId="0C842343" w:rsidR="00D96180" w:rsidRPr="00BB0245" w:rsidRDefault="00F24712" w:rsidP="00DB524A">
      <w:pPr>
        <w:spacing w:line="276" w:lineRule="auto"/>
        <w:rPr>
          <w:lang w:eastAsia="id-ID"/>
        </w:rPr>
      </w:pPr>
      <w:r w:rsidRPr="00BB0245">
        <w:rPr>
          <w:lang w:eastAsia="id-ID"/>
        </w:rPr>
        <w:drawing>
          <wp:inline distT="0" distB="0" distL="0" distR="0" wp14:anchorId="476E349B" wp14:editId="31F7D626">
            <wp:extent cx="5731510" cy="3582670"/>
            <wp:effectExtent l="0" t="0" r="2540" b="0"/>
            <wp:docPr id="1675648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48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AC90" w14:textId="363502E3" w:rsidR="0040735E" w:rsidRPr="00BB0245" w:rsidRDefault="0040735E" w:rsidP="00DB524A">
      <w:pPr>
        <w:pStyle w:val="Heading2"/>
        <w:spacing w:line="276" w:lineRule="auto"/>
      </w:pPr>
      <w:r w:rsidRPr="00BB0245">
        <w:lastRenderedPageBreak/>
        <w:t>DML untuk `pasien`</w:t>
      </w:r>
    </w:p>
    <w:p w14:paraId="1A8A0168" w14:textId="3222C310" w:rsidR="00D96180" w:rsidRPr="00BB0245" w:rsidRDefault="00D96180" w:rsidP="00DB524A">
      <w:pPr>
        <w:pStyle w:val="Heading3"/>
        <w:spacing w:line="276" w:lineRule="auto"/>
      </w:pPr>
      <w:proofErr w:type="spellStart"/>
      <w:r w:rsidRPr="00BB0245">
        <w:t>Create</w:t>
      </w:r>
      <w:proofErr w:type="spellEnd"/>
    </w:p>
    <w:p w14:paraId="1D795E9A" w14:textId="77777777" w:rsidR="00D96180" w:rsidRPr="00D96180" w:rsidRDefault="00D96180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D96180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INSERT</w:t>
      </w: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96180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INTO</w:t>
      </w: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pasien </w:t>
      </w:r>
      <w:r w:rsidRPr="00D96180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id_pasien</w:t>
      </w:r>
      <w:proofErr w:type="spellEnd"/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nama</w:t>
      </w:r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alamat</w:t>
      </w:r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nomor_telepon</w:t>
      </w:r>
      <w:proofErr w:type="spellEnd"/>
      <w:r w:rsidRPr="00D96180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</w:p>
    <w:p w14:paraId="542EF2BD" w14:textId="77777777" w:rsidR="00D96180" w:rsidRPr="00D96180" w:rsidRDefault="00D96180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D96180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VALUES</w:t>
      </w: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  <w:r w:rsidRPr="00D96180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96180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'Rudi'</w:t>
      </w:r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96180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'Jl. Pertamina No.2, Bandung'</w:t>
      </w:r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96180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'08123456789'</w:t>
      </w:r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),</w:t>
      </w:r>
    </w:p>
    <w:p w14:paraId="282330BA" w14:textId="77777777" w:rsidR="00D96180" w:rsidRPr="00D96180" w:rsidRDefault="00D96180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  <w:r w:rsidRPr="00D96180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2</w:t>
      </w:r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96180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'Amelia'</w:t>
      </w:r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96180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'Jl. H. Agus Salim No.1, Surabaya'</w:t>
      </w:r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96180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'08987654321'</w:t>
      </w:r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),</w:t>
      </w:r>
    </w:p>
    <w:p w14:paraId="691110E8" w14:textId="77777777" w:rsidR="00D96180" w:rsidRPr="00D96180" w:rsidRDefault="00D96180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  <w:r w:rsidRPr="00D96180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3</w:t>
      </w:r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96180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'Yusuf'</w:t>
      </w:r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96180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'Jl. Merdeka No.3, Jakarta'</w:t>
      </w:r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96180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'08111223344'</w:t>
      </w:r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),</w:t>
      </w:r>
    </w:p>
    <w:p w14:paraId="4EC27D1B" w14:textId="77777777" w:rsidR="00D96180" w:rsidRPr="00D96180" w:rsidRDefault="00D96180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  <w:r w:rsidRPr="00D96180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4</w:t>
      </w:r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96180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'Nina'</w:t>
      </w:r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96180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'Jl. Raya No.4, Bali'</w:t>
      </w:r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96180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'08223344556'</w:t>
      </w:r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),</w:t>
      </w:r>
    </w:p>
    <w:p w14:paraId="7AA20F61" w14:textId="42DF603B" w:rsidR="00D96180" w:rsidRPr="00BB0245" w:rsidRDefault="00D96180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  <w:r w:rsidRPr="00D96180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5</w:t>
      </w:r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96180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'Agus'</w:t>
      </w:r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96180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'Jl. Sudirman No.5, Yogyakarta'</w:t>
      </w:r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96180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96180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'08334455667'</w:t>
      </w:r>
      <w:r w:rsidRPr="00D96180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);</w:t>
      </w:r>
    </w:p>
    <w:p w14:paraId="6EA50D31" w14:textId="605A0704" w:rsidR="00D96180" w:rsidRPr="00BB0245" w:rsidRDefault="00D96180" w:rsidP="00DB524A">
      <w:pPr>
        <w:pStyle w:val="Heading3"/>
        <w:spacing w:line="276" w:lineRule="auto"/>
      </w:pPr>
      <w:proofErr w:type="spellStart"/>
      <w:r w:rsidRPr="00BB0245">
        <w:t>Read</w:t>
      </w:r>
      <w:proofErr w:type="spellEnd"/>
    </w:p>
    <w:p w14:paraId="78CC1CA3" w14:textId="059AC722" w:rsidR="001C589E" w:rsidRPr="00BB0245" w:rsidRDefault="001C589E" w:rsidP="00DB524A">
      <w:pPr>
        <w:spacing w:line="276" w:lineRule="auto"/>
      </w:pP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SELECT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*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FROM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pasien;</w:t>
      </w:r>
    </w:p>
    <w:p w14:paraId="58018926" w14:textId="1DD610B0" w:rsidR="00D96180" w:rsidRPr="00BB0245" w:rsidRDefault="00D96180" w:rsidP="00DB524A">
      <w:pPr>
        <w:pStyle w:val="Heading3"/>
        <w:spacing w:line="276" w:lineRule="auto"/>
      </w:pPr>
      <w:proofErr w:type="spellStart"/>
      <w:r w:rsidRPr="00BB0245">
        <w:t>Update</w:t>
      </w:r>
      <w:proofErr w:type="spellEnd"/>
    </w:p>
    <w:p w14:paraId="37BB5824" w14:textId="29311C3F" w:rsidR="001C589E" w:rsidRPr="00BB0245" w:rsidRDefault="001C589E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</w:pPr>
      <w:r w:rsidRPr="00F24712">
        <w:rPr>
          <w:rFonts w:ascii="Fira Code" w:eastAsia="Times New Roman" w:hAnsi="Fira Code" w:cs="Fira Code"/>
          <w:color w:val="696969"/>
          <w:kern w:val="0"/>
          <w:sz w:val="20"/>
          <w:szCs w:val="20"/>
          <w:lang w:eastAsia="id-ID"/>
          <w14:ligatures w14:val="none"/>
        </w:rPr>
        <w:t>-- Hanya contoh, tidak dijalankan.</w:t>
      </w:r>
    </w:p>
    <w:p w14:paraId="21741F60" w14:textId="213CE21E" w:rsidR="001C589E" w:rsidRPr="001C589E" w:rsidRDefault="001C589E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1C589E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UPDATE</w:t>
      </w:r>
      <w:r w:rsidRPr="001C589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pasien</w:t>
      </w:r>
    </w:p>
    <w:p w14:paraId="7EE4736C" w14:textId="77777777" w:rsidR="001C589E" w:rsidRPr="001C589E" w:rsidRDefault="001C589E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1C589E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SET</w:t>
      </w:r>
      <w:r w:rsidRPr="001C589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nama </w:t>
      </w:r>
      <w:r w:rsidRPr="001C589E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1C589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C589E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'Andi'</w:t>
      </w:r>
      <w:r w:rsidRPr="001C589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1C589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alamat </w:t>
      </w:r>
      <w:r w:rsidRPr="001C589E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1C589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C589E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 xml:space="preserve">'Jl. </w:t>
      </w:r>
      <w:proofErr w:type="spellStart"/>
      <w:r w:rsidRPr="001C589E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Citarum</w:t>
      </w:r>
      <w:proofErr w:type="spellEnd"/>
      <w:r w:rsidRPr="001C589E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 xml:space="preserve"> No.6, Bandung'</w:t>
      </w:r>
      <w:r w:rsidRPr="001C589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1C589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C589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nomor_telepon</w:t>
      </w:r>
      <w:proofErr w:type="spellEnd"/>
      <w:r w:rsidRPr="001C589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C589E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1C589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C589E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'08123456789'</w:t>
      </w:r>
    </w:p>
    <w:p w14:paraId="384ADF4B" w14:textId="5653E848" w:rsidR="001C589E" w:rsidRPr="00BB0245" w:rsidRDefault="001C589E" w:rsidP="00DB5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</w:pPr>
      <w:r w:rsidRPr="001C589E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WHERE</w:t>
      </w:r>
      <w:r w:rsidRPr="001C589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1C589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id_pasien</w:t>
      </w:r>
      <w:proofErr w:type="spellEnd"/>
      <w:r w:rsidRPr="001C589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C589E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1C589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1C589E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1C589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6C02F7E8" w14:textId="00B708E7" w:rsidR="002136B1" w:rsidRPr="00BB0245" w:rsidRDefault="002136B1" w:rsidP="00DB524A">
      <w:pPr>
        <w:spacing w:line="276" w:lineRule="auto"/>
        <w:ind w:firstLine="360"/>
        <w:jc w:val="both"/>
        <w:rPr>
          <w:lang w:eastAsia="id-ID"/>
        </w:rPr>
      </w:pPr>
      <w:proofErr w:type="spellStart"/>
      <w:r w:rsidRPr="00BB0245">
        <w:rPr>
          <w:lang w:eastAsia="id-ID"/>
        </w:rPr>
        <w:t>Query</w:t>
      </w:r>
      <w:proofErr w:type="spellEnd"/>
      <w:r w:rsidRPr="00BB0245">
        <w:rPr>
          <w:lang w:eastAsia="id-ID"/>
        </w:rPr>
        <w:t xml:space="preserve"> di atas akan </w:t>
      </w:r>
      <w:proofErr w:type="spellStart"/>
      <w:r w:rsidRPr="00BB0245">
        <w:rPr>
          <w:lang w:eastAsia="id-ID"/>
        </w:rPr>
        <w:t>mengupdate</w:t>
      </w:r>
      <w:proofErr w:type="spellEnd"/>
      <w:r w:rsidRPr="00BB0245">
        <w:rPr>
          <w:lang w:eastAsia="id-ID"/>
        </w:rPr>
        <w:t xml:space="preserve"> data pasien dengan </w:t>
      </w:r>
      <w:proofErr w:type="spellStart"/>
      <w:r w:rsidRPr="00BB0245">
        <w:rPr>
          <w:lang w:eastAsia="id-ID"/>
        </w:rPr>
        <w:t>id_pasien</w:t>
      </w:r>
      <w:proofErr w:type="spellEnd"/>
      <w:r w:rsidRPr="00BB0245">
        <w:rPr>
          <w:lang w:eastAsia="id-ID"/>
        </w:rPr>
        <w:t xml:space="preserve"> = 1, dengan mengganti nama menjadi 'Andi', alamat menjadi 'Jl. </w:t>
      </w:r>
      <w:proofErr w:type="spellStart"/>
      <w:r w:rsidRPr="00BB0245">
        <w:rPr>
          <w:lang w:eastAsia="id-ID"/>
        </w:rPr>
        <w:t>Citarum</w:t>
      </w:r>
      <w:proofErr w:type="spellEnd"/>
      <w:r w:rsidRPr="00BB0245">
        <w:rPr>
          <w:lang w:eastAsia="id-ID"/>
        </w:rPr>
        <w:t xml:space="preserve"> No.6, Bandung' dan </w:t>
      </w:r>
      <w:proofErr w:type="spellStart"/>
      <w:r w:rsidRPr="00BB0245">
        <w:rPr>
          <w:lang w:eastAsia="id-ID"/>
        </w:rPr>
        <w:t>nomor_telepon</w:t>
      </w:r>
      <w:proofErr w:type="spellEnd"/>
      <w:r w:rsidRPr="00BB0245">
        <w:rPr>
          <w:lang w:eastAsia="id-ID"/>
        </w:rPr>
        <w:t xml:space="preserve"> menjadi '08123456789'.</w:t>
      </w:r>
    </w:p>
    <w:p w14:paraId="594E5553" w14:textId="3B82BA4A" w:rsidR="00D96180" w:rsidRPr="00BB0245" w:rsidRDefault="00D96180" w:rsidP="00DB524A">
      <w:pPr>
        <w:pStyle w:val="Heading3"/>
        <w:spacing w:line="276" w:lineRule="auto"/>
      </w:pPr>
      <w:proofErr w:type="spellStart"/>
      <w:r w:rsidRPr="00BB0245">
        <w:t>Delete</w:t>
      </w:r>
      <w:proofErr w:type="spellEnd"/>
    </w:p>
    <w:p w14:paraId="08C2B61D" w14:textId="77777777" w:rsidR="00DB524A" w:rsidRPr="00BB0245" w:rsidRDefault="00DB524A" w:rsidP="00DB524A">
      <w:pPr>
        <w:spacing w:after="0" w:line="240" w:lineRule="auto"/>
      </w:pPr>
      <w:r w:rsidRPr="00F24712">
        <w:rPr>
          <w:rFonts w:ascii="Fira Code" w:eastAsia="Times New Roman" w:hAnsi="Fira Code" w:cs="Fira Code"/>
          <w:color w:val="696969"/>
          <w:kern w:val="0"/>
          <w:sz w:val="20"/>
          <w:szCs w:val="20"/>
          <w:lang w:eastAsia="id-ID"/>
          <w14:ligatures w14:val="none"/>
        </w:rPr>
        <w:t>-- Hanya contoh, tidak dijalankan.</w:t>
      </w:r>
    </w:p>
    <w:p w14:paraId="21317DEE" w14:textId="4CA1A90D" w:rsidR="00DB524A" w:rsidRPr="00BB0245" w:rsidRDefault="00DB524A" w:rsidP="00DB524A">
      <w:pPr>
        <w:spacing w:line="240" w:lineRule="auto"/>
      </w:pP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DELETE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FROM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dokter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WHERE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</w:t>
      </w:r>
      <w:proofErr w:type="spellEnd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_</w:t>
      </w:r>
      <w:proofErr w:type="spellStart"/>
      <w:r w:rsidR="00222998">
        <w:rPr>
          <w:rFonts w:ascii="Fira Code" w:eastAsia="Times New Roman" w:hAnsi="Fira Code" w:cs="Fira Code"/>
          <w:color w:val="000000"/>
          <w:kern w:val="0"/>
          <w:sz w:val="20"/>
          <w:szCs w:val="20"/>
          <w:lang w:val="en-US" w:eastAsia="id-ID"/>
          <w14:ligatures w14:val="none"/>
        </w:rPr>
        <w:t>pasien</w:t>
      </w:r>
      <w:proofErr w:type="spellEnd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IN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r w:rsidRPr="00BB0245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3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5</w:t>
      </w:r>
      <w:r w:rsidRPr="00BB0245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309DE817" w14:textId="44C0BF51" w:rsidR="00DB524A" w:rsidRPr="00BB0245" w:rsidRDefault="00DB524A" w:rsidP="00DB524A">
      <w:pPr>
        <w:pStyle w:val="Heading3"/>
        <w:spacing w:line="276" w:lineRule="auto"/>
      </w:pPr>
      <w:r w:rsidRPr="00BB0245">
        <w:t>Hasil Tabel</w:t>
      </w:r>
    </w:p>
    <w:p w14:paraId="31787193" w14:textId="100DDC34" w:rsidR="00DB524A" w:rsidRPr="00BB0245" w:rsidRDefault="00DB524A" w:rsidP="00DB524A">
      <w:pPr>
        <w:jc w:val="center"/>
      </w:pPr>
      <w:r w:rsidRPr="00BB0245">
        <w:drawing>
          <wp:inline distT="0" distB="0" distL="0" distR="0" wp14:anchorId="7EC577C6" wp14:editId="68CBD853">
            <wp:extent cx="5731510" cy="3582670"/>
            <wp:effectExtent l="0" t="0" r="2540" b="0"/>
            <wp:docPr id="154398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8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4582" w14:textId="70C8687B" w:rsidR="0040735E" w:rsidRPr="00BB0245" w:rsidRDefault="0040735E" w:rsidP="00DB524A">
      <w:pPr>
        <w:pStyle w:val="Heading2"/>
        <w:spacing w:line="276" w:lineRule="auto"/>
      </w:pPr>
      <w:r w:rsidRPr="00BB0245">
        <w:lastRenderedPageBreak/>
        <w:t>DML untuk `</w:t>
      </w:r>
      <w:proofErr w:type="spellStart"/>
      <w:r w:rsidRPr="00BB0245">
        <w:t>jadwal_praktik</w:t>
      </w:r>
      <w:proofErr w:type="spellEnd"/>
      <w:r w:rsidRPr="00BB0245">
        <w:t>`</w:t>
      </w:r>
    </w:p>
    <w:p w14:paraId="535D2C8C" w14:textId="0757E068" w:rsidR="002A58E7" w:rsidRPr="00BB0245" w:rsidRDefault="002A58E7" w:rsidP="00222998">
      <w:pPr>
        <w:pStyle w:val="Heading3"/>
      </w:pPr>
      <w:proofErr w:type="spellStart"/>
      <w:r w:rsidRPr="00BB0245">
        <w:t>Create</w:t>
      </w:r>
      <w:proofErr w:type="spellEnd"/>
    </w:p>
    <w:p w14:paraId="62A9040A" w14:textId="77777777" w:rsidR="00854B66" w:rsidRPr="00854B66" w:rsidRDefault="00854B66" w:rsidP="00854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854B66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INSERT</w:t>
      </w:r>
      <w:r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854B66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INTO</w:t>
      </w:r>
      <w:r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jadwal_praktik</w:t>
      </w:r>
      <w:proofErr w:type="spellEnd"/>
      <w:r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854B66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id_jadwal_praktik</w:t>
      </w:r>
      <w:proofErr w:type="spellEnd"/>
      <w:r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tanggal</w:t>
      </w:r>
      <w:r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waktu</w:t>
      </w:r>
      <w:r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ruangan</w:t>
      </w:r>
      <w:r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id_dokter</w:t>
      </w:r>
      <w:proofErr w:type="spellEnd"/>
      <w:r w:rsidRPr="00854B66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4E1ECB01" w14:textId="55514806" w:rsidR="00854B66" w:rsidRPr="00854B66" w:rsidRDefault="00854B66" w:rsidP="004A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854B66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VALUES</w:t>
      </w:r>
      <w:r w:rsidR="004A7BA7">
        <w:rPr>
          <w:rFonts w:ascii="Fira Code" w:eastAsia="Times New Roman" w:hAnsi="Fira Code" w:cs="Fira Code"/>
          <w:color w:val="000000"/>
          <w:kern w:val="0"/>
          <w:sz w:val="20"/>
          <w:szCs w:val="20"/>
          <w:lang w:val="en-US" w:eastAsia="id-ID"/>
          <w14:ligatures w14:val="none"/>
        </w:rPr>
        <w:tab/>
      </w:r>
      <w:r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  <w:r w:rsidRPr="00854B66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854B66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'2022-12-15'</w:t>
      </w:r>
      <w:r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854B66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'09:00:00'</w:t>
      </w:r>
      <w:r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854B66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'Ruang 1'</w:t>
      </w:r>
      <w:r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854B66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),</w:t>
      </w:r>
    </w:p>
    <w:p w14:paraId="0E5EC174" w14:textId="0573F2FE" w:rsidR="00854B66" w:rsidRPr="00854B66" w:rsidRDefault="004A7BA7" w:rsidP="00854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ab/>
      </w:r>
      <w:r w:rsidR="00854B66"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  <w:r w:rsidR="00854B66" w:rsidRPr="00854B66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2</w:t>
      </w:r>
      <w:r w:rsidR="00854B66"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="00854B66"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="00854B66" w:rsidRPr="00854B66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'2022-12-16'</w:t>
      </w:r>
      <w:r w:rsidR="00854B66"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="00854B66"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="00854B66" w:rsidRPr="00854B66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'09:00:00'</w:t>
      </w:r>
      <w:r w:rsidR="00854B66"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="00854B66"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="00854B66" w:rsidRPr="00854B66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'Ruang 2'</w:t>
      </w:r>
      <w:r w:rsidR="00854B66"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="00854B66"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="00854B66" w:rsidRPr="00854B66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2</w:t>
      </w:r>
      <w:r w:rsidR="00854B66"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),</w:t>
      </w:r>
    </w:p>
    <w:p w14:paraId="64303BAE" w14:textId="4C3DA2A9" w:rsidR="00854B66" w:rsidRPr="00854B66" w:rsidRDefault="004A7BA7" w:rsidP="00854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ab/>
      </w:r>
      <w:r w:rsidR="00854B66"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  <w:r w:rsidR="00854B66" w:rsidRPr="00854B66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3</w:t>
      </w:r>
      <w:r w:rsidR="00854B66"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="00854B66"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="00854B66" w:rsidRPr="00854B66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'2022-12-17'</w:t>
      </w:r>
      <w:r w:rsidR="00854B66"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="00854B66"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="00854B66" w:rsidRPr="00854B66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'09:00:00'</w:t>
      </w:r>
      <w:r w:rsidR="00854B66"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="00854B66"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="00854B66" w:rsidRPr="00854B66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'Ruang 3'</w:t>
      </w:r>
      <w:r w:rsidR="00854B66"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="00854B66"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="00854B66" w:rsidRPr="00854B66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3</w:t>
      </w:r>
      <w:r w:rsidR="00854B66"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),</w:t>
      </w:r>
    </w:p>
    <w:p w14:paraId="296E796C" w14:textId="7396038F" w:rsidR="00854B66" w:rsidRPr="00854B66" w:rsidRDefault="004A7BA7" w:rsidP="00854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ab/>
      </w:r>
      <w:r w:rsidR="00854B66"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  <w:r w:rsidR="00854B66" w:rsidRPr="00854B66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4</w:t>
      </w:r>
      <w:r w:rsidR="00854B66"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="00854B66"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="00854B66" w:rsidRPr="00854B66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'2022-12-18'</w:t>
      </w:r>
      <w:r w:rsidR="00854B66"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="00854B66"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="00854B66" w:rsidRPr="00854B66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'09:00:00'</w:t>
      </w:r>
      <w:r w:rsidR="00854B66"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="00854B66"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="00854B66" w:rsidRPr="00854B66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'Ruang 4'</w:t>
      </w:r>
      <w:r w:rsidR="00854B66"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="00854B66"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="00854B66" w:rsidRPr="00854B66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4</w:t>
      </w:r>
      <w:r w:rsidR="00854B66"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),</w:t>
      </w:r>
    </w:p>
    <w:p w14:paraId="5148B565" w14:textId="5D1380CE" w:rsidR="00854B66" w:rsidRPr="00BB0245" w:rsidRDefault="004A7BA7" w:rsidP="00854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0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ab/>
      </w:r>
      <w:r w:rsidR="00854B66"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  <w:r w:rsidR="00854B66" w:rsidRPr="00854B66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5</w:t>
      </w:r>
      <w:r w:rsidR="00854B66"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="00854B66"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="00854B66" w:rsidRPr="00854B66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'2022-12-19'</w:t>
      </w:r>
      <w:r w:rsidR="00854B66"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="00854B66"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="00854B66" w:rsidRPr="00854B66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'09:00:00'</w:t>
      </w:r>
      <w:r w:rsidR="00854B66"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="00854B66"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="00854B66" w:rsidRPr="00854B66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'Ruang 5'</w:t>
      </w:r>
      <w:r w:rsidR="00854B66"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="00854B66" w:rsidRPr="00854B66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="00854B66" w:rsidRPr="00854B66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5</w:t>
      </w:r>
      <w:r w:rsidR="00854B66" w:rsidRPr="00854B66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);</w:t>
      </w:r>
    </w:p>
    <w:p w14:paraId="3CE09E02" w14:textId="3D9837BA" w:rsidR="002A58E7" w:rsidRPr="00BB0245" w:rsidRDefault="002A58E7" w:rsidP="00222998">
      <w:pPr>
        <w:pStyle w:val="Heading3"/>
      </w:pPr>
      <w:proofErr w:type="spellStart"/>
      <w:r w:rsidRPr="00BB0245">
        <w:t>Read</w:t>
      </w:r>
      <w:proofErr w:type="spellEnd"/>
    </w:p>
    <w:p w14:paraId="139EC25A" w14:textId="30CDAB74" w:rsidR="00BB0245" w:rsidRPr="00BB0245" w:rsidRDefault="00BB0245" w:rsidP="004A7BA7">
      <w:pPr>
        <w:spacing w:after="0"/>
      </w:pP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SELECT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*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0245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FROM</w:t>
      </w:r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jadwal_praktik</w:t>
      </w:r>
      <w:proofErr w:type="spellEnd"/>
      <w:r w:rsidRPr="00BB0245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;</w:t>
      </w:r>
    </w:p>
    <w:p w14:paraId="217475D5" w14:textId="437D8B29" w:rsidR="002A58E7" w:rsidRDefault="002A58E7" w:rsidP="004A7BA7">
      <w:pPr>
        <w:pStyle w:val="Heading3"/>
      </w:pPr>
      <w:proofErr w:type="spellStart"/>
      <w:r w:rsidRPr="00BB0245">
        <w:t>Update</w:t>
      </w:r>
      <w:proofErr w:type="spellEnd"/>
    </w:p>
    <w:p w14:paraId="4F220815" w14:textId="77777777" w:rsidR="00222998" w:rsidRPr="00222998" w:rsidRDefault="00222998" w:rsidP="00222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22998">
        <w:rPr>
          <w:rFonts w:ascii="Fira Code" w:eastAsia="Times New Roman" w:hAnsi="Fira Code" w:cs="Fira Code"/>
          <w:color w:val="696969"/>
          <w:kern w:val="0"/>
          <w:sz w:val="20"/>
          <w:szCs w:val="20"/>
          <w:lang w:eastAsia="id-ID"/>
          <w14:ligatures w14:val="none"/>
        </w:rPr>
        <w:t>-- Hanya contoh</w:t>
      </w:r>
    </w:p>
    <w:p w14:paraId="679CF39B" w14:textId="77777777" w:rsidR="00222998" w:rsidRPr="00222998" w:rsidRDefault="00222998" w:rsidP="00222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22998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UPDATE</w:t>
      </w:r>
      <w:r w:rsidRPr="00222998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222998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jadwal_praktik</w:t>
      </w:r>
      <w:proofErr w:type="spellEnd"/>
      <w:r w:rsidRPr="00222998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</w:p>
    <w:p w14:paraId="0B3A6351" w14:textId="77777777" w:rsidR="00222998" w:rsidRPr="00222998" w:rsidRDefault="00222998" w:rsidP="00222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22998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SET</w:t>
      </w:r>
      <w:r w:rsidRPr="00222998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tanggal </w:t>
      </w:r>
      <w:r w:rsidRPr="00222998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222998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22998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'2022-12-20'</w:t>
      </w:r>
      <w:r w:rsidRPr="00222998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222998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waktu </w:t>
      </w:r>
      <w:r w:rsidRPr="00222998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222998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22998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'09:00:00'</w:t>
      </w:r>
      <w:r w:rsidRPr="00222998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222998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ruangan </w:t>
      </w:r>
      <w:r w:rsidRPr="00222998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222998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22998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'Ruang 6'</w:t>
      </w:r>
      <w:r w:rsidRPr="00222998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222998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222998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id_dokter</w:t>
      </w:r>
      <w:proofErr w:type="spellEnd"/>
      <w:r w:rsidRPr="00222998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22998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222998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22998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6</w:t>
      </w:r>
      <w:r w:rsidRPr="00222998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</w:p>
    <w:p w14:paraId="5A00E461" w14:textId="77777777" w:rsidR="00222998" w:rsidRPr="00222998" w:rsidRDefault="00222998" w:rsidP="004A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222998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WHERE</w:t>
      </w:r>
      <w:r w:rsidRPr="00222998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222998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id_jadwal_praktik</w:t>
      </w:r>
      <w:proofErr w:type="spellEnd"/>
      <w:r w:rsidRPr="00222998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22998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222998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222998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6</w:t>
      </w:r>
      <w:r w:rsidRPr="00222998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42507E09" w14:textId="7593A16F" w:rsidR="00BB0245" w:rsidRPr="00BB0245" w:rsidRDefault="00222998" w:rsidP="00222998">
      <w:pPr>
        <w:ind w:firstLine="360"/>
        <w:jc w:val="both"/>
      </w:pPr>
      <w:r w:rsidRPr="00222998">
        <w:t xml:space="preserve">Perintah ini akan </w:t>
      </w:r>
      <w:proofErr w:type="spellStart"/>
      <w:r w:rsidRPr="00222998">
        <w:t>mengupdate</w:t>
      </w:r>
      <w:proofErr w:type="spellEnd"/>
      <w:r w:rsidRPr="00222998">
        <w:t xml:space="preserve"> data pada baris dengan </w:t>
      </w:r>
      <w:proofErr w:type="spellStart"/>
      <w:r w:rsidRPr="00222998">
        <w:t>id_jadwal_praktik</w:t>
      </w:r>
      <w:proofErr w:type="spellEnd"/>
      <w:r w:rsidRPr="00222998">
        <w:t xml:space="preserve"> 6 dengan tanggal "2022-12-20", waktu "09:00:00", ruangan "Ruang 6", dan </w:t>
      </w:r>
      <w:proofErr w:type="spellStart"/>
      <w:r w:rsidRPr="00222998">
        <w:t>id_dokter</w:t>
      </w:r>
      <w:proofErr w:type="spellEnd"/>
      <w:r w:rsidRPr="00222998">
        <w:t xml:space="preserve"> 6. </w:t>
      </w:r>
    </w:p>
    <w:p w14:paraId="7082C193" w14:textId="37A3A0CE" w:rsidR="002A58E7" w:rsidRDefault="002A58E7" w:rsidP="00222998">
      <w:pPr>
        <w:pStyle w:val="Heading3"/>
      </w:pPr>
      <w:proofErr w:type="spellStart"/>
      <w:r w:rsidRPr="00BB0245">
        <w:t>Delete</w:t>
      </w:r>
      <w:proofErr w:type="spellEnd"/>
    </w:p>
    <w:p w14:paraId="098CC80F" w14:textId="77777777" w:rsidR="004A7BA7" w:rsidRPr="004A7BA7" w:rsidRDefault="004A7BA7" w:rsidP="004A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4A7BA7">
        <w:rPr>
          <w:rFonts w:ascii="Fira Code" w:eastAsia="Times New Roman" w:hAnsi="Fira Code" w:cs="Fira Code"/>
          <w:color w:val="696969"/>
          <w:kern w:val="0"/>
          <w:sz w:val="20"/>
          <w:szCs w:val="20"/>
          <w:lang w:eastAsia="id-ID"/>
          <w14:ligatures w14:val="none"/>
        </w:rPr>
        <w:t>-- Hanya contoh</w:t>
      </w:r>
    </w:p>
    <w:p w14:paraId="78E38CFC" w14:textId="77777777" w:rsidR="004A7BA7" w:rsidRPr="004A7BA7" w:rsidRDefault="004A7BA7" w:rsidP="004A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4A7BA7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DELETE</w:t>
      </w:r>
      <w:r w:rsidRPr="004A7BA7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A7BA7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FROM</w:t>
      </w:r>
      <w:r w:rsidRPr="004A7BA7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4A7BA7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jadwal_praktik</w:t>
      </w:r>
      <w:proofErr w:type="spellEnd"/>
      <w:r w:rsidRPr="004A7BA7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A7BA7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WHERE</w:t>
      </w:r>
      <w:r w:rsidRPr="004A7BA7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4A7BA7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id_jadwal_praktik</w:t>
      </w:r>
      <w:proofErr w:type="spellEnd"/>
      <w:r w:rsidRPr="004A7BA7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A7BA7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4A7BA7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A7BA7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4A7BA7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B5CC4BF" w14:textId="1A5B3AB2" w:rsidR="00222998" w:rsidRPr="00222998" w:rsidRDefault="004A7BA7" w:rsidP="004A7BA7">
      <w:pPr>
        <w:ind w:firstLine="450"/>
        <w:jc w:val="both"/>
      </w:pPr>
      <w:r w:rsidRPr="004A7BA7">
        <w:t xml:space="preserve">Ini akan menghapus data dengan </w:t>
      </w:r>
      <w:proofErr w:type="spellStart"/>
      <w:r w:rsidRPr="004A7BA7">
        <w:t>id_jadwal_praktik</w:t>
      </w:r>
      <w:proofErr w:type="spellEnd"/>
      <w:r w:rsidRPr="004A7BA7">
        <w:t xml:space="preserve"> = 1 dari tabel </w:t>
      </w:r>
      <w:proofErr w:type="spellStart"/>
      <w:r w:rsidRPr="004A7BA7">
        <w:t>jadwal_praktik</w:t>
      </w:r>
      <w:proofErr w:type="spellEnd"/>
      <w:r w:rsidRPr="004A7BA7">
        <w:t>.</w:t>
      </w:r>
    </w:p>
    <w:p w14:paraId="5442BD80" w14:textId="6FBD0C46" w:rsidR="002A58E7" w:rsidRDefault="002A58E7" w:rsidP="00222998">
      <w:pPr>
        <w:pStyle w:val="Heading3"/>
      </w:pPr>
      <w:r w:rsidRPr="00BB0245">
        <w:t>Hasil Tabel</w:t>
      </w:r>
    </w:p>
    <w:p w14:paraId="428CC301" w14:textId="3EA47727" w:rsidR="004A7BA7" w:rsidRPr="004A7BA7" w:rsidRDefault="004A7BA7" w:rsidP="004A7BA7">
      <w:pPr>
        <w:jc w:val="center"/>
      </w:pPr>
      <w:r w:rsidRPr="004A7BA7">
        <w:drawing>
          <wp:inline distT="0" distB="0" distL="0" distR="0" wp14:anchorId="467BE0B8" wp14:editId="1A12A2D1">
            <wp:extent cx="5731510" cy="3582670"/>
            <wp:effectExtent l="0" t="0" r="2540" b="0"/>
            <wp:docPr id="14799348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34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3C1E" w14:textId="78498EEB" w:rsidR="0040735E" w:rsidRDefault="0040735E" w:rsidP="00DB0232">
      <w:pPr>
        <w:pStyle w:val="Heading2"/>
        <w:spacing w:line="276" w:lineRule="auto"/>
      </w:pPr>
      <w:r w:rsidRPr="00BB0245">
        <w:lastRenderedPageBreak/>
        <w:t>DML untuk `janji`</w:t>
      </w:r>
    </w:p>
    <w:p w14:paraId="38FCB42D" w14:textId="34EF656C" w:rsidR="00DB0232" w:rsidRDefault="00DB0232" w:rsidP="00DB0232">
      <w:pPr>
        <w:pStyle w:val="Heading3"/>
        <w:spacing w:line="276" w:lineRule="auto"/>
        <w:rPr>
          <w:lang w:val="en-US"/>
        </w:rPr>
      </w:pPr>
      <w:r>
        <w:rPr>
          <w:lang w:val="en-US"/>
        </w:rPr>
        <w:t>Create</w:t>
      </w:r>
    </w:p>
    <w:p w14:paraId="64F959AC" w14:textId="77777777" w:rsidR="00DB0232" w:rsidRPr="00DB0232" w:rsidRDefault="00DB0232" w:rsidP="00DB0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DB0232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INSERT</w:t>
      </w: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B0232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INTO</w:t>
      </w: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janji </w:t>
      </w:r>
      <w:r w:rsidRPr="00DB0232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id_janji</w:t>
      </w:r>
      <w:proofErr w:type="spellEnd"/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tanggal</w:t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waktu</w:t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id_dokter</w:t>
      </w:r>
      <w:proofErr w:type="spellEnd"/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id_pasien</w:t>
      </w:r>
      <w:proofErr w:type="spellEnd"/>
      <w:r w:rsidRPr="00DB0232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</w:p>
    <w:p w14:paraId="4CF203C9" w14:textId="77777777" w:rsidR="00DB0232" w:rsidRPr="00DB0232" w:rsidRDefault="00DB0232" w:rsidP="00DB0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DB0232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VALUES</w:t>
      </w: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  <w:r w:rsidRPr="00DB0232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B0232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'2022-12-15'</w:t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B0232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'09:00:00'</w:t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B0232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B0232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),</w:t>
      </w:r>
    </w:p>
    <w:p w14:paraId="7B8809DC" w14:textId="77777777" w:rsidR="00DB0232" w:rsidRPr="00DB0232" w:rsidRDefault="00DB0232" w:rsidP="00DB0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  <w:r w:rsidRPr="00DB0232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2</w:t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B0232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'2022-12-16'</w:t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B0232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'10:00:00'</w:t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B0232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2</w:t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B0232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2</w:t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),</w:t>
      </w:r>
    </w:p>
    <w:p w14:paraId="2CEF46F1" w14:textId="77777777" w:rsidR="00DB0232" w:rsidRPr="00DB0232" w:rsidRDefault="00DB0232" w:rsidP="00DB0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  <w:r w:rsidRPr="00DB0232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3</w:t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B0232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'2022-12-17'</w:t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B0232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'11:00:00'</w:t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B0232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3</w:t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B0232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3</w:t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),</w:t>
      </w:r>
    </w:p>
    <w:p w14:paraId="72815581" w14:textId="77777777" w:rsidR="00DB0232" w:rsidRPr="00DB0232" w:rsidRDefault="00DB0232" w:rsidP="00DB0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  <w:r w:rsidRPr="00DB0232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4</w:t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B0232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'2022-12-18'</w:t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B0232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'12:00:00'</w:t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B0232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4</w:t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B0232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4</w:t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),</w:t>
      </w:r>
    </w:p>
    <w:p w14:paraId="5F12A791" w14:textId="7114157B" w:rsidR="00DB0232" w:rsidRPr="00083B2D" w:rsidRDefault="00DB0232" w:rsidP="00083B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  <w:r w:rsidRPr="00DB0232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5</w:t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B0232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'2022-12-19'</w:t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B0232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'13:00:00'</w:t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B0232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5</w:t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DB0232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DB0232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5</w:t>
      </w:r>
      <w:r w:rsidRPr="00DB0232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);</w:t>
      </w:r>
    </w:p>
    <w:p w14:paraId="29F95887" w14:textId="6C6B594B" w:rsidR="00DB0232" w:rsidRDefault="00DB0232" w:rsidP="00DB0232">
      <w:pPr>
        <w:pStyle w:val="Heading3"/>
        <w:spacing w:line="276" w:lineRule="auto"/>
        <w:rPr>
          <w:lang w:val="en-US"/>
        </w:rPr>
      </w:pPr>
      <w:r>
        <w:rPr>
          <w:lang w:val="en-US"/>
        </w:rPr>
        <w:t>Read</w:t>
      </w:r>
    </w:p>
    <w:p w14:paraId="6D4D7B38" w14:textId="7BD385F5" w:rsidR="006B4C5E" w:rsidRPr="006B4C5E" w:rsidRDefault="006B4C5E" w:rsidP="006B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6B4C5E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SELECT</w:t>
      </w:r>
      <w:r w:rsidRPr="006B4C5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6B4C5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*</w:t>
      </w:r>
      <w:r w:rsidRPr="006B4C5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6B4C5E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FROM</w:t>
      </w:r>
      <w:r w:rsidRPr="006B4C5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janji</w:t>
      </w:r>
      <w:r w:rsidRPr="006B4C5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11925AD6" w14:textId="7761FBAD" w:rsidR="00DB0232" w:rsidRDefault="00DB0232" w:rsidP="00DB0232">
      <w:pPr>
        <w:pStyle w:val="Heading3"/>
        <w:spacing w:line="276" w:lineRule="auto"/>
        <w:rPr>
          <w:lang w:val="en-US"/>
        </w:rPr>
      </w:pPr>
      <w:r>
        <w:rPr>
          <w:lang w:val="en-US"/>
        </w:rPr>
        <w:t>Update</w:t>
      </w:r>
    </w:p>
    <w:p w14:paraId="7F1CB490" w14:textId="0B47ECD4" w:rsidR="00535359" w:rsidRDefault="00535359" w:rsidP="006B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</w:pPr>
      <w:r w:rsidRPr="004A7BA7">
        <w:rPr>
          <w:rFonts w:ascii="Fira Code" w:eastAsia="Times New Roman" w:hAnsi="Fira Code" w:cs="Fira Code"/>
          <w:color w:val="696969"/>
          <w:kern w:val="0"/>
          <w:sz w:val="20"/>
          <w:szCs w:val="20"/>
          <w:lang w:eastAsia="id-ID"/>
          <w14:ligatures w14:val="none"/>
        </w:rPr>
        <w:t>-- Hanya contoh</w:t>
      </w:r>
    </w:p>
    <w:p w14:paraId="06A9A8DE" w14:textId="09C5AA23" w:rsidR="006B4C5E" w:rsidRPr="006B4C5E" w:rsidRDefault="006B4C5E" w:rsidP="006B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6B4C5E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UPDATE</w:t>
      </w:r>
      <w:r w:rsidRPr="006B4C5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janji </w:t>
      </w:r>
    </w:p>
    <w:p w14:paraId="35BFF9D5" w14:textId="77777777" w:rsidR="006B4C5E" w:rsidRPr="006B4C5E" w:rsidRDefault="006B4C5E" w:rsidP="006B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6B4C5E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SET</w:t>
      </w:r>
      <w:r w:rsidRPr="006B4C5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tanggal </w:t>
      </w:r>
      <w:r w:rsidRPr="006B4C5E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6B4C5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6B4C5E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'2022-12-20'</w:t>
      </w:r>
      <w:r w:rsidRPr="006B4C5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6B4C5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waktu </w:t>
      </w:r>
      <w:r w:rsidRPr="006B4C5E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6B4C5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6B4C5E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'14:00:00'</w:t>
      </w:r>
      <w:r w:rsidRPr="006B4C5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</w:p>
    <w:p w14:paraId="20E0282A" w14:textId="77777777" w:rsidR="006B4C5E" w:rsidRPr="006B4C5E" w:rsidRDefault="006B4C5E" w:rsidP="006B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6B4C5E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WHERE</w:t>
      </w:r>
      <w:r w:rsidRPr="006B4C5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6B4C5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id_janji</w:t>
      </w:r>
      <w:proofErr w:type="spellEnd"/>
      <w:r w:rsidRPr="006B4C5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6B4C5E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6B4C5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6B4C5E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5</w:t>
      </w:r>
    </w:p>
    <w:p w14:paraId="05010593" w14:textId="652DC503" w:rsidR="006B4C5E" w:rsidRPr="006B4C5E" w:rsidRDefault="006B4C5E" w:rsidP="006B4C5E">
      <w:pPr>
        <w:ind w:firstLine="360"/>
        <w:jc w:val="both"/>
        <w:rPr>
          <w:lang w:val="en-US"/>
        </w:rPr>
      </w:pPr>
      <w:r w:rsidRPr="006B4C5E">
        <w:t xml:space="preserve">Ini akan </w:t>
      </w:r>
      <w:proofErr w:type="spellStart"/>
      <w:r w:rsidRPr="006B4C5E">
        <w:t>mengupdate</w:t>
      </w:r>
      <w:proofErr w:type="spellEnd"/>
      <w:r w:rsidRPr="006B4C5E">
        <w:t xml:space="preserve"> tanggal dan waktu janji dengan </w:t>
      </w:r>
      <w:proofErr w:type="spellStart"/>
      <w:r w:rsidRPr="006B4C5E">
        <w:t>id_janji</w:t>
      </w:r>
      <w:proofErr w:type="spellEnd"/>
      <w:r w:rsidRPr="006B4C5E">
        <w:t xml:space="preserve"> 5 menjadi '2022-12-20' dan '14:00:00'.</w:t>
      </w:r>
    </w:p>
    <w:p w14:paraId="0B60981F" w14:textId="71CFCD19" w:rsidR="00DB0232" w:rsidRDefault="00DB0232" w:rsidP="00DB0232">
      <w:pPr>
        <w:pStyle w:val="Heading3"/>
        <w:spacing w:line="276" w:lineRule="auto"/>
        <w:rPr>
          <w:lang w:val="en-US"/>
        </w:rPr>
      </w:pPr>
      <w:r>
        <w:rPr>
          <w:lang w:val="en-US"/>
        </w:rPr>
        <w:t>Delete</w:t>
      </w:r>
    </w:p>
    <w:p w14:paraId="254A46B3" w14:textId="77777777" w:rsidR="00535359" w:rsidRPr="00535359" w:rsidRDefault="00535359" w:rsidP="00535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535359">
        <w:rPr>
          <w:rFonts w:ascii="Fira Code" w:eastAsia="Times New Roman" w:hAnsi="Fira Code" w:cs="Fira Code"/>
          <w:color w:val="696969"/>
          <w:kern w:val="0"/>
          <w:sz w:val="20"/>
          <w:szCs w:val="20"/>
          <w:lang w:eastAsia="id-ID"/>
          <w14:ligatures w14:val="none"/>
        </w:rPr>
        <w:t>-- Hanya contoh</w:t>
      </w:r>
    </w:p>
    <w:p w14:paraId="4BFC20C2" w14:textId="0B6D034E" w:rsidR="00535359" w:rsidRPr="00535359" w:rsidRDefault="00535359" w:rsidP="00535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535359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DELETE</w:t>
      </w:r>
      <w:r w:rsidRPr="00535359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535359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FROM</w:t>
      </w:r>
      <w:r w:rsidRPr="00535359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535359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`</w:t>
      </w:r>
      <w:r w:rsidRPr="00535359">
        <w:rPr>
          <w:rFonts w:ascii="Fira Code" w:eastAsia="Times New Roman" w:hAnsi="Fira Code" w:cs="Fira Code"/>
          <w:color w:val="000000"/>
          <w:kern w:val="0"/>
          <w:sz w:val="20"/>
          <w:szCs w:val="20"/>
          <w:shd w:val="clear" w:color="auto" w:fill="FFFFFF"/>
          <w:lang w:eastAsia="id-ID"/>
          <w14:ligatures w14:val="none"/>
        </w:rPr>
        <w:t>janji</w:t>
      </w:r>
      <w:r w:rsidRPr="00535359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`</w:t>
      </w:r>
      <w:r w:rsidRPr="00535359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535359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WHERE</w:t>
      </w:r>
      <w:r w:rsidRPr="00535359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535359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`</w:t>
      </w:r>
      <w:proofErr w:type="spellStart"/>
      <w:r w:rsidRPr="00535359">
        <w:rPr>
          <w:rFonts w:ascii="Fira Code" w:eastAsia="Times New Roman" w:hAnsi="Fira Code" w:cs="Fira Code"/>
          <w:color w:val="000000"/>
          <w:kern w:val="0"/>
          <w:sz w:val="20"/>
          <w:szCs w:val="20"/>
          <w:shd w:val="clear" w:color="auto" w:fill="FFFFFF"/>
          <w:lang w:eastAsia="id-ID"/>
          <w14:ligatures w14:val="none"/>
        </w:rPr>
        <w:t>id_janji</w:t>
      </w:r>
      <w:proofErr w:type="spellEnd"/>
      <w:r w:rsidRPr="00535359">
        <w:rPr>
          <w:rFonts w:ascii="Fira Code" w:eastAsia="Times New Roman" w:hAnsi="Fira Code" w:cs="Fira Code"/>
          <w:color w:val="800000"/>
          <w:kern w:val="0"/>
          <w:sz w:val="20"/>
          <w:szCs w:val="20"/>
          <w:lang w:eastAsia="id-ID"/>
          <w14:ligatures w14:val="none"/>
        </w:rPr>
        <w:t>`</w:t>
      </w:r>
      <w:r w:rsidRPr="00535359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535359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535359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535359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1</w:t>
      </w:r>
    </w:p>
    <w:p w14:paraId="1AFABB54" w14:textId="71BD1FCD" w:rsidR="00DB0232" w:rsidRDefault="00DB0232" w:rsidP="00DB0232">
      <w:pPr>
        <w:pStyle w:val="Heading3"/>
        <w:spacing w:line="276" w:lineRule="auto"/>
        <w:rPr>
          <w:lang w:val="en-US"/>
        </w:rPr>
      </w:pPr>
      <w:r>
        <w:rPr>
          <w:lang w:val="en-US"/>
        </w:rPr>
        <w:t>Hasil Tabel</w:t>
      </w:r>
    </w:p>
    <w:p w14:paraId="7F79FDEB" w14:textId="1C9A6F2F" w:rsidR="00083B2D" w:rsidRPr="00083B2D" w:rsidRDefault="00083B2D" w:rsidP="00083B2D">
      <w:pPr>
        <w:jc w:val="center"/>
        <w:rPr>
          <w:lang w:val="en-US"/>
        </w:rPr>
      </w:pPr>
      <w:r w:rsidRPr="00083B2D">
        <w:rPr>
          <w:lang w:val="en-US"/>
        </w:rPr>
        <w:drawing>
          <wp:inline distT="0" distB="0" distL="0" distR="0" wp14:anchorId="6BA8246E" wp14:editId="369B3295">
            <wp:extent cx="5731510" cy="3582670"/>
            <wp:effectExtent l="0" t="0" r="2540" b="0"/>
            <wp:docPr id="13558395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39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4B9B" w14:textId="77777777" w:rsidR="00C00360" w:rsidRDefault="00C00360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3C758F62" w14:textId="7BF0EB5E" w:rsidR="0040735E" w:rsidRDefault="0040735E" w:rsidP="006B04CE">
      <w:pPr>
        <w:pStyle w:val="Heading2"/>
        <w:spacing w:line="276" w:lineRule="auto"/>
      </w:pPr>
      <w:r w:rsidRPr="00BB0245">
        <w:lastRenderedPageBreak/>
        <w:t>DML untuk `</w:t>
      </w:r>
      <w:proofErr w:type="spellStart"/>
      <w:r w:rsidRPr="00BB0245">
        <w:t>rekam_medis</w:t>
      </w:r>
      <w:proofErr w:type="spellEnd"/>
      <w:r w:rsidRPr="00BB0245">
        <w:t>`</w:t>
      </w:r>
    </w:p>
    <w:p w14:paraId="64825EF2" w14:textId="53D0F123" w:rsidR="006B04CE" w:rsidRDefault="006B04CE" w:rsidP="006B04CE">
      <w:pPr>
        <w:pStyle w:val="Heading3"/>
        <w:spacing w:line="276" w:lineRule="auto"/>
        <w:rPr>
          <w:lang w:val="en-US"/>
        </w:rPr>
      </w:pPr>
      <w:r>
        <w:rPr>
          <w:lang w:val="en-US"/>
        </w:rPr>
        <w:t>Create</w:t>
      </w:r>
    </w:p>
    <w:p w14:paraId="4833C9DB" w14:textId="77777777" w:rsidR="004D274E" w:rsidRPr="004D274E" w:rsidRDefault="004D274E" w:rsidP="004D2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4D274E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INSERT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D274E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INTO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rekam_medis</w:t>
      </w:r>
      <w:proofErr w:type="spellEnd"/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D274E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(</w:t>
      </w:r>
      <w:proofErr w:type="spellStart"/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id_rekam_medis</w:t>
      </w:r>
      <w:proofErr w:type="spellEnd"/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tanggal_periksa</w:t>
      </w:r>
      <w:proofErr w:type="spellEnd"/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hasil_pemeriksaan</w:t>
      </w:r>
      <w:proofErr w:type="spellEnd"/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saran_pengobatan</w:t>
      </w:r>
      <w:proofErr w:type="spellEnd"/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id_pasien</w:t>
      </w:r>
      <w:proofErr w:type="spellEnd"/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id_janji</w:t>
      </w:r>
      <w:proofErr w:type="spellEnd"/>
      <w:r w:rsidRPr="004D274E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)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</w:p>
    <w:p w14:paraId="05D3C4A2" w14:textId="77777777" w:rsidR="004D274E" w:rsidRPr="004D274E" w:rsidRDefault="004D274E" w:rsidP="004D2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4D274E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VALUES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  <w:r w:rsidRPr="004D274E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D274E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'2022-12-20'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D274E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'Tidak ada keluhan'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D274E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'Tidak perlu pengobatan'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D274E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D274E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),</w:t>
      </w:r>
    </w:p>
    <w:p w14:paraId="282B27CF" w14:textId="77777777" w:rsidR="004D274E" w:rsidRPr="004D274E" w:rsidRDefault="004D274E" w:rsidP="004D2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  <w:r w:rsidRPr="004D274E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2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D274E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'2022-12-21'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D274E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'Sakit kepala'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D274E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 xml:space="preserve">'Minum </w:t>
      </w:r>
      <w:proofErr w:type="spellStart"/>
      <w:r w:rsidRPr="004D274E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paracetamol</w:t>
      </w:r>
      <w:proofErr w:type="spellEnd"/>
      <w:r w:rsidRPr="004D274E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D274E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2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D274E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2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),</w:t>
      </w:r>
    </w:p>
    <w:p w14:paraId="1AA30971" w14:textId="77777777" w:rsidR="004D274E" w:rsidRPr="004D274E" w:rsidRDefault="004D274E" w:rsidP="004D2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  <w:r w:rsidRPr="004D274E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3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D274E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'2022-12-22'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D274E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'Sakit perut'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D274E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'Minum antasida'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D274E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3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D274E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3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),</w:t>
      </w:r>
    </w:p>
    <w:p w14:paraId="7BADF456" w14:textId="77777777" w:rsidR="004D274E" w:rsidRPr="004D274E" w:rsidRDefault="004D274E" w:rsidP="004D2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  <w:r w:rsidRPr="004D274E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4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D274E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'2022-12-23'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D274E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'Demam'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D274E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'Minum obat demam'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D274E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4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D274E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4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),</w:t>
      </w:r>
    </w:p>
    <w:p w14:paraId="11BFBCDC" w14:textId="1E1D9932" w:rsidR="006B04CE" w:rsidRPr="004D274E" w:rsidRDefault="004D274E" w:rsidP="004D2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ab/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(</w:t>
      </w:r>
      <w:r w:rsidRPr="004D274E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5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D274E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'2022-12-24'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D274E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'Sakit tenggorokan'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D274E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'Minum obat batuk'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D274E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5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4D274E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4D274E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5</w:t>
      </w:r>
      <w:r w:rsidRPr="004D274E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);</w:t>
      </w:r>
    </w:p>
    <w:p w14:paraId="05B0A25E" w14:textId="62149201" w:rsidR="006B04CE" w:rsidRDefault="006B04CE" w:rsidP="006B04CE">
      <w:pPr>
        <w:pStyle w:val="Heading3"/>
        <w:spacing w:line="276" w:lineRule="auto"/>
        <w:rPr>
          <w:lang w:val="en-US"/>
        </w:rPr>
      </w:pPr>
      <w:r>
        <w:rPr>
          <w:lang w:val="en-US"/>
        </w:rPr>
        <w:t>Read</w:t>
      </w:r>
    </w:p>
    <w:p w14:paraId="4A32088E" w14:textId="1D0EF0C9" w:rsidR="00004F4D" w:rsidRPr="00004F4D" w:rsidRDefault="00004F4D" w:rsidP="00004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004F4D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SELECT</w:t>
      </w:r>
      <w:r w:rsidRPr="00004F4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04F4D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*</w:t>
      </w:r>
      <w:r w:rsidRPr="00004F4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004F4D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FROM</w:t>
      </w:r>
      <w:r w:rsidRPr="00004F4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004F4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rekam_medis</w:t>
      </w:r>
      <w:proofErr w:type="spellEnd"/>
      <w:r w:rsidRPr="00004F4D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0AAE1618" w14:textId="406E8D0E" w:rsidR="006B04CE" w:rsidRDefault="006B04CE" w:rsidP="006B04CE">
      <w:pPr>
        <w:pStyle w:val="Heading3"/>
        <w:spacing w:line="276" w:lineRule="auto"/>
        <w:rPr>
          <w:lang w:val="en-US"/>
        </w:rPr>
      </w:pPr>
      <w:r>
        <w:rPr>
          <w:lang w:val="en-US"/>
        </w:rPr>
        <w:t>Update</w:t>
      </w:r>
    </w:p>
    <w:p w14:paraId="1FCDDCDC" w14:textId="77777777" w:rsidR="00BB7EDD" w:rsidRPr="00BB7EDD" w:rsidRDefault="00BB7EDD" w:rsidP="00BB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7EDD">
        <w:rPr>
          <w:rFonts w:ascii="Fira Code" w:eastAsia="Times New Roman" w:hAnsi="Fira Code" w:cs="Fira Code"/>
          <w:color w:val="696969"/>
          <w:kern w:val="0"/>
          <w:sz w:val="20"/>
          <w:szCs w:val="20"/>
          <w:lang w:eastAsia="id-ID"/>
          <w14:ligatures w14:val="none"/>
        </w:rPr>
        <w:t>-- Hanya contoh</w:t>
      </w:r>
    </w:p>
    <w:p w14:paraId="379EB4C5" w14:textId="77777777" w:rsidR="00BB7EDD" w:rsidRPr="00BB7EDD" w:rsidRDefault="00BB7EDD" w:rsidP="00BB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7EDD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UPDATE</w:t>
      </w:r>
      <w:r w:rsidRPr="00BB7ED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BB7ED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rekam_medis</w:t>
      </w:r>
      <w:proofErr w:type="spellEnd"/>
      <w:r w:rsidRPr="00BB7ED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</w:p>
    <w:p w14:paraId="5E89C307" w14:textId="77777777" w:rsidR="00BB7EDD" w:rsidRPr="00BB7EDD" w:rsidRDefault="00BB7EDD" w:rsidP="00BB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7EDD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SET</w:t>
      </w:r>
      <w:r w:rsidRPr="00BB7ED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BB7ED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hasil_pemeriksaan</w:t>
      </w:r>
      <w:proofErr w:type="spellEnd"/>
      <w:r w:rsidRPr="00BB7ED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7EDD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BB7ED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7EDD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'Sakit kepala'</w:t>
      </w:r>
      <w:r w:rsidRPr="00BB7EDD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,</w:t>
      </w:r>
      <w:r w:rsidRPr="00BB7ED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BB7ED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saran_pengobatan</w:t>
      </w:r>
      <w:proofErr w:type="spellEnd"/>
      <w:r w:rsidRPr="00BB7ED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7EDD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BB7ED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7EDD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 xml:space="preserve">'Minum </w:t>
      </w:r>
      <w:proofErr w:type="spellStart"/>
      <w:r w:rsidRPr="00BB7EDD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paracetamol</w:t>
      </w:r>
      <w:proofErr w:type="spellEnd"/>
      <w:r w:rsidRPr="00BB7EDD">
        <w:rPr>
          <w:rFonts w:ascii="Fira Code" w:eastAsia="Times New Roman" w:hAnsi="Fira Code" w:cs="Fira Code"/>
          <w:color w:val="0000E6"/>
          <w:kern w:val="0"/>
          <w:sz w:val="20"/>
          <w:szCs w:val="20"/>
          <w:lang w:eastAsia="id-ID"/>
          <w14:ligatures w14:val="none"/>
        </w:rPr>
        <w:t>'</w:t>
      </w:r>
      <w:r w:rsidRPr="00BB7ED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</w:p>
    <w:p w14:paraId="660BDF19" w14:textId="77777777" w:rsidR="00BB7EDD" w:rsidRPr="00BB7EDD" w:rsidRDefault="00BB7EDD" w:rsidP="00BB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7EDD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WHERE</w:t>
      </w:r>
      <w:r w:rsidRPr="00BB7ED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BB7ED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id_rekam_medis</w:t>
      </w:r>
      <w:proofErr w:type="spellEnd"/>
      <w:r w:rsidRPr="00BB7ED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7EDD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BB7ED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7EDD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1</w:t>
      </w:r>
      <w:r w:rsidRPr="00BB7EDD">
        <w:rPr>
          <w:rFonts w:ascii="Fira Code" w:eastAsia="Times New Roman" w:hAnsi="Fira Code" w:cs="Fira Code"/>
          <w:color w:val="800080"/>
          <w:kern w:val="0"/>
          <w:sz w:val="20"/>
          <w:szCs w:val="20"/>
          <w:lang w:eastAsia="id-ID"/>
          <w14:ligatures w14:val="none"/>
        </w:rPr>
        <w:t>;</w:t>
      </w:r>
    </w:p>
    <w:p w14:paraId="6C262D1F" w14:textId="256DDBA3" w:rsidR="00BB7EDD" w:rsidRPr="00BB7EDD" w:rsidRDefault="00BB7EDD" w:rsidP="00BB7EDD">
      <w:pPr>
        <w:ind w:firstLine="360"/>
        <w:jc w:val="both"/>
        <w:rPr>
          <w:lang w:val="en-US"/>
        </w:rPr>
      </w:pPr>
      <w:r w:rsidRPr="00BB7EDD">
        <w:t xml:space="preserve">Ini akan </w:t>
      </w:r>
      <w:proofErr w:type="spellStart"/>
      <w:r w:rsidRPr="00BB7EDD">
        <w:t>mengupdate</w:t>
      </w:r>
      <w:proofErr w:type="spellEnd"/>
      <w:r w:rsidRPr="00BB7EDD">
        <w:t xml:space="preserve"> data pada baris pertama, dengan mengubah </w:t>
      </w:r>
      <w:proofErr w:type="spellStart"/>
      <w:r w:rsidRPr="00BB7EDD">
        <w:t>hasil_pemeriksaan</w:t>
      </w:r>
      <w:proofErr w:type="spellEnd"/>
      <w:r w:rsidRPr="00BB7EDD">
        <w:t xml:space="preserve"> menjadi "Sakit kepala" dan </w:t>
      </w:r>
      <w:proofErr w:type="spellStart"/>
      <w:r w:rsidRPr="00BB7EDD">
        <w:t>saran_pengobatan</w:t>
      </w:r>
      <w:proofErr w:type="spellEnd"/>
      <w:r w:rsidRPr="00BB7EDD">
        <w:t xml:space="preserve"> menjadi "Minum </w:t>
      </w:r>
      <w:proofErr w:type="spellStart"/>
      <w:r w:rsidRPr="00BB7EDD">
        <w:t>paracetamol</w:t>
      </w:r>
      <w:proofErr w:type="spellEnd"/>
      <w:r w:rsidRPr="00BB7EDD">
        <w:t>".</w:t>
      </w:r>
    </w:p>
    <w:p w14:paraId="4328DE6D" w14:textId="0CAA7947" w:rsidR="006B04CE" w:rsidRDefault="006B04CE" w:rsidP="006B04CE">
      <w:pPr>
        <w:pStyle w:val="Heading3"/>
        <w:spacing w:line="276" w:lineRule="auto"/>
        <w:rPr>
          <w:lang w:val="en-US"/>
        </w:rPr>
      </w:pPr>
      <w:r>
        <w:rPr>
          <w:lang w:val="en-US"/>
        </w:rPr>
        <w:t>Delete</w:t>
      </w:r>
    </w:p>
    <w:p w14:paraId="4E105994" w14:textId="77777777" w:rsidR="00BB7EDD" w:rsidRPr="00BB7EDD" w:rsidRDefault="00BB7EDD" w:rsidP="00BB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7EDD">
        <w:rPr>
          <w:rFonts w:ascii="Fira Code" w:eastAsia="Times New Roman" w:hAnsi="Fira Code" w:cs="Fira Code"/>
          <w:color w:val="696969"/>
          <w:kern w:val="0"/>
          <w:sz w:val="20"/>
          <w:szCs w:val="20"/>
          <w:lang w:eastAsia="id-ID"/>
          <w14:ligatures w14:val="none"/>
        </w:rPr>
        <w:t>-- Hanya contoh</w:t>
      </w:r>
    </w:p>
    <w:p w14:paraId="02FB4F6B" w14:textId="7C356211" w:rsidR="00BB7EDD" w:rsidRPr="00BB7EDD" w:rsidRDefault="00BB7EDD" w:rsidP="00BB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</w:pPr>
      <w:r w:rsidRPr="00BB7EDD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DELETE</w:t>
      </w:r>
      <w:r w:rsidRPr="00BB7ED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7EDD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FROM</w:t>
      </w:r>
      <w:r w:rsidRPr="00BB7ED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BB7ED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rekam_medis</w:t>
      </w:r>
      <w:proofErr w:type="spellEnd"/>
      <w:r w:rsidRPr="00BB7ED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7EDD">
        <w:rPr>
          <w:rFonts w:ascii="Fira Code" w:eastAsia="Times New Roman" w:hAnsi="Fira Code" w:cs="Fira Code"/>
          <w:b/>
          <w:bCs/>
          <w:color w:val="800000"/>
          <w:kern w:val="0"/>
          <w:sz w:val="20"/>
          <w:szCs w:val="20"/>
          <w:lang w:eastAsia="id-ID"/>
          <w14:ligatures w14:val="none"/>
        </w:rPr>
        <w:t>WHERE</w:t>
      </w:r>
      <w:r w:rsidRPr="00BB7ED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BB7ED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>id_rekam_medis</w:t>
      </w:r>
      <w:proofErr w:type="spellEnd"/>
      <w:r w:rsidRPr="00BB7ED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7EDD">
        <w:rPr>
          <w:rFonts w:ascii="Fira Code" w:eastAsia="Times New Roman" w:hAnsi="Fira Code" w:cs="Fira Code"/>
          <w:color w:val="808030"/>
          <w:kern w:val="0"/>
          <w:sz w:val="20"/>
          <w:szCs w:val="20"/>
          <w:lang w:eastAsia="id-ID"/>
          <w14:ligatures w14:val="none"/>
        </w:rPr>
        <w:t>=</w:t>
      </w:r>
      <w:r w:rsidRPr="00BB7EDD">
        <w:rPr>
          <w:rFonts w:ascii="Fira Code" w:eastAsia="Times New Roman" w:hAnsi="Fira Code" w:cs="Fira Code"/>
          <w:color w:val="000000"/>
          <w:kern w:val="0"/>
          <w:sz w:val="20"/>
          <w:szCs w:val="20"/>
          <w:lang w:eastAsia="id-ID"/>
          <w14:ligatures w14:val="none"/>
        </w:rPr>
        <w:t xml:space="preserve"> </w:t>
      </w:r>
      <w:r w:rsidRPr="00BB7EDD">
        <w:rPr>
          <w:rFonts w:ascii="Fira Code" w:eastAsia="Times New Roman" w:hAnsi="Fira Code" w:cs="Fira Code"/>
          <w:color w:val="008C00"/>
          <w:kern w:val="0"/>
          <w:sz w:val="20"/>
          <w:szCs w:val="20"/>
          <w:lang w:eastAsia="id-ID"/>
          <w14:ligatures w14:val="none"/>
        </w:rPr>
        <w:t>3</w:t>
      </w:r>
    </w:p>
    <w:p w14:paraId="6FADAC83" w14:textId="01C0ECFD" w:rsidR="006B04CE" w:rsidRDefault="006B04CE" w:rsidP="006B04CE">
      <w:pPr>
        <w:pStyle w:val="Heading3"/>
        <w:spacing w:line="276" w:lineRule="auto"/>
        <w:rPr>
          <w:lang w:val="en-US"/>
        </w:rPr>
      </w:pPr>
      <w:r>
        <w:rPr>
          <w:lang w:val="en-US"/>
        </w:rPr>
        <w:t>Hasil Tabel</w:t>
      </w:r>
    </w:p>
    <w:p w14:paraId="61504EE5" w14:textId="447E477C" w:rsidR="00004F4D" w:rsidRPr="00004F4D" w:rsidRDefault="00004F4D" w:rsidP="00004F4D">
      <w:pPr>
        <w:jc w:val="center"/>
        <w:rPr>
          <w:lang w:val="en-US"/>
        </w:rPr>
      </w:pPr>
      <w:r w:rsidRPr="00004F4D">
        <w:rPr>
          <w:lang w:val="en-US"/>
        </w:rPr>
        <w:drawing>
          <wp:inline distT="0" distB="0" distL="0" distR="0" wp14:anchorId="3B892ECC" wp14:editId="128A636A">
            <wp:extent cx="5731510" cy="3582670"/>
            <wp:effectExtent l="0" t="0" r="2540" b="0"/>
            <wp:docPr id="11828020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02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F4D" w:rsidRPr="00004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615D"/>
    <w:multiLevelType w:val="multilevel"/>
    <w:tmpl w:val="FA5E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B7D9D"/>
    <w:multiLevelType w:val="multilevel"/>
    <w:tmpl w:val="AD66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6E5D21"/>
    <w:multiLevelType w:val="multilevel"/>
    <w:tmpl w:val="01B01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D5F3A"/>
    <w:multiLevelType w:val="multilevel"/>
    <w:tmpl w:val="E7A2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5A7DA6"/>
    <w:multiLevelType w:val="multilevel"/>
    <w:tmpl w:val="516A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7D3866"/>
    <w:multiLevelType w:val="multilevel"/>
    <w:tmpl w:val="A9F0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CB7141"/>
    <w:multiLevelType w:val="multilevel"/>
    <w:tmpl w:val="15F49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9C5C44"/>
    <w:multiLevelType w:val="hybridMultilevel"/>
    <w:tmpl w:val="61B241E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60A71"/>
    <w:multiLevelType w:val="multilevel"/>
    <w:tmpl w:val="6496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9E6725"/>
    <w:multiLevelType w:val="multilevel"/>
    <w:tmpl w:val="731E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1159065">
    <w:abstractNumId w:val="7"/>
  </w:num>
  <w:num w:numId="2" w16cid:durableId="1519274774">
    <w:abstractNumId w:val="3"/>
  </w:num>
  <w:num w:numId="3" w16cid:durableId="1448089106">
    <w:abstractNumId w:val="9"/>
  </w:num>
  <w:num w:numId="4" w16cid:durableId="567963040">
    <w:abstractNumId w:val="2"/>
  </w:num>
  <w:num w:numId="5" w16cid:durableId="273706549">
    <w:abstractNumId w:val="6"/>
  </w:num>
  <w:num w:numId="6" w16cid:durableId="115876038">
    <w:abstractNumId w:val="4"/>
  </w:num>
  <w:num w:numId="7" w16cid:durableId="214900427">
    <w:abstractNumId w:val="0"/>
  </w:num>
  <w:num w:numId="8" w16cid:durableId="27990769">
    <w:abstractNumId w:val="1"/>
  </w:num>
  <w:num w:numId="9" w16cid:durableId="1355155572">
    <w:abstractNumId w:val="5"/>
  </w:num>
  <w:num w:numId="10" w16cid:durableId="18911163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68"/>
    <w:rsid w:val="00004F4D"/>
    <w:rsid w:val="00083B2D"/>
    <w:rsid w:val="000D2549"/>
    <w:rsid w:val="000E520F"/>
    <w:rsid w:val="001065BE"/>
    <w:rsid w:val="00157B2D"/>
    <w:rsid w:val="001854A6"/>
    <w:rsid w:val="001C589E"/>
    <w:rsid w:val="002136B1"/>
    <w:rsid w:val="00214B98"/>
    <w:rsid w:val="00222998"/>
    <w:rsid w:val="00225468"/>
    <w:rsid w:val="002A58E7"/>
    <w:rsid w:val="002C017D"/>
    <w:rsid w:val="002F1C7D"/>
    <w:rsid w:val="00317B3D"/>
    <w:rsid w:val="003F671E"/>
    <w:rsid w:val="0040735E"/>
    <w:rsid w:val="004664E3"/>
    <w:rsid w:val="00474EC6"/>
    <w:rsid w:val="004A7BA7"/>
    <w:rsid w:val="004D274E"/>
    <w:rsid w:val="005111E2"/>
    <w:rsid w:val="00535359"/>
    <w:rsid w:val="005E7B16"/>
    <w:rsid w:val="0066154B"/>
    <w:rsid w:val="006B04CE"/>
    <w:rsid w:val="006B4C5E"/>
    <w:rsid w:val="007B5265"/>
    <w:rsid w:val="007B7E84"/>
    <w:rsid w:val="00854B66"/>
    <w:rsid w:val="0088593E"/>
    <w:rsid w:val="008E1240"/>
    <w:rsid w:val="008E4E57"/>
    <w:rsid w:val="0093622C"/>
    <w:rsid w:val="00982F37"/>
    <w:rsid w:val="009D5420"/>
    <w:rsid w:val="009F643F"/>
    <w:rsid w:val="00A60867"/>
    <w:rsid w:val="00B06F1C"/>
    <w:rsid w:val="00BB0245"/>
    <w:rsid w:val="00BB7EDD"/>
    <w:rsid w:val="00C00360"/>
    <w:rsid w:val="00C142E0"/>
    <w:rsid w:val="00C86BEB"/>
    <w:rsid w:val="00C87763"/>
    <w:rsid w:val="00D12736"/>
    <w:rsid w:val="00D51A64"/>
    <w:rsid w:val="00D96180"/>
    <w:rsid w:val="00DB0232"/>
    <w:rsid w:val="00DB524A"/>
    <w:rsid w:val="00DE4169"/>
    <w:rsid w:val="00E75D71"/>
    <w:rsid w:val="00EB3401"/>
    <w:rsid w:val="00F24712"/>
    <w:rsid w:val="00F9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5816"/>
  <w15:chartTrackingRefBased/>
  <w15:docId w15:val="{1CD57CF6-FE20-4D8D-A2D7-6077C824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24A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24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24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11E2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240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40"/>
    <w:rPr>
      <w:rFonts w:ascii="Cambria" w:eastAsiaTheme="majorEastAsia" w:hAnsi="Cambr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240"/>
    <w:rPr>
      <w:rFonts w:ascii="Cambria" w:eastAsiaTheme="majorEastAsia" w:hAnsi="Cambria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124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24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2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1240"/>
    <w:rPr>
      <w:rFonts w:ascii="Cambria" w:eastAsiaTheme="minorEastAsia" w:hAnsi="Cambr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D5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A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5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111E2"/>
    <w:rPr>
      <w:rFonts w:ascii="Roboto" w:eastAsiaTheme="majorEastAsia" w:hAnsi="Roboto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240"/>
    <w:rPr>
      <w:rFonts w:ascii="Cambria" w:eastAsiaTheme="majorEastAsia" w:hAnsi="Cambria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ejurnal.teknokrat.ac.id/index.php/teknoinfo/article/download/24/2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46</cp:revision>
  <cp:lastPrinted>2022-12-15T16:39:00Z</cp:lastPrinted>
  <dcterms:created xsi:type="dcterms:W3CDTF">2022-12-12T14:41:00Z</dcterms:created>
  <dcterms:modified xsi:type="dcterms:W3CDTF">2022-12-15T18:18:00Z</dcterms:modified>
</cp:coreProperties>
</file>