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B738" w14:textId="5F292772" w:rsidR="005466A5" w:rsidRPr="00740FCD" w:rsidRDefault="000E7A84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APLIKASI FITCOACH SEBAGAI PANDUAN HIDUP SEHAT</w:t>
      </w:r>
    </w:p>
    <w:p w14:paraId="77E28081" w14:textId="77777777" w:rsidR="005466A5" w:rsidRPr="00740FCD" w:rsidRDefault="005466A5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5CCCF706" w14:textId="27DE84A8" w:rsidR="00370121" w:rsidRPr="00740FCD" w:rsidRDefault="005466A5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6C86E4E1" wp14:editId="5238CE7B">
            <wp:extent cx="3217545" cy="3016237"/>
            <wp:effectExtent l="0" t="0" r="1905" b="0"/>
            <wp:docPr id="6" name="Picture 6" descr="Lihat gambar s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hat gambar sumb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02" cy="303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BF6" w14:textId="0F582EAB" w:rsidR="000A4F1A" w:rsidRPr="00740FCD" w:rsidRDefault="000A4F1A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DISUSUN </w:t>
      </w:r>
      <w:proofErr w:type="gram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OLEH :</w:t>
      </w:r>
      <w:proofErr w:type="gramEnd"/>
    </w:p>
    <w:p w14:paraId="1F82F08B" w14:textId="77777777" w:rsidR="000E7A84" w:rsidRPr="00740FCD" w:rsidRDefault="000E7A84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Aldi Maulana Iqbal – 20210801222</w:t>
      </w:r>
    </w:p>
    <w:p w14:paraId="6A853053" w14:textId="77777777" w:rsidR="000E7A84" w:rsidRPr="00740FCD" w:rsidRDefault="000E7A84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Aji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Rofii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Mufid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20210801248</w:t>
      </w:r>
    </w:p>
    <w:p w14:paraId="1B1E5413" w14:textId="77777777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Andreanata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Pradifta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Muksin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20210801077</w:t>
      </w:r>
    </w:p>
    <w:p w14:paraId="1D201F97" w14:textId="77777777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Fauzilla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Hamdani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Zaldi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Zikron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20210801119</w:t>
      </w:r>
    </w:p>
    <w:p w14:paraId="101A38BE" w14:textId="4F3E0A49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Miftahul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Fikri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Rizqullah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Al-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Baihaqi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202108011256</w:t>
      </w:r>
    </w:p>
    <w:p w14:paraId="6B88294A" w14:textId="7590BA11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Iqbal Hamdan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Hakiki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20210801279</w:t>
      </w:r>
    </w:p>
    <w:p w14:paraId="11780399" w14:textId="77777777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Pandu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Prasetyo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- 20210801156</w:t>
      </w:r>
    </w:p>
    <w:p w14:paraId="0A053011" w14:textId="77777777" w:rsidR="00954081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Putra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Agus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Saripudin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20210801126</w:t>
      </w:r>
    </w:p>
    <w:p w14:paraId="4503027B" w14:textId="4BA39A75" w:rsidR="000E7A84" w:rsidRPr="00740FCD" w:rsidRDefault="0095408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Rezi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Dzikri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Alfarizi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– 202108011287</w:t>
      </w:r>
    </w:p>
    <w:p w14:paraId="3BECB774" w14:textId="76CA4DF1" w:rsidR="000A4F1A" w:rsidRPr="00740FCD" w:rsidRDefault="000A4F1A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Zahran Banu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Rinjani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r w:rsidR="00954081"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–</w:t>
      </w: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20210801129</w:t>
      </w:r>
    </w:p>
    <w:p w14:paraId="0D30FEFA" w14:textId="77777777" w:rsidR="00954081" w:rsidRPr="00740FCD" w:rsidRDefault="00954081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F4F44A8" w14:textId="34B7D683" w:rsidR="00370121" w:rsidRPr="00740FCD" w:rsidRDefault="0037012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lastRenderedPageBreak/>
        <w:t>PENDAHULUAN</w:t>
      </w:r>
    </w:p>
    <w:p w14:paraId="0BAD4246" w14:textId="5A605848" w:rsidR="00373220" w:rsidRPr="00740FCD" w:rsidRDefault="00373220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Latar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Belakang</w:t>
      </w:r>
      <w:proofErr w:type="spellEnd"/>
    </w:p>
    <w:p w14:paraId="6C5B4F3E" w14:textId="6E8F07CB" w:rsidR="00146672" w:rsidRPr="00740FCD" w:rsidRDefault="00146672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ab/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Dizaman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serba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modern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seperti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sekarang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mencari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infomasi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bukanlah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sulit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Terlebih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lagi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masa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pandemi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banyak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mencari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informasi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dan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Hal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lah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menjadikan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sebuah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WEB yang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menyajikan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informasi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mu</w:t>
      </w:r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la</w:t>
      </w:r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i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banyak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dipakai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oleh </w:t>
      </w:r>
      <w:proofErr w:type="spellStart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297566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Situs web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seperti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google, browser,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mozila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firefox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yahoo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banyak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dikunjungi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mencari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informasi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informasi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akurat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Penggunaan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web juga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kebiasaan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mencari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segala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sesuai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>ada</w:t>
      </w:r>
      <w:proofErr w:type="spellEnd"/>
      <w:r w:rsidR="00E61EE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di internet.</w:t>
      </w:r>
    </w:p>
    <w:p w14:paraId="533672D5" w14:textId="57C3F2A9" w:rsidR="00297566" w:rsidRPr="00740FCD" w:rsidRDefault="00297566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ab/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kehidupan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pasti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manusia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membutuhkan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namanya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merupakan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suatu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kebutuhan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pokok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kita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mengonsumsi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harus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dipastikan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juga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apakah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tergolong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kurang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layak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konsumsi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Sayangnya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lebih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memilih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murah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enak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tanpa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memikirkan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ada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Banyak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lalai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Padahal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menerapkan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membuat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lebih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fit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dibandingkan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melakukan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E72543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Melakukan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teratur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menghindari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penyakit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berbahaya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penyakit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ringan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membuat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melakukan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aktivitas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seperti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biasa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itu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pengenalan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tentang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Pola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harus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disampaikan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kepada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memberikan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pengetahuan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tentang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pentingnya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kesehatan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saat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sekarang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="00373220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3694B69F" w14:textId="5251E160" w:rsidR="00443127" w:rsidRDefault="00373220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ab/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saja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melakukan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tersebut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pasti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membutuhkan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manajemen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agar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tujuan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pembuatan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memberikan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informasi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berbasis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web</w:t>
      </w:r>
      <w:r w:rsidR="009D50E5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D50E5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="009D50E5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D50E5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berjalan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sesuai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rencana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itu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makalah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dibuat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menjawab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permasalahan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ada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dimasyarakat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demi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membantu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menjalankan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kehidupan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443127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3E7D9CDC" w14:textId="77777777" w:rsidR="009D50E5" w:rsidRPr="00740FCD" w:rsidRDefault="009D50E5" w:rsidP="009D50E5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>
        <w:rPr>
          <w:rFonts w:ascii="Cambria" w:hAnsi="Cambria" w:cstheme="minorHAnsi"/>
          <w:color w:val="000000" w:themeColor="text1"/>
          <w:sz w:val="24"/>
          <w:szCs w:val="24"/>
        </w:rPr>
        <w:tab/>
        <w:t xml:space="preserve">Ada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membantu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persoalan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masyarakat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masih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belum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terbiasa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olahraga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dirumah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tersebut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 Bernama </w:t>
      </w:r>
      <w:proofErr w:type="spellStart"/>
      <w:r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lastRenderedPageBreak/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adalah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kebugaran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mereka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ingin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memulai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gaya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aktif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baru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membangun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kebiasaan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menurunkan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bugar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meningkatkan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kebugaran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merasa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hebat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mengubah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gaya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Anda,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menyesuaikan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anda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mendapatkan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saran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efektif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cara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merawat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Anda.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dibagi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3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tingkatan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dimulai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Pemula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(Beginner),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Menengah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(Intermediate),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Lanjutan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(Advanced).</w:t>
      </w:r>
    </w:p>
    <w:p w14:paraId="2A3FFA2A" w14:textId="73F78361" w:rsidR="009D50E5" w:rsidRPr="00740FCD" w:rsidRDefault="009D50E5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769529C8" w14:textId="20817E00" w:rsidR="00370121" w:rsidRPr="00740FCD" w:rsidRDefault="00370121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C563BF1" w14:textId="7813180F" w:rsidR="00146672" w:rsidRPr="00740FCD" w:rsidRDefault="00370121" w:rsidP="00954081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PEMBAHASAN</w:t>
      </w:r>
    </w:p>
    <w:p w14:paraId="133F373B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Manajemen</w:t>
      </w:r>
      <w:proofErr w:type="spellEnd"/>
    </w:p>
    <w:p w14:paraId="7B368874" w14:textId="77777777" w:rsidR="00C1013C" w:rsidRPr="00740FCD" w:rsidRDefault="00C1013C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kata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berasal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bahasa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perancis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kuno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“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me’nagement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”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“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”</w:t>
      </w:r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istilah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berasal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kata “management” (Bahasa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Inggris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)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berasal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kata “to manage”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artinya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tata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laksana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tentang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menyebutkan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pengelolaan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pengaturan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pengendalian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kontrol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Ada pula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menyebutkan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bisnis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6FB1C618" w14:textId="6921528A" w:rsidR="00C1013C" w:rsidRPr="00740FCD" w:rsidRDefault="00C1013C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disimpulkan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sekumpulan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didalamnya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organizing, actuating, dan controlling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kepentingan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/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umum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dikerjakan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memenuhi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/ target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menyelesaikan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E685618" w14:textId="77777777" w:rsidR="000E7A84" w:rsidRPr="00740FCD" w:rsidRDefault="000E7A84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12B7DB6A" w14:textId="7D463F68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lastRenderedPageBreak/>
        <w:t>Pengertian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ahli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:</w:t>
      </w:r>
    </w:p>
    <w:p w14:paraId="3269364B" w14:textId="77777777" w:rsidR="00C1013C" w:rsidRPr="00740FCD" w:rsidRDefault="00C1013C" w:rsidP="00A744AF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G.R. Terry:</w:t>
      </w:r>
    </w:p>
    <w:p w14:paraId="103E2F7B" w14:textId="11297E5E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kerangka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melibatkan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bimbingan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orang-orang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kearah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tujuan-tujuan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organisasional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maksud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maksud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nyata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FE1989D" w14:textId="77777777" w:rsidR="000E7A84" w:rsidRPr="00740FCD" w:rsidRDefault="000E7A84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3CB0335D" w14:textId="77777777" w:rsidR="00C1013C" w:rsidRPr="00740FCD" w:rsidRDefault="00C1013C" w:rsidP="00A744AF">
      <w:pPr>
        <w:pStyle w:val="ListParagraph"/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Hilman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4EAF3AAB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lain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usaha-usaha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36AA1B1" w14:textId="305B40D8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1CC9C889" w14:textId="77777777" w:rsidR="00C1013C" w:rsidRPr="00740FCD" w:rsidRDefault="00C1013C" w:rsidP="00A744A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Ricky W. Griffin:</w:t>
      </w:r>
    </w:p>
    <w:p w14:paraId="041F0352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pengkoordinasian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pengontrolan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(goals)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sementara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benar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terorganisir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jadwal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4CF0235" w14:textId="527FA0AF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494858C" w14:textId="77777777" w:rsidR="00C1013C" w:rsidRPr="00740FCD" w:rsidRDefault="00C1013C" w:rsidP="00A744AF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Drs.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Oey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Liang Lee:</w:t>
      </w:r>
    </w:p>
    <w:p w14:paraId="50D3FA9D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ilmu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penyusunan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pengawasan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daripada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F42400F" w14:textId="05443FEE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5BA07649" w14:textId="77777777" w:rsidR="00C1013C" w:rsidRPr="00740FCD" w:rsidRDefault="00C1013C" w:rsidP="00A744AF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William H. Newman:</w:t>
      </w:r>
    </w:p>
    <w:p w14:paraId="5B90865E" w14:textId="1A20CF98" w:rsidR="00FD14B7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berhubungan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memperoleh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hasil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tertentu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lain.</w:t>
      </w:r>
    </w:p>
    <w:p w14:paraId="77C8B5B5" w14:textId="77777777" w:rsidR="00DE10A9" w:rsidRPr="00740FCD" w:rsidRDefault="00DE10A9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4EF8DC4C" w14:textId="77777777" w:rsidR="00C1013C" w:rsidRPr="00740FCD" w:rsidRDefault="00C1013C" w:rsidP="00A744AF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Renville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Siagian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3C282E65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usaha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bergerak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dikelola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ahli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terlatih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berpengalaman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C88A9E9" w14:textId="0813ADF6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51EB4BF3" w14:textId="77777777" w:rsidR="00C1013C" w:rsidRPr="00740FCD" w:rsidRDefault="00C1013C" w:rsidP="00A744AF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Prof.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Eiji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Ogawa:</w:t>
      </w:r>
    </w:p>
    <w:p w14:paraId="4ACD904E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Pengimplementasian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Pengendalian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kegiatan-kegiatan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termasuk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sistem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usaha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dahulu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menetapkan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sasaran-sasaran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disempurnakan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berubah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4B25D0CF" w14:textId="76057348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4C87230" w14:textId="77777777" w:rsidR="00C1013C" w:rsidRPr="00740FCD" w:rsidRDefault="00C1013C" w:rsidP="00A744A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Federick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Winslow Taylor:</w:t>
      </w:r>
    </w:p>
    <w:p w14:paraId="18D15EE0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percobaan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sungguh-sungguh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menghadapi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persoalan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timbul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pimpinan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(dan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lain)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sistem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kerjasama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jiwa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sarjana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menggunakan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alat-alat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perumusan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3317D22" w14:textId="37D35E89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C9A5F51" w14:textId="77777777" w:rsidR="00C1013C" w:rsidRPr="00740FCD" w:rsidRDefault="00C1013C" w:rsidP="00A744AF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Henry Fayol:</w:t>
      </w:r>
    </w:p>
    <w:p w14:paraId="1947515D" w14:textId="7777777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mengandung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gagasan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lima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utama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merancang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memerintah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mengkoordinasi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0091355" w14:textId="42DE6CDC" w:rsidR="00C1013C" w:rsidRPr="00740FCD" w:rsidRDefault="00C1013C" w:rsidP="00744117">
      <w:pPr>
        <w:tabs>
          <w:tab w:val="left" w:pos="1224"/>
        </w:tabs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</w:p>
    <w:p w14:paraId="573786B5" w14:textId="77777777" w:rsidR="00C1013C" w:rsidRPr="00740FCD" w:rsidRDefault="00C1013C" w:rsidP="00A744A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Lyndak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F.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Urwick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0837BE00" w14:textId="4DCFA787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Forecasting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meramalkan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), Planning Orga-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nizing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Pengorganisiran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), Commanding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memerintahklan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), Coordinating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pengkoordinasian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 dan Controlling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pengontrolan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).</w:t>
      </w:r>
    </w:p>
    <w:p w14:paraId="325AD5FD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1ACFB1F4" w14:textId="2CEA91DE" w:rsidR="00C1013C" w:rsidRPr="00740FCD" w:rsidRDefault="00C1013C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3DEABC47" w14:textId="329F9C55" w:rsidR="00C1013C" w:rsidRPr="00740FCD" w:rsidRDefault="00C1013C" w:rsidP="00954081">
      <w:pPr>
        <w:spacing w:after="0" w:line="360" w:lineRule="auto"/>
        <w:jc w:val="center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hAnsi="Cambria" w:cstheme="minorHAnsi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0ADED4CB" wp14:editId="08571EB7">
            <wp:extent cx="2452254" cy="189953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84" cy="19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0BC3" w14:textId="77777777" w:rsidR="000E7A84" w:rsidRPr="00740FCD" w:rsidRDefault="000E7A84" w:rsidP="00744117">
      <w:pPr>
        <w:spacing w:after="0"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4180E97" w14:textId="6322AD73" w:rsidR="00F052E7" w:rsidRPr="00740FCD" w:rsidRDefault="00C1013C" w:rsidP="00744117">
      <w:pPr>
        <w:spacing w:after="0"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FUNGSI MANAJEME</w:t>
      </w:r>
      <w:r w:rsidR="004F1E91"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N</w:t>
      </w:r>
    </w:p>
    <w:p w14:paraId="01CE52BB" w14:textId="77777777" w:rsidR="004F1E91" w:rsidRPr="00740FCD" w:rsidRDefault="004F1E91" w:rsidP="00744117">
      <w:pPr>
        <w:spacing w:after="0"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736CA43" w14:textId="139F3B9E" w:rsidR="007E0301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lastRenderedPageBreak/>
        <w:t> 1</w:t>
      </w:r>
      <w:r w:rsidR="00954081"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. </w:t>
      </w:r>
      <w:r w:rsidR="007E0301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Planning</w:t>
      </w:r>
    </w:p>
    <w:p w14:paraId="59F4A4C6" w14:textId="24D4EA8C" w:rsidR="00F052E7" w:rsidRPr="007E0301" w:rsidRDefault="00954081" w:rsidP="007E0301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pemimpinan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orang-orang </w:t>
      </w:r>
      <w:proofErr w:type="gram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agar 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berusaha</w:t>
      </w:r>
      <w:proofErr w:type="spellEnd"/>
      <w:proofErr w:type="gram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ikhlas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bersama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yangtidak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kepemimpinan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mam</w:t>
      </w:r>
      <w:r w:rsidR="00F052E7" w:rsidRPr="007E0301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</w:t>
      </w:r>
    </w:p>
    <w:p w14:paraId="19622BC1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2E2F5427" w14:textId="21B088DF" w:rsidR="00A3775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George R. </w:t>
      </w:r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Terry 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dasar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pemikiran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penyusunan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dipakai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menyusun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strategi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ketika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memulai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usaha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Menurut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R. Schermerhorn (1996:138),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Perencanaan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adalah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penetapan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tujuan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penentuan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apa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harus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dikerjakan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untuk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merealisasikannya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Sedangkan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definisi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Perencanaan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(Planning)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menurut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Samuel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Certo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(1997:134)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adalah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penentuan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bagaimana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sistem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manajemen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organisasi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akan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mencapai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atau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merealisasikan</w:t>
      </w:r>
      <w:proofErr w:type="spellEnd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A37757" w:rsidRPr="00740FCD">
        <w:rPr>
          <w:rFonts w:ascii="Cambria" w:hAnsi="Cambria" w:cs="Open Sans"/>
          <w:color w:val="000000"/>
          <w:sz w:val="24"/>
          <w:szCs w:val="24"/>
          <w:shd w:val="clear" w:color="auto" w:fill="FFFFFF"/>
        </w:rPr>
        <w:t>tujuannya.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Biasanya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mempersiapkan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matang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Contohnya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kita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kesalahan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terarah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webnya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  <w:r w:rsidR="00A3775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</w:p>
    <w:p w14:paraId="78D4EF30" w14:textId="446A5B12" w:rsidR="00F12455" w:rsidRPr="00740FCD" w:rsidRDefault="00F1245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jenis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jenisnya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68796456" w14:textId="7534D4E7" w:rsidR="00F12455" w:rsidRPr="00740FCD" w:rsidRDefault="00F1245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1.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strategis</w:t>
      </w:r>
      <w:proofErr w:type="spellEnd"/>
    </w:p>
    <w:p w14:paraId="1168CD8A" w14:textId="694A750D" w:rsidR="00F12455" w:rsidRPr="00740FCD" w:rsidRDefault="00F12455" w:rsidP="00744117">
      <w:pPr>
        <w:spacing w:after="0" w:line="360" w:lineRule="auto"/>
        <w:ind w:firstLine="36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Perencanaan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Strategis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atau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Strategic Planning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menentukan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kerangka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visi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suatu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organisasi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cara-cara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harus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dilakukan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Organisasi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tersebut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untuk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merealisasikan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visinya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Jangka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waktu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Perencanaan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Strategis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sekitar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3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tahun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hingga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5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tahun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Jangka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="Open Sans"/>
          <w:color w:val="000000"/>
          <w:sz w:val="24"/>
          <w:szCs w:val="24"/>
        </w:rPr>
        <w:t>panjang</w:t>
      </w:r>
      <w:proofErr w:type="spellEnd"/>
      <w:r w:rsidRPr="00740FCD">
        <w:rPr>
          <w:rFonts w:ascii="Cambria" w:hAnsi="Cambria" w:cs="Open Sans"/>
          <w:color w:val="000000"/>
          <w:sz w:val="24"/>
          <w:szCs w:val="24"/>
        </w:rPr>
        <w:t>).</w:t>
      </w:r>
    </w:p>
    <w:p w14:paraId="7CA1D4E9" w14:textId="77777777" w:rsidR="00F12455" w:rsidRPr="00740FCD" w:rsidRDefault="00F12455" w:rsidP="00A744AF">
      <w:pPr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jangka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panjang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/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strategi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tindakan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6771EE2C" w14:textId="77777777" w:rsidR="00F12455" w:rsidRPr="00740FCD" w:rsidRDefault="00F12455" w:rsidP="00A744AF">
      <w:pPr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Perusahaan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penentuan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arah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keseluruhan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Top Management Perusahaan.</w:t>
      </w:r>
    </w:p>
    <w:p w14:paraId="18CAEDD2" w14:textId="77777777" w:rsidR="00F12455" w:rsidRPr="00740FCD" w:rsidRDefault="00F12455" w:rsidP="00A744AF">
      <w:pPr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lastRenderedPageBreak/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fleksibilitas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mengakomodasi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perkembangan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kemudian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3C1250FB" w14:textId="77777777" w:rsidR="00F12455" w:rsidRPr="00740FCD" w:rsidRDefault="00F12455" w:rsidP="00A744AF">
      <w:pPr>
        <w:numPr>
          <w:ilvl w:val="0"/>
          <w:numId w:val="15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berisi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kerangka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arah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jelas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30667311" w14:textId="77777777" w:rsidR="00397563" w:rsidRPr="00740FCD" w:rsidRDefault="00F1245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2.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takti</w:t>
      </w:r>
      <w:r w:rsidR="0039756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</w:t>
      </w:r>
      <w:proofErr w:type="spellEnd"/>
    </w:p>
    <w:p w14:paraId="61B1A0BB" w14:textId="7755C4A9" w:rsidR="00397563" w:rsidRPr="00740FCD" w:rsidRDefault="00397563" w:rsidP="00744117">
      <w:pPr>
        <w:spacing w:after="0" w:line="360" w:lineRule="auto"/>
        <w:ind w:firstLine="36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Tactical Plans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taktik-taktik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direncanakan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Top Management (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)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76700A42" w14:textId="77777777" w:rsidR="00397563" w:rsidRPr="00740FCD" w:rsidRDefault="00397563" w:rsidP="00A744AF">
      <w:pPr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Jangka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Menengah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3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)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dibuat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dikembangkan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menengah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kepala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/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kepala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divisi.</w:t>
      </w:r>
    </w:p>
    <w:p w14:paraId="7A49712B" w14:textId="7835D04E" w:rsidR="00397563" w:rsidRPr="00740FCD" w:rsidRDefault="00397563" w:rsidP="00A744AF">
      <w:pPr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merinci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tindakan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/divisi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rangka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pencapaian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Top Management pada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04D5762E" w14:textId="77777777" w:rsidR="00397563" w:rsidRPr="00740FCD" w:rsidRDefault="00397563" w:rsidP="00A744AF">
      <w:pPr>
        <w:numPr>
          <w:ilvl w:val="0"/>
          <w:numId w:val="16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merencanakan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pengalokasian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tugas-tugas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sub-unit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masing-masing divisi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departemen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25D02E0E" w14:textId="22B510B9" w:rsidR="00397563" w:rsidRPr="00740FCD" w:rsidRDefault="0039756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3.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operasional</w:t>
      </w:r>
      <w:proofErr w:type="spellEnd"/>
    </w:p>
    <w:p w14:paraId="770D3362" w14:textId="703113C4" w:rsidR="00397563" w:rsidRPr="00740FCD" w:rsidRDefault="00397563" w:rsidP="00744117">
      <w:pPr>
        <w:spacing w:after="0" w:line="360" w:lineRule="auto"/>
        <w:ind w:firstLine="36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Operasional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berjangka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pendek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), Tindakan-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tindakan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Operasional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dirancang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dikembangkan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spesifik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mendukung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strategis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(Strategic Plans)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(Tactical Plans).</w:t>
      </w:r>
    </w:p>
    <w:p w14:paraId="507940C5" w14:textId="77777777" w:rsidR="00397563" w:rsidRPr="00740FCD" w:rsidRDefault="00397563" w:rsidP="00A744AF">
      <w:pPr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Operational Plans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direncanakan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oleh para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supervisor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pemimpin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memenuhi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tanggungjawabnya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direncanakan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Taktis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56B69D4E" w14:textId="25FBA634" w:rsidR="00397563" w:rsidRPr="00740FCD" w:rsidRDefault="00397563" w:rsidP="00A744AF">
      <w:pPr>
        <w:numPr>
          <w:ilvl w:val="0"/>
          <w:numId w:val="17"/>
        </w:num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Operasional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operasional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3EC24FB5" w14:textId="6263D460" w:rsidR="00BF07F0" w:rsidRPr="00740FCD" w:rsidRDefault="00BF07F0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 xml:space="preserve">Langkah </w:t>
      </w:r>
      <w:proofErr w:type="spellStart"/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>utama</w:t>
      </w:r>
      <w:proofErr w:type="spellEnd"/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b/>
          <w:bCs/>
          <w:color w:val="000000"/>
          <w:sz w:val="24"/>
          <w:szCs w:val="24"/>
          <w:lang w:eastAsia="en-ID"/>
        </w:rPr>
        <w:t>perencanaan</w:t>
      </w:r>
      <w:proofErr w:type="spellEnd"/>
    </w:p>
    <w:p w14:paraId="2AD74F8D" w14:textId="3ABEA5A9" w:rsidR="00BF07F0" w:rsidRPr="00740FCD" w:rsidRDefault="00BF07F0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1,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</w:p>
    <w:p w14:paraId="3EE6232E" w14:textId="56C2A6C4" w:rsidR="00BF07F0" w:rsidRPr="00740FCD" w:rsidRDefault="00BF07F0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namanya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terlebih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dahulu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Langkah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Langkah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memulai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lastRenderedPageBreak/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Langkah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alasan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Oleh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dinyatakan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bahasa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jelas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tepat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ambigu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Maka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itu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memilih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tujuan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sangat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berhati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hati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dipikirkan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lebih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matang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kedepannya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agar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dapat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berjalan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dengan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semestinya</w:t>
      </w:r>
      <w:proofErr w:type="spellEnd"/>
      <w:r w:rsidR="002E69AC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0484883F" w14:textId="77777777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</w:p>
    <w:p w14:paraId="1EAA5964" w14:textId="051F2D0C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2.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tempat</w:t>
      </w:r>
      <w:proofErr w:type="spellEnd"/>
    </w:p>
    <w:p w14:paraId="180FEABF" w14:textId="771FA073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tempat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tempat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ingin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buat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tetapi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bagaimana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memilih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jalur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tempuh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lihat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Kembali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belum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135B59E2" w14:textId="3294018D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</w:p>
    <w:p w14:paraId="730C5EE1" w14:textId="2B49259F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3.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selalu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menyediakan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alternatif</w:t>
      </w:r>
      <w:proofErr w:type="spellEnd"/>
    </w:p>
    <w:p w14:paraId="30350D25" w14:textId="787A9930" w:rsidR="002E69AC" w:rsidRPr="00740FCD" w:rsidRDefault="002E69AC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semuanya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berjalan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dikehendaki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gagal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baru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agar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menjadi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fleksibel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selalu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bisa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menyesuaikan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kondisi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dengan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lingkugan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Maka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diperlukanlah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namanya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alternatif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kedua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dapat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menggantikan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sebelumnya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Kepentingan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alternatif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adalah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untuk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menjamin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ketidakpastian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proofErr w:type="gramStart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</w:t>
      </w:r>
      <w:proofErr w:type="spellEnd"/>
      <w:r w:rsidR="003211B1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.</w:t>
      </w:r>
      <w:proofErr w:type="gramEnd"/>
    </w:p>
    <w:p w14:paraId="1253C0E0" w14:textId="321AFD5C" w:rsidR="003211B1" w:rsidRPr="00740FCD" w:rsidRDefault="003211B1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</w:p>
    <w:p w14:paraId="50767DCD" w14:textId="1EB46308" w:rsidR="003211B1" w:rsidRPr="00740FCD" w:rsidRDefault="003211B1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4.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turunan</w:t>
      </w:r>
      <w:proofErr w:type="spellEnd"/>
    </w:p>
    <w:p w14:paraId="0947E09C" w14:textId="6C5BB5DD" w:rsidR="003211B1" w:rsidRPr="00740FCD" w:rsidRDefault="003211B1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turunan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penjabaran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utama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ingin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dicapai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dibuat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mempermudah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utama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membagi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tugasnya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.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Itulah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pentingnya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turunan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, agar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setiap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hal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tidak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selalu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berjalan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sesaui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utama</w:t>
      </w:r>
      <w:proofErr w:type="spellEnd"/>
      <w:r w:rsidR="00AA3A0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155CDF1E" w14:textId="26E830E1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</w:p>
    <w:p w14:paraId="34A7FD4F" w14:textId="6EFF893F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5,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membangun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Kerjasama </w:t>
      </w:r>
    </w:p>
    <w:p w14:paraId="5C411BA3" w14:textId="3FA8393F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tersusun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rapih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jika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Bersama.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Membangun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Kerjasama juga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berbeda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beda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tetap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terhubung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ketergantungan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33A8FFF4" w14:textId="756FF3DA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</w:p>
    <w:p w14:paraId="62EAE595" w14:textId="7624083D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lastRenderedPageBreak/>
        <w:t xml:space="preserve">6.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menilai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</w:p>
    <w:p w14:paraId="5F5D0BE9" w14:textId="127CB53B" w:rsidR="00AA3A06" w:rsidRPr="00740FCD" w:rsidRDefault="00AA3A06" w:rsidP="00744117">
      <w:pPr>
        <w:shd w:val="clear" w:color="auto" w:fill="FFFFFF"/>
        <w:spacing w:after="0" w:line="360" w:lineRule="auto"/>
        <w:jc w:val="both"/>
        <w:textAlignment w:val="baseline"/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ab/>
        <w:t xml:space="preserve">Jika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tersusun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rapih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dan Kerjasama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antar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terbentuk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sebaiknya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namanya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penilaian</w:t>
      </w:r>
      <w:proofErr w:type="spellEnd"/>
      <w:r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penilaian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dilakukan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agar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setiap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rencana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yang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tersusun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agar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dapat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dilihat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Kembali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apakah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sudah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sempurna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atau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 xml:space="preserve"> </w:t>
      </w:r>
      <w:proofErr w:type="spellStart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belum</w:t>
      </w:r>
      <w:proofErr w:type="spellEnd"/>
      <w:r w:rsidR="007A65B6" w:rsidRPr="00740FCD">
        <w:rPr>
          <w:rFonts w:ascii="Cambria" w:eastAsia="Times New Roman" w:hAnsi="Cambria" w:cs="Open Sans"/>
          <w:color w:val="000000"/>
          <w:sz w:val="24"/>
          <w:szCs w:val="24"/>
          <w:lang w:eastAsia="en-ID"/>
        </w:rPr>
        <w:t>.</w:t>
      </w:r>
    </w:p>
    <w:p w14:paraId="25DF7F50" w14:textId="456A8675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A23D51E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2.  Organizing</w:t>
      </w:r>
    </w:p>
    <w:p w14:paraId="5ECF7BAF" w14:textId="187DC658" w:rsidR="00D60830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George R. Terry organizing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pengoorganisasian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mengumpulkan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menempatkan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keahliannya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direncanakan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Dan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beberapa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tentang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organizing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ahli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2C2EEF91" w14:textId="1FA96019" w:rsidR="00D60830" w:rsidRPr="00740FCD" w:rsidRDefault="00D60830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4E09F69E" w14:textId="77777777" w:rsidR="00D60830" w:rsidRPr="00740FCD" w:rsidRDefault="00D60830" w:rsidP="00A744A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Stoner dan Walker (1986</w:t>
      </w:r>
      <w:proofErr w:type="gramStart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) :</w:t>
      </w:r>
      <w:proofErr w:type="gram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proses di mana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disusun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dialihkan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. </w:t>
      </w:r>
    </w:p>
    <w:p w14:paraId="6F46F160" w14:textId="77777777" w:rsidR="00D60830" w:rsidRPr="00740FCD" w:rsidRDefault="00D60830" w:rsidP="00A744A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Jaafar Muhammad (1992</w:t>
      </w:r>
      <w:proofErr w:type="gramStart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) :</w:t>
      </w:r>
      <w:proofErr w:type="gram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penyusunan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sumber-sumber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bentuk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kesatuan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berkesan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objektif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dirancang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dicapai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. </w:t>
      </w:r>
    </w:p>
    <w:p w14:paraId="0FA6D1E2" w14:textId="77777777" w:rsidR="00D60830" w:rsidRPr="00740FCD" w:rsidRDefault="00D60830" w:rsidP="00A744A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</w:pPr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 xml:space="preserve">Gatewood, Taylor, dan </w:t>
      </w:r>
      <w:proofErr w:type="spellStart"/>
      <w:proofErr w:type="gramStart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Farell</w:t>
      </w:r>
      <w:proofErr w:type="spellEnd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 xml:space="preserve"> :</w:t>
      </w:r>
      <w:proofErr w:type="gram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terlibat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struktur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pekerja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membentuk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berguna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pekerja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tugas-tugas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. </w:t>
      </w:r>
    </w:p>
    <w:p w14:paraId="2A63DC56" w14:textId="09480AC6" w:rsidR="00D60830" w:rsidRPr="00740FCD" w:rsidRDefault="00D60830" w:rsidP="00A744A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Certo</w:t>
      </w:r>
      <w:proofErr w:type="spellEnd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 xml:space="preserve"> (1997</w:t>
      </w:r>
      <w:proofErr w:type="gramStart"/>
      <w:r w:rsidRPr="00740FCD">
        <w:rPr>
          <w:rFonts w:ascii="Cambria" w:eastAsia="Times New Roman" w:hAnsi="Cambria" w:cs="Open Sans"/>
          <w:b/>
          <w:bCs/>
          <w:color w:val="2B2B2B"/>
          <w:sz w:val="24"/>
          <w:szCs w:val="24"/>
          <w:lang w:eastAsia="en-ID"/>
        </w:rPr>
        <w:t>) :</w:t>
      </w:r>
      <w:proofErr w:type="gram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Fokus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bagaimana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SDM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diselaraskan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digabungkan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terbaik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Open Sans"/>
          <w:color w:val="2B2B2B"/>
          <w:sz w:val="24"/>
          <w:szCs w:val="24"/>
          <w:lang w:eastAsia="en-ID"/>
        </w:rPr>
        <w:t>. </w:t>
      </w:r>
    </w:p>
    <w:p w14:paraId="1BB38417" w14:textId="58C8CCC1" w:rsidR="00F052E7" w:rsidRPr="00740FCD" w:rsidRDefault="00F052E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Adapun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organizing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pengorganisasian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lain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organizing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50DF35EE" w14:textId="47CDE7D6" w:rsidR="00F052E7" w:rsidRPr="00740FCD" w:rsidRDefault="00F052E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Biasanya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jabatan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masing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contoh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programernya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UI/UX, front-end dan back-end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masing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  <w:r w:rsidR="0081388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orgarizing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berikut</w:t>
      </w:r>
      <w:proofErr w:type="spellEnd"/>
      <w:r w:rsidR="005E5703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: </w:t>
      </w:r>
    </w:p>
    <w:p w14:paraId="4143CECA" w14:textId="77777777" w:rsidR="005E5703" w:rsidRPr="00740FCD" w:rsidRDefault="005E5703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4209BC6" w14:textId="705DEC7C" w:rsidR="005E5703" w:rsidRPr="00740FCD" w:rsidRDefault="005E570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1.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</w:p>
    <w:p w14:paraId="5109E67D" w14:textId="3268DB95" w:rsidR="005E5703" w:rsidRPr="00740FCD" w:rsidRDefault="005E570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(SDM)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namanya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developer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programernya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pemilihan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dipilih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kinerja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terlaksana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BBCB566" w14:textId="1187F4D5" w:rsidR="005E5703" w:rsidRPr="00740FCD" w:rsidRDefault="005E570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27C83CB6" w14:textId="7F8D67E1" w:rsidR="005E5703" w:rsidRPr="00740FCD" w:rsidRDefault="005E570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2.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="00B4260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</w:p>
    <w:p w14:paraId="3152CF63" w14:textId="50EACA74" w:rsidR="00D60830" w:rsidRPr="00740FCD" w:rsidRDefault="00B4260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utama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wajib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diselesaikan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pembuatan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Kerjasama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web developer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programmer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dikerjakan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softwarenya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mendesainnya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mengurusi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hardwarenya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dikerjakan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Kerjasama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dukungan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1E24C18E" w14:textId="5A65948A" w:rsidR="00F052E7" w:rsidRPr="00740FCD" w:rsidRDefault="005E570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</w:p>
    <w:p w14:paraId="520FA0CC" w14:textId="06004828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3. Actuating</w:t>
      </w:r>
    </w:p>
    <w:p w14:paraId="485DA370" w14:textId="77777777" w:rsidR="00EA39B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George R. Terry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actuating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menggerakan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pembagian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masing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menggerakan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seluruh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ahli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menyebutkan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r w:rsidR="00EA39B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lain </w:t>
      </w:r>
      <w:proofErr w:type="spellStart"/>
      <w:r w:rsidR="00EA39B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tentang</w:t>
      </w:r>
      <w:proofErr w:type="spellEnd"/>
      <w:r w:rsidR="00EA39B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r w:rsidR="00D60830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Actuating </w:t>
      </w:r>
      <w:proofErr w:type="spellStart"/>
      <w:r w:rsidR="00EA39B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diantaranya</w:t>
      </w:r>
      <w:proofErr w:type="spellEnd"/>
      <w:r w:rsidR="00EA39B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3ADCB7D9" w14:textId="77777777" w:rsidR="00EA39B7" w:rsidRPr="00740FCD" w:rsidRDefault="00EA39B7" w:rsidP="00744117">
      <w:pPr>
        <w:spacing w:after="0" w:line="36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/>
          <w:sz w:val="24"/>
          <w:szCs w:val="24"/>
        </w:rPr>
        <w:t>Secara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umum</w:t>
      </w:r>
      <w:proofErr w:type="spellEnd"/>
      <w:r w:rsidRPr="00740FCD">
        <w:rPr>
          <w:rFonts w:ascii="Cambria" w:hAnsi="Cambria"/>
          <w:sz w:val="24"/>
          <w:szCs w:val="24"/>
        </w:rPr>
        <w:t xml:space="preserve"> actuating </w:t>
      </w:r>
      <w:proofErr w:type="spellStart"/>
      <w:r w:rsidRPr="00740FCD">
        <w:rPr>
          <w:rFonts w:ascii="Cambria" w:hAnsi="Cambria"/>
          <w:sz w:val="24"/>
          <w:szCs w:val="24"/>
        </w:rPr>
        <w:t>diartikan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sebagai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menggerakkan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orang lain. </w:t>
      </w:r>
      <w:proofErr w:type="spellStart"/>
      <w:r w:rsidRPr="00740FCD">
        <w:rPr>
          <w:rFonts w:ascii="Cambria" w:hAnsi="Cambria"/>
          <w:sz w:val="24"/>
          <w:szCs w:val="24"/>
        </w:rPr>
        <w:t>Penggerakan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hakekatnya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merupakan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suatu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usaha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bekerja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mencapai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tujuan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telah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ditetapkan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18 </w:t>
      </w:r>
      <w:proofErr w:type="spellStart"/>
      <w:r w:rsidRPr="00740FCD">
        <w:rPr>
          <w:rFonts w:ascii="Cambria" w:hAnsi="Cambria"/>
          <w:sz w:val="24"/>
          <w:szCs w:val="24"/>
        </w:rPr>
        <w:t>secara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efektif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efisien</w:t>
      </w:r>
      <w:proofErr w:type="spellEnd"/>
      <w:r w:rsidRPr="00740FCD">
        <w:rPr>
          <w:rFonts w:ascii="Cambria" w:hAnsi="Cambria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/>
          <w:sz w:val="24"/>
          <w:szCs w:val="24"/>
        </w:rPr>
        <w:t>Husein</w:t>
      </w:r>
      <w:proofErr w:type="spellEnd"/>
      <w:r w:rsidRPr="00740FCD">
        <w:rPr>
          <w:rFonts w:ascii="Cambria" w:hAnsi="Cambria"/>
          <w:sz w:val="24"/>
          <w:szCs w:val="24"/>
        </w:rPr>
        <w:t xml:space="preserve">, 2003: 78). </w:t>
      </w:r>
    </w:p>
    <w:p w14:paraId="69C5CF9C" w14:textId="55BF3C1C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/>
          <w:sz w:val="24"/>
          <w:szCs w:val="24"/>
        </w:rPr>
        <w:t>Sedangkan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definisi</w:t>
      </w:r>
      <w:proofErr w:type="spellEnd"/>
      <w:r w:rsidRPr="00740FCD">
        <w:rPr>
          <w:rFonts w:ascii="Cambria" w:hAnsi="Cambria"/>
          <w:sz w:val="24"/>
          <w:szCs w:val="24"/>
        </w:rPr>
        <w:t xml:space="preserve"> Actuating </w:t>
      </w:r>
      <w:proofErr w:type="spellStart"/>
      <w:r w:rsidRPr="00740FCD">
        <w:rPr>
          <w:rFonts w:ascii="Cambria" w:hAnsi="Cambria"/>
          <w:sz w:val="24"/>
          <w:szCs w:val="24"/>
        </w:rPr>
        <w:t>berbeda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menurut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ahli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seperti</w:t>
      </w:r>
      <w:proofErr w:type="spellEnd"/>
      <w:r w:rsidRPr="00740FCD">
        <w:rPr>
          <w:rFonts w:ascii="Cambria" w:hAnsi="Cambria"/>
          <w:sz w:val="24"/>
          <w:szCs w:val="24"/>
        </w:rPr>
        <w:t xml:space="preserve">: </w:t>
      </w:r>
    </w:p>
    <w:p w14:paraId="2471D205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4F2E81B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 xml:space="preserve">a. </w:t>
      </w:r>
      <w:proofErr w:type="spellStart"/>
      <w:r w:rsidRPr="00740FCD">
        <w:rPr>
          <w:rFonts w:ascii="Cambria" w:hAnsi="Cambria"/>
          <w:sz w:val="24"/>
          <w:szCs w:val="24"/>
        </w:rPr>
        <w:t>Menurut</w:t>
      </w:r>
      <w:proofErr w:type="spellEnd"/>
      <w:r w:rsidRPr="00740FCD">
        <w:rPr>
          <w:rFonts w:ascii="Cambria" w:hAnsi="Cambria"/>
          <w:sz w:val="24"/>
          <w:szCs w:val="24"/>
        </w:rPr>
        <w:t xml:space="preserve"> Prof. </w:t>
      </w:r>
      <w:proofErr w:type="spellStart"/>
      <w:r w:rsidRPr="00740FCD">
        <w:rPr>
          <w:rFonts w:ascii="Cambria" w:hAnsi="Cambria"/>
          <w:sz w:val="24"/>
          <w:szCs w:val="24"/>
        </w:rPr>
        <w:t>Dr.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Sondang</w:t>
      </w:r>
      <w:proofErr w:type="spellEnd"/>
      <w:r w:rsidRPr="00740FCD">
        <w:rPr>
          <w:rFonts w:ascii="Cambria" w:hAnsi="Cambria"/>
          <w:sz w:val="24"/>
          <w:szCs w:val="24"/>
        </w:rPr>
        <w:t xml:space="preserve">, M. P. A. </w:t>
      </w:r>
      <w:proofErr w:type="spellStart"/>
      <w:r w:rsidRPr="00740FCD">
        <w:rPr>
          <w:rFonts w:ascii="Cambria" w:hAnsi="Cambria"/>
          <w:sz w:val="24"/>
          <w:szCs w:val="24"/>
        </w:rPr>
        <w:t>penggerakan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sebagai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keseluruhan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proses </w:t>
      </w:r>
      <w:proofErr w:type="spellStart"/>
      <w:r w:rsidRPr="00740FCD">
        <w:rPr>
          <w:rFonts w:ascii="Cambria" w:hAnsi="Cambria"/>
          <w:sz w:val="24"/>
          <w:szCs w:val="24"/>
        </w:rPr>
        <w:t>pemberian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dorongan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bekerja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kepada</w:t>
      </w:r>
      <w:proofErr w:type="spellEnd"/>
      <w:r w:rsidRPr="00740FCD">
        <w:rPr>
          <w:rFonts w:ascii="Cambria" w:hAnsi="Cambria"/>
          <w:sz w:val="24"/>
          <w:szCs w:val="24"/>
        </w:rPr>
        <w:t xml:space="preserve"> para </w:t>
      </w:r>
      <w:proofErr w:type="spellStart"/>
      <w:r w:rsidRPr="00740FCD">
        <w:rPr>
          <w:rFonts w:ascii="Cambria" w:hAnsi="Cambria"/>
          <w:sz w:val="24"/>
          <w:szCs w:val="24"/>
        </w:rPr>
        <w:t>bawahan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sedemikian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rupa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sehingga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mereka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bekerja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ikhlas</w:t>
      </w:r>
      <w:proofErr w:type="spellEnd"/>
      <w:r w:rsidRPr="00740FCD">
        <w:rPr>
          <w:rFonts w:ascii="Cambria" w:hAnsi="Cambria"/>
          <w:sz w:val="24"/>
          <w:szCs w:val="24"/>
        </w:rPr>
        <w:t xml:space="preserve"> demi </w:t>
      </w:r>
      <w:proofErr w:type="spellStart"/>
      <w:r w:rsidRPr="00740FCD">
        <w:rPr>
          <w:rFonts w:ascii="Cambria" w:hAnsi="Cambria"/>
          <w:sz w:val="24"/>
          <w:szCs w:val="24"/>
        </w:rPr>
        <w:t>tercapainya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tujuan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organisasi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efisien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ekonomis</w:t>
      </w:r>
      <w:proofErr w:type="spellEnd"/>
      <w:r w:rsidRPr="00740FCD">
        <w:rPr>
          <w:rFonts w:ascii="Cambria" w:hAnsi="Cambria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/>
          <w:sz w:val="24"/>
          <w:szCs w:val="24"/>
        </w:rPr>
        <w:t>Sondang</w:t>
      </w:r>
      <w:proofErr w:type="spellEnd"/>
      <w:r w:rsidRPr="00740FCD">
        <w:rPr>
          <w:rFonts w:ascii="Cambria" w:hAnsi="Cambria"/>
          <w:sz w:val="24"/>
          <w:szCs w:val="24"/>
        </w:rPr>
        <w:t xml:space="preserve">, 2004: 120). </w:t>
      </w:r>
    </w:p>
    <w:p w14:paraId="65058F2A" w14:textId="2152376B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 xml:space="preserve">b. </w:t>
      </w:r>
      <w:proofErr w:type="spellStart"/>
      <w:r w:rsidRPr="00740FCD">
        <w:rPr>
          <w:rFonts w:ascii="Cambria" w:hAnsi="Cambria"/>
          <w:sz w:val="24"/>
          <w:szCs w:val="24"/>
        </w:rPr>
        <w:t>Menurut</w:t>
      </w:r>
      <w:proofErr w:type="spellEnd"/>
      <w:r w:rsidRPr="00740FCD">
        <w:rPr>
          <w:rFonts w:ascii="Cambria" w:hAnsi="Cambria"/>
          <w:sz w:val="24"/>
          <w:szCs w:val="24"/>
        </w:rPr>
        <w:t xml:space="preserve"> G. R. Terry </w:t>
      </w:r>
      <w:proofErr w:type="spellStart"/>
      <w:r w:rsidRPr="00740FCD">
        <w:rPr>
          <w:rFonts w:ascii="Cambria" w:hAnsi="Cambria"/>
          <w:sz w:val="24"/>
          <w:szCs w:val="24"/>
        </w:rPr>
        <w:t>mengemukakan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“</w:t>
      </w:r>
      <w:proofErr w:type="gramStart"/>
      <w:r w:rsidRPr="00740FCD">
        <w:rPr>
          <w:rFonts w:ascii="Cambria" w:hAnsi="Cambria"/>
          <w:sz w:val="24"/>
          <w:szCs w:val="24"/>
        </w:rPr>
        <w:t>….Actuating</w:t>
      </w:r>
      <w:proofErr w:type="gramEnd"/>
      <w:r w:rsidRPr="00740FCD">
        <w:rPr>
          <w:rFonts w:ascii="Cambria" w:hAnsi="Cambria"/>
          <w:sz w:val="24"/>
          <w:szCs w:val="24"/>
        </w:rPr>
        <w:t xml:space="preserve"> is getting all the members of the group to want to achieve and strive to achieve mutual objectives because the want to achieve them” (</w:t>
      </w:r>
      <w:proofErr w:type="spellStart"/>
      <w:r w:rsidRPr="00740FCD">
        <w:rPr>
          <w:rFonts w:ascii="Cambria" w:hAnsi="Cambria"/>
          <w:sz w:val="24"/>
          <w:szCs w:val="24"/>
        </w:rPr>
        <w:t>Winardi</w:t>
      </w:r>
      <w:proofErr w:type="spellEnd"/>
      <w:r w:rsidRPr="00740FCD">
        <w:rPr>
          <w:rFonts w:ascii="Cambria" w:hAnsi="Cambria"/>
          <w:sz w:val="24"/>
          <w:szCs w:val="24"/>
        </w:rPr>
        <w:t xml:space="preserve">, 1993: 90). </w:t>
      </w:r>
    </w:p>
    <w:p w14:paraId="6A24D2B2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AD130D9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 xml:space="preserve">c. Actuating </w:t>
      </w:r>
      <w:proofErr w:type="spellStart"/>
      <w:r w:rsidRPr="00740FCD">
        <w:rPr>
          <w:rFonts w:ascii="Cambria" w:hAnsi="Cambria"/>
          <w:sz w:val="24"/>
          <w:szCs w:val="24"/>
        </w:rPr>
        <w:t>berkenaan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fungsi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manajer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menjalankan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tindakan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melaksanakan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pekerjaan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diperlukan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mencapai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tujuan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dicapai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organisasi</w:t>
      </w:r>
      <w:proofErr w:type="spellEnd"/>
      <w:r w:rsidRPr="00740FCD">
        <w:rPr>
          <w:rFonts w:ascii="Cambria" w:hAnsi="Cambria"/>
          <w:sz w:val="24"/>
          <w:szCs w:val="24"/>
        </w:rPr>
        <w:t xml:space="preserve">. Actuating </w:t>
      </w:r>
      <w:proofErr w:type="spellStart"/>
      <w:r w:rsidRPr="00740FCD">
        <w:rPr>
          <w:rFonts w:ascii="Cambria" w:hAnsi="Cambria"/>
          <w:sz w:val="24"/>
          <w:szCs w:val="24"/>
        </w:rPr>
        <w:t>merupakan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implementasi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direncanakan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Planning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memanfaatkan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persiapan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Organizing (Wibowo, 2006: 13). </w:t>
      </w:r>
    </w:p>
    <w:p w14:paraId="7105DF0A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8343864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 xml:space="preserve">d. Hersey dan Blanchard </w:t>
      </w:r>
      <w:proofErr w:type="spellStart"/>
      <w:r w:rsidRPr="00740FCD">
        <w:rPr>
          <w:rFonts w:ascii="Cambria" w:hAnsi="Cambria"/>
          <w:sz w:val="24"/>
          <w:szCs w:val="24"/>
        </w:rPr>
        <w:t>mengemukakan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bahwa</w:t>
      </w:r>
      <w:proofErr w:type="spellEnd"/>
      <w:r w:rsidRPr="00740FCD">
        <w:rPr>
          <w:rFonts w:ascii="Cambria" w:hAnsi="Cambria"/>
          <w:sz w:val="24"/>
          <w:szCs w:val="24"/>
        </w:rPr>
        <w:t xml:space="preserve"> actuating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motivating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kegiatan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menumbuhkan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situasi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secara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langsung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mengarahkan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dorongan-dorongan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ada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seseorang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kepada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kegiatan-kegiatan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mencapai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tujuan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telah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/>
          <w:sz w:val="24"/>
          <w:szCs w:val="24"/>
        </w:rPr>
        <w:t>Sudjana</w:t>
      </w:r>
      <w:proofErr w:type="spellEnd"/>
      <w:r w:rsidRPr="00740FCD">
        <w:rPr>
          <w:rFonts w:ascii="Cambria" w:hAnsi="Cambria"/>
          <w:sz w:val="24"/>
          <w:szCs w:val="24"/>
        </w:rPr>
        <w:t xml:space="preserve">, 1992: 115). 19 </w:t>
      </w:r>
    </w:p>
    <w:p w14:paraId="5980397E" w14:textId="77777777" w:rsidR="00EA39B7" w:rsidRPr="00740FCD" w:rsidRDefault="00EA39B7" w:rsidP="00744117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0E3A892" w14:textId="7A304166" w:rsidR="009626C1" w:rsidRPr="00740FCD" w:rsidRDefault="00EA39B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hAnsi="Cambria"/>
          <w:sz w:val="24"/>
          <w:szCs w:val="24"/>
        </w:rPr>
        <w:t xml:space="preserve">e. </w:t>
      </w:r>
      <w:proofErr w:type="spellStart"/>
      <w:r w:rsidRPr="00740FCD">
        <w:rPr>
          <w:rFonts w:ascii="Cambria" w:hAnsi="Cambria"/>
          <w:sz w:val="24"/>
          <w:szCs w:val="24"/>
        </w:rPr>
        <w:t>Sementara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Wilson </w:t>
      </w:r>
      <w:proofErr w:type="spellStart"/>
      <w:r w:rsidRPr="00740FCD">
        <w:rPr>
          <w:rFonts w:ascii="Cambria" w:hAnsi="Cambria"/>
          <w:sz w:val="24"/>
          <w:szCs w:val="24"/>
        </w:rPr>
        <w:t>Bangun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mengemukakan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bahwa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motivasi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merupakan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suatu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kondisi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mendorong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menjadi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sebab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seseorang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suatu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kegiatan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berlangsung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sadar</w:t>
      </w:r>
      <w:proofErr w:type="spellEnd"/>
      <w:r w:rsidRPr="00740FCD">
        <w:rPr>
          <w:rFonts w:ascii="Cambria" w:hAnsi="Cambria"/>
          <w:sz w:val="24"/>
          <w:szCs w:val="24"/>
        </w:rPr>
        <w:t xml:space="preserve"> (2008: 115)</w:t>
      </w:r>
      <w:r w:rsidR="00F052E7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</w:p>
    <w:p w14:paraId="2849E369" w14:textId="77777777" w:rsidR="00A63C5B" w:rsidRPr="00740FCD" w:rsidRDefault="00A63C5B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4563F1A7" w14:textId="160D441D" w:rsidR="009626C1" w:rsidRPr="00740FCD" w:rsidRDefault="00A63C5B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actuating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berikut</w:t>
      </w:r>
      <w:proofErr w:type="spellEnd"/>
      <w:r w:rsidR="009626C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(James Stoner, 1993)</w:t>
      </w:r>
    </w:p>
    <w:p w14:paraId="15FACACE" w14:textId="4793762E" w:rsidR="00A63C5B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 xml:space="preserve">1.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mengimplementasikan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kepemimpinan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pembimbingan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pemberian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motivasi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kepada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tenaga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bekerja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A63C5B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</w:p>
    <w:p w14:paraId="0706E36D" w14:textId="0EE811BC" w:rsidR="00A63C5B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2.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penjelasan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rutin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</w:p>
    <w:p w14:paraId="77FD0F78" w14:textId="4876899B" w:rsidR="00D36473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3.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menjelaskan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kebijakan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ditetapkan</w:t>
      </w:r>
      <w:proofErr w:type="spellEnd"/>
    </w:p>
    <w:p w14:paraId="0689DA33" w14:textId="04054069" w:rsidR="00D36473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4. proses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implementasi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program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seluruh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pihak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memotivasi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pihak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kesadaran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produktifitas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5884B038" w14:textId="75693765" w:rsidR="00954081" w:rsidRPr="00740FCD" w:rsidRDefault="00954081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607F22D6" w14:textId="08686368" w:rsidR="00954081" w:rsidRPr="00740FCD" w:rsidRDefault="00954081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27BA4355" w14:textId="77777777" w:rsidR="00954081" w:rsidRPr="00740FCD" w:rsidRDefault="00954081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426AD7D0" w14:textId="17E62CD8" w:rsidR="00D36473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74530B9E" w14:textId="2BF877FB" w:rsidR="00D36473" w:rsidRPr="00740FCD" w:rsidRDefault="00D36473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5408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54081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ktuasi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:</w:t>
      </w:r>
      <w:proofErr w:type="gramEnd"/>
    </w:p>
    <w:p w14:paraId="6B43CD3B" w14:textId="5AAFC290" w:rsidR="00AF6451" w:rsidRPr="00740FCD" w:rsidRDefault="00954081" w:rsidP="00A744A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Menciptakan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</w:p>
    <w:p w14:paraId="03D2EB87" w14:textId="77777777" w:rsidR="00954081" w:rsidRPr="00740FCD" w:rsidRDefault="00954081" w:rsidP="00A744A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keterampilan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staf</w:t>
      </w:r>
      <w:proofErr w:type="spellEnd"/>
    </w:p>
    <w:p w14:paraId="4DA25430" w14:textId="77777777" w:rsidR="00954081" w:rsidRPr="00740FCD" w:rsidRDefault="00954081" w:rsidP="00A744A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Menumbuhkan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menyukai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</w:p>
    <w:p w14:paraId="67848D7A" w14:textId="77777777" w:rsidR="00954081" w:rsidRPr="00740FCD" w:rsidRDefault="00954081" w:rsidP="00A744A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Mengusahakan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suasana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prestasi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staf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23C7E276" w14:textId="63346B91" w:rsidR="00954081" w:rsidRPr="00740FCD" w:rsidRDefault="00954081" w:rsidP="00A744A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berkembang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dinamis</w:t>
      </w:r>
      <w:proofErr w:type="spellEnd"/>
    </w:p>
    <w:p w14:paraId="7C6CA5B8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pendukung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penghambat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pelaksanaan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(actuating)</w:t>
      </w:r>
    </w:p>
    <w:p w14:paraId="6F1E87B7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Faktor-faktor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penggerakan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01496BB3" w14:textId="7E9C46EE" w:rsidR="00EC0B4B" w:rsidRPr="00740FCD" w:rsidRDefault="00EC0B4B" w:rsidP="00A744AF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Pendukung</w:t>
      </w:r>
      <w:proofErr w:type="spellEnd"/>
    </w:p>
    <w:p w14:paraId="4C5A1BD0" w14:textId="7C8F96F7" w:rsidR="00954081" w:rsidRPr="00740FCD" w:rsidRDefault="00954081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Kepemimpinan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(Leadership)</w:t>
      </w:r>
    </w:p>
    <w:p w14:paraId="5ABA5FD3" w14:textId="6EDA3ED4" w:rsidR="000C67F1" w:rsidRPr="00740FCD" w:rsidRDefault="00954081" w:rsidP="00103C35">
      <w:pPr>
        <w:pStyle w:val="ListParagraph"/>
        <w:spacing w:after="0" w:line="360" w:lineRule="auto"/>
        <w:ind w:left="1440" w:firstLine="72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Kepemimpinan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orang-orang </w:t>
      </w:r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agar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berusaha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ikhlas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bersama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yangtidak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kepemimpinan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bawahannyauntuk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demikian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gagal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usahanya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 Sifat-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sifat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kepemimpinan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Harold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koontz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2DFBB464" w14:textId="77777777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kecerdasan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orang-orang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dipimpin</w:t>
      </w:r>
      <w:proofErr w:type="spellEnd"/>
    </w:p>
    <w:p w14:paraId="2C4435D3" w14:textId="77777777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perhatian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kepentingan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menyeluruh</w:t>
      </w:r>
      <w:proofErr w:type="spellEnd"/>
    </w:p>
    <w:p w14:paraId="4FD19CCB" w14:textId="77777777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lastRenderedPageBreak/>
        <w:t>Memiliki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kelancaran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berbicara</w:t>
      </w:r>
      <w:proofErr w:type="spellEnd"/>
    </w:p>
    <w:p w14:paraId="3778F9FA" w14:textId="77777777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Matang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berpikir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emosi</w:t>
      </w:r>
      <w:proofErr w:type="spellEnd"/>
    </w:p>
    <w:p w14:paraId="371ACAAE" w14:textId="77777777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dorongan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memimpin</w:t>
      </w:r>
      <w:proofErr w:type="spellEnd"/>
    </w:p>
    <w:p w14:paraId="45A92DC5" w14:textId="004C3A3E" w:rsidR="00103C35" w:rsidRPr="00740FCD" w:rsidRDefault="00103C35" w:rsidP="00A744AF">
      <w:pPr>
        <w:pStyle w:val="ListParagraph"/>
        <w:numPr>
          <w:ilvl w:val="0"/>
          <w:numId w:val="28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Memahami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/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menghayati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kepentingan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sama</w:t>
      </w:r>
      <w:proofErr w:type="spellEnd"/>
    </w:p>
    <w:p w14:paraId="07631D7D" w14:textId="77777777" w:rsidR="00103C35" w:rsidRPr="00740FCD" w:rsidRDefault="00103C35" w:rsidP="00103C35">
      <w:pPr>
        <w:pStyle w:val="ListParagraph"/>
        <w:spacing w:after="0" w:line="360" w:lineRule="auto"/>
        <w:ind w:left="288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</w:p>
    <w:p w14:paraId="7738BC1F" w14:textId="50023B50" w:rsidR="00744117" w:rsidRPr="00740FCD" w:rsidRDefault="00744117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>Moril</w:t>
      </w:r>
      <w:proofErr w:type="spellEnd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 xml:space="preserve"> (Attitude and Morale)</w:t>
      </w:r>
    </w:p>
    <w:p w14:paraId="5FF4801F" w14:textId="6882F96C" w:rsidR="00103C35" w:rsidRPr="00740FCD" w:rsidRDefault="00103C35" w:rsidP="00103C35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memandang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berpikir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berperasaan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bertindak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Oleh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berbeda-beda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polahidupnya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Beberpa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:</w:t>
      </w:r>
      <w:proofErr w:type="gramEnd"/>
    </w:p>
    <w:p w14:paraId="03A7A172" w14:textId="77777777" w:rsidR="00103C35" w:rsidRPr="00740FCD" w:rsidRDefault="00103C35" w:rsidP="00103C35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1BDB67F6" w14:textId="50E93388" w:rsidR="00103C35" w:rsidRPr="00740FCD" w:rsidRDefault="00103C35" w:rsidP="00A744AF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feudal (feudal attitude)</w:t>
      </w:r>
    </w:p>
    <w:p w14:paraId="1D6ACD30" w14:textId="4FFC35AB" w:rsidR="00103C35" w:rsidRPr="00740FCD" w:rsidRDefault="00103C35" w:rsidP="00103C35">
      <w:pPr>
        <w:pStyle w:val="ListParagraph"/>
        <w:spacing w:after="0" w:line="360" w:lineRule="auto"/>
        <w:ind w:left="288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berpikir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berperasaan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danbertindak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pola-pola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feodalisme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suka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terikat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olehaturan-aturan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tertentu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teradat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selalu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ingin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penghormatan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yangserba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demikian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feudal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anggotamasyarakat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feodalisme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sukar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lahirkepemimpinan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demokratis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mengingat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tersebuthidup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feudal.</w:t>
      </w:r>
    </w:p>
    <w:p w14:paraId="19A3C6F4" w14:textId="4389308F" w:rsidR="00103C35" w:rsidRPr="00740FCD" w:rsidRDefault="00103C35" w:rsidP="00A744AF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Kediktatoran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(Dictatorial attitude)</w:t>
      </w:r>
    </w:p>
    <w:p w14:paraId="0118C6B4" w14:textId="1F07363D" w:rsidR="00103C35" w:rsidRPr="00740FCD" w:rsidRDefault="00103C35" w:rsidP="00103C35">
      <w:pPr>
        <w:pStyle w:val="ListParagraph"/>
        <w:spacing w:after="0" w:line="360" w:lineRule="auto"/>
        <w:ind w:left="288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bersikap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kediktatoran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berpikir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berperasaan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danbertindak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dictator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kekuasaan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mutlak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sehinggabawahan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pekerja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daripada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kekuasaannya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190A80D6" w14:textId="6EE3EBD7" w:rsidR="00744117" w:rsidRPr="00740FCD" w:rsidRDefault="00103C35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 xml:space="preserve">Tata </w:t>
      </w:r>
      <w:proofErr w:type="spellStart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  <w:t xml:space="preserve"> (Communication)</w:t>
      </w:r>
    </w:p>
    <w:p w14:paraId="38DB7C2F" w14:textId="258419C1" w:rsidR="00103C35" w:rsidRPr="00740FCD" w:rsidRDefault="00103C35" w:rsidP="00103C35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managerial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efektif,pengorganisasian</w:t>
      </w:r>
      <w:proofErr w:type="spellEnd"/>
      <w:proofErr w:type="gram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managerial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effektif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penggerakan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managerialdiikuti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lastRenderedPageBreak/>
        <w:t>pengawasan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diterapkan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melakukankomunikasi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macam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:</w:t>
      </w:r>
      <w:proofErr w:type="gramEnd"/>
    </w:p>
    <w:p w14:paraId="57DCCA18" w14:textId="143F1081" w:rsidR="007A11F5" w:rsidRPr="00740FCD" w:rsidRDefault="007A11F5" w:rsidP="00A744A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internet</w:t>
      </w:r>
    </w:p>
    <w:p w14:paraId="5268CF0C" w14:textId="3F6F9CF8" w:rsidR="007A11F5" w:rsidRPr="00740FCD" w:rsidRDefault="007A11F5" w:rsidP="007A11F5">
      <w:pPr>
        <w:pStyle w:val="ListParagraph"/>
        <w:spacing w:after="0" w:line="360" w:lineRule="auto"/>
        <w:ind w:left="288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atasandengan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bawahan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bawahan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denganbawahan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sebaliknya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37E5B926" w14:textId="1D69A2C6" w:rsidR="007A11F5" w:rsidRPr="00740FCD" w:rsidRDefault="007A11F5" w:rsidP="00A744A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Ekstern</w:t>
      </w:r>
      <w:proofErr w:type="spellEnd"/>
    </w:p>
    <w:p w14:paraId="78964EE8" w14:textId="713E64B1" w:rsidR="007A11F5" w:rsidRPr="00740FCD" w:rsidRDefault="007A11F5" w:rsidP="007A11F5">
      <w:pPr>
        <w:pStyle w:val="ListParagraph"/>
        <w:spacing w:after="0" w:line="360" w:lineRule="auto"/>
        <w:ind w:left="288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keluar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31BE362D" w14:textId="01A9E167" w:rsidR="007A11F5" w:rsidRPr="00740FCD" w:rsidRDefault="007A11F5" w:rsidP="00A744A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Horizontal</w:t>
      </w:r>
    </w:p>
    <w:p w14:paraId="6D38CCB6" w14:textId="625DFB3F" w:rsidR="007A11F5" w:rsidRPr="00740FCD" w:rsidRDefault="007A11F5" w:rsidP="007A11F5">
      <w:pPr>
        <w:pStyle w:val="ListParagraph"/>
        <w:spacing w:after="0" w:line="360" w:lineRule="auto"/>
        <w:ind w:left="288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intern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ekstern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jabatan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sama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4BD3D84B" w14:textId="4A7C905B" w:rsidR="007A11F5" w:rsidRPr="00740FCD" w:rsidRDefault="007A11F5" w:rsidP="00A744A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Vertikal</w:t>
      </w:r>
      <w:proofErr w:type="spellEnd"/>
    </w:p>
    <w:p w14:paraId="27BABF30" w14:textId="5AEB96FC" w:rsidR="007A11F5" w:rsidRPr="00740FCD" w:rsidRDefault="007A11F5" w:rsidP="007A11F5">
      <w:pPr>
        <w:pStyle w:val="ListParagraph"/>
        <w:spacing w:after="0" w:line="360" w:lineRule="auto"/>
        <w:ind w:left="288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intern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bawahan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sebaliknya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suasana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formil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0CA820BD" w14:textId="1312F2C4" w:rsidR="00744117" w:rsidRPr="00740FCD" w:rsidRDefault="00744117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ab/>
      </w:r>
    </w:p>
    <w:p w14:paraId="138FED41" w14:textId="3420A2A4" w:rsidR="00EC0B4B" w:rsidRPr="00740FCD" w:rsidRDefault="00EC0B4B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Perangsang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(Incentive)</w:t>
      </w:r>
    </w:p>
    <w:p w14:paraId="630C3A14" w14:textId="5E04D0CA" w:rsidR="007A11F5" w:rsidRPr="00740FCD" w:rsidRDefault="007A11F5" w:rsidP="007A11F5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Insentif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menyebabkan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menimbulkan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bertindak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</w:t>
      </w: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ab/>
      </w: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br/>
      </w:r>
    </w:p>
    <w:p w14:paraId="3B3EC044" w14:textId="795A6EC6" w:rsidR="00EC0B4B" w:rsidRPr="00740FCD" w:rsidRDefault="00EC0B4B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Supervisi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(Supervision)</w:t>
      </w:r>
    </w:p>
    <w:p w14:paraId="73D36141" w14:textId="0BB0028C" w:rsidR="00EC0B4B" w:rsidRPr="00740FCD" w:rsidRDefault="007A11F5" w:rsidP="007A11F5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Supervisi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bahasa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Indonesia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pengawasan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sehinggasuka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timbul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kekacauan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kata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pengawasan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terjemah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darikata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control.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Terry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Supervsi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pengurusan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tingkatanorganisasi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salingberhubungan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langsung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demkian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supervisor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cukup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karenaia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menemukan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kesalahan-kesalahan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memperbaikinya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sertamemberi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petunjuk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menyelesaikan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nasehat-nasehat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pegawai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mengalami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kesulitan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</w:t>
      </w:r>
    </w:p>
    <w:p w14:paraId="7A5E6AF4" w14:textId="77777777" w:rsidR="007A11F5" w:rsidRPr="00740FCD" w:rsidRDefault="007A11F5" w:rsidP="007A11F5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0F46F43A" w14:textId="39339DB4" w:rsidR="00EC0B4B" w:rsidRPr="00740FCD" w:rsidRDefault="00EC0B4B" w:rsidP="00A744A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Disiplin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(Discipline)</w:t>
      </w:r>
    </w:p>
    <w:p w14:paraId="06D351B1" w14:textId="128F89D6" w:rsidR="007A11F5" w:rsidRPr="00740FCD" w:rsidRDefault="007A11F5" w:rsidP="007A11F5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Disiplin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latihan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pikiran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perasaan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kehendak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watak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melahirkanketaatan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tingkah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laku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teratur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Jenis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disiplin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dua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0A05D7B2" w14:textId="77777777" w:rsidR="007A11F5" w:rsidRPr="00740FCD" w:rsidRDefault="007A11F5" w:rsidP="00A744AF">
      <w:pPr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Self Imposed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discipline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disiplin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timbul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sendirinya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).</w:t>
      </w:r>
    </w:p>
    <w:p w14:paraId="0C35CBAD" w14:textId="1F16EB89" w:rsidR="007A11F5" w:rsidRPr="00740FCD" w:rsidRDefault="007A11F5" w:rsidP="00A744AF">
      <w:pPr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Command Discipline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Disiplin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).</w:t>
      </w:r>
    </w:p>
    <w:p w14:paraId="4D56A63C" w14:textId="77777777" w:rsidR="007A11F5" w:rsidRPr="00740FCD" w:rsidRDefault="007A11F5" w:rsidP="007A11F5">
      <w:pPr>
        <w:spacing w:after="0" w:line="360" w:lineRule="auto"/>
        <w:ind w:left="288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</w:p>
    <w:p w14:paraId="3ED3720F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Hal –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diperhatikan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penggerakan</w:t>
      </w:r>
      <w:proofErr w:type="spellEnd"/>
    </w:p>
    <w:p w14:paraId="50CB7C18" w14:textId="77777777" w:rsidR="00EC0B4B" w:rsidRPr="00740FCD" w:rsidRDefault="00EC0B4B" w:rsidP="00A744AF">
      <w:pPr>
        <w:numPr>
          <w:ilvl w:val="0"/>
          <w:numId w:val="2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produktif</w:t>
      </w:r>
      <w:proofErr w:type="spellEnd"/>
    </w:p>
    <w:p w14:paraId="29648BF9" w14:textId="77777777" w:rsidR="00EC0B4B" w:rsidRPr="00740FCD" w:rsidRDefault="00EC0B4B" w:rsidP="00A744AF">
      <w:pPr>
        <w:numPr>
          <w:ilvl w:val="0"/>
          <w:numId w:val="2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memahami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ilmu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psikologi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kepemimpinan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sosiologi</w:t>
      </w:r>
      <w:proofErr w:type="spellEnd"/>
    </w:p>
    <w:p w14:paraId="115A8E7A" w14:textId="77777777" w:rsidR="00EC0B4B" w:rsidRPr="00740FCD" w:rsidRDefault="00EC0B4B" w:rsidP="00A744AF">
      <w:pPr>
        <w:numPr>
          <w:ilvl w:val="0"/>
          <w:numId w:val="2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kemajuan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lingkungan</w:t>
      </w:r>
      <w:proofErr w:type="spellEnd"/>
    </w:p>
    <w:p w14:paraId="5A188894" w14:textId="77777777" w:rsidR="00EC0B4B" w:rsidRPr="00740FCD" w:rsidRDefault="00EC0B4B" w:rsidP="00A744AF">
      <w:pPr>
        <w:numPr>
          <w:ilvl w:val="0"/>
          <w:numId w:val="21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bersikap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obyektif</w:t>
      </w:r>
      <w:proofErr w:type="spellEnd"/>
    </w:p>
    <w:p w14:paraId="7A3C80AF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7E21C17E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2. </w:t>
      </w:r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Penghambat</w:t>
      </w:r>
      <w:proofErr w:type="spellEnd"/>
    </w:p>
    <w:p w14:paraId="214AAFAD" w14:textId="417739BD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Kegagalan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menumbuhkan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stafnya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karenamanajer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memahami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hakekat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antar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konsep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dikemukakan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oleh Maslow,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dinegara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berkembang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yangmenjadi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prioritas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rasa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aman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diterima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lingkungansedangkan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dinegara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maju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menonjol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aktualisasi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</w:t>
      </w:r>
      <w:r w:rsidR="00744117"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selfesteem.Perbedaan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etos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produktifitas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</w:t>
      </w:r>
    </w:p>
    <w:p w14:paraId="49424D19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0F949C57" w14:textId="3D1CBA24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Elemen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pelaksanaan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(actuating)</w:t>
      </w:r>
    </w:p>
    <w:p w14:paraId="533E6A6E" w14:textId="66E21B99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elemen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penggerakan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r w:rsidRPr="00740FCD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en-ID"/>
        </w:rPr>
        <w:t>actuating</w:t>
      </w: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:</w:t>
      </w:r>
    </w:p>
    <w:p w14:paraId="1C85D9FA" w14:textId="77777777" w:rsidR="00EC0B4B" w:rsidRPr="00740FCD" w:rsidRDefault="00EC0B4B" w:rsidP="00A744AF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Coordinating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agarterdapat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kesesuaian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kepentingan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perbedaankepentingan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.</w:t>
      </w:r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(George. R. Terry, 1986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Simanjutak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2010)</w:t>
      </w:r>
    </w:p>
    <w:p w14:paraId="56080165" w14:textId="77777777" w:rsidR="00EC0B4B" w:rsidRPr="00740FCD" w:rsidRDefault="00EC0B4B" w:rsidP="00A744AF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lastRenderedPageBreak/>
        <w:t xml:space="preserve">Motivating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salah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elemen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perusahaan,dengan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gaji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cukup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kinerja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karyawan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optimal. (George. R. Terry, 1986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Simanjuntak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2010)</w:t>
      </w:r>
    </w:p>
    <w:p w14:paraId="0C2A54AA" w14:textId="77777777" w:rsidR="00EC0B4B" w:rsidRPr="00740FCD" w:rsidRDefault="00EC0B4B" w:rsidP="00A744AF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Communication,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karyawan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menjalin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makaakan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menimbulkan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suasana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kondusif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menumbuhkan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teamwork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kerjasama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(George. R. Terry, 1986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Simanjutak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2010)</w:t>
      </w:r>
    </w:p>
    <w:p w14:paraId="4EFEB07C" w14:textId="77777777" w:rsidR="00EC0B4B" w:rsidRPr="00740FCD" w:rsidRDefault="00EC0B4B" w:rsidP="00A744AF">
      <w:pPr>
        <w:numPr>
          <w:ilvl w:val="0"/>
          <w:numId w:val="22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Commanding ,</w:t>
      </w:r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seenaknya,tetapi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memperhitungkan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–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resiko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ambil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keputusan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pengaruh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visi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misi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jelas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menimbulkan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efekyang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positif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lain </w:t>
      </w:r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teamwork  yang</w:t>
      </w:r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memunculkan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decision maker 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Prajudi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Atmosudirdjo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1982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Simanjuntak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2010) Karena decision maker dan teamwork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kunci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kesuksesan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goal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seefektif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seefisien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mungkin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Bilamana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diambil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singkat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fingkas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actuating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tercakup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lima sub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manajemen,yakni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: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communicating,leading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directing, motivating, dan facilitating (George.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R.Terry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1986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Simanjutak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2010)</w:t>
      </w:r>
    </w:p>
    <w:p w14:paraId="1BC55DC4" w14:textId="77777777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7DAADE13" w14:textId="443877ED" w:rsidR="00EC0B4B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>Tahapan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740FCD">
        <w:rPr>
          <w:rFonts w:ascii="Cambria" w:eastAsia="Times New Roman" w:hAnsi="Cambria" w:cs="Times New Roman"/>
          <w:b/>
          <w:bCs/>
          <w:i/>
          <w:iCs/>
          <w:color w:val="000000"/>
          <w:sz w:val="24"/>
          <w:szCs w:val="24"/>
          <w:lang w:eastAsia="en-ID"/>
        </w:rPr>
        <w:t>actuating</w:t>
      </w:r>
    </w:p>
    <w:p w14:paraId="5EB8B5E1" w14:textId="3AB759D8" w:rsidR="00744117" w:rsidRPr="00740FCD" w:rsidRDefault="00EC0B4B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Tindakan actuating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dibagi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tahap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: </w:t>
      </w:r>
    </w:p>
    <w:p w14:paraId="3AC9BB25" w14:textId="0B49A09D" w:rsidR="00EC0B4B" w:rsidRPr="00740FCD" w:rsidRDefault="00EC0B4B" w:rsidP="00A744AF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semangat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inspirasi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dorongan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timbul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kesadaran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kemauan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petugas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penuh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semangat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harapan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sebelumnya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Nuraida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2008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Dalimunte,2006). Tindakan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motivating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Muninjaya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2004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Dalimunte,2006).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merangsang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bawahan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rangka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upaya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sasaran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organisatoris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memuaskan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keinginan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pribadi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lastRenderedPageBreak/>
        <w:t>mereka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sendiri.Contohnya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menaikkan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upah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memotivasi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karyawan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Makin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hasil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dikerjakan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karyawan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makin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upah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(</w:t>
      </w:r>
      <w:proofErr w:type="spellStart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Pintauli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, 2003)</w:t>
      </w:r>
    </w:p>
    <w:p w14:paraId="22A36D52" w14:textId="77777777" w:rsidR="00744117" w:rsidRPr="00740FCD" w:rsidRDefault="00744117" w:rsidP="00744117">
      <w:p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</w:p>
    <w:p w14:paraId="681D3C3A" w14:textId="72A5A4CC" w:rsidR="00EC0B4B" w:rsidRPr="00740FCD" w:rsidRDefault="00EC0B4B" w:rsidP="00A744AF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kesempatan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pengembangan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pemberian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pelatihan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Nuraida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2008). Tindakan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koding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meliputi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tindakan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: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pengambilan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keputusan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mengadakan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pimpinan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staf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orang-orang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memperbaiki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pengetahuan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keterampilan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staf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Muninjaya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, 2004).</w:t>
      </w:r>
    </w:p>
    <w:p w14:paraId="57B02749" w14:textId="77777777" w:rsidR="00744117" w:rsidRPr="00740FCD" w:rsidRDefault="00744117" w:rsidP="00744117">
      <w:p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</w:p>
    <w:p w14:paraId="449C6957" w14:textId="1BDFFB0E" w:rsidR="00EC0B4B" w:rsidRPr="00740FCD" w:rsidRDefault="00EC0B4B" w:rsidP="00A744AF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(directing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commanding)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memberikanpetunjuk-petunjuk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benar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jelas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saran-saran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instruksikepada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staf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pelaksanaan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jelas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terlaksana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terarah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Muninjaya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, 2004).</w:t>
      </w:r>
    </w:p>
    <w:p w14:paraId="7AAF1243" w14:textId="77777777" w:rsidR="00744117" w:rsidRPr="00740FCD" w:rsidRDefault="00744117" w:rsidP="00744117">
      <w:p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</w:p>
    <w:p w14:paraId="2817D95D" w14:textId="1E9D8DB3" w:rsidR="00EC0B4B" w:rsidRPr="00740FCD" w:rsidRDefault="00EC0B4B" w:rsidP="00A744AF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Herujito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2001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Dalimunte,2006).</w:t>
      </w:r>
    </w:p>
    <w:p w14:paraId="4471641D" w14:textId="6811FCA8" w:rsidR="00F052E7" w:rsidRPr="00740FCD" w:rsidRDefault="00F052E7" w:rsidP="007A11F5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berguna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bidangnya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masing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terjadinya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resiko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terlambatnya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terhambatnya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seharusnya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actuating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arahan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membimbing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konsultasi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terkait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bermasalah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penyemangat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semangat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1516AE39" w14:textId="77777777" w:rsidR="007A11F5" w:rsidRPr="00740FCD" w:rsidRDefault="007A11F5" w:rsidP="007A11F5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F1D517B" w14:textId="2226777B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4. Controlling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pengawasan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</w:p>
    <w:p w14:paraId="3ABC77F2" w14:textId="77777777" w:rsidR="005466A5" w:rsidRPr="00740FCD" w:rsidRDefault="00F052E7" w:rsidP="007A11F5">
      <w:pPr>
        <w:spacing w:after="0" w:line="360" w:lineRule="auto"/>
        <w:ind w:left="36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George R. Terry controlling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pengawasan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gerakan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belum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Serta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penggunaan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terpakai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tanpa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melenceng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Definisi</w:t>
      </w:r>
      <w:proofErr w:type="spellEnd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berbagai</w:t>
      </w:r>
      <w:proofErr w:type="spellEnd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macam</w:t>
      </w:r>
      <w:proofErr w:type="spellEnd"/>
      <w:r w:rsidR="005466A5"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71A54835" w14:textId="3054FCB3" w:rsidR="005466A5" w:rsidRPr="00740FCD" w:rsidRDefault="005466A5" w:rsidP="00A744A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Konsef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Definisi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Teori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 1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</w:t>
      </w:r>
    </w:p>
    <w:p w14:paraId="6CD01C27" w14:textId="77777777" w:rsidR="005466A5" w:rsidRPr="00740FCD" w:rsidRDefault="005466A5" w:rsidP="007A11F5">
      <w:pPr>
        <w:spacing w:after="0" w:line="360" w:lineRule="auto"/>
        <w:ind w:left="720"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tindakan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meneliti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sesuatunya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06D4EA99" w14:textId="77777777" w:rsidR="005466A5" w:rsidRPr="00740FCD" w:rsidRDefault="005466A5" w:rsidP="007A11F5">
      <w:pPr>
        <w:spacing w:after="0" w:line="360" w:lineRule="auto"/>
        <w:ind w:left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Irna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rahma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mardiah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2008,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Persiapan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UN Ekonomi Bandung, GRAFINDO MEDIA PRATAMA, 101)</w:t>
      </w:r>
    </w:p>
    <w:p w14:paraId="3138AEBF" w14:textId="77777777" w:rsidR="005466A5" w:rsidRPr="00740FCD" w:rsidRDefault="005466A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6694B3F2" w14:textId="4149AD57" w:rsidR="005466A5" w:rsidRPr="00740FCD" w:rsidRDefault="005466A5" w:rsidP="00A744A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Konsef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Definisi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Teori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 2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</w:t>
      </w:r>
    </w:p>
    <w:p w14:paraId="71C82D98" w14:textId="77777777" w:rsidR="005466A5" w:rsidRPr="00740FCD" w:rsidRDefault="005466A5" w:rsidP="007A11F5">
      <w:pPr>
        <w:spacing w:after="0" w:line="360" w:lineRule="auto"/>
        <w:ind w:left="720" w:firstLine="36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keseluruhan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daripada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kegiatan-kegiatan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membandingkan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mengukur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sedang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kriteria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norma-norma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standar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rencana-rencana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ditetapkan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sebelumnya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48FB481" w14:textId="738122C2" w:rsidR="005466A5" w:rsidRPr="00740FCD" w:rsidRDefault="005466A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Prajudi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Admojosudirdjo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1982,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Administrasi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Umum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, GHALIA INDONESIA, 223)</w:t>
      </w:r>
    </w:p>
    <w:p w14:paraId="480CB34C" w14:textId="245C72D9" w:rsidR="005466A5" w:rsidRPr="00740FCD" w:rsidRDefault="005466A5" w:rsidP="00A744A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Konsef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Definisi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Teori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 3 (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)</w:t>
      </w:r>
    </w:p>
    <w:p w14:paraId="5C19374A" w14:textId="7B6575E3" w:rsidR="007A11F5" w:rsidRPr="00740FCD" w:rsidRDefault="005466A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pengukuran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perbaikan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pelaksanaan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bawahan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rencana-rencana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tujuan-tujuan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perusahaan-perusahaan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terselenggara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E687E2C" w14:textId="77777777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526363F" w14:textId="3EAB4204" w:rsidR="00F052E7" w:rsidRPr="00740FCD" w:rsidRDefault="00F052E7" w:rsidP="007A11F5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Controlling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berperan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menilai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hasil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Controlling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mengontrol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kemajuan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rencana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direncanakan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controlling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diubah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perencanaan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53CAD729" w14:textId="3717E05A" w:rsidR="00F052E7" w:rsidRPr="00740FCD" w:rsidRDefault="00F052E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ahli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jalannya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namanya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manager.</w:t>
      </w:r>
    </w:p>
    <w:p w14:paraId="0ED2BF61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4F0FD57F" w14:textId="2D7E4D3E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616610C6" w14:textId="239E6030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0DDCC644" w14:textId="69AED459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73155CA1" w14:textId="158F87D3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3E5A5C87" w14:textId="2B9C8DB2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2FF4B9A9" w14:textId="5A83539F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7B2BE2AF" w14:textId="5DA4514D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03CFEF63" w14:textId="5B1F5878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5C91D393" w14:textId="616EA264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6C58B70F" w14:textId="2273A766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49E9ABBA" w14:textId="246DD6D6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24D7A889" w14:textId="00694C9E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62ACE964" w14:textId="77777777" w:rsidR="007A11F5" w:rsidRPr="00740FCD" w:rsidRDefault="007A11F5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37DDA62B" w14:textId="020D1596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Manajer</w:t>
      </w:r>
      <w:proofErr w:type="spellEnd"/>
    </w:p>
    <w:p w14:paraId="2C7F8A8F" w14:textId="18505EBA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352015CC" w14:textId="2C1CF82A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22D67BCF" wp14:editId="773F0820">
            <wp:extent cx="3095130" cy="1891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30" cy="189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05FE" w14:textId="3BA0A336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</w:p>
    <w:p w14:paraId="651A326C" w14:textId="77777777" w:rsidR="00F052E7" w:rsidRPr="00740FCD" w:rsidRDefault="00F052E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kamus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KBBI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orang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kerjasama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diantara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berbagai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sejumlah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sasaran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shd w:val="clear" w:color="auto" w:fill="FFFFFF"/>
          <w:lang w:eastAsia="en-ID"/>
        </w:rPr>
        <w:t>.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menciptakan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latar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belakang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karakteristik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berbeda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POAC/ Planning, Organizing, Actuating, Controlling. Bisa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kita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simpulkan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sebuah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5E8E77F1" w14:textId="10FF7B38" w:rsidR="00151A58" w:rsidRPr="00740FCD" w:rsidRDefault="00F052E7" w:rsidP="00182090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disimpulkan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manager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orang lain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Organizing, Actuating,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426D55B" w14:textId="77777777" w:rsidR="00182090" w:rsidRPr="00740FCD" w:rsidRDefault="00182090" w:rsidP="00182090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6D18966E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Tingkatan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manajer</w:t>
      </w:r>
      <w:proofErr w:type="spellEnd"/>
    </w:p>
    <w:p w14:paraId="634FDBF7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tingkatan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Akuntansilengkap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tingkaran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:</w:t>
      </w:r>
    </w:p>
    <w:p w14:paraId="09B6830D" w14:textId="48279CC0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39CE47EA" w14:textId="77777777" w:rsidR="00F052E7" w:rsidRPr="00740FCD" w:rsidRDefault="00F052E7" w:rsidP="00A744A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pertama</w:t>
      </w:r>
      <w:proofErr w:type="spellEnd"/>
    </w:p>
    <w:p w14:paraId="78A9552B" w14:textId="05B9E937" w:rsidR="000C67F1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tingkatan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rendah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dikenal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operasional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pegawai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non-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manajerial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terlibat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produksi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43AE1298" w14:textId="77777777" w:rsidR="00F052E7" w:rsidRPr="00740FCD" w:rsidRDefault="00F052E7" w:rsidP="00A744AF">
      <w:pPr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menengah</w:t>
      </w:r>
      <w:proofErr w:type="spellEnd"/>
    </w:p>
    <w:p w14:paraId="080C181B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posisi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tengah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penghubung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yanga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530570D7" w14:textId="4834934F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12C6C851" w14:textId="77777777" w:rsidR="00F052E7" w:rsidRPr="00740FCD" w:rsidRDefault="00F052E7" w:rsidP="00A744AF">
      <w:pPr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 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puncak</w:t>
      </w:r>
      <w:proofErr w:type="spellEnd"/>
    </w:p>
    <w:p w14:paraId="6EFF8797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dipegang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CEO, CIO, dan CFO.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puncak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merencanakan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strategi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umum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mengarahkan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jalannya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ataupun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5C01A696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4660B6B6" w14:textId="77777777" w:rsidR="00F052E7" w:rsidRPr="00740FCD" w:rsidRDefault="00F052E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074E4561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TUGAS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MANAJER</w:t>
      </w:r>
    </w:p>
    <w:p w14:paraId="60C844DF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 </w:t>
      </w: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Akuntansilengkap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E070669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menggali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organsiasi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E8DDD75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seluruh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5375C052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organsiasi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75FFC81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866BE39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dihadapi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489C76FC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358D7910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menumbuhkan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kepercayaan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langkah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keputusan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diambil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0F6A3AA6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958B1FE" w14:textId="77777777" w:rsidR="00F052E7" w:rsidRPr="00740FCD" w:rsidRDefault="00F052E7" w:rsidP="00A744A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seorang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mengevaluasi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5AB1463F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6B19F08B" w14:textId="5D2DF509" w:rsidR="00182090" w:rsidRPr="00740FCD" w:rsidRDefault="00182090" w:rsidP="00182090">
      <w:pPr>
        <w:spacing w:after="0" w:line="360" w:lineRule="auto"/>
        <w:ind w:left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13DEA96E" w14:textId="40F7A0CF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6016AA04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6085391D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71ECE952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28BFDC30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dihadapi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636ED867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mengawasi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</w:p>
    <w:p w14:paraId="2E70E5C0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menumbuhkan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kepercayaan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 </w:t>
      </w:r>
    </w:p>
    <w:p w14:paraId="3C2AB3AB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maningkatkan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 </w:t>
      </w:r>
    </w:p>
    <w:p w14:paraId="4D3B7472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mengevaluasi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CEF24A2" w14:textId="77777777" w:rsidR="00F052E7" w:rsidRPr="00740FCD" w:rsidRDefault="00F052E7" w:rsidP="00A744A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menggali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7D5D5847" w14:textId="77777777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1109EB2" w14:textId="4FF9A60C" w:rsidR="00F052E7" w:rsidRPr="00740FCD" w:rsidRDefault="00F052E7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ab/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perusahaan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mulai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planningnya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organizingnya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actuatingnya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controllingnya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keinginan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usaha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maksimal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modal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seminimal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mungkin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 </w:t>
      </w:r>
    </w:p>
    <w:p w14:paraId="3763FBC4" w14:textId="77777777" w:rsidR="00ED47BD" w:rsidRPr="00740FCD" w:rsidRDefault="00ED47BD" w:rsidP="00744117">
      <w:pPr>
        <w:spacing w:after="0" w:line="360" w:lineRule="auto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23191395" w14:textId="77777777" w:rsidR="00ED47BD" w:rsidRPr="00740FCD" w:rsidRDefault="00ED47BD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Pola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Baik</w:t>
      </w:r>
      <w:proofErr w:type="spellEnd"/>
    </w:p>
    <w:p w14:paraId="1410FE6B" w14:textId="77777777" w:rsidR="00ED47BD" w:rsidRPr="00740FCD" w:rsidRDefault="00ED47BD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Pola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seharusnya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namun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perkembangan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zaman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berkompetisi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Seiring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berkembang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pesatnya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industri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semakin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mendapatkan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instan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hanya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serba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canggih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disajikan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jika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ditinjau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kesibukan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hal-hal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sangatlah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kebanyakan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kesehatannya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baik-buruknya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konsumsi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sehari-hari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buruknya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,</w:t>
      </w:r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dewasa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orang-orang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dewasa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mengalami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mengalami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Kesehatan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barang-barang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iphone,ipad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handphone,laptop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dan lain-lain,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pokoknya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Sebagian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tersita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barang-barang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lupa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parahnya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jika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saji.yang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mungkin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enak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kami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mengangkat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Karena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kami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dewasa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memprihatinkan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tengah-tengah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maraknya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era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globalisasi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Dimana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seakan-akan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dikuasai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mode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memandang</w:t>
      </w:r>
      <w:proofErr w:type="spellEnd"/>
    </w:p>
    <w:p w14:paraId="07F69A82" w14:textId="0A878481" w:rsidR="00ED47BD" w:rsidRPr="00740FCD" w:rsidRDefault="00ED47BD" w:rsidP="00182090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Pola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salah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strategi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tetap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memelihara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pemberian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sangat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berharga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Pola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sehari-hari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menyeluruh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mencakup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upaya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penerapan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keseimbangan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mental,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spiritural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masa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pandemi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dihimbau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menerapkan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terhindar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covid-19.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seharusnya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Berangkat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dinilai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berpengaruh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implementasi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kita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ketahui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sekali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negatif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yakni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timbulnya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 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berbagai</w:t>
      </w:r>
      <w:proofErr w:type="spellEnd"/>
      <w:proofErr w:type="gram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4F573FE2" w14:textId="720A6381" w:rsidR="0071062A" w:rsidRPr="00740FCD" w:rsidRDefault="00ED47BD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Pola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otak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mood.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mood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semangat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menerapkan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stress.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mengonsumsi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bergizi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teratur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>peningkatan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energi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berolahraga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kunci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panduan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berdampak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meningkatnya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produktivitas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terhindar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diabetes,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stroke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hipertensi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1398301F" w14:textId="77777777" w:rsidR="007849C7" w:rsidRPr="00740FCD" w:rsidRDefault="007849C7" w:rsidP="00744117">
      <w:pPr>
        <w:spacing w:after="0"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</w:p>
    <w:p w14:paraId="02DBB1E3" w14:textId="77777777" w:rsidR="00182090" w:rsidRPr="00740FCD" w:rsidRDefault="00182090" w:rsidP="00744117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85370AC" w14:textId="76E0ECC1" w:rsidR="00182090" w:rsidRPr="00740FCD" w:rsidRDefault="00182090" w:rsidP="00744117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2DE793DD" w14:textId="77777777" w:rsidR="00E7063E" w:rsidRPr="00740FCD" w:rsidRDefault="00E7063E" w:rsidP="00744117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B6DE876" w14:textId="4143FD26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POLA PERILAKU HIDUP SEHAT PADA REMAJA</w:t>
      </w:r>
    </w:p>
    <w:p w14:paraId="192F7A60" w14:textId="64166D78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berharga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dibuktikan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penelitian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Rokeach (1973)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menghasilkan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kesimpulan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dianggap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menduduki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urutan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Kesehatan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tetapi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dimensi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luas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dimensi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biologis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),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dimensi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mental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)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)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keseluruhannya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saling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(Kaplan,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dkk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., 1993). </w:t>
      </w:r>
    </w:p>
    <w:p w14:paraId="5312506B" w14:textId="4B727F84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Psikologi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sumbangan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terbukti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disebabkan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Pola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behavioral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health)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salah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kaitannya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pemenuhan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(Sheridan, 1992).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Sejalan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perkembangan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modern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(lifestyle)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mengutamakan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kecepatan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mobilitas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efisiensi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berorientasi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target.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memenuhi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tuntutan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berkembang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kaidah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00A3F483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Data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dicatat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National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Center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for Health Statistic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1988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Prokop,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dkk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., 1991)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78,5%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disebabkan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kecelakaan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penyalah-gunaan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alkohol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pemicu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timbulnya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perkelahian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menyebabkan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dilaporkan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jumlah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18,1%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kehamilan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aborsi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kelamin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Penelitian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reproduksi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Waluyo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dkk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., 1998)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melaporkan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berpacaran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13 – 14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(SLTP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 xml:space="preserve">1)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kali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15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3,6% dan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kali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16 – 20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5,4%.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penyalahgunaan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dilaporkan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Ekowarni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(1997)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12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6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Sekolah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Dasar)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jennis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diperoleh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terjangkau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tersedianya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beralkohol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warung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sekitar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sekolah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menunjang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2CE7FEB0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5228B986" w14:textId="0292CC84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kaitannya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pendekatan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bersifat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bermuatan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edukatif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bimbingan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 Jonas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Prokop,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dkk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., 1991)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menyatakan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interaksi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komunikatif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profesional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perhatian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personal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kecanggihan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7F621C3F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Simmons (1993)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menggunakan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istilah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providers-client interface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interpersonal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tata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pelaksanaan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Oleh Simmons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dinyatakan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membina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interpersonal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persepsi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para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penyaji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(providers)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kelayan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(client). Hal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dilaporkan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Gamayanti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Martens (1994)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berdasarkan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sampel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RS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dr.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Sardjito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Yogyakarta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paramedis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dirasa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memenuhi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sekitar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diagnosa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prosedur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penyembuhan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/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pengobatan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Waluyo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(1998)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melaporkan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kesimpulan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reproduksi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mengharapkan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infor-masi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lembaga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profesional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/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bidan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guru,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orangtua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seksual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penyalahgunaan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pertumbuhan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moral,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hukum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agama.</w:t>
      </w:r>
    </w:p>
    <w:p w14:paraId="71E2A388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418F517A" w14:textId="54BC8419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gram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lastRenderedPageBreak/>
        <w:t>PENGARUH  LINGKUNGAN</w:t>
      </w:r>
      <w:proofErr w:type="gramEnd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TERHADAP POLA HIDUP SEHAT</w:t>
      </w:r>
    </w:p>
    <w:p w14:paraId="4985E34D" w14:textId="17CF0775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sehari-hari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kita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sepele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Padahal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kontribusi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mewujudkan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essensial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samping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kontribusi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timbulnya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Salah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menyebabkan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aspek-aspek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terganggu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munculnya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daerah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tempat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sekitarnya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0389B70E" w14:textId="5F248A00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umumnya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cenderung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sewaktu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merasakan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Adapun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indikator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menarik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diamati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bayi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kesakitan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pemenuhan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gizi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1D739795" w14:textId="7C5DC4BA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penduduk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faktor-faktor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kesejahteraan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lain-lain.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penduduk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umumnya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misal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;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mencampurkan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tempat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tempat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binatang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ternak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sampah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sembarangan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penggunaan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sungai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bersih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4BD32712" w14:textId="345120BC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Sedangkan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menyangkut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perubahan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massal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masuknya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nilai-nilai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baru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dianggap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modern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merokok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minum-minuman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fast food;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sebenarnya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mendatangkan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45EF80F6" w14:textId="2761AE3B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indikator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permasalahan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ditindaklanjuti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tegas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Harus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kerjasama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pemerintah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penyelenggara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negara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menindaklanjuti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permasalahan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Upaya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pemerintah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menyelenggarakan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terjangkau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luas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kesadaran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tentang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memulihkan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5785959" w14:textId="6965D06B" w:rsidR="0071062A" w:rsidRPr="00740FCD" w:rsidRDefault="0071062A" w:rsidP="00182090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Adapun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upaya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merubah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pikir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belajar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Kebanyakan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dikatakan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berilmu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dilihat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formalnya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padahal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dilihat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formal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namun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nonformal.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formal dan non-formal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saling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mendukung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450855AB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Pendidikan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penerapan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konsep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praktek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Konsep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lahir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asumsi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makhluk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bantuan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 lain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nilai-nilai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pencapaiannya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lepas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belajar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689DF776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0C666AAF" w14:textId="01F9818D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PERILAKU INDIVIDU TERHADAP POLA HIDUP SEHAT</w:t>
      </w:r>
    </w:p>
    <w:p w14:paraId="51D08EB8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diinginkan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WHO,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definisi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sejahtera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sempurna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fisik,mental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terbatas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kelemahan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Pencapaian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setinggi-tingginya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fundamental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membedakan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agama,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kelamin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politik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dianut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ekonominya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 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sejahtera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jiwa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social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memungkinkan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produktif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ekonomis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</w:p>
    <w:p w14:paraId="230327C3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While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1997,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diperiksa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ahlinya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mempunya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tanda-tanda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kelainan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dunia,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termasuk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pasti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maslah-masalah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tertentu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selamanya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kompleks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resultant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bersifat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alamiah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populasi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penduduk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genetika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psychosocio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somatic health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well being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resultant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empat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Environment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Behaviour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kedua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dihubungkan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ecological balance. </w:t>
      </w:r>
    </w:p>
    <w:p w14:paraId="501779D7" w14:textId="370AB8B3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Heredity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populasi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distribusi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penduduk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Health care service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program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bersifat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preventif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promotif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kuratif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rehabilitatif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Dari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empat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paling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pengaruhnya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dominan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).</w:t>
      </w:r>
    </w:p>
    <w:p w14:paraId="5B3A094E" w14:textId="7C26771A" w:rsidR="004F1E91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hAnsi="Cambria"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1F1A0D9F" wp14:editId="63CEC792">
            <wp:extent cx="5400040" cy="153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6E66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pengaruh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diikuti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bervariasi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umumnya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digolongkan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kategori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contohnya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sampah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air,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udara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ilkim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perumahan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Sedangkan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hasil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interaksi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kebudayaan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ekonomi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0E2BFBFA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kedua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tergantung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samping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istiadat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kebiasaan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kepercayaan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ekonomi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perilaku-perilaku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lain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melekat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486E4CC8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ketiga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keberadaan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menentukan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pemulihan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pencegahan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pengobatan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keperawatan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kelompok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memerlukan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Ketersediaan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lokasi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dijangkau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kedua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motivasi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mendatangi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memperoleh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program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apakah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memerlukan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4A847FE1" w14:textId="77777777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582AB1CE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Keturunan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genetik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faktor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dibawa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sejak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lahir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misalnya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golongan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diabetes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melitus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bronehial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Blum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menyebutkan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12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indikator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kesehatan,adalah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life spam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lamanya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harapan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dipandang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Disease or infirmity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cacat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fisiologis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anatomis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Selanjutnya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discomfort or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ilness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tentang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somatik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kejiwaan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Disability or incapacity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maksudnya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ketidakmampuan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Berikutnya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participation in health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care,yaitu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berpartisipasi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keadaan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Health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behavior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nyata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langsung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Selanjutnya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ecologic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behavior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spesies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ekosistem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Teori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Blum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menyebutkan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social behaviour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sesamanya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komunitas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bangsanya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Interpersonal relationship,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kualitas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sesamanya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Reserve or positive health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dimana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makasudnya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kapasitas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menghadapi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tekanan-tekanan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somatik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kejiwaan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Selanjutnya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external satisfaction,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kepuasan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sosialnya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meliputi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rumah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sekolah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rekreasi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transportasi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Terakhir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internal satisfaction,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kepuasan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anggota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masyarakat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seluruh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kehidupan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 </w:t>
      </w:r>
    </w:p>
    <w:p w14:paraId="78F40838" w14:textId="77777777" w:rsidR="0071062A" w:rsidRPr="00740FCD" w:rsidRDefault="0071062A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muncul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diantaranya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timbal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balik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stimulus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dikenal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rangsangan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tanggapan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stimulus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pola-pola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baru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stimulus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mekanisme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belajar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luar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Ganjaran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(reward)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penguatan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tetap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mempertahankan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Lalu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hukuman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(punishment)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melemahkan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mengalihkan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respons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Perubahan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perubahan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ganjaran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hukuman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7C94F657" w14:textId="7359E493" w:rsidR="0071062A" w:rsidRPr="00740FCD" w:rsidRDefault="0071062A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mempengaruhi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kualitas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positif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berdampak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positif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pula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Penelitian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Istiningtyas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2010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mahasiswa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PSIK di UNDIP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menunjukkan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signifikan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pengetahuan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tentang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sikap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kualitas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</w:t>
      </w:r>
      <w:r w:rsidR="00AA4905"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</w:t>
      </w:r>
      <w:proofErr w:type="spellEnd"/>
      <w:r w:rsidR="0088098B"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5AA2D78F" w14:textId="3434620A" w:rsidR="006E491F" w:rsidRPr="00740FCD" w:rsidRDefault="006E491F" w:rsidP="00744117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58A1F259" w14:textId="0BE3D785" w:rsidR="006E491F" w:rsidRPr="00740FCD" w:rsidRDefault="006E491F" w:rsidP="00744117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Positif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Olahraga</w:t>
      </w:r>
      <w:proofErr w:type="spellEnd"/>
    </w:p>
    <w:p w14:paraId="539CE746" w14:textId="75EF9128" w:rsidR="00AA4905" w:rsidRPr="00740FCD" w:rsidRDefault="006E491F" w:rsidP="006E491F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segala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kompetitif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santai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terorganisir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bertujuan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memelihara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kebugaran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hiburan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macam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tim.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derajat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kebugaran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memperbaiki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kinerja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maksimal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bugar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pikir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akhirnya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percaya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seseorang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bertujuan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Banyak orang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hobi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stres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rutinitas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sehari-hari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sangatlah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sebab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rutin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merasakan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Banyak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jogging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sore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Bermain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bulu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tangkis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keluarga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bermain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bola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bersama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teman-teman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rumah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AAAE1E4" w14:textId="3DC9E6E8" w:rsidR="006E491F" w:rsidRPr="00740FCD" w:rsidRDefault="006E491F" w:rsidP="006E491F">
      <w:pPr>
        <w:spacing w:after="0" w:line="360" w:lineRule="auto"/>
        <w:ind w:firstLine="720"/>
        <w:jc w:val="center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E38B1A5" wp14:editId="6956CD77">
            <wp:extent cx="2392680" cy="17830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1678" w14:textId="39710487" w:rsidR="006E491F" w:rsidRPr="00740FCD" w:rsidRDefault="006E491F" w:rsidP="006E491F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rutin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langsung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kemudian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panjang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gerakan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efek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keseluruhan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Beragam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positif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di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:</w:t>
      </w:r>
    </w:p>
    <w:p w14:paraId="3FC77660" w14:textId="7AB9C1B6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stroke</w:t>
      </w:r>
    </w:p>
    <w:p w14:paraId="43495F33" w14:textId="2F8D93FF" w:rsidR="006E491F" w:rsidRPr="00740FCD" w:rsidRDefault="006E491F" w:rsidP="006E491F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rutin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stroke,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sebab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memperkuat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kolesterol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high-density lipoprotein (HDL)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kadar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kolesterol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low-density lipoprotein (LDL),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mengalirkan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57372FA" w14:textId="1A6277C5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diabetes</w:t>
      </w:r>
    </w:p>
    <w:p w14:paraId="4E9987AC" w14:textId="4B002D04" w:rsidR="006E491F" w:rsidRPr="00740FCD" w:rsidRDefault="006E491F" w:rsidP="00740FCD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sekaligus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mengendalikan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diabetes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tipe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2.</w:t>
      </w:r>
    </w:p>
    <w:p w14:paraId="605AE726" w14:textId="4BCE38BC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tinggi</w:t>
      </w:r>
      <w:proofErr w:type="spellEnd"/>
    </w:p>
    <w:p w14:paraId="416350A6" w14:textId="721CCFDA" w:rsidR="006E491F" w:rsidRPr="00740FCD" w:rsidRDefault="006E491F" w:rsidP="00740FCD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berkurangnya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penurunan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penderita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hipertensi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E4E4E9A" w14:textId="69170B98" w:rsidR="00740FCD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punggung</w:t>
      </w:r>
      <w:proofErr w:type="spellEnd"/>
    </w:p>
    <w:p w14:paraId="3424B6FD" w14:textId="2DC2E09A" w:rsidR="00740FCD" w:rsidRPr="00740FCD" w:rsidRDefault="00740FCD" w:rsidP="00740FCD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Peningkatan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kekuatan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ketahanan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fleksibilitas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rutin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punggung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5EF39221" w14:textId="282F4FE2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Menangkal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obesitas</w:t>
      </w:r>
      <w:proofErr w:type="spellEnd"/>
    </w:p>
    <w:p w14:paraId="3A186612" w14:textId="2113E58B" w:rsidR="00740FCD" w:rsidRPr="00740FCD" w:rsidRDefault="00740FCD" w:rsidP="00740FCD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teratur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membangun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metabolisme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Jika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disertai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asupan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nutrisi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sekaligus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obesitas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pemicu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2909B49D" w14:textId="1359D513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Menunda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keterbatasan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tua</w:t>
      </w:r>
      <w:proofErr w:type="spellEnd"/>
    </w:p>
    <w:p w14:paraId="784FE9A1" w14:textId="2B4D1171" w:rsidR="00740FCD" w:rsidRPr="00740FCD" w:rsidRDefault="00740FCD" w:rsidP="00740FCD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latihan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aerobik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terbukti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menunda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terjadinya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keterbatasan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orang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lanjut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46A2E27C" w14:textId="77777777" w:rsidR="00740FCD" w:rsidRPr="00740FCD" w:rsidRDefault="00740FCD" w:rsidP="00740FCD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40EAAA2A" w14:textId="71D77EFE" w:rsidR="006E491F" w:rsidRPr="00740FCD" w:rsidRDefault="006E491F" w:rsidP="00A744AF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Menekan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risiko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osteoporosis</w:t>
      </w:r>
    </w:p>
    <w:p w14:paraId="0F70335C" w14:textId="522569B3" w:rsidR="00740FCD" w:rsidRDefault="00740FCD" w:rsidP="00740FCD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mengangkat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teratur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pembentukan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tulang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gangguan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tulang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seiring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pertambahan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osteoporosis.</w:t>
      </w:r>
    </w:p>
    <w:p w14:paraId="0054CC40" w14:textId="77777777" w:rsidR="00740FCD" w:rsidRDefault="00740FCD" w:rsidP="00740FCD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5B97F453" w14:textId="3D913EBB" w:rsidR="00740FCD" w:rsidRDefault="00740FCD" w:rsidP="00740FCD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Negatif</w:t>
      </w:r>
      <w:proofErr w:type="spellEnd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Olahraga</w:t>
      </w:r>
      <w:proofErr w:type="spellEnd"/>
      <w:proofErr w:type="gramEnd"/>
    </w:p>
    <w:p w14:paraId="535F3461" w14:textId="7215FF64" w:rsidR="00740FCD" w:rsidRDefault="00740FCD" w:rsidP="00740FCD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dikenal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salah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menjalani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termasuk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menurunkan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menghindari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risiko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Sayangnya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sebagian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sembarangan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Hal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sebenarnya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membahayakan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jangka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pendek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menimbulkan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keluhan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kelelahan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nyeri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punggung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umumnya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diatasi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beristirahat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sebelum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memulai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kembali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Namun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dampak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negatif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diwaspadai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fatal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mengancam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nyawa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50F39EA1" w14:textId="7B22C701" w:rsidR="00740FCD" w:rsidRDefault="00740FCD" w:rsidP="00A744AF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Kerusakan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</w:p>
    <w:p w14:paraId="642202BA" w14:textId="69E89B6F" w:rsidR="00740FCD" w:rsidRPr="00740FCD" w:rsidRDefault="00740FCD" w:rsidP="00740FCD">
      <w:pPr>
        <w:pStyle w:val="ListParagraph"/>
        <w:spacing w:after="0" w:line="360" w:lineRule="auto"/>
        <w:ind w:left="1440"/>
        <w:jc w:val="center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1708852" wp14:editId="412CDC91">
            <wp:extent cx="2095500" cy="152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04A7" w14:textId="7EA557C5" w:rsidR="00740FCD" w:rsidRDefault="00740FCD" w:rsidP="00740FCD">
      <w:pPr>
        <w:pStyle w:val="ListParagraph"/>
        <w:spacing w:after="0" w:line="360" w:lineRule="auto"/>
        <w:ind w:left="1440" w:firstLine="720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tiap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intensitas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berbahaya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risiko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kardiotoksisitas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Kardiotoksisitas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timbulnya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kerusakan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pelepasan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senyawa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kimia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menyebabkan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lagi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memompa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seluruh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efek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menimbulkan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aritmia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gangguan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irama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Mengerahkan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jumlah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memicu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menghasilkan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hormon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adrenalin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kortisol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menaikkan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tekanan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denyut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28250B7E" w14:textId="77777777" w:rsidR="00740FCD" w:rsidRDefault="00740FCD" w:rsidP="00740FCD">
      <w:pPr>
        <w:pStyle w:val="ListParagraph"/>
        <w:spacing w:after="0" w:line="360" w:lineRule="auto"/>
        <w:ind w:left="1440" w:firstLine="720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10D29ECD" w14:textId="1CD2EF28" w:rsidR="00740FCD" w:rsidRDefault="00740FCD" w:rsidP="00A744AF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ginjal</w:t>
      </w:r>
      <w:proofErr w:type="spellEnd"/>
    </w:p>
    <w:p w14:paraId="632D847B" w14:textId="713B0254" w:rsidR="00B73C52" w:rsidRDefault="00B73C52" w:rsidP="00B73C52">
      <w:pPr>
        <w:pStyle w:val="ListParagraph"/>
        <w:spacing w:after="0" w:line="360" w:lineRule="auto"/>
        <w:ind w:left="1440"/>
        <w:jc w:val="center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0CD21A" wp14:editId="11ECA363">
            <wp:extent cx="2400300" cy="1600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46E6" w14:textId="6926E2E1" w:rsidR="00B73C52" w:rsidRDefault="00B73C52" w:rsidP="00B73C52">
      <w:pPr>
        <w:pStyle w:val="ListParagraph"/>
        <w:spacing w:after="0" w:line="360" w:lineRule="auto"/>
        <w:ind w:left="1440" w:firstLine="720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penyebab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ginjal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dikenal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rhabdomyolysis.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mengalami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kerusakan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melepaskan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pigmen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mioglobin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aliran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Rhabdomyolysis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menimbulkan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kelemahan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nyeri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urine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berwarna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gelap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kecoklatan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Pada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kasus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parah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kondisi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berisiko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menimbulkan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gagal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ginjal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akibat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struktur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penyaringan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ginjal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terhalangi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zat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kerusakan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0FE74C7" w14:textId="02C0D604" w:rsidR="00B73C52" w:rsidRDefault="00B73C52" w:rsidP="00A744AF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Kecanduan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</w:p>
    <w:p w14:paraId="3ADF0F0D" w14:textId="201415B3" w:rsidR="00B73C52" w:rsidRDefault="00B73C52" w:rsidP="00B73C52">
      <w:pPr>
        <w:pStyle w:val="ListParagraph"/>
        <w:spacing w:after="0" w:line="360" w:lineRule="auto"/>
        <w:ind w:left="144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Segala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begitu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berolahraga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Perilaku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berlebihan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umumnya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bermula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ketidakpuasan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hasil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akhirnya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0D7CAB35" w14:textId="7C3E63B9" w:rsidR="00B73C52" w:rsidRDefault="00B73C52" w:rsidP="00B73C52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</w:p>
    <w:p w14:paraId="0084A027" w14:textId="5F0D0D6A" w:rsidR="00B73C52" w:rsidRDefault="00B73C52" w:rsidP="00B73C52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Manfaat</w:t>
      </w:r>
      <w:proofErr w:type="spellEnd"/>
      <w:r w:rsidRPr="00B73C52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Program Diet</w:t>
      </w:r>
    </w:p>
    <w:p w14:paraId="12C87619" w14:textId="1CB505F1" w:rsidR="00B73C52" w:rsidRDefault="00B73C52" w:rsidP="00B73C52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zat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cair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terdiri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molekul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hidrogen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oksigen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zat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sangat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dibutuhkan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>detoksifikasi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pelepasan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racun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dipercaya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antioksidan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pelepas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haus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pencegah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dehidrasi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wajib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dikonsumsi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minimal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delapan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gelas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Banyak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penelitian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mengaitkan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diet.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terhidrasi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mendukung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penurunan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sekaligus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menyehatkan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pencernaan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risiko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kenaikan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jangka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panjang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sekali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punya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daripada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manis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program diet, </w:t>
      </w:r>
      <w:proofErr w:type="spellStart"/>
      <w:proofErr w:type="gram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diantaranya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:</w:t>
      </w:r>
      <w:proofErr w:type="gramEnd"/>
    </w:p>
    <w:p w14:paraId="67B1A360" w14:textId="4D93C587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Menekan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nafsu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</w:p>
    <w:p w14:paraId="390DAE76" w14:textId="44C0D5DB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sebelum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kenyang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lapar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Ketika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perut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terasa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menerima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sinyal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berhenti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seringkali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keinginan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disalahartikan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rasa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lapar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padahal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sebenarnya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sedang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haus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segelas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mengekang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camilan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perlu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6260FB9" w14:textId="34D90069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pembakaran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</w:p>
    <w:p w14:paraId="03F18B6C" w14:textId="42D18667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pembakaran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membakar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Dari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studi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pada 2014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dilaporkan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12 orang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500 ml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mengalami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peningkatan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jumlah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terbakar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Mereka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membakar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2 dan 3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persen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usai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Penelitian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lain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menunjukkan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orang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kelebihan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1-1,</w:t>
      </w:r>
      <w:proofErr w:type="gram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5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liter</w:t>
      </w:r>
      <w:proofErr w:type="spellEnd"/>
      <w:proofErr w:type="gram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setiap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minggu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mengalami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penurunan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indeks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massa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lingkar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pinggang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lemak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melansir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Healthline.</w:t>
      </w:r>
    </w:p>
    <w:p w14:paraId="3ABEA58C" w14:textId="7B1E057D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limbah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</w:p>
    <w:p w14:paraId="49C59814" w14:textId="1EF73AC0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Ketika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kesulitan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limbah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urine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feses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benar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Dehidrasi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tinja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menyebabkan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sembelit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Sementara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ginjal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menyaring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limbah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racun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Air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melunakkan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kotoran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melancarkan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pencernaan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Jika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limbah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menumpuk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orang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merasakan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kembung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begah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 xml:space="preserve">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kelelahan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cara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menghindari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penumpukan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limbah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menaikkan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badan.</w:t>
      </w:r>
    </w:p>
    <w:p w14:paraId="5FDD7617" w14:textId="0D959352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metabolisme</w:t>
      </w:r>
      <w:proofErr w:type="spellEnd"/>
    </w:p>
    <w:p w14:paraId="3E4173C6" w14:textId="299CAB99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sangat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pembakaran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cadangan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tersimpan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Tanpa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memetabolisme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karbohidrat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Proses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metabolisme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lipolisis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500 ml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sebelum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metabolisme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hingga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30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persen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Peningkatan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metabolisme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berlangsung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selama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30-40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usai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mengonsumsi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hangat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08FA2E86" w14:textId="7A6FD196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keinginan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manis</w:t>
      </w:r>
      <w:proofErr w:type="spellEnd"/>
    </w:p>
    <w:p w14:paraId="2EC872DC" w14:textId="4E86EEFF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menekan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keinginan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manis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cenderung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penghilang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dahaga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bebas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Banyak orang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masih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menganggap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bersumber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mengabaikan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manis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soda,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energi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jus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kemasan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kopi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manis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Mengganti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tinggi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gula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rendah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kalori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hijau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penurunan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signifikan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1C23D0A" w14:textId="298B9DDB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penyerapan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nutrisi</w:t>
      </w:r>
      <w:proofErr w:type="spellEnd"/>
    </w:p>
    <w:p w14:paraId="6C339FA4" w14:textId="561D00A6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putih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diet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menyerap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nutrisi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Proses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pemecahan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nutrisi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protein, vitamin, mineral,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optimal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bantuan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segera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mendistribusikan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gizi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seluruh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organ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5784C4BA" w14:textId="31AECA8E" w:rsidR="00B73C52" w:rsidRDefault="00B73C52" w:rsidP="00A744AF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Meningkatkan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performa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berolahraga</w:t>
      </w:r>
      <w:proofErr w:type="spellEnd"/>
    </w:p>
    <w:p w14:paraId="199D72CB" w14:textId="529ABC52" w:rsidR="00B73C52" w:rsidRDefault="00B73C52" w:rsidP="00B73C52">
      <w:pPr>
        <w:pStyle w:val="ListParagraph"/>
        <w:spacing w:after="0" w:line="360" w:lineRule="auto"/>
        <w:ind w:left="1440" w:firstLine="720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Penurunan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badan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diimbangi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Minum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air yang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jaringan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ikat,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persendian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bergerak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benar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Air juga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paru-paru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jantung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organ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bekerja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efektif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saat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terjadi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peningkatan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berolahraga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Termasuk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mengurangi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risiko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kram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otot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kelelahan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ekstrem</w:t>
      </w:r>
      <w:proofErr w:type="spellEnd"/>
      <w:r w:rsidRPr="00B73C52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5377A6C" w14:textId="78FEC44D" w:rsidR="0079262D" w:rsidRDefault="0079262D" w:rsidP="0079262D">
      <w:pPr>
        <w:spacing w:after="0" w:line="360" w:lineRule="auto"/>
        <w:jc w:val="both"/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lastRenderedPageBreak/>
        <w:t>Pengertian</w:t>
      </w:r>
      <w:proofErr w:type="spellEnd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gizi</w:t>
      </w:r>
      <w:proofErr w:type="spellEnd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 xml:space="preserve">, Vitamin dan </w:t>
      </w:r>
      <w:proofErr w:type="spellStart"/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>Manfaatnya</w:t>
      </w:r>
      <w:proofErr w:type="spellEnd"/>
    </w:p>
    <w:p w14:paraId="60BDA67F" w14:textId="3A42312A" w:rsidR="0079262D" w:rsidRDefault="0079262D" w:rsidP="0079262D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b/>
          <w:bCs/>
          <w:color w:val="000000" w:themeColor="text1"/>
          <w:sz w:val="24"/>
          <w:szCs w:val="24"/>
          <w:lang w:eastAsia="en-ID"/>
        </w:rPr>
        <w:tab/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Gizi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zat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pokok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pertumbuhan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Gizi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seimbang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susunan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sehari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mengandung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zat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gizi</w:t>
      </w:r>
      <w:proofErr w:type="spellEnd"/>
      <w:proofErr w:type="gram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jenis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jumlah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jenis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kelamin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umur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status </w:t>
      </w:r>
      <w:proofErr w:type="spellStart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 w:rsidR="0093745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864E5A9" w14:textId="1B6A02CD" w:rsidR="0093745E" w:rsidRDefault="0093745E" w:rsidP="0079262D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ab/>
        <w:t xml:space="preserve">Vitamin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terpenting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sangat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dibutuhkan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Akan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tetapi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kelebihan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vitamin </w:t>
      </w:r>
      <w:proofErr w:type="gram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juga 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belum</w:t>
      </w:r>
      <w:proofErr w:type="spellEnd"/>
      <w:proofErr w:type="gram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tentu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Vitamin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diberikan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porsi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cukup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Ada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jenis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vitamin dan </w:t>
      </w:r>
      <w:proofErr w:type="spellStart"/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berbeda</w:t>
      </w:r>
      <w:proofErr w:type="spellEnd"/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beda</w:t>
      </w:r>
      <w:proofErr w:type="spellEnd"/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D8124D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manfaatnya</w:t>
      </w:r>
      <w:proofErr w:type="spellEnd"/>
    </w:p>
    <w:p w14:paraId="65EE5CBF" w14:textId="032976AA" w:rsidR="00D8124D" w:rsidRDefault="00D8124D" w:rsidP="0079262D">
      <w:p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vitamin dan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manfaatnya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:</w:t>
      </w:r>
    </w:p>
    <w:p w14:paraId="68BA13A0" w14:textId="4D172FF8" w:rsidR="00D8124D" w:rsidRDefault="00D8124D" w:rsidP="00D8124D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Vitamin A,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menjaga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mata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Vitamin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mata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melihat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cahaya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redup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membedakan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warna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benda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2E885506" w14:textId="233A243C" w:rsidR="00EF7A3F" w:rsidRDefault="00D8124D" w:rsidP="00EF7A3F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Vitamin B, vitamin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banyak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sekali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jenisnya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manfaat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berbeda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beda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. Vitamin B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lain </w:t>
      </w:r>
      <w:r w:rsidR="00EF7A3F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B1, B2, B3, B5, B6, B7, B9, B12</w:t>
      </w:r>
    </w:p>
    <w:p w14:paraId="088CE75E" w14:textId="07639DDB" w:rsidR="00EF7A3F" w:rsidRDefault="00EF7A3F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B1,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mengubah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energi</w:t>
      </w:r>
      <w:proofErr w:type="spellEnd"/>
    </w:p>
    <w:p w14:paraId="13AB8F9C" w14:textId="4CABE286" w:rsidR="00EF7A3F" w:rsidRDefault="00EF7A3F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B2,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membakar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lemak.</w:t>
      </w:r>
    </w:p>
    <w:p w14:paraId="5CCC5FCC" w14:textId="097F9643" w:rsidR="00EF7A3F" w:rsidRDefault="00EF7A3F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B3,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mengubah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makanan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energi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menjaga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kesehatan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kulit</w:t>
      </w:r>
      <w:proofErr w:type="spellEnd"/>
    </w:p>
    <w:p w14:paraId="766AFC8C" w14:textId="5AF468B0" w:rsidR="00EF7A3F" w:rsidRDefault="00EF7A3F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B5,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memproduksi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dan hormone.</w:t>
      </w:r>
    </w:p>
    <w:p w14:paraId="6D610F56" w14:textId="5C635C5D" w:rsidR="00EF7A3F" w:rsidRDefault="00EF7A3F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</w:t>
      </w:r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6,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menggunakan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memproses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cadangan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gula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energi</w:t>
      </w:r>
      <w:proofErr w:type="spellEnd"/>
      <w:r w:rsidR="00CE6CEE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ADB4548" w14:textId="2A7F384E" w:rsidR="00CE6CEE" w:rsidRDefault="00CE6CEE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B7,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produksi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lemak dan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asam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amino Ketika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dibutuhkan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D9FE22C" w14:textId="21AC8433" w:rsidR="00CE6CEE" w:rsidRDefault="00CE6CEE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B9,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pembelahan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sel.</w:t>
      </w:r>
    </w:p>
    <w:p w14:paraId="72586926" w14:textId="4C34897D" w:rsidR="00CE6CEE" w:rsidRDefault="00CE6CEE" w:rsidP="00EF7A3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B12,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pembentukan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merah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68B5C80" w14:textId="68EC6459" w:rsidR="00CE6CEE" w:rsidRDefault="00CE6CEE" w:rsidP="00CE6C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Vitamin C</w:t>
      </w:r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berfunngsi</w:t>
      </w:r>
      <w:proofErr w:type="spellEnd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memproduksi</w:t>
      </w:r>
      <w:proofErr w:type="spellEnd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kolagen</w:t>
      </w:r>
      <w:proofErr w:type="spellEnd"/>
      <w:r w:rsidR="009D50E5"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4FD28A8A" w14:textId="18BFEA2D" w:rsidR="009D50E5" w:rsidRDefault="009D50E5" w:rsidP="00CE6C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Vitamin D,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berfungsi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penyerapan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kalsium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guna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pertumbuhan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tulang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5878DFA" w14:textId="2D470501" w:rsidR="009D50E5" w:rsidRDefault="009D50E5" w:rsidP="00CE6C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lastRenderedPageBreak/>
        <w:t xml:space="preserve">Vitamin E,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antioksidan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dibutuhkan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tubuh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melindungi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sel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kerusakan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1897B3C2" w14:textId="2159B49E" w:rsidR="009D50E5" w:rsidRPr="00CE6CEE" w:rsidRDefault="009D50E5" w:rsidP="00CE6C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</w:pPr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Vitamin K,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vitamin yang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berperan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penting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pembekuan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darah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menjaga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kekuatan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tulang</w:t>
      </w:r>
      <w:proofErr w:type="spellEnd"/>
      <w:r>
        <w:rPr>
          <w:rFonts w:ascii="Cambria" w:eastAsia="Times New Roman" w:hAnsi="Cambria" w:cs="Times New Roman"/>
          <w:color w:val="000000" w:themeColor="text1"/>
          <w:sz w:val="24"/>
          <w:szCs w:val="24"/>
          <w:lang w:eastAsia="en-ID"/>
        </w:rPr>
        <w:t>.</w:t>
      </w:r>
    </w:p>
    <w:p w14:paraId="67241358" w14:textId="77777777" w:rsidR="007849C7" w:rsidRPr="00740FCD" w:rsidRDefault="007849C7" w:rsidP="00744117">
      <w:pPr>
        <w:spacing w:after="0"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Pemanfaatan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kesehatan</w:t>
      </w:r>
      <w:proofErr w:type="spellEnd"/>
    </w:p>
    <w:p w14:paraId="6E070F60" w14:textId="77777777" w:rsidR="007849C7" w:rsidRPr="00740FCD" w:rsidRDefault="007849C7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Surdayanto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Irdawati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(2008)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akhirnya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berjudul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“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Pemanfaatan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Kesehatan”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menerangkan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penggunaan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muncul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mengaktifkan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en-ID"/>
        </w:rPr>
        <w:t>eheal</w:t>
      </w:r>
      <w:proofErr w:type="spellEnd"/>
      <w:r w:rsidRPr="00740FCD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perawatan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peningkatan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era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(era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globalisasi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).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Terminologi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menggambarkan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en-ID"/>
        </w:rPr>
        <w:t>ehealth</w:t>
      </w:r>
      <w:proofErr w:type="spellEnd"/>
      <w:r w:rsidRPr="00740FCD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Tujuannya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profesi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sebelumnya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praktis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.</w:t>
      </w:r>
    </w:p>
    <w:p w14:paraId="070828CD" w14:textId="25C96ECF" w:rsidR="00E7063E" w:rsidRPr="00740FCD" w:rsidRDefault="007849C7" w:rsidP="00E7063E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semakin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bergeser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Rumah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sakit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menuju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Rumah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Banyak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rentang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petugas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ahli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gizi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pekerja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social,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perawat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)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terapeutik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telehealth. Telehealth juga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diaplikasikan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pendidikan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mengunjungi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lain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halaman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web.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Pengalaman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praktisi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perawat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dipelajari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oleh orang lain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halaman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web.Telehealth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jenis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menunjukkan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manfaatnya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misalnya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: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produkstifitas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akses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peluang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belajar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Ada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isu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perlu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diperhatikan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penyelenggaraan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telehealth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6F9A32A1" w14:textId="622E981E" w:rsidR="00E7063E" w:rsidRPr="00740FCD" w:rsidRDefault="00E7063E" w:rsidP="00A744AF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Pembiayaan</w:t>
      </w:r>
      <w:proofErr w:type="spellEnd"/>
    </w:p>
    <w:p w14:paraId="4CC86B47" w14:textId="34E5787C" w:rsidR="00182090" w:rsidRPr="00740FCD" w:rsidRDefault="00744117" w:rsidP="00A744AF">
      <w:pPr>
        <w:spacing w:after="0" w:line="360" w:lineRule="auto"/>
        <w:ind w:left="36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Pembiayaan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hambatan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penyelenggaraan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Meskipun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dijumpai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manfaat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Pemerintah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masih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telehealth. </w:t>
      </w:r>
    </w:p>
    <w:p w14:paraId="2B8C464D" w14:textId="1EE34669" w:rsidR="00744117" w:rsidRPr="00740FCD" w:rsidRDefault="00744117" w:rsidP="00A744AF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Legal</w:t>
      </w:r>
    </w:p>
    <w:p w14:paraId="3F71C41A" w14:textId="77777777" w:rsidR="00744117" w:rsidRPr="00740FCD" w:rsidRDefault="00744117" w:rsidP="00E7063E">
      <w:pPr>
        <w:spacing w:after="0" w:line="360" w:lineRule="auto"/>
        <w:ind w:left="72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Aspek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hukum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menyatakan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bahwa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: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warga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negara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dilindungi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praktek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petugas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0A7CE1E8" w14:textId="1774C772" w:rsidR="00744117" w:rsidRPr="00740FCD" w:rsidRDefault="00744117" w:rsidP="00A744AF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Standar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Keamanan</w:t>
      </w:r>
      <w:proofErr w:type="spellEnd"/>
    </w:p>
    <w:p w14:paraId="73F32731" w14:textId="77777777" w:rsidR="00744117" w:rsidRPr="00740FCD" w:rsidRDefault="00744117" w:rsidP="00E7063E">
      <w:pPr>
        <w:spacing w:after="0" w:line="360" w:lineRule="auto"/>
        <w:ind w:left="72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lastRenderedPageBreak/>
        <w:t>Perhatian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apliksi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tekhnologi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keamaan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/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keselamatan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Sistem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menjamin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keselamatan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ANA (American Nursing Association)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menerbitkan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3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pedoman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proofErr w:type="gram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:</w:t>
      </w:r>
      <w:proofErr w:type="gram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Prinsip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dasar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pada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1998,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kompetensi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1999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mengembangkan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protokol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pada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2001 </w:t>
      </w:r>
    </w:p>
    <w:p w14:paraId="52337F8E" w14:textId="7A417C3D" w:rsidR="00744117" w:rsidRPr="00740FCD" w:rsidRDefault="00744117" w:rsidP="00A744AF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Keamanan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Data</w:t>
      </w:r>
    </w:p>
    <w:p w14:paraId="1CB15510" w14:textId="77777777" w:rsidR="00744117" w:rsidRPr="00740FCD" w:rsidRDefault="00744117" w:rsidP="00E7063E">
      <w:pPr>
        <w:spacing w:after="0" w:line="360" w:lineRule="auto"/>
        <w:ind w:left="72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memerlukan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pencatatan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health record),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rawan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privasi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kerahasiaan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keamanan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data.Sehingga</w:t>
      </w:r>
      <w:proofErr w:type="spellEnd"/>
      <w:proofErr w:type="gram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penyelenggaraan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menjamin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keamanan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data</w:t>
      </w:r>
    </w:p>
    <w:p w14:paraId="5A18FE8F" w14:textId="20B92AFE" w:rsidR="00744117" w:rsidRPr="00740FCD" w:rsidRDefault="00744117" w:rsidP="00A744AF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Infrastruktur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Komunikasi</w:t>
      </w:r>
      <w:proofErr w:type="spellEnd"/>
    </w:p>
    <w:p w14:paraId="6F859235" w14:textId="23751F5E" w:rsidR="00E7063E" w:rsidRPr="00740FCD" w:rsidRDefault="00744117" w:rsidP="00E7063E">
      <w:pPr>
        <w:spacing w:after="0" w:line="360" w:lineRule="auto"/>
        <w:ind w:left="72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Infrastruktur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telekomunikasi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bagian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yang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mempunyai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biaya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prosentase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paling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Isu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yang lain,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antarmuka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(interface)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sulit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menyelenggarakan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jika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saling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hubungan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(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interkoneksi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)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antar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="Times New Roman"/>
          <w:sz w:val="24"/>
          <w:szCs w:val="24"/>
          <w:lang w:eastAsia="en-ID"/>
        </w:rPr>
        <w:t>.</w:t>
      </w:r>
    </w:p>
    <w:p w14:paraId="5F410C9F" w14:textId="77777777" w:rsidR="00E7063E" w:rsidRPr="00740FCD" w:rsidRDefault="00E7063E" w:rsidP="00E7063E">
      <w:pPr>
        <w:spacing w:after="0" w:line="360" w:lineRule="auto"/>
        <w:ind w:left="720"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2D6926C4" w14:textId="77777777" w:rsidR="00E822C4" w:rsidRPr="00740FCD" w:rsidRDefault="00E822C4" w:rsidP="00E822C4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Salah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alternative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diterapkan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membantu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dan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mempermudah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dikembangkannya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aplikasi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e-health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kemudahan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E-health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akses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bermakna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bidang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pengetahuan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baru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persilangan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medis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publik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usaha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berkaitan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jasa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dipertukarkan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ditingkatkan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internet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E-health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dikembangkan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interaktif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dua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arah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pihak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puskesmas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ataupun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pasien.</w:t>
      </w:r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Ketika</w:t>
      </w:r>
      <w:proofErr w:type="spellEnd"/>
      <w:proofErr w:type="gram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  pandemic COVID-19 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mulai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 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mengancam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  dunia 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 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bantuan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aplikasi</w:t>
      </w:r>
      <w:proofErr w:type="spellEnd"/>
      <w:r w:rsidR="007849C7"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mengakomodir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konsultasi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tanpa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bertatap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muka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langsung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sangatlah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perlukan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Telehealthsangat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bermanfaat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gunakan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pada</w:t>
      </w:r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Negara-negara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populasi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yang  sangat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besar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Indonesia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terutama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peningkatan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akses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daerah-daerah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terpencil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(Sari, 2021).</w:t>
      </w:r>
    </w:p>
    <w:p w14:paraId="3600FD14" w14:textId="77777777" w:rsidR="00E822C4" w:rsidRPr="00740FCD" w:rsidRDefault="00E822C4" w:rsidP="00E822C4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Protokol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masa pandemic COVID-19 salah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satunya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menjaga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jarak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pada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orang,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mengharuskan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para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lastRenderedPageBreak/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kepada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pendekatan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baru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pemberian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konsultasi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konseling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edukasi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penyuluhan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lainnya.Pandemi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COVID19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sejak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tahun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2019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terjadinya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peningkatan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sarana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dan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spesialis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berkomunikasi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virtual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mengurangi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penyebaran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infeksi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COVID-19(Imlach Et al., 2020).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berkembangnya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sangat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berpengaruh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proofErr w:type="gram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proofErr w:type="gram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agar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mendukung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efisiensi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baik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SDM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maupun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lainnya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Monaghesh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&amp;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Hajizadeh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, 2020).</w:t>
      </w:r>
    </w:p>
    <w:p w14:paraId="7483FD52" w14:textId="3A9EF875" w:rsidR="00E7063E" w:rsidRPr="00740FCD" w:rsidRDefault="00E822C4" w:rsidP="00E7063E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penelitian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menunjukkan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hasil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peningkatan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kunjungan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telemedicine  yang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oleh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dokter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dan  pada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fasilitas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primer (Holtz,  2021)dan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menurut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penelitian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lain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penggunaannya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 telehealth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menyebabkan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kenaikan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pertambahan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sehinggan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telehealth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jadikan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merawat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kesehahtan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menjaga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keamanan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bagi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pasien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tenaga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masa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pandemi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COVID-19(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Monaghesh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 xml:space="preserve"> &amp; </w:t>
      </w:r>
      <w:proofErr w:type="spellStart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Hajizadeh</w:t>
      </w:r>
      <w:proofErr w:type="spellEnd"/>
      <w:r w:rsidRPr="00740FCD">
        <w:rPr>
          <w:rFonts w:ascii="Cambria" w:eastAsia="Times New Roman" w:hAnsi="Cambria" w:cs="Times New Roman"/>
          <w:color w:val="000000"/>
          <w:sz w:val="24"/>
          <w:szCs w:val="24"/>
          <w:lang w:eastAsia="en-ID"/>
        </w:rPr>
        <w:t>, 2020).</w:t>
      </w:r>
    </w:p>
    <w:p w14:paraId="1B74E04B" w14:textId="77777777" w:rsidR="00E7063E" w:rsidRPr="00740FCD" w:rsidRDefault="00E7063E" w:rsidP="007E0301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1B306D35" w14:textId="1C45D813" w:rsidR="00E25B74" w:rsidRPr="00740FCD" w:rsidRDefault="00E37EF4" w:rsidP="00744117">
      <w:pPr>
        <w:spacing w:line="360" w:lineRule="auto"/>
        <w:jc w:val="both"/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Menerapkan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Aplikasi</w:t>
      </w:r>
      <w:proofErr w:type="spellEnd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Fit</w:t>
      </w:r>
      <w:r w:rsidR="00290E7D"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C</w:t>
      </w:r>
      <w:r w:rsidRPr="00740FCD">
        <w:rPr>
          <w:rFonts w:ascii="Cambria" w:eastAsia="Times New Roman" w:hAnsi="Cambria" w:cstheme="minorHAnsi"/>
          <w:b/>
          <w:bCs/>
          <w:color w:val="000000" w:themeColor="text1"/>
          <w:sz w:val="24"/>
          <w:szCs w:val="24"/>
          <w:lang w:eastAsia="en-ID"/>
        </w:rPr>
        <w:t>oach</w:t>
      </w:r>
      <w:proofErr w:type="spellEnd"/>
    </w:p>
    <w:p w14:paraId="3A17A882" w14:textId="01D10F60" w:rsidR="00E37EF4" w:rsidRPr="00740FCD" w:rsidRDefault="00290E7D" w:rsidP="00744117">
      <w:pPr>
        <w:spacing w:line="360" w:lineRule="auto"/>
        <w:jc w:val="both"/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05EC3972" wp14:editId="1A57F000">
            <wp:extent cx="1848696" cy="1485900"/>
            <wp:effectExtent l="0" t="0" r="0" b="0"/>
            <wp:docPr id="8" name="Picture 8" descr="Fitness Coach &amp; Diet: FitCoach on the Ap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Coach &amp; Diet: FitCoach on the App Sto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17" cy="151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tab/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tab/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tab/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69E1D86" wp14:editId="649B913B">
            <wp:extent cx="1897380" cy="262445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410" cy="263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98C9" w14:textId="7850F861" w:rsidR="00290E7D" w:rsidRPr="00740FCD" w:rsidRDefault="00290E7D" w:rsidP="00A0196C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adalah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</w:t>
      </w:r>
      <w:r w:rsidR="00DE10A9" w:rsidRPr="00740FCD">
        <w:rPr>
          <w:rFonts w:ascii="Cambria" w:hAnsi="Cambria" w:cstheme="minorHAnsi"/>
          <w:color w:val="000000" w:themeColor="text1"/>
          <w:sz w:val="24"/>
          <w:szCs w:val="24"/>
        </w:rPr>
        <w:t>g</w:t>
      </w:r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aran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mereka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ingin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memulai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gaya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aktif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baru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membangun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kebiasaan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menurunkan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lastRenderedPageBreak/>
        <w:t>bugar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meningkatkan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kebugaran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merasa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hebat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mengubah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gaya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Anda,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menyesuaikan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anda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mendapatkan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saran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efektif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cara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merawat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Anda.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dibagi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3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tingkatan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dimulai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Pemula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(Beginner),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Menengah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(Intermediate), dan </w:t>
      </w:r>
      <w:proofErr w:type="spellStart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>Lanjutan</w:t>
      </w:r>
      <w:proofErr w:type="spellEnd"/>
      <w:r w:rsidR="00FB74D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(Advanced).</w:t>
      </w:r>
    </w:p>
    <w:p w14:paraId="4C23E756" w14:textId="4967E608" w:rsidR="00FB74D8" w:rsidRPr="00740FCD" w:rsidRDefault="00FB74D8" w:rsidP="00A0196C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dirancang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khusus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orang-orang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peduli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Kesehatan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mereka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ingin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menurunkan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</w:t>
      </w:r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j</w:t>
      </w:r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bugar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tetapi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punya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cukup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waktu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pergi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gym.</w:t>
      </w:r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itu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disimpulkan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bahwa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merupakan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salah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satu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kita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gunakan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mendapatkan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program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olahraga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olahraga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dirumah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ataupun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diluar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rumah</w:t>
      </w:r>
      <w:proofErr w:type="spellEnd"/>
      <w:r w:rsidR="007F2F17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154A4398" w14:textId="0E33A895" w:rsidR="00E25B74" w:rsidRPr="00740FCD" w:rsidRDefault="00E06372" w:rsidP="00A0196C">
      <w:pPr>
        <w:spacing w:line="360" w:lineRule="auto"/>
        <w:ind w:firstLine="72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mampu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mengakomodasi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beragam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jenis-jenis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Latihan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seperti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Stretching, Walking, Strength, Cardi</w:t>
      </w:r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o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hingga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Yoga.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Durasi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Latihan per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sesi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pun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disesuaikan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keinginan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pengguna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umumnya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berkisar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60menit,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termasuk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pemanasan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sebelum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Latihan dan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pendinginan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>setelah</w:t>
      </w:r>
      <w:proofErr w:type="spellEnd"/>
      <w:r w:rsidR="0002551A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Latihan.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juga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mempunyai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layanan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mengontrol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minum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pengguna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>sehingga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="00562BC0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memfokuskan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antara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Latihan dan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hidup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lebih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adanya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Meals (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Membuat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1E4C1E" w:rsidRPr="00740FCD">
        <w:rPr>
          <w:rFonts w:ascii="Cambria" w:hAnsi="Cambria" w:cstheme="minorHAnsi"/>
          <w:color w:val="000000" w:themeColor="text1"/>
          <w:sz w:val="24"/>
          <w:szCs w:val="24"/>
        </w:rPr>
        <w:t>)</w:t>
      </w:r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harapannya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agar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pengguna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rutin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="008E0AC1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56A2FBE0" w14:textId="48996575" w:rsidR="008E0AC1" w:rsidRPr="00740FCD" w:rsidRDefault="008E0AC1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Penerapan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Sistem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POAC pada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FitCoach</w:t>
      </w:r>
      <w:proofErr w:type="spellEnd"/>
    </w:p>
    <w:p w14:paraId="7F0E2B25" w14:textId="109CA81C" w:rsidR="008E0AC1" w:rsidRPr="00740FCD" w:rsidRDefault="008E0AC1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FITUR – FITUR PADA FITCOACH</w:t>
      </w:r>
    </w:p>
    <w:p w14:paraId="64EA03F9" w14:textId="7E3207D8" w:rsidR="008E0AC1" w:rsidRPr="00740FCD" w:rsidRDefault="008E0AC1" w:rsidP="00A744A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Fitur Plan</w:t>
      </w:r>
    </w:p>
    <w:p w14:paraId="6063E001" w14:textId="73928E63" w:rsidR="00F251C7" w:rsidRPr="00740FCD" w:rsidRDefault="00F251C7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E8EF29D" wp14:editId="2D684334">
            <wp:extent cx="1645920" cy="278044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261" cy="27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 </w:t>
      </w: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ab/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0ED6B053" wp14:editId="547A8289">
            <wp:extent cx="1668780" cy="2773045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54" cy="280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        </w:t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6D685AE2" wp14:editId="589D552F">
            <wp:extent cx="1617419" cy="278828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452" cy="281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5CE1" w14:textId="4EA816E7" w:rsidR="00F251C7" w:rsidRPr="00740FCD" w:rsidRDefault="00D1078E" w:rsidP="00E7063E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</w:t>
      </w:r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ada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pertama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kali user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melakukan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penginstallan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dilihat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gambar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diatas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plan yang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dijadikan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>acuan</w:t>
      </w:r>
      <w:proofErr w:type="spellEnd"/>
      <w:r w:rsidR="00EB522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E17094" w:rsidRPr="00740FCD">
        <w:rPr>
          <w:rFonts w:ascii="Cambria" w:hAnsi="Cambria" w:cstheme="minorHAnsi"/>
          <w:color w:val="000000" w:themeColor="text1"/>
          <w:sz w:val="24"/>
          <w:szCs w:val="24"/>
        </w:rPr>
        <w:t>terhadap</w:t>
      </w:r>
      <w:proofErr w:type="spellEnd"/>
      <w:r w:rsidR="00E17094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17094" w:rsidRPr="00740FCD">
        <w:rPr>
          <w:rFonts w:ascii="Cambria" w:hAnsi="Cambria" w:cstheme="minorHAnsi"/>
          <w:color w:val="000000" w:themeColor="text1"/>
          <w:sz w:val="24"/>
          <w:szCs w:val="24"/>
        </w:rPr>
        <w:t>Kebugaran</w:t>
      </w:r>
      <w:proofErr w:type="spellEnd"/>
      <w:r w:rsidR="00E17094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E17094" w:rsidRPr="00740FCD">
        <w:rPr>
          <w:rFonts w:ascii="Cambria" w:hAnsi="Cambria" w:cstheme="minorHAnsi"/>
          <w:color w:val="000000" w:themeColor="text1"/>
          <w:sz w:val="24"/>
          <w:szCs w:val="24"/>
        </w:rPr>
        <w:t>tubuhnya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>tingkatan</w:t>
      </w:r>
      <w:proofErr w:type="spellEnd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>yaitu</w:t>
      </w:r>
      <w:proofErr w:type="spellEnd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>antara</w:t>
      </w:r>
      <w:proofErr w:type="spellEnd"/>
      <w:r w:rsidR="00C80D0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lain Beginner, Intermediate, dan Advanced.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memilih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tingkatan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harus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memastikan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tahapan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sesuai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tubuhnya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Sehingga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kedepannya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terjadi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cedera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saat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pelatihan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program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tersebut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dimulai</w:t>
      </w:r>
      <w:proofErr w:type="spellEnd"/>
      <w:r w:rsidR="00175E37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6CE262A3" w14:textId="61F6E2BF" w:rsidR="004D3249" w:rsidRPr="00740FCD" w:rsidRDefault="004D3249" w:rsidP="00E7063E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Berdasarkan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planning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dibuat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oleh user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denga</w:t>
      </w:r>
      <w:r w:rsidR="00D1078E" w:rsidRPr="00740FCD">
        <w:rPr>
          <w:rFonts w:ascii="Cambria" w:hAnsi="Cambria" w:cstheme="minorHAnsi"/>
          <w:color w:val="000000" w:themeColor="text1"/>
          <w:sz w:val="24"/>
          <w:szCs w:val="24"/>
        </w:rPr>
        <w:t>n</w:t>
      </w:r>
      <w:proofErr w:type="spellEnd"/>
      <w:r w:rsidR="00D1078E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menentukan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posisi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terbaik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berdasarkan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data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diberikan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memberikan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pelatihan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disesuaikan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</w:p>
    <w:p w14:paraId="115BDD0D" w14:textId="77777777" w:rsidR="00175E37" w:rsidRPr="00740FCD" w:rsidRDefault="00175E37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16B84962" w14:textId="079F32A3" w:rsidR="008E0AC1" w:rsidRPr="00740FCD" w:rsidRDefault="007269B7" w:rsidP="00A744A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8ACEE59" wp14:editId="39DC6615">
            <wp:simplePos x="0" y="0"/>
            <wp:positionH relativeFrom="column">
              <wp:posOffset>916305</wp:posOffset>
            </wp:positionH>
            <wp:positionV relativeFrom="paragraph">
              <wp:posOffset>268605</wp:posOffset>
            </wp:positionV>
            <wp:extent cx="2188845" cy="3368040"/>
            <wp:effectExtent l="0" t="0" r="190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049"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Water</w:t>
      </w:r>
    </w:p>
    <w:p w14:paraId="0F47A89E" w14:textId="09511BAB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ADA166F" w14:textId="5F761F2E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519701C6" w14:textId="0C5460EC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5901B41" w14:textId="54725BF6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23ED3EB" w14:textId="23EDA572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053FF7A" w14:textId="617CD7BD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0D6D6792" w14:textId="73069D23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4A43994" w14:textId="57659EC3" w:rsidR="008466C6" w:rsidRPr="00740FCD" w:rsidRDefault="008466C6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F4FD879" w14:textId="120B8F35" w:rsidR="00CF707E" w:rsidRPr="00740FCD" w:rsidRDefault="00CF707E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A55309B" w14:textId="77777777" w:rsidR="007269B7" w:rsidRPr="00740FCD" w:rsidRDefault="007269B7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623F3109" w14:textId="77777777" w:rsidR="007269B7" w:rsidRPr="00740FCD" w:rsidRDefault="007269B7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0B70D0D1" w14:textId="77777777" w:rsidR="007269B7" w:rsidRPr="00740FCD" w:rsidRDefault="007269B7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79E12C3B" w14:textId="77777777" w:rsidR="007269B7" w:rsidRPr="00740FCD" w:rsidRDefault="007269B7" w:rsidP="00744117">
      <w:pPr>
        <w:pStyle w:val="ListParagraph"/>
        <w:spacing w:line="360" w:lineRule="auto"/>
        <w:ind w:left="144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6DB1F7F8" w14:textId="0207A212" w:rsidR="00CF707E" w:rsidRPr="00740FCD" w:rsidRDefault="00CF707E" w:rsidP="00E7063E">
      <w:pPr>
        <w:pStyle w:val="ListParagraph"/>
        <w:spacing w:line="360" w:lineRule="auto"/>
        <w:ind w:left="1440"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juga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mengingatkan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user agar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lupa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minum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Karena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mengonsumsi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air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putih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nyatanya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dibuhkan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agar organ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bekerja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maksimal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Kurang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minum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mengakibatkan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seseorang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mengalami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dehidrasi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alias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kekurangan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cairan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53384021" w14:textId="1943BDFB" w:rsidR="008466C6" w:rsidRDefault="00645490" w:rsidP="0079262D">
      <w:pPr>
        <w:spacing w:line="360" w:lineRule="auto"/>
        <w:ind w:left="1440"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adanya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tujuannya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sebagai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pengingat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agar user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membagi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waktu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mengonsumsi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air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putih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sehinggaj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umlah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dibutuhkan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>terpenuhi</w:t>
      </w:r>
      <w:proofErr w:type="spellEnd"/>
      <w:r w:rsidR="00803A2F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Minum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air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putih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banyak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hanya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mencukupi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kebutuhan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cairan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mencegah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dehidrasi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tapi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juga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membantu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menurunkan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="00CD26DC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badan.</w:t>
      </w:r>
    </w:p>
    <w:p w14:paraId="56DC0AE4" w14:textId="77777777" w:rsidR="0079262D" w:rsidRPr="0079262D" w:rsidRDefault="0079262D" w:rsidP="0079262D">
      <w:pPr>
        <w:spacing w:line="360" w:lineRule="auto"/>
        <w:ind w:left="1440"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28FD0C45" w14:textId="433F5392" w:rsidR="00402049" w:rsidRPr="00740FCD" w:rsidRDefault="00402049" w:rsidP="00A744A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Meals</w:t>
      </w:r>
      <w:r w:rsidR="008466C6"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Plan</w:t>
      </w:r>
    </w:p>
    <w:p w14:paraId="504ABBCB" w14:textId="6F69960B" w:rsidR="00CD26DC" w:rsidRPr="00740FCD" w:rsidRDefault="00402049" w:rsidP="00A744A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Allergies</w:t>
      </w:r>
    </w:p>
    <w:p w14:paraId="31CB25BA" w14:textId="4227FFF9" w:rsidR="008466C6" w:rsidRPr="00740FCD" w:rsidRDefault="00CD26DC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BEC70BD" wp14:editId="466F9C03">
            <wp:simplePos x="0" y="0"/>
            <wp:positionH relativeFrom="margin">
              <wp:posOffset>1487805</wp:posOffset>
            </wp:positionH>
            <wp:positionV relativeFrom="paragraph">
              <wp:posOffset>13335</wp:posOffset>
            </wp:positionV>
            <wp:extent cx="2580640" cy="32385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C614B" w14:textId="40436294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A8CF1A0" w14:textId="033A02FB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0B6E0581" w14:textId="71CF15A7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42DD9B8" w14:textId="4A3A7330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0189380" w14:textId="5BAACA84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37EAFA61" w14:textId="796BE18C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3AB8A614" w14:textId="58C82E99" w:rsidR="00CD26DC" w:rsidRPr="00740FCD" w:rsidRDefault="00CD26DC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2B07B8D" w14:textId="77777777" w:rsidR="00CD26DC" w:rsidRPr="00740FCD" w:rsidRDefault="00CD26DC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6A948B27" w14:textId="5FAB54E5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AE4CD73" w14:textId="46AAA312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B3ED1C4" w14:textId="6008EC39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6C4469F" w14:textId="42C0F628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76B892F" w14:textId="53BB0C9B" w:rsidR="00AD26C8" w:rsidRPr="00740FCD" w:rsidRDefault="007269B7" w:rsidP="00E7063E">
      <w:pPr>
        <w:pStyle w:val="ListParagraph"/>
        <w:spacing w:line="360" w:lineRule="auto"/>
        <w:ind w:left="2160"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Setelah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membahas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water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gunanya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sebagai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pengingat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agar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tetap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rutin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kontrol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tetap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minum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air. 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meals plan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dimana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digunakan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bertujuan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menjadi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rekomendasi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dibuat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da</w:t>
      </w:r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n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terdapat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bahan-bahan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diperlukan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serta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cara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membuat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makanannya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Pada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bagian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allergies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bertujuan</w:t>
      </w:r>
      <w:proofErr w:type="spellEnd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AD26C8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mencegah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yang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mengalami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alergi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terhadap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bahan-bahan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Sehingga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aplikasi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menentukan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mempersiapkan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menu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>dibuat</w:t>
      </w:r>
      <w:proofErr w:type="spellEnd"/>
      <w:r w:rsidR="009861D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user.</w:t>
      </w:r>
    </w:p>
    <w:p w14:paraId="3A789E0D" w14:textId="40542633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74A4552" w14:textId="77524FF9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2BD306F5" w14:textId="77777777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799EB4E5" w14:textId="77777777" w:rsidR="006604F6" w:rsidRPr="00740FCD" w:rsidRDefault="006604F6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4C6F5EBC" w14:textId="77777777" w:rsidR="006604F6" w:rsidRPr="00740FCD" w:rsidRDefault="006604F6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643D0BBA" w14:textId="09171591" w:rsidR="00402049" w:rsidRPr="00740FCD" w:rsidRDefault="00402049" w:rsidP="00A744A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All Plan</w:t>
      </w:r>
    </w:p>
    <w:p w14:paraId="39AD9A6F" w14:textId="5A1514EE" w:rsidR="00BD7ACD" w:rsidRPr="00740FCD" w:rsidRDefault="00BD7ACD" w:rsidP="00744117">
      <w:pPr>
        <w:pStyle w:val="ListParagraph"/>
        <w:spacing w:line="360" w:lineRule="auto"/>
        <w:ind w:left="2160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29DEE9A" wp14:editId="69E21201">
            <wp:simplePos x="0" y="0"/>
            <wp:positionH relativeFrom="margin">
              <wp:posOffset>-508635</wp:posOffset>
            </wp:positionH>
            <wp:positionV relativeFrom="paragraph">
              <wp:posOffset>92075</wp:posOffset>
            </wp:positionV>
            <wp:extent cx="191262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299" y="21503"/>
                <wp:lineTo x="2129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3ABD85F" wp14:editId="40202D60">
            <wp:extent cx="1912620" cy="3494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65" cy="35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FCD">
        <w:rPr>
          <w:rFonts w:ascii="Cambria" w:hAnsi="Cambr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FE34854" wp14:editId="28B9C3A9">
            <wp:extent cx="1844040" cy="34518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23" cy="35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DE41" w14:textId="4E30704F" w:rsidR="008E3C07" w:rsidRPr="00740FCD" w:rsidRDefault="00B23518" w:rsidP="00E7063E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mendapatkan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hasil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maksimal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mempunyai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dinamakan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plan menu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mengandung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beragam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nutrisi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esensial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sangat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diperlukan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Menu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all plan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diberitahu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bahan-bahan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serta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cara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membuatnya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begitu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mengikuti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instruksi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cara-cara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pembuatannya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saja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Berdasarkan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gambar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diatas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banyaknya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menu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disiapkan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cukup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banyak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sehingga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membosankan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user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menjadwal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dijadikan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tiap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hari</w:t>
      </w:r>
      <w:proofErr w:type="spellEnd"/>
      <w:r w:rsidR="009556A2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63DEAECB" w14:textId="0BBDB1A2" w:rsidR="008E3C07" w:rsidRPr="00740FCD" w:rsidRDefault="008E3C07" w:rsidP="00E7063E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Pola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sangat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berdampak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kebugaran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Lebih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mengonsumsi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gizi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siembang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porsi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mungkin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juga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tetap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ideal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bugar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meski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tanpa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diet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ketat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saja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penerapan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bergizi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seimbang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dilakukan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secara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sembarangan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Beruntung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sudah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menyediakan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fitur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ini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sehing</w:t>
      </w:r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ga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dimakan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berdampak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baik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bagi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tubuh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sehingga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mendapatkan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energi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dalam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beraktifitas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sehari-hari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mengatur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berolahraga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,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akan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bisa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menurunkan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sekaligus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>menjaga</w:t>
      </w:r>
      <w:proofErr w:type="spellEnd"/>
      <w:r w:rsidR="00F14BA7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Kesehatan.</w:t>
      </w:r>
    </w:p>
    <w:p w14:paraId="7F28283E" w14:textId="3886A6D6" w:rsidR="00F14BA7" w:rsidRPr="00740FCD" w:rsidRDefault="008E3C07" w:rsidP="00E7063E">
      <w:pPr>
        <w:spacing w:line="360" w:lineRule="auto"/>
        <w:jc w:val="center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7C3B81" wp14:editId="5CD70E71">
            <wp:extent cx="26670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67" cy="38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8E2" w14:textId="0809AE59" w:rsidR="00D808E3" w:rsidRPr="00740FCD" w:rsidRDefault="00D808E3" w:rsidP="00E7063E">
      <w:pPr>
        <w:spacing w:line="360" w:lineRule="auto"/>
        <w:ind w:firstLine="720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Snack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cemilan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enak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diet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memang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tergolong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sebagai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salah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satu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sulit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ditemukan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Pasalnya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cemilan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lezat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seringkali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memiliki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tingkat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kalori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tinggi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Tentu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saja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kandungan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kalori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tinggi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tidak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cocok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dimakan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oleh orang yang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sedat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diet.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Maka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mempersiapkan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untuk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snack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atau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cemilan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 yang</w:t>
      </w:r>
      <w:proofErr w:type="gram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membantu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memelihara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Kesehatan</w:t>
      </w:r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serta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bertujuan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pengelolaah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dengan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mengelola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rasa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lapar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dan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membuat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user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tetap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kenyang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diantara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waktu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Makanan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ringan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yang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dapat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membantu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meningkatkan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penurunan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berat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badan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sebagai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bagian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dari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pola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makan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sehat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secara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</w:t>
      </w:r>
      <w:proofErr w:type="spellStart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keseluruhan</w:t>
      </w:r>
      <w:proofErr w:type="spellEnd"/>
      <w:r w:rsidR="00FD1D61" w:rsidRPr="00740FCD">
        <w:rPr>
          <w:rFonts w:ascii="Cambria" w:hAnsi="Cambria" w:cstheme="minorHAnsi"/>
          <w:color w:val="000000" w:themeColor="text1"/>
          <w:sz w:val="24"/>
          <w:szCs w:val="24"/>
        </w:rPr>
        <w:t>.</w:t>
      </w:r>
    </w:p>
    <w:p w14:paraId="39BFF585" w14:textId="77777777" w:rsidR="00151A58" w:rsidRPr="00740FCD" w:rsidRDefault="00151A58" w:rsidP="00744117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</w:p>
    <w:p w14:paraId="11726FD3" w14:textId="143AB826" w:rsidR="00E822C4" w:rsidRPr="00740FCD" w:rsidRDefault="00E822C4" w:rsidP="00E822C4">
      <w:pPr>
        <w:spacing w:line="360" w:lineRule="auto"/>
        <w:jc w:val="both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Berikut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ini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adalah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manajemen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POAC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dalam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Aplikasi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FitCoach</w:t>
      </w:r>
      <w:proofErr w:type="spellEnd"/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:</w:t>
      </w:r>
    </w:p>
    <w:p w14:paraId="6E38A86C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>PLANNNING</w:t>
      </w:r>
    </w:p>
    <w:p w14:paraId="0EA22EF9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54F1873" wp14:editId="46699888">
            <wp:extent cx="1004454" cy="2149086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79" cy="22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5C0D63B2" wp14:editId="08B6945C">
            <wp:extent cx="1039091" cy="21953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634" cy="22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5F664817" wp14:editId="71E87CCF">
            <wp:extent cx="838200" cy="220068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64" cy="22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7F0904F6" wp14:editId="181043A3">
            <wp:extent cx="754726" cy="217396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14" r="280" b="7665"/>
                    <a:stretch/>
                  </pic:blipFill>
                  <pic:spPr bwMode="auto">
                    <a:xfrm>
                      <a:off x="0" y="0"/>
                      <a:ext cx="776297" cy="223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42FF77D7" wp14:editId="5DA552B6">
            <wp:extent cx="796636" cy="218630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105" cy="22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2A6307A1" wp14:editId="34287A77">
            <wp:extent cx="907242" cy="213757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20" cy="22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41F" w14:textId="77777777" w:rsidR="00E822C4" w:rsidRPr="00740FCD" w:rsidRDefault="00E822C4" w:rsidP="00E822C4">
      <w:pPr>
        <w:spacing w:line="36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/>
          <w:sz w:val="24"/>
          <w:szCs w:val="24"/>
        </w:rPr>
        <w:t>Setelah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mendownload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fitur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ada</w:t>
      </w:r>
      <w:proofErr w:type="spellEnd"/>
      <w:r w:rsidRPr="00740FCD">
        <w:rPr>
          <w:rFonts w:ascii="Cambria" w:hAnsi="Cambria"/>
          <w:sz w:val="24"/>
          <w:szCs w:val="24"/>
        </w:rPr>
        <w:t xml:space="preserve"> di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. Fitur </w:t>
      </w:r>
      <w:proofErr w:type="spellStart"/>
      <w:r w:rsidRPr="00740FCD">
        <w:rPr>
          <w:rFonts w:ascii="Cambria" w:hAnsi="Cambria"/>
          <w:sz w:val="24"/>
          <w:szCs w:val="24"/>
        </w:rPr>
        <w:t>fitur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tersebut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membantu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menyesuaikan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kebutuhan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memakai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di </w:t>
      </w:r>
      <w:proofErr w:type="spellStart"/>
      <w:r w:rsidRPr="00740FCD">
        <w:rPr>
          <w:rFonts w:ascii="Cambria" w:hAnsi="Cambria"/>
          <w:sz w:val="24"/>
          <w:szCs w:val="24"/>
        </w:rPr>
        <w:t>tampilkan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awal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Pertama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harus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memilih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jenis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kelamin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pas </w:t>
      </w:r>
      <w:proofErr w:type="spellStart"/>
      <w:r w:rsidRPr="00740FCD">
        <w:rPr>
          <w:rFonts w:ascii="Cambria" w:hAnsi="Cambria"/>
          <w:sz w:val="24"/>
          <w:szCs w:val="24"/>
        </w:rPr>
        <w:t>sesuai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jenis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kelamin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kedua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minati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sukai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disini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bebas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memilih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satu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lebih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ditampilkan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ketiga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terdapat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dua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yaitu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menambah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otot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menurunkan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badan.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keempat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tubuh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dimiliki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kelima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tentang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tubuh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keenam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nemilih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hasil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yang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dicapai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>.</w:t>
      </w:r>
    </w:p>
    <w:p w14:paraId="75A0C5E8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0FEEEBF1" wp14:editId="5BDE45AE">
            <wp:extent cx="879475" cy="1662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678" cy="17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792408D6" wp14:editId="7673F7C5">
            <wp:extent cx="803275" cy="161745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29" cy="16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t xml:space="preserve"> </w:t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59F52E7C" wp14:editId="2E0536DF">
            <wp:extent cx="775335" cy="1632785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06" cy="16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1916CB1A" wp14:editId="1A7A5FDE">
            <wp:extent cx="824126" cy="16264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211" cy="1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63BC7CB2" wp14:editId="5108A995">
            <wp:extent cx="858520" cy="16396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209" cy="1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545E88B4" wp14:editId="49AF377C">
            <wp:extent cx="844550" cy="159115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814" cy="16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DCF" w14:textId="77777777" w:rsidR="00E822C4" w:rsidRPr="00740FCD" w:rsidRDefault="00E822C4" w:rsidP="00E822C4">
      <w:pPr>
        <w:spacing w:line="360" w:lineRule="auto"/>
        <w:ind w:firstLine="720"/>
        <w:jc w:val="both"/>
        <w:rPr>
          <w:rFonts w:ascii="Cambria" w:hAnsi="Cambria"/>
          <w:b/>
          <w:bCs/>
          <w:noProof/>
          <w:sz w:val="24"/>
          <w:szCs w:val="24"/>
        </w:rPr>
      </w:pPr>
      <w:proofErr w:type="spellStart"/>
      <w:r w:rsidRPr="00740FCD">
        <w:rPr>
          <w:rFonts w:ascii="Cambria" w:hAnsi="Cambria"/>
          <w:sz w:val="24"/>
          <w:szCs w:val="24"/>
        </w:rPr>
        <w:t>Selanjutnya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agar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menyesuaikan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yang </w:t>
      </w:r>
      <w:proofErr w:type="spellStart"/>
      <w:r w:rsidRPr="00740FCD">
        <w:rPr>
          <w:rFonts w:ascii="Cambria" w:hAnsi="Cambria"/>
          <w:sz w:val="24"/>
          <w:szCs w:val="24"/>
        </w:rPr>
        <w:t>mampu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tentang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kali </w:t>
      </w:r>
      <w:proofErr w:type="spellStart"/>
      <w:r w:rsidRPr="00740FCD">
        <w:rPr>
          <w:rFonts w:ascii="Cambria" w:hAnsi="Cambria"/>
          <w:sz w:val="24"/>
          <w:szCs w:val="24"/>
        </w:rPr>
        <w:lastRenderedPageBreak/>
        <w:t>perminggu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dilatih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durasi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yang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sanggup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menentukan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nilai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yang </w:t>
      </w:r>
      <w:proofErr w:type="spellStart"/>
      <w:r w:rsidRPr="00740FCD">
        <w:rPr>
          <w:rFonts w:ascii="Cambria" w:hAnsi="Cambria"/>
          <w:sz w:val="24"/>
          <w:szCs w:val="24"/>
        </w:rPr>
        <w:t>diinginkan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tinggi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yang </w:t>
      </w:r>
      <w:proofErr w:type="spellStart"/>
      <w:r w:rsidRPr="00740FCD">
        <w:rPr>
          <w:rFonts w:ascii="Cambria" w:hAnsi="Cambria"/>
          <w:sz w:val="24"/>
          <w:szCs w:val="24"/>
        </w:rPr>
        <w:t>dimiliki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memberitahukan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umur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>.</w:t>
      </w:r>
    </w:p>
    <w:p w14:paraId="16B0F0AA" w14:textId="77777777" w:rsidR="00E822C4" w:rsidRPr="00740FCD" w:rsidRDefault="00E822C4" w:rsidP="00E822C4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61F05E92" wp14:editId="5D68EEAA">
            <wp:extent cx="2667000" cy="24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5" r="466" b="8525"/>
                    <a:stretch/>
                  </pic:blipFill>
                  <pic:spPr bwMode="auto">
                    <a:xfrm>
                      <a:off x="0" y="0"/>
                      <a:ext cx="2758250" cy="252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830D7" w14:textId="2BB75290" w:rsidR="00E822C4" w:rsidRPr="00740FCD" w:rsidRDefault="00E822C4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ab/>
      </w:r>
      <w:proofErr w:type="spellStart"/>
      <w:r w:rsidRPr="00740FCD">
        <w:rPr>
          <w:rFonts w:ascii="Cambria" w:hAnsi="Cambria"/>
          <w:sz w:val="24"/>
          <w:szCs w:val="24"/>
        </w:rPr>
        <w:t>Setelah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memilih</w:t>
      </w:r>
      <w:proofErr w:type="spellEnd"/>
      <w:r w:rsidRPr="00740FCD">
        <w:rPr>
          <w:rFonts w:ascii="Cambria" w:hAnsi="Cambria"/>
          <w:sz w:val="24"/>
          <w:szCs w:val="24"/>
        </w:rPr>
        <w:t xml:space="preserve"> level Latihan yang </w:t>
      </w:r>
      <w:proofErr w:type="spellStart"/>
      <w:r w:rsidRPr="00740FCD">
        <w:rPr>
          <w:rFonts w:ascii="Cambria" w:hAnsi="Cambria"/>
          <w:sz w:val="24"/>
          <w:szCs w:val="24"/>
        </w:rPr>
        <w:t>tersedia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tersebut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r w:rsidRPr="00740FCD">
        <w:rPr>
          <w:rFonts w:ascii="Cambria" w:hAnsi="Cambria"/>
          <w:i/>
          <w:iCs/>
          <w:sz w:val="24"/>
          <w:szCs w:val="24"/>
        </w:rPr>
        <w:t xml:space="preserve">Beginner, intermediate, </w:t>
      </w:r>
      <w:r w:rsidRPr="00740FCD">
        <w:rPr>
          <w:rFonts w:ascii="Cambria" w:hAnsi="Cambria"/>
          <w:sz w:val="24"/>
          <w:szCs w:val="24"/>
        </w:rPr>
        <w:t xml:space="preserve">dan </w:t>
      </w:r>
      <w:r w:rsidRPr="00740FCD">
        <w:rPr>
          <w:rFonts w:ascii="Cambria" w:hAnsi="Cambria"/>
          <w:i/>
          <w:iCs/>
          <w:sz w:val="24"/>
          <w:szCs w:val="24"/>
        </w:rPr>
        <w:t xml:space="preserve">Advanced. Beginner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pemula</w:t>
      </w:r>
      <w:proofErr w:type="spellEnd"/>
      <w:r w:rsidRPr="00740FCD">
        <w:rPr>
          <w:rFonts w:ascii="Cambria" w:hAnsi="Cambria"/>
          <w:i/>
          <w:iCs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baru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pertama</w:t>
      </w:r>
      <w:proofErr w:type="spellEnd"/>
      <w:r w:rsidRPr="00740FCD">
        <w:rPr>
          <w:rFonts w:ascii="Cambria" w:hAnsi="Cambria"/>
          <w:sz w:val="24"/>
          <w:szCs w:val="24"/>
        </w:rPr>
        <w:t xml:space="preserve"> kali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di </w:t>
      </w:r>
      <w:proofErr w:type="spellStart"/>
      <w:r w:rsidRPr="00740FCD">
        <w:rPr>
          <w:rFonts w:ascii="Cambria" w:hAnsi="Cambria"/>
          <w:sz w:val="24"/>
          <w:szCs w:val="24"/>
        </w:rPr>
        <w:t>rumah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belum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terbiasa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740FCD">
        <w:rPr>
          <w:rFonts w:ascii="Cambria" w:hAnsi="Cambria"/>
          <w:sz w:val="24"/>
          <w:szCs w:val="24"/>
        </w:rPr>
        <w:t>biasanya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waktu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10-15 </w:t>
      </w:r>
      <w:proofErr w:type="spellStart"/>
      <w:r w:rsidRPr="00740FCD">
        <w:rPr>
          <w:rFonts w:ascii="Cambria" w:hAnsi="Cambria"/>
          <w:sz w:val="24"/>
          <w:szCs w:val="24"/>
        </w:rPr>
        <w:t>menit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). </w:t>
      </w:r>
      <w:r w:rsidRPr="00740FCD">
        <w:rPr>
          <w:rFonts w:ascii="Cambria" w:hAnsi="Cambria"/>
          <w:i/>
          <w:iCs/>
          <w:sz w:val="24"/>
          <w:szCs w:val="24"/>
        </w:rPr>
        <w:t xml:space="preserve">Intermediate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menengah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mengerti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tetapi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belum</w:t>
      </w:r>
      <w:proofErr w:type="spellEnd"/>
      <w:r w:rsidRPr="00740FCD">
        <w:rPr>
          <w:rFonts w:ascii="Cambria" w:hAnsi="Cambria"/>
          <w:sz w:val="24"/>
          <w:szCs w:val="24"/>
        </w:rPr>
        <w:t xml:space="preserve">  </w:t>
      </w:r>
      <w:proofErr w:type="spellStart"/>
      <w:r w:rsidRPr="00740FCD">
        <w:rPr>
          <w:rFonts w:ascii="Cambria" w:hAnsi="Cambria"/>
          <w:sz w:val="24"/>
          <w:szCs w:val="24"/>
        </w:rPr>
        <w:t>ahli</w:t>
      </w:r>
      <w:proofErr w:type="spellEnd"/>
      <w:proofErr w:type="gram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/>
          <w:sz w:val="24"/>
          <w:szCs w:val="24"/>
        </w:rPr>
        <w:t>biasanya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waktu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15-25 </w:t>
      </w:r>
      <w:proofErr w:type="spellStart"/>
      <w:r w:rsidRPr="00740FCD">
        <w:rPr>
          <w:rFonts w:ascii="Cambria" w:hAnsi="Cambria"/>
          <w:sz w:val="24"/>
          <w:szCs w:val="24"/>
        </w:rPr>
        <w:t>menit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). </w:t>
      </w:r>
      <w:r w:rsidRPr="00740FCD">
        <w:rPr>
          <w:rFonts w:ascii="Cambria" w:hAnsi="Cambria"/>
          <w:i/>
          <w:iCs/>
          <w:sz w:val="24"/>
          <w:szCs w:val="24"/>
        </w:rPr>
        <w:t xml:space="preserve">Advance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lanjutan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kuasai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terbiasa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(</w:t>
      </w:r>
      <w:proofErr w:type="spellStart"/>
      <w:r w:rsidRPr="00740FCD">
        <w:rPr>
          <w:rFonts w:ascii="Cambria" w:hAnsi="Cambria"/>
          <w:sz w:val="24"/>
          <w:szCs w:val="24"/>
        </w:rPr>
        <w:t>biasanya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waktu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10-15 </w:t>
      </w:r>
      <w:proofErr w:type="spellStart"/>
      <w:r w:rsidRPr="00740FCD">
        <w:rPr>
          <w:rFonts w:ascii="Cambria" w:hAnsi="Cambria"/>
          <w:sz w:val="24"/>
          <w:szCs w:val="24"/>
        </w:rPr>
        <w:t>menit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ditentukan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). </w:t>
      </w:r>
      <w:proofErr w:type="spellStart"/>
      <w:r w:rsidRPr="00740FCD">
        <w:rPr>
          <w:rFonts w:ascii="Cambria" w:hAnsi="Cambria"/>
          <w:sz w:val="24"/>
          <w:szCs w:val="24"/>
        </w:rPr>
        <w:t>Biasanya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baru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beginner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piilihan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tepat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para </w:t>
      </w:r>
      <w:proofErr w:type="spellStart"/>
      <w:r w:rsidRPr="00740FCD">
        <w:rPr>
          <w:rFonts w:ascii="Cambria" w:hAnsi="Cambria"/>
          <w:sz w:val="24"/>
          <w:szCs w:val="24"/>
        </w:rPr>
        <w:t>pemula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jarang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sekali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tidak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aktifitas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Perencaan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tersebut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dibuat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menurunkan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dan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mendapatkan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yang ideal </w:t>
      </w:r>
      <w:proofErr w:type="spellStart"/>
      <w:r w:rsidRPr="00740FCD">
        <w:rPr>
          <w:rFonts w:ascii="Cambria" w:hAnsi="Cambria"/>
          <w:sz w:val="24"/>
          <w:szCs w:val="24"/>
        </w:rPr>
        <w:t>bagi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jika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sesuai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perintah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begitu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menjadi</w:t>
      </w:r>
      <w:proofErr w:type="spellEnd"/>
      <w:r w:rsidRPr="00740FCD">
        <w:rPr>
          <w:rFonts w:ascii="Cambria" w:hAnsi="Cambria"/>
          <w:sz w:val="24"/>
          <w:szCs w:val="24"/>
        </w:rPr>
        <w:t xml:space="preserve"> ideal dan </w:t>
      </w:r>
      <w:proofErr w:type="spellStart"/>
      <w:r w:rsidRPr="00740FCD">
        <w:rPr>
          <w:rFonts w:ascii="Cambria" w:hAnsi="Cambria"/>
          <w:sz w:val="24"/>
          <w:szCs w:val="24"/>
        </w:rPr>
        <w:t>tubuh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menjadi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lebih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sehat</w:t>
      </w:r>
      <w:proofErr w:type="spellEnd"/>
      <w:r w:rsidRPr="00740FCD">
        <w:rPr>
          <w:rFonts w:ascii="Cambria" w:hAnsi="Cambria"/>
          <w:sz w:val="24"/>
          <w:szCs w:val="24"/>
        </w:rPr>
        <w:t>.</w:t>
      </w:r>
    </w:p>
    <w:p w14:paraId="29267489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lastRenderedPageBreak/>
        <w:t>ORGANIZING</w:t>
      </w:r>
    </w:p>
    <w:p w14:paraId="435169BC" w14:textId="77777777" w:rsidR="00E822C4" w:rsidRPr="00740FCD" w:rsidRDefault="00E822C4" w:rsidP="00E822C4">
      <w:pPr>
        <w:spacing w:line="360" w:lineRule="auto"/>
        <w:jc w:val="center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1D98D19E" wp14:editId="0AAE566B">
            <wp:extent cx="2285365" cy="3616036"/>
            <wp:effectExtent l="0" t="0" r="63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710" cy="36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374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ab/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organizing,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1 </w:t>
      </w:r>
      <w:proofErr w:type="spellStart"/>
      <w:r w:rsidRPr="00740FCD">
        <w:rPr>
          <w:rFonts w:ascii="Cambria" w:hAnsi="Cambria"/>
          <w:sz w:val="24"/>
          <w:szCs w:val="24"/>
        </w:rPr>
        <w:t>hari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sesuai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level (</w:t>
      </w:r>
      <w:r w:rsidRPr="00740FCD">
        <w:rPr>
          <w:rFonts w:ascii="Cambria" w:hAnsi="Cambria"/>
          <w:i/>
          <w:iCs/>
          <w:sz w:val="24"/>
          <w:szCs w:val="24"/>
        </w:rPr>
        <w:t>beginner, intermediate dan advance</w:t>
      </w:r>
      <w:r w:rsidRPr="00740FCD">
        <w:rPr>
          <w:rFonts w:ascii="Cambria" w:hAnsi="Cambria"/>
          <w:sz w:val="24"/>
          <w:szCs w:val="24"/>
        </w:rPr>
        <w:t xml:space="preserve">) yang </w:t>
      </w:r>
      <w:proofErr w:type="spellStart"/>
      <w:r w:rsidRPr="00740FCD">
        <w:rPr>
          <w:rFonts w:ascii="Cambria" w:hAnsi="Cambria"/>
          <w:sz w:val="24"/>
          <w:szCs w:val="24"/>
        </w:rPr>
        <w:t>dipilih</w:t>
      </w:r>
      <w:proofErr w:type="spellEnd"/>
      <w:r w:rsidRPr="00740FCD">
        <w:rPr>
          <w:rFonts w:ascii="Cambria" w:hAnsi="Cambria"/>
          <w:sz w:val="24"/>
          <w:szCs w:val="24"/>
        </w:rPr>
        <w:t xml:space="preserve"> oleh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. Gambar </w:t>
      </w:r>
      <w:proofErr w:type="spellStart"/>
      <w:r w:rsidRPr="00740FCD">
        <w:rPr>
          <w:rFonts w:ascii="Cambria" w:hAnsi="Cambria"/>
          <w:sz w:val="24"/>
          <w:szCs w:val="24"/>
        </w:rPr>
        <w:t>diatas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adalah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yang di </w:t>
      </w:r>
      <w:proofErr w:type="spellStart"/>
      <w:r w:rsidRPr="00740FCD">
        <w:rPr>
          <w:rFonts w:ascii="Cambria" w:hAnsi="Cambria"/>
          <w:sz w:val="24"/>
          <w:szCs w:val="24"/>
        </w:rPr>
        <w:t>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jika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menggunakan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level </w:t>
      </w:r>
      <w:r w:rsidRPr="00740FCD">
        <w:rPr>
          <w:rFonts w:ascii="Cambria" w:hAnsi="Cambria"/>
          <w:i/>
          <w:iCs/>
          <w:sz w:val="24"/>
          <w:szCs w:val="24"/>
        </w:rPr>
        <w:t>beginner</w:t>
      </w:r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Saat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ingin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memulai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pemanasan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Selanjutnya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diminta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sesuai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bagian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bagian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tersedia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Seperti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bagian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1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berjalan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sedang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selama</w:t>
      </w:r>
      <w:proofErr w:type="spellEnd"/>
      <w:r w:rsidRPr="00740FCD">
        <w:rPr>
          <w:rFonts w:ascii="Cambria" w:hAnsi="Cambria"/>
          <w:sz w:val="24"/>
          <w:szCs w:val="24"/>
        </w:rPr>
        <w:t xml:space="preserve"> 6 </w:t>
      </w:r>
      <w:proofErr w:type="spellStart"/>
      <w:r w:rsidRPr="00740FCD">
        <w:rPr>
          <w:rFonts w:ascii="Cambria" w:hAnsi="Cambria"/>
          <w:sz w:val="24"/>
          <w:szCs w:val="24"/>
        </w:rPr>
        <w:t>menit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sesuai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.</w:t>
      </w:r>
      <w:proofErr w:type="gram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Setelah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selesai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boleh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istirahat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bagian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selanjutnya</w:t>
      </w:r>
      <w:proofErr w:type="spellEnd"/>
      <w:r w:rsidRPr="00740FCD">
        <w:rPr>
          <w:rFonts w:ascii="Cambria" w:hAnsi="Cambria"/>
          <w:sz w:val="24"/>
          <w:szCs w:val="24"/>
        </w:rPr>
        <w:t>.</w:t>
      </w:r>
    </w:p>
    <w:p w14:paraId="67C74B5A" w14:textId="63A2A797" w:rsidR="00151A58" w:rsidRPr="00740FCD" w:rsidRDefault="00151A58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2043B45" w14:textId="2762CA18" w:rsidR="00151A58" w:rsidRPr="00740FCD" w:rsidRDefault="00151A58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3EFB04C" w14:textId="77777777" w:rsidR="00151A58" w:rsidRPr="00740FCD" w:rsidRDefault="00151A58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BD62C37" w14:textId="77777777" w:rsidR="00E822C4" w:rsidRPr="00740FCD" w:rsidRDefault="00E822C4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>ACTUATING</w:t>
      </w:r>
    </w:p>
    <w:p w14:paraId="626B31CA" w14:textId="77777777" w:rsidR="00E822C4" w:rsidRPr="00740FCD" w:rsidRDefault="00E822C4" w:rsidP="00E822C4">
      <w:pPr>
        <w:spacing w:line="360" w:lineRule="auto"/>
        <w:jc w:val="center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noProof/>
          <w:sz w:val="24"/>
          <w:szCs w:val="24"/>
        </w:rPr>
        <w:lastRenderedPageBreak/>
        <w:drawing>
          <wp:inline distT="0" distB="0" distL="0" distR="0" wp14:anchorId="5D360D4D" wp14:editId="7DAA7D09">
            <wp:extent cx="1746885" cy="35052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27" cy="35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7F0" w14:textId="4446B197" w:rsidR="00151A58" w:rsidRPr="00740FCD" w:rsidRDefault="00E822C4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ab/>
      </w:r>
      <w:r w:rsidRPr="00740FCD">
        <w:rPr>
          <w:rFonts w:ascii="Cambria" w:hAnsi="Cambria"/>
          <w:sz w:val="24"/>
          <w:szCs w:val="24"/>
        </w:rPr>
        <w:t xml:space="preserve">Agar </w:t>
      </w:r>
      <w:proofErr w:type="spellStart"/>
      <w:r w:rsidRPr="00740FCD">
        <w:rPr>
          <w:rFonts w:ascii="Cambria" w:hAnsi="Cambria"/>
          <w:sz w:val="24"/>
          <w:szCs w:val="24"/>
        </w:rPr>
        <w:t>tidak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terjadi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cedera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kesalahan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pasti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dibutuhkan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namanya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actuating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pengarahan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melakukannya</w:t>
      </w:r>
      <w:proofErr w:type="spellEnd"/>
      <w:r w:rsidRPr="00740FCD">
        <w:rPr>
          <w:rFonts w:ascii="Cambria" w:hAnsi="Cambria"/>
          <w:sz w:val="24"/>
          <w:szCs w:val="24"/>
        </w:rPr>
        <w:t xml:space="preserve">. Ada </w:t>
      </w:r>
      <w:proofErr w:type="spellStart"/>
      <w:r w:rsidRPr="00740FCD">
        <w:rPr>
          <w:rFonts w:ascii="Cambria" w:hAnsi="Cambria"/>
          <w:sz w:val="24"/>
          <w:szCs w:val="24"/>
        </w:rPr>
        <w:t>berbagai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mungkin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belum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tahu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mengetahui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tetapi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belum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bisa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melakukannya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benar</w:t>
      </w:r>
      <w:proofErr w:type="spellEnd"/>
      <w:r w:rsidRPr="00740FCD">
        <w:rPr>
          <w:rFonts w:ascii="Cambria" w:hAnsi="Cambria"/>
          <w:sz w:val="24"/>
          <w:szCs w:val="24"/>
        </w:rPr>
        <w:t xml:space="preserve">. Pada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vidio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animasi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 </w:t>
      </w:r>
      <w:proofErr w:type="spellStart"/>
      <w:r w:rsidRPr="00740FCD">
        <w:rPr>
          <w:rFonts w:ascii="Cambria" w:hAnsi="Cambria"/>
          <w:sz w:val="24"/>
          <w:szCs w:val="24"/>
        </w:rPr>
        <w:t>bergerak</w:t>
      </w:r>
      <w:proofErr w:type="spellEnd"/>
      <w:proofErr w:type="gram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ahli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membantu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melakukan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secara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baik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benar</w:t>
      </w:r>
      <w:proofErr w:type="spellEnd"/>
      <w:r w:rsidRPr="00740FCD">
        <w:rPr>
          <w:rFonts w:ascii="Cambria" w:hAnsi="Cambria"/>
          <w:sz w:val="24"/>
          <w:szCs w:val="24"/>
        </w:rPr>
        <w:t>.</w:t>
      </w:r>
    </w:p>
    <w:p w14:paraId="6717D495" w14:textId="18433318" w:rsidR="00204367" w:rsidRPr="00740FCD" w:rsidRDefault="00204367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5AFE5281" w14:textId="6491C0BE" w:rsidR="00204367" w:rsidRDefault="00204367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69C20B9" w14:textId="77777777" w:rsidR="007E0301" w:rsidRPr="00740FCD" w:rsidRDefault="007E0301" w:rsidP="00E822C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D5A69B3" w14:textId="089A1504" w:rsidR="00E822C4" w:rsidRPr="00740FCD" w:rsidRDefault="00E822C4" w:rsidP="00E822C4">
      <w:p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>CONTROLING</w:t>
      </w:r>
    </w:p>
    <w:p w14:paraId="0095CEF3" w14:textId="77777777" w:rsidR="00E822C4" w:rsidRPr="00740FCD" w:rsidRDefault="00E822C4" w:rsidP="00E822C4">
      <w:pPr>
        <w:spacing w:line="360" w:lineRule="auto"/>
        <w:jc w:val="center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noProof/>
          <w:sz w:val="24"/>
          <w:szCs w:val="24"/>
        </w:rPr>
        <w:lastRenderedPageBreak/>
        <w:drawing>
          <wp:inline distT="0" distB="0" distL="0" distR="0" wp14:anchorId="60077817" wp14:editId="7516945B">
            <wp:extent cx="1875790" cy="3179619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002" cy="31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4DBA1874" wp14:editId="2AD6EC3F">
            <wp:extent cx="2063750" cy="32211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10" cy="32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85E" w14:textId="6471A7FB" w:rsidR="00E822C4" w:rsidRPr="00740FCD" w:rsidRDefault="00E822C4" w:rsidP="00E822C4">
      <w:pPr>
        <w:spacing w:line="360" w:lineRule="auto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ab/>
      </w:r>
      <w:r w:rsidRPr="00740FCD">
        <w:rPr>
          <w:rFonts w:ascii="Cambria" w:hAnsi="Cambria"/>
          <w:sz w:val="24"/>
          <w:szCs w:val="24"/>
        </w:rPr>
        <w:t xml:space="preserve">Controlling </w:t>
      </w:r>
      <w:proofErr w:type="spellStart"/>
      <w:r w:rsidRPr="00740FCD">
        <w:rPr>
          <w:rFonts w:ascii="Cambria" w:hAnsi="Cambria"/>
          <w:sz w:val="24"/>
          <w:szCs w:val="24"/>
        </w:rPr>
        <w:t>atau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pengawasan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di </w:t>
      </w:r>
      <w:proofErr w:type="spellStart"/>
      <w:r w:rsidRPr="00740FCD">
        <w:rPr>
          <w:rFonts w:ascii="Cambria" w:hAnsi="Cambria"/>
          <w:sz w:val="24"/>
          <w:szCs w:val="24"/>
        </w:rPr>
        <w:t>tampilkan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riwayat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pada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1 </w:t>
      </w:r>
      <w:proofErr w:type="spellStart"/>
      <w:r w:rsidRPr="00740FCD">
        <w:rPr>
          <w:rFonts w:ascii="Cambria" w:hAnsi="Cambria"/>
          <w:sz w:val="24"/>
          <w:szCs w:val="24"/>
        </w:rPr>
        <w:t>hari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Latihan. Fitur </w:t>
      </w:r>
      <w:proofErr w:type="spellStart"/>
      <w:r w:rsidRPr="00740FCD">
        <w:rPr>
          <w:rFonts w:ascii="Cambria" w:hAnsi="Cambria"/>
          <w:sz w:val="24"/>
          <w:szCs w:val="24"/>
        </w:rPr>
        <w:t>ini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menampilkan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berapa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waktu</w:t>
      </w:r>
      <w:proofErr w:type="spellEnd"/>
      <w:r w:rsidRPr="00740FCD">
        <w:rPr>
          <w:rFonts w:ascii="Cambria" w:hAnsi="Cambria"/>
          <w:sz w:val="24"/>
          <w:szCs w:val="24"/>
        </w:rPr>
        <w:t xml:space="preserve">  yang</w:t>
      </w:r>
      <w:proofErr w:type="gram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dihabiskan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jumlah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kalori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terbuang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hari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Latihan. </w:t>
      </w:r>
      <w:proofErr w:type="spellStart"/>
      <w:r w:rsidRPr="00740FCD">
        <w:rPr>
          <w:rFonts w:ascii="Cambria" w:hAnsi="Cambria"/>
          <w:sz w:val="24"/>
          <w:szCs w:val="24"/>
        </w:rPr>
        <w:t>Terdapat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juga </w:t>
      </w:r>
      <w:proofErr w:type="spellStart"/>
      <w:r w:rsidRPr="00740FCD">
        <w:rPr>
          <w:rFonts w:ascii="Cambria" w:hAnsi="Cambria"/>
          <w:sz w:val="24"/>
          <w:szCs w:val="24"/>
        </w:rPr>
        <w:t>fitur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pengingat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untuk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agar </w:t>
      </w:r>
      <w:proofErr w:type="spellStart"/>
      <w:r w:rsidRPr="00740FCD">
        <w:rPr>
          <w:rFonts w:ascii="Cambria" w:hAnsi="Cambria"/>
          <w:sz w:val="24"/>
          <w:szCs w:val="24"/>
        </w:rPr>
        <w:t>tidak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melewatkan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waktu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yang </w:t>
      </w:r>
      <w:proofErr w:type="spellStart"/>
      <w:r w:rsidRPr="00740FCD">
        <w:rPr>
          <w:rFonts w:ascii="Cambria" w:hAnsi="Cambria"/>
          <w:sz w:val="24"/>
          <w:szCs w:val="24"/>
        </w:rPr>
        <w:t>diberikan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r w:rsidR="00DD7146" w:rsidRPr="00740FCD">
        <w:rPr>
          <w:rFonts w:ascii="Cambria" w:hAnsi="Cambria"/>
          <w:sz w:val="24"/>
          <w:szCs w:val="24"/>
        </w:rPr>
        <w:t xml:space="preserve">Ada pula </w:t>
      </w:r>
      <w:proofErr w:type="spellStart"/>
      <w:r w:rsidR="00DD7146" w:rsidRPr="00740FCD">
        <w:rPr>
          <w:rFonts w:ascii="Cambria" w:hAnsi="Cambria"/>
          <w:sz w:val="24"/>
          <w:szCs w:val="24"/>
        </w:rPr>
        <w:t>fitur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pengingat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DD7146" w:rsidRPr="00740FCD">
        <w:rPr>
          <w:rFonts w:ascii="Cambria" w:hAnsi="Cambria"/>
          <w:sz w:val="24"/>
          <w:szCs w:val="24"/>
        </w:rPr>
        <w:t>lainnya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yaitu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meminum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air </w:t>
      </w:r>
      <w:proofErr w:type="spellStart"/>
      <w:r w:rsidR="00DD7146" w:rsidRPr="00740FCD">
        <w:rPr>
          <w:rFonts w:ascii="Cambria" w:hAnsi="Cambria"/>
          <w:sz w:val="24"/>
          <w:szCs w:val="24"/>
        </w:rPr>
        <w:t>dengan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cukup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Tujuan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dari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fitur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pengingat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ini</w:t>
      </w:r>
      <w:proofErr w:type="spellEnd"/>
      <w:r w:rsidRPr="00740FCD">
        <w:rPr>
          <w:rFonts w:ascii="Cambria" w:hAnsi="Cambria"/>
          <w:sz w:val="24"/>
          <w:szCs w:val="24"/>
        </w:rPr>
        <w:t xml:space="preserve"> agar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dapat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merasakan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hasil</w:t>
      </w:r>
      <w:proofErr w:type="spellEnd"/>
      <w:r w:rsidRPr="00740FCD">
        <w:rPr>
          <w:rFonts w:ascii="Cambria" w:hAnsi="Cambria"/>
          <w:sz w:val="24"/>
          <w:szCs w:val="24"/>
        </w:rPr>
        <w:t xml:space="preserve"> Latihan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01519" w:rsidRPr="00740FCD">
        <w:rPr>
          <w:rFonts w:ascii="Cambria" w:hAnsi="Cambria"/>
          <w:sz w:val="24"/>
          <w:szCs w:val="24"/>
        </w:rPr>
        <w:t>lebih</w:t>
      </w:r>
      <w:proofErr w:type="spellEnd"/>
      <w:r w:rsidR="00D01519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maksimal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</w:p>
    <w:p w14:paraId="538466F9" w14:textId="28B49141" w:rsidR="00D84A2A" w:rsidRPr="00740FCD" w:rsidRDefault="0035370A" w:rsidP="00E822C4">
      <w:pPr>
        <w:spacing w:line="360" w:lineRule="auto"/>
        <w:rPr>
          <w:rFonts w:ascii="Cambria" w:hAnsi="Cambria"/>
          <w:b/>
          <w:bCs/>
          <w:sz w:val="24"/>
          <w:szCs w:val="24"/>
        </w:rPr>
      </w:pPr>
      <w:r w:rsidRPr="00740FCD">
        <w:rPr>
          <w:rFonts w:ascii="Cambria" w:hAnsi="Cambria"/>
          <w:b/>
          <w:bCs/>
          <w:sz w:val="24"/>
          <w:szCs w:val="24"/>
        </w:rPr>
        <w:t xml:space="preserve">Fitur </w:t>
      </w:r>
      <w:proofErr w:type="spellStart"/>
      <w:r w:rsidR="00204367" w:rsidRPr="00740FCD">
        <w:rPr>
          <w:rFonts w:ascii="Cambria" w:hAnsi="Cambria"/>
          <w:b/>
          <w:bCs/>
          <w:sz w:val="24"/>
          <w:szCs w:val="24"/>
        </w:rPr>
        <w:t>T</w:t>
      </w:r>
      <w:r w:rsidRPr="00740FCD">
        <w:rPr>
          <w:rFonts w:ascii="Cambria" w:hAnsi="Cambria"/>
          <w:b/>
          <w:bCs/>
          <w:sz w:val="24"/>
          <w:szCs w:val="24"/>
        </w:rPr>
        <w:t>ambahan</w:t>
      </w:r>
      <w:proofErr w:type="spellEnd"/>
      <w:r w:rsidRPr="00740FCD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04367" w:rsidRPr="00740FCD">
        <w:rPr>
          <w:rFonts w:ascii="Cambria" w:hAnsi="Cambria"/>
          <w:b/>
          <w:bCs/>
          <w:sz w:val="24"/>
          <w:szCs w:val="24"/>
        </w:rPr>
        <w:t>A</w:t>
      </w:r>
      <w:r w:rsidRPr="00740FCD">
        <w:rPr>
          <w:rFonts w:ascii="Cambria" w:hAnsi="Cambria"/>
          <w:b/>
          <w:bCs/>
          <w:sz w:val="24"/>
          <w:szCs w:val="24"/>
        </w:rPr>
        <w:t>plikasi</w:t>
      </w:r>
      <w:proofErr w:type="spellEnd"/>
      <w:r w:rsidRPr="00740FCD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b/>
          <w:bCs/>
          <w:sz w:val="24"/>
          <w:szCs w:val="24"/>
        </w:rPr>
        <w:t>FitCoach</w:t>
      </w:r>
      <w:proofErr w:type="spellEnd"/>
    </w:p>
    <w:p w14:paraId="6DE202EE" w14:textId="2758BDDC" w:rsidR="0035370A" w:rsidRPr="00740FCD" w:rsidRDefault="0035370A" w:rsidP="00DD7146">
      <w:pPr>
        <w:spacing w:line="360" w:lineRule="auto"/>
        <w:jc w:val="both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ab/>
      </w:r>
      <w:proofErr w:type="spellStart"/>
      <w:r w:rsidRPr="00740FCD">
        <w:rPr>
          <w:rFonts w:ascii="Cambria" w:hAnsi="Cambria"/>
          <w:sz w:val="24"/>
          <w:szCs w:val="24"/>
        </w:rPr>
        <w:t>Selain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olahraga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menurunkan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berat</w:t>
      </w:r>
      <w:proofErr w:type="spellEnd"/>
      <w:r w:rsidRPr="00740FCD">
        <w:rPr>
          <w:rFonts w:ascii="Cambria" w:hAnsi="Cambria"/>
          <w:sz w:val="24"/>
          <w:szCs w:val="24"/>
        </w:rPr>
        <w:t xml:space="preserve"> badan dan </w:t>
      </w:r>
      <w:proofErr w:type="spellStart"/>
      <w:r w:rsidRPr="00740FCD">
        <w:rPr>
          <w:rFonts w:ascii="Cambria" w:hAnsi="Cambria"/>
          <w:sz w:val="24"/>
          <w:szCs w:val="24"/>
        </w:rPr>
        <w:t>pembentuk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otot</w:t>
      </w:r>
      <w:proofErr w:type="spellEnd"/>
      <w:r w:rsidRPr="00740FCD">
        <w:rPr>
          <w:rFonts w:ascii="Cambria" w:hAnsi="Cambria"/>
          <w:sz w:val="24"/>
          <w:szCs w:val="24"/>
        </w:rPr>
        <w:t xml:space="preserve"> Wanita dan </w:t>
      </w:r>
      <w:proofErr w:type="spellStart"/>
      <w:r w:rsidRPr="00740FCD">
        <w:rPr>
          <w:rFonts w:ascii="Cambria" w:hAnsi="Cambria"/>
          <w:sz w:val="24"/>
          <w:szCs w:val="24"/>
        </w:rPr>
        <w:t>pria</w:t>
      </w:r>
      <w:proofErr w:type="spellEnd"/>
      <w:r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juga </w:t>
      </w:r>
      <w:proofErr w:type="spellStart"/>
      <w:r w:rsidRPr="00740FCD">
        <w:rPr>
          <w:rFonts w:ascii="Cambria" w:hAnsi="Cambria"/>
          <w:sz w:val="24"/>
          <w:szCs w:val="24"/>
        </w:rPr>
        <w:t>mempunyai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fitur</w:t>
      </w:r>
      <w:proofErr w:type="spellEnd"/>
      <w:r w:rsidRPr="00740FCD">
        <w:rPr>
          <w:rFonts w:ascii="Cambria" w:hAnsi="Cambria"/>
          <w:sz w:val="24"/>
          <w:szCs w:val="24"/>
        </w:rPr>
        <w:t xml:space="preserve"> lain </w:t>
      </w:r>
      <w:proofErr w:type="spellStart"/>
      <w:r w:rsidRPr="00740FCD">
        <w:rPr>
          <w:rFonts w:ascii="Cambria" w:hAnsi="Cambria"/>
          <w:sz w:val="24"/>
          <w:szCs w:val="24"/>
        </w:rPr>
        <w:t>yaitu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makanan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sehat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927496" w:rsidRPr="00740FCD">
        <w:rPr>
          <w:rFonts w:ascii="Cambria" w:hAnsi="Cambria"/>
          <w:sz w:val="24"/>
          <w:szCs w:val="24"/>
        </w:rPr>
        <w:t>membantu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dalam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memaximalkan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program </w:t>
      </w:r>
      <w:proofErr w:type="spellStart"/>
      <w:r w:rsidR="00927496" w:rsidRPr="00740FCD">
        <w:rPr>
          <w:rFonts w:ascii="Cambria" w:hAnsi="Cambria"/>
          <w:sz w:val="24"/>
          <w:szCs w:val="24"/>
        </w:rPr>
        <w:t>penurunan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berat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badan </w:t>
      </w:r>
      <w:proofErr w:type="spellStart"/>
      <w:r w:rsidR="00927496" w:rsidRPr="00740FCD">
        <w:rPr>
          <w:rFonts w:ascii="Cambria" w:hAnsi="Cambria"/>
          <w:sz w:val="24"/>
          <w:szCs w:val="24"/>
        </w:rPr>
        <w:t>atau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pembentuk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otot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pria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dan Wanita. </w:t>
      </w:r>
      <w:proofErr w:type="spellStart"/>
      <w:r w:rsidR="00927496" w:rsidRPr="00740FCD">
        <w:rPr>
          <w:rFonts w:ascii="Cambria" w:hAnsi="Cambria"/>
          <w:sz w:val="24"/>
          <w:szCs w:val="24"/>
        </w:rPr>
        <w:t>Pengguna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akan</w:t>
      </w:r>
      <w:proofErr w:type="spellEnd"/>
      <w:r w:rsidR="0092749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927496" w:rsidRPr="00740FCD">
        <w:rPr>
          <w:rFonts w:ascii="Cambria" w:hAnsi="Cambria"/>
          <w:sz w:val="24"/>
          <w:szCs w:val="24"/>
        </w:rPr>
        <w:t>diberikan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saran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untuk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sarapan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="00DD7146" w:rsidRPr="00740FCD">
        <w:rPr>
          <w:rFonts w:ascii="Cambria" w:hAnsi="Cambria"/>
          <w:sz w:val="24"/>
          <w:szCs w:val="24"/>
        </w:rPr>
        <w:t>siang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 dan</w:t>
      </w:r>
      <w:proofErr w:type="gram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malam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="00DD7146" w:rsidRPr="00740FCD">
        <w:rPr>
          <w:rFonts w:ascii="Cambria" w:hAnsi="Cambria"/>
          <w:sz w:val="24"/>
          <w:szCs w:val="24"/>
        </w:rPr>
        <w:t>Pengguna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juga </w:t>
      </w:r>
      <w:proofErr w:type="spellStart"/>
      <w:r w:rsidR="00DD7146" w:rsidRPr="00740FCD">
        <w:rPr>
          <w:rFonts w:ascii="Cambria" w:hAnsi="Cambria"/>
          <w:sz w:val="24"/>
          <w:szCs w:val="24"/>
        </w:rPr>
        <w:t>dapat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melihat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jumlah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kalori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DD7146" w:rsidRPr="00740FCD">
        <w:rPr>
          <w:rFonts w:ascii="Cambria" w:hAnsi="Cambria"/>
          <w:sz w:val="24"/>
          <w:szCs w:val="24"/>
        </w:rPr>
        <w:t>ada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tersebut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="00DD7146" w:rsidRPr="00740FCD">
        <w:rPr>
          <w:rFonts w:ascii="Cambria" w:hAnsi="Cambria"/>
          <w:sz w:val="24"/>
          <w:szCs w:val="24"/>
        </w:rPr>
        <w:t>Selain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dapat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melihat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jumlah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kalori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DD7146" w:rsidRPr="00740FCD">
        <w:rPr>
          <w:rFonts w:ascii="Cambria" w:hAnsi="Cambria"/>
          <w:sz w:val="24"/>
          <w:szCs w:val="24"/>
        </w:rPr>
        <w:t>tersedia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, </w:t>
      </w:r>
      <w:proofErr w:type="spellStart"/>
      <w:r w:rsidR="00DD7146" w:rsidRPr="00740FCD">
        <w:rPr>
          <w:rFonts w:ascii="Cambria" w:hAnsi="Cambria"/>
          <w:sz w:val="24"/>
          <w:szCs w:val="24"/>
        </w:rPr>
        <w:t>aplikasi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FitCoach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juga </w:t>
      </w:r>
      <w:proofErr w:type="spellStart"/>
      <w:r w:rsidR="00DD7146" w:rsidRPr="00740FCD">
        <w:rPr>
          <w:rFonts w:ascii="Cambria" w:hAnsi="Cambria"/>
          <w:sz w:val="24"/>
          <w:szCs w:val="24"/>
        </w:rPr>
        <w:t>memberikan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resep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dengan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lengkap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="00DD7146" w:rsidRPr="00740FCD">
        <w:rPr>
          <w:rFonts w:ascii="Cambria" w:hAnsi="Cambria"/>
          <w:sz w:val="24"/>
          <w:szCs w:val="24"/>
        </w:rPr>
        <w:t>sudah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dipastikan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jumlah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kalori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DD7146" w:rsidRPr="00740FCD">
        <w:rPr>
          <w:rFonts w:ascii="Cambria" w:hAnsi="Cambria"/>
          <w:sz w:val="24"/>
          <w:szCs w:val="24"/>
        </w:rPr>
        <w:t>terdapat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="00DD7146" w:rsidRPr="00740FCD">
        <w:rPr>
          <w:rFonts w:ascii="Cambria" w:hAnsi="Cambria"/>
          <w:sz w:val="24"/>
          <w:szCs w:val="24"/>
        </w:rPr>
        <w:t>bahan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makanan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hampir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sesuai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dengan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jumlah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D7146" w:rsidRPr="00740FCD">
        <w:rPr>
          <w:rFonts w:ascii="Cambria" w:hAnsi="Cambria"/>
          <w:sz w:val="24"/>
          <w:szCs w:val="24"/>
        </w:rPr>
        <w:t>kalori</w:t>
      </w:r>
      <w:proofErr w:type="spellEnd"/>
      <w:r w:rsidR="00DD7146"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="00DD7146" w:rsidRPr="00740FCD">
        <w:rPr>
          <w:rFonts w:ascii="Cambria" w:hAnsi="Cambria"/>
          <w:sz w:val="24"/>
          <w:szCs w:val="24"/>
        </w:rPr>
        <w:t>tersedia</w:t>
      </w:r>
      <w:proofErr w:type="spellEnd"/>
      <w:r w:rsidR="00DD7146" w:rsidRPr="00740FCD">
        <w:rPr>
          <w:rFonts w:ascii="Cambria" w:hAnsi="Cambria"/>
          <w:sz w:val="24"/>
          <w:szCs w:val="24"/>
        </w:rPr>
        <w:t>.</w:t>
      </w:r>
      <w:r w:rsidR="000B18A0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0B18A0" w:rsidRPr="00740FCD">
        <w:rPr>
          <w:rFonts w:ascii="Cambria" w:hAnsi="Cambria"/>
          <w:sz w:val="24"/>
          <w:szCs w:val="24"/>
        </w:rPr>
        <w:t>Seperti</w:t>
      </w:r>
      <w:proofErr w:type="spellEnd"/>
      <w:r w:rsidR="000B18A0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0B18A0" w:rsidRPr="00740FCD">
        <w:rPr>
          <w:rFonts w:ascii="Cambria" w:hAnsi="Cambria"/>
          <w:sz w:val="24"/>
          <w:szCs w:val="24"/>
        </w:rPr>
        <w:t>gambar</w:t>
      </w:r>
      <w:proofErr w:type="spellEnd"/>
      <w:r w:rsidR="000B18A0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0B18A0" w:rsidRPr="00740FCD">
        <w:rPr>
          <w:rFonts w:ascii="Cambria" w:hAnsi="Cambria"/>
          <w:sz w:val="24"/>
          <w:szCs w:val="24"/>
        </w:rPr>
        <w:t>dibawah</w:t>
      </w:r>
      <w:proofErr w:type="spellEnd"/>
      <w:r w:rsidR="000B18A0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0B18A0" w:rsidRPr="00740FCD">
        <w:rPr>
          <w:rFonts w:ascii="Cambria" w:hAnsi="Cambria"/>
          <w:sz w:val="24"/>
          <w:szCs w:val="24"/>
        </w:rPr>
        <w:t>ini</w:t>
      </w:r>
      <w:proofErr w:type="spellEnd"/>
      <w:r w:rsidR="000B18A0" w:rsidRPr="00740FCD">
        <w:rPr>
          <w:rFonts w:ascii="Cambria" w:hAnsi="Cambria"/>
          <w:sz w:val="24"/>
          <w:szCs w:val="24"/>
        </w:rPr>
        <w:t>:</w:t>
      </w:r>
    </w:p>
    <w:p w14:paraId="127859CC" w14:textId="2E19956B" w:rsidR="000B18A0" w:rsidRPr="00740FCD" w:rsidRDefault="000B18A0" w:rsidP="00DD7146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685E717" w14:textId="3585F27F" w:rsidR="000B18A0" w:rsidRPr="00740FCD" w:rsidRDefault="000B18A0" w:rsidP="000B18A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4D3D0C5" wp14:editId="5C36BCF5">
            <wp:extent cx="1341928" cy="25203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48" cy="25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CD">
        <w:rPr>
          <w:rFonts w:ascii="Cambria" w:hAnsi="Cambria"/>
          <w:noProof/>
          <w:sz w:val="24"/>
          <w:szCs w:val="24"/>
        </w:rPr>
        <w:drawing>
          <wp:inline distT="0" distB="0" distL="0" distR="0" wp14:anchorId="274DA259" wp14:editId="00813A5A">
            <wp:extent cx="1364673" cy="2513272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169" cy="25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45D" w14:textId="07875DF0" w:rsidR="00815F09" w:rsidRPr="00740FCD" w:rsidRDefault="00815F09" w:rsidP="00815F09">
      <w:pPr>
        <w:spacing w:line="360" w:lineRule="auto"/>
        <w:rPr>
          <w:rFonts w:ascii="Cambria" w:hAnsi="Cambria"/>
          <w:sz w:val="24"/>
          <w:szCs w:val="24"/>
        </w:rPr>
      </w:pPr>
    </w:p>
    <w:p w14:paraId="39240BAD" w14:textId="61BC589A" w:rsidR="00151A58" w:rsidRDefault="00815F09" w:rsidP="007E0301">
      <w:pPr>
        <w:spacing w:line="360" w:lineRule="auto"/>
        <w:rPr>
          <w:rFonts w:ascii="Cambria" w:hAnsi="Cambria"/>
          <w:sz w:val="24"/>
          <w:szCs w:val="24"/>
        </w:rPr>
      </w:pPr>
      <w:r w:rsidRPr="00740FCD">
        <w:rPr>
          <w:rFonts w:ascii="Cambria" w:hAnsi="Cambria"/>
          <w:sz w:val="24"/>
          <w:szCs w:val="24"/>
        </w:rPr>
        <w:tab/>
        <w:t xml:space="preserve">Jika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masih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asing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dengan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makanan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disediakan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dan </w:t>
      </w:r>
      <w:proofErr w:type="spellStart"/>
      <w:r w:rsidRPr="00740FCD">
        <w:rPr>
          <w:rFonts w:ascii="Cambria" w:hAnsi="Cambria"/>
          <w:sz w:val="24"/>
          <w:szCs w:val="24"/>
        </w:rPr>
        <w:t>masih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belum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tahu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cara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membuat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makanan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tersebut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proofErr w:type="spellStart"/>
      <w:r w:rsidRPr="00740FCD">
        <w:rPr>
          <w:rFonts w:ascii="Cambria" w:hAnsi="Cambria"/>
          <w:sz w:val="24"/>
          <w:szCs w:val="24"/>
        </w:rPr>
        <w:t>Tentu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saja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membuat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pengguna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kesulitan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dalam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membuat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makanan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disarankan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. Akan </w:t>
      </w:r>
      <w:proofErr w:type="spellStart"/>
      <w:r w:rsidRPr="00740FCD">
        <w:rPr>
          <w:rFonts w:ascii="Cambria" w:hAnsi="Cambria"/>
          <w:sz w:val="24"/>
          <w:szCs w:val="24"/>
        </w:rPr>
        <w:t>tetapi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aplikasi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FitCoach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sudah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memberikan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informasi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tentang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bahan</w:t>
      </w:r>
      <w:proofErr w:type="spellEnd"/>
      <w:r w:rsidRPr="00740FCD">
        <w:rPr>
          <w:rFonts w:ascii="Cambria" w:hAnsi="Cambria"/>
          <w:sz w:val="24"/>
          <w:szCs w:val="24"/>
        </w:rPr>
        <w:t xml:space="preserve"> yang </w:t>
      </w:r>
      <w:proofErr w:type="spellStart"/>
      <w:r w:rsidRPr="00740FCD">
        <w:rPr>
          <w:rFonts w:ascii="Cambria" w:hAnsi="Cambria"/>
          <w:sz w:val="24"/>
          <w:szCs w:val="24"/>
        </w:rPr>
        <w:t>ada</w:t>
      </w:r>
      <w:proofErr w:type="spellEnd"/>
      <w:r w:rsidRPr="00740FCD">
        <w:rPr>
          <w:rFonts w:ascii="Cambria" w:hAnsi="Cambria"/>
          <w:sz w:val="24"/>
          <w:szCs w:val="24"/>
        </w:rPr>
        <w:t xml:space="preserve"> pada </w:t>
      </w:r>
      <w:proofErr w:type="spellStart"/>
      <w:r w:rsidRPr="00740FCD">
        <w:rPr>
          <w:rFonts w:ascii="Cambria" w:hAnsi="Cambria"/>
          <w:sz w:val="24"/>
          <w:szCs w:val="24"/>
        </w:rPr>
        <w:t>makanan</w:t>
      </w:r>
      <w:proofErr w:type="spellEnd"/>
      <w:r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Pr="00740FCD">
        <w:rPr>
          <w:rFonts w:ascii="Cambria" w:hAnsi="Cambria"/>
          <w:sz w:val="24"/>
          <w:szCs w:val="24"/>
        </w:rPr>
        <w:t>tersebut</w:t>
      </w:r>
      <w:proofErr w:type="spellEnd"/>
      <w:r w:rsidRPr="00740FCD">
        <w:rPr>
          <w:rFonts w:ascii="Cambria" w:hAnsi="Cambria"/>
          <w:sz w:val="24"/>
          <w:szCs w:val="24"/>
        </w:rPr>
        <w:t xml:space="preserve">. </w:t>
      </w:r>
      <w:r w:rsidR="00D955A4" w:rsidRPr="00740FCD">
        <w:rPr>
          <w:rFonts w:ascii="Cambria" w:hAnsi="Cambria"/>
          <w:sz w:val="24"/>
          <w:szCs w:val="24"/>
        </w:rPr>
        <w:t>(</w:t>
      </w:r>
      <w:proofErr w:type="spellStart"/>
      <w:proofErr w:type="gramStart"/>
      <w:r w:rsidR="00D955A4" w:rsidRPr="00740FCD">
        <w:rPr>
          <w:rFonts w:ascii="Cambria" w:hAnsi="Cambria"/>
          <w:sz w:val="24"/>
          <w:szCs w:val="24"/>
        </w:rPr>
        <w:t>belum</w:t>
      </w:r>
      <w:proofErr w:type="spellEnd"/>
      <w:proofErr w:type="gramEnd"/>
      <w:r w:rsidR="00D955A4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955A4" w:rsidRPr="00740FCD">
        <w:rPr>
          <w:rFonts w:ascii="Cambria" w:hAnsi="Cambria"/>
          <w:sz w:val="24"/>
          <w:szCs w:val="24"/>
        </w:rPr>
        <w:t>selesai</w:t>
      </w:r>
      <w:proofErr w:type="spellEnd"/>
      <w:r w:rsidR="00D955A4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955A4" w:rsidRPr="00740FCD">
        <w:rPr>
          <w:rFonts w:ascii="Cambria" w:hAnsi="Cambria"/>
          <w:sz w:val="24"/>
          <w:szCs w:val="24"/>
        </w:rPr>
        <w:t>penjelasan</w:t>
      </w:r>
      <w:proofErr w:type="spellEnd"/>
      <w:r w:rsidR="00D955A4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955A4" w:rsidRPr="00740FCD">
        <w:rPr>
          <w:rFonts w:ascii="Cambria" w:hAnsi="Cambria"/>
          <w:sz w:val="24"/>
          <w:szCs w:val="24"/>
        </w:rPr>
        <w:t>masih</w:t>
      </w:r>
      <w:proofErr w:type="spellEnd"/>
      <w:r w:rsidR="00D955A4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955A4" w:rsidRPr="00740FCD">
        <w:rPr>
          <w:rFonts w:ascii="Cambria" w:hAnsi="Cambria"/>
          <w:sz w:val="24"/>
          <w:szCs w:val="24"/>
        </w:rPr>
        <w:t>kurang</w:t>
      </w:r>
      <w:proofErr w:type="spellEnd"/>
      <w:r w:rsidR="00D955A4" w:rsidRPr="00740FCD">
        <w:rPr>
          <w:rFonts w:ascii="Cambria" w:hAnsi="Cambria"/>
          <w:sz w:val="24"/>
          <w:szCs w:val="24"/>
        </w:rPr>
        <w:t xml:space="preserve"> </w:t>
      </w:r>
      <w:proofErr w:type="spellStart"/>
      <w:r w:rsidR="00D955A4" w:rsidRPr="00740FCD">
        <w:rPr>
          <w:rFonts w:ascii="Cambria" w:hAnsi="Cambria"/>
          <w:sz w:val="24"/>
          <w:szCs w:val="24"/>
        </w:rPr>
        <w:t>bahan</w:t>
      </w:r>
      <w:proofErr w:type="spellEnd"/>
      <w:r w:rsidR="00D955A4" w:rsidRPr="00740FCD">
        <w:rPr>
          <w:rFonts w:ascii="Cambria" w:hAnsi="Cambria"/>
          <w:sz w:val="24"/>
          <w:szCs w:val="24"/>
        </w:rPr>
        <w:t>)</w:t>
      </w:r>
    </w:p>
    <w:p w14:paraId="119FF2AD" w14:textId="77777777" w:rsidR="007E0301" w:rsidRPr="007E0301" w:rsidRDefault="007E0301" w:rsidP="007E0301">
      <w:pPr>
        <w:spacing w:line="360" w:lineRule="auto"/>
        <w:rPr>
          <w:rFonts w:ascii="Cambria" w:hAnsi="Cambria"/>
          <w:sz w:val="24"/>
          <w:szCs w:val="24"/>
        </w:rPr>
      </w:pPr>
    </w:p>
    <w:p w14:paraId="1048C130" w14:textId="77777777" w:rsidR="009010C0" w:rsidRPr="00740FCD" w:rsidRDefault="009010C0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BAB III</w:t>
      </w:r>
    </w:p>
    <w:p w14:paraId="522813E5" w14:textId="77777777" w:rsidR="009010C0" w:rsidRPr="00740FCD" w:rsidRDefault="009010C0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KESIMPULAN</w:t>
      </w:r>
    </w:p>
    <w:p w14:paraId="669020A4" w14:textId="3242D812" w:rsidR="009010C0" w:rsidRPr="00740FCD" w:rsidRDefault="009010C0" w:rsidP="00744117">
      <w:pPr>
        <w:spacing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Kesimpulan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ambil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pembahasan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pengertian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sekumpulan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aktivitas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didalamnya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organizing, actuating, dan controlling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mencapai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tujuan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efektif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Fungsi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manajemen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terdiri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organizing, actuating, controlling. </w:t>
      </w:r>
    </w:p>
    <w:p w14:paraId="4241155C" w14:textId="77777777" w:rsidR="009010C0" w:rsidRPr="00740FCD" w:rsidRDefault="009010C0" w:rsidP="00744117">
      <w:pPr>
        <w:spacing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manager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orang lain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serta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mampu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bertanggung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jawab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pekerjaan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organisasi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pimpin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Manajer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tugas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POAC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Planning, Organizing, Actuating,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Controling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,</w:t>
      </w:r>
    </w:p>
    <w:p w14:paraId="55DD45D5" w14:textId="0A907035" w:rsidR="009010C0" w:rsidRDefault="009010C0" w:rsidP="00744117">
      <w:pPr>
        <w:spacing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lastRenderedPageBreak/>
        <w:t xml:space="preserve">Pola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penting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seharusnya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dilaksanakan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namun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karena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perkembangan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zaman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setiap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individu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berkompetisi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bertahan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bekerja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keras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kurang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Seiring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berkembang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pesatnya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teknologi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industri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semakin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mudah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mendapatkan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instan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saja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alat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elektronik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serba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canggih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pun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disajikan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secara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jika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ditinjau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kesibukan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membutuhkan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waktu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efisien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kegiatannya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hal-hal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sangatlah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Tapi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manusia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kebanyakan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kesehatannya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sendiri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tidak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memperhatikan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baik-buruknya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mereka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konsumsi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sehari-hari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kesehatan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harus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dijaga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terhindar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semua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penyakit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Pencegahan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melaukan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olahraga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seimbang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mencegah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turunnya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daya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tahan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tubuh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Pengenalan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pola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juga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banyak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berikan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melalui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internet dan web yang </w:t>
      </w:r>
      <w:proofErr w:type="spellStart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tersedia</w:t>
      </w:r>
      <w:proofErr w:type="spellEnd"/>
      <w:r w:rsidRPr="00740FC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</w:p>
    <w:p w14:paraId="5EE953E8" w14:textId="0A512FE6" w:rsidR="00151A58" w:rsidRPr="0079262D" w:rsidRDefault="00A0196C" w:rsidP="0079262D">
      <w:pPr>
        <w:spacing w:line="360" w:lineRule="auto"/>
        <w:ind w:firstLine="720"/>
        <w:jc w:val="both"/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FitCoach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sangat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bagus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dirancang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khusus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orang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orang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peduli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kesehatan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masyarakat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ingin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menurunkan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berat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badan.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FitCoach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memiliki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fitur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fitur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dapat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pengguna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FitCoach</w:t>
      </w:r>
      <w:proofErr w:type="spellEnd"/>
      <w:r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menjalankan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olahraga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memulai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Pengguna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gram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juga 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diberikan</w:t>
      </w:r>
      <w:proofErr w:type="spellEnd"/>
      <w:proofErr w:type="gram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fitur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makanan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di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atur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FitCoach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sesuai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kebutuhan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pengguna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. Hal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lah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FitCoach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sangat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baik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bagi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masyarakat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ingin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memulai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hidup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sehat</w:t>
      </w:r>
      <w:proofErr w:type="spellEnd"/>
      <w:r w:rsidR="0079262D">
        <w:rPr>
          <w:rFonts w:ascii="Cambria" w:eastAsia="Times New Roman" w:hAnsi="Cambria" w:cstheme="minorHAnsi"/>
          <w:color w:val="000000" w:themeColor="text1"/>
          <w:sz w:val="24"/>
          <w:szCs w:val="24"/>
          <w:lang w:eastAsia="en-ID"/>
        </w:rPr>
        <w:t>.</w:t>
      </w:r>
    </w:p>
    <w:p w14:paraId="0F2C41D7" w14:textId="1027B8CD" w:rsidR="00370121" w:rsidRPr="00740FCD" w:rsidRDefault="00370121" w:rsidP="00151A58">
      <w:pPr>
        <w:spacing w:line="360" w:lineRule="auto"/>
        <w:jc w:val="center"/>
        <w:rPr>
          <w:rFonts w:ascii="Cambria" w:hAnsi="Cambria" w:cstheme="minorHAnsi"/>
          <w:b/>
          <w:bCs/>
          <w:color w:val="000000" w:themeColor="text1"/>
          <w:sz w:val="24"/>
          <w:szCs w:val="24"/>
        </w:rPr>
      </w:pPr>
      <w:r w:rsidRPr="00740FCD">
        <w:rPr>
          <w:rFonts w:ascii="Cambria" w:hAnsi="Cambria" w:cstheme="minorHAnsi"/>
          <w:b/>
          <w:bCs/>
          <w:color w:val="000000" w:themeColor="text1"/>
          <w:sz w:val="24"/>
          <w:szCs w:val="24"/>
        </w:rPr>
        <w:t>DAFTAR PUSTAKA</w:t>
      </w:r>
    </w:p>
    <w:p w14:paraId="57539F8F" w14:textId="0BEAD9D8" w:rsidR="00F12455" w:rsidRPr="00740FCD" w:rsidRDefault="009D50E5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  <w:u w:val="single"/>
        </w:rPr>
      </w:pPr>
      <w:hyperlink r:id="rId43" w:history="1">
        <w:r w:rsidR="00E61329" w:rsidRPr="00740FCD">
          <w:rPr>
            <w:rStyle w:val="Hyperlink"/>
            <w:rFonts w:ascii="Cambria" w:hAnsi="Cambria" w:cstheme="minorHAnsi"/>
            <w:sz w:val="24"/>
            <w:szCs w:val="24"/>
          </w:rPr>
          <w:t>https://www.academia.edu/14350018/makalah_Manajemen_Pengertian_Fungsi_dan_Peranan_Manajemen</w:t>
        </w:r>
      </w:hyperlink>
    </w:p>
    <w:p w14:paraId="7AEEBC28" w14:textId="4BB3FAA6" w:rsidR="00F12455" w:rsidRPr="00740FCD" w:rsidRDefault="00742E25" w:rsidP="00744117">
      <w:pPr>
        <w:spacing w:line="360" w:lineRule="auto"/>
        <w:jc w:val="both"/>
        <w:rPr>
          <w:rFonts w:ascii="Cambria" w:hAnsi="Cambria"/>
          <w:color w:val="202124"/>
          <w:sz w:val="24"/>
          <w:szCs w:val="24"/>
          <w:shd w:val="clear" w:color="auto" w:fill="FFFFFF"/>
        </w:rPr>
      </w:pP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Sumantrie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P., &amp;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Limbong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M. (2022).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Edukasi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Manajemen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Pola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Hidup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Sehat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Jurnal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Surya Masyarakat, 4(2).</w:t>
      </w:r>
    </w:p>
    <w:p w14:paraId="4A82BCC1" w14:textId="52A3A193" w:rsidR="00F12455" w:rsidRPr="00740FCD" w:rsidRDefault="00E25B74" w:rsidP="00744117">
      <w:pPr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Fistiadin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Madiara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,(</w:t>
      </w:r>
      <w:proofErr w:type="gram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2013).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Makalah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manajemen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pengertian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fungsi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peranan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manajemen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.</w:t>
      </w:r>
      <w:r w:rsidR="00FD14B7"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hyperlink r:id="rId44" w:history="1">
        <w:r w:rsidRPr="00740FCD">
          <w:rPr>
            <w:rStyle w:val="Hyperlink"/>
            <w:rFonts w:ascii="Cambria" w:hAnsi="Cambria"/>
            <w:sz w:val="24"/>
            <w:szCs w:val="24"/>
          </w:rPr>
          <w:t xml:space="preserve">(DOC)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makalah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Manajemen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,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Pengertian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,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Fungsi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dan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Peranan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Manajemen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|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fistiadin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madiara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- Academia.edu</w:t>
        </w:r>
      </w:hyperlink>
    </w:p>
    <w:p w14:paraId="76276E25" w14:textId="6A7A5420" w:rsidR="00F12455" w:rsidRPr="00740FCD" w:rsidRDefault="00FD14B7" w:rsidP="00744117">
      <w:pPr>
        <w:spacing w:line="360" w:lineRule="auto"/>
        <w:jc w:val="both"/>
        <w:rPr>
          <w:rFonts w:ascii="Cambria" w:hAnsi="Cambria"/>
          <w:color w:val="202124"/>
          <w:sz w:val="24"/>
          <w:szCs w:val="24"/>
          <w:shd w:val="clear" w:color="auto" w:fill="FFFFFF"/>
        </w:rPr>
      </w:pP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lastRenderedPageBreak/>
        <w:t>Ardiani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H. E.,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Permatasari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T. A. E., &amp;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Sugiatmi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S. (2021).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Obesitas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Pola Diet, dan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Aktifitas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Fisik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Penanganan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Diabetes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Melitus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pada Masa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Pandemi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Covid-19. Muhammadiyah Journal of Nutrition and Food Science (MJNF), 2(1), 1-12.</w:t>
      </w:r>
    </w:p>
    <w:p w14:paraId="24CF0758" w14:textId="71FA33A7" w:rsidR="00F12455" w:rsidRPr="00740FCD" w:rsidRDefault="00FD14B7" w:rsidP="00744117">
      <w:pPr>
        <w:spacing w:line="360" w:lineRule="auto"/>
        <w:jc w:val="both"/>
        <w:rPr>
          <w:rFonts w:ascii="Cambria" w:hAnsi="Cambria"/>
          <w:color w:val="202124"/>
          <w:sz w:val="24"/>
          <w:szCs w:val="24"/>
          <w:shd w:val="clear" w:color="auto" w:fill="FFFFFF"/>
        </w:rPr>
      </w:pP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Utami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N. M. S. N. (2018).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Pengaruh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Self Management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Ability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Terhadap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Psychological Well-Being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Penderita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DM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Tipe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2. CALYPTRA, 6(2), 1590-1602.</w:t>
      </w:r>
    </w:p>
    <w:p w14:paraId="5D24FF12" w14:textId="66F1D3B0" w:rsidR="00FD14B7" w:rsidRPr="00740FCD" w:rsidRDefault="00A37757" w:rsidP="00744117">
      <w:pPr>
        <w:shd w:val="clear" w:color="auto" w:fill="FFFFFF"/>
        <w:spacing w:after="0" w:line="360" w:lineRule="auto"/>
        <w:jc w:val="both"/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K</w:t>
      </w:r>
      <w:r w:rsidR="00FD14B7"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owarni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,</w:t>
      </w:r>
      <w:r w:rsidR="00FD14B7"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 xml:space="preserve"> (2001</w:t>
      </w:r>
      <w:proofErr w:type="gramStart"/>
      <w:r w:rsidR="00FD14B7"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).JURNAL</w:t>
      </w:r>
      <w:proofErr w:type="gramEnd"/>
      <w:r w:rsidR="00FD14B7"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 xml:space="preserve"> PSIKOLOGI POLA PERILAKU SEHAT. N0.2, 97 - 104Vol 28</w:t>
      </w:r>
    </w:p>
    <w:p w14:paraId="44008C38" w14:textId="269C7A51" w:rsidR="00F12455" w:rsidRPr="00740FCD" w:rsidRDefault="00FD14B7" w:rsidP="00204367">
      <w:pPr>
        <w:shd w:val="clear" w:color="auto" w:fill="FFFFFF"/>
        <w:spacing w:after="0" w:line="360" w:lineRule="auto"/>
        <w:jc w:val="both"/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</w:pPr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 xml:space="preserve">Majority Volume 4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Nomor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 xml:space="preserve"> 7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>Juni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lang w:eastAsia="en-ID"/>
        </w:rPr>
        <w:t xml:space="preserve"> 2015 114</w:t>
      </w:r>
    </w:p>
    <w:p w14:paraId="5A830192" w14:textId="3FB444AA" w:rsidR="00A37757" w:rsidRPr="00740FCD" w:rsidRDefault="00A37757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Ilmumanajemenindustri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, (</w:t>
      </w:r>
      <w:r w:rsidR="00F12455" w:rsidRPr="00740FCD">
        <w:rPr>
          <w:rFonts w:ascii="Cambria" w:hAnsi="Cambria" w:cstheme="minorHAnsi"/>
          <w:color w:val="000000" w:themeColor="text1"/>
          <w:sz w:val="24"/>
          <w:szCs w:val="24"/>
        </w:rPr>
        <w:t>2016</w:t>
      </w:r>
      <w:r w:rsidRPr="00740FCD">
        <w:rPr>
          <w:rFonts w:ascii="Cambria" w:hAnsi="Cambria" w:cstheme="minorHAnsi"/>
          <w:color w:val="000000" w:themeColor="text1"/>
          <w:sz w:val="24"/>
          <w:szCs w:val="24"/>
        </w:rPr>
        <w:t>)</w:t>
      </w:r>
      <w:r w:rsidR="00F12455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PENGERTIAN PERENCANAAN(PLANNING) DAN JENIS </w:t>
      </w:r>
      <w:proofErr w:type="spellStart"/>
      <w:r w:rsidR="00F12455" w:rsidRPr="00740FCD">
        <w:rPr>
          <w:rFonts w:ascii="Cambria" w:hAnsi="Cambria" w:cstheme="minorHAnsi"/>
          <w:color w:val="000000" w:themeColor="text1"/>
          <w:sz w:val="24"/>
          <w:szCs w:val="24"/>
        </w:rPr>
        <w:t>JENIS</w:t>
      </w:r>
      <w:proofErr w:type="spellEnd"/>
      <w:r w:rsidR="00F12455"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 PERENCANNAN</w:t>
      </w:r>
      <w:r w:rsidR="00F12455" w:rsidRPr="00740FCD">
        <w:rPr>
          <w:rFonts w:ascii="Cambria" w:hAnsi="Cambria"/>
          <w:sz w:val="24"/>
          <w:szCs w:val="24"/>
        </w:rPr>
        <w:t xml:space="preserve"> </w:t>
      </w:r>
      <w:hyperlink r:id="rId45" w:history="1">
        <w:r w:rsidR="00D60830" w:rsidRPr="00740FCD">
          <w:rPr>
            <w:rStyle w:val="Hyperlink"/>
            <w:rFonts w:ascii="Cambria" w:hAnsi="Cambria" w:cstheme="minorHAnsi"/>
            <w:sz w:val="24"/>
            <w:szCs w:val="24"/>
          </w:rPr>
          <w:t>https://ilmumanajemenindustri.com/pengertian-perencanaan-planning-jenis-perencanaan/</w:t>
        </w:r>
      </w:hyperlink>
    </w:p>
    <w:p w14:paraId="6AD581E4" w14:textId="5C0D3796" w:rsidR="00A63C5B" w:rsidRPr="00740FCD" w:rsidRDefault="00D60830" w:rsidP="00744117">
      <w:pPr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>Kumpulanpengertian</w:t>
      </w:r>
      <w:proofErr w:type="spellEnd"/>
      <w:r w:rsidRPr="00740FCD">
        <w:rPr>
          <w:rFonts w:ascii="Cambria" w:hAnsi="Cambria" w:cstheme="minorHAnsi"/>
          <w:color w:val="000000" w:themeColor="text1"/>
          <w:sz w:val="24"/>
          <w:szCs w:val="24"/>
        </w:rPr>
        <w:t xml:space="preserve">. (2018). PENGERTIAN PENGORGANISASIAN MENURUT PARA AHLI. </w:t>
      </w:r>
      <w:hyperlink r:id="rId46" w:history="1"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Pengertian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Pengorganisasian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Menurut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Para Ahli | Kumpulan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Pengertian</w:t>
        </w:r>
        <w:proofErr w:type="spellEnd"/>
      </w:hyperlink>
    </w:p>
    <w:p w14:paraId="1C013C89" w14:textId="489E47D1" w:rsidR="00D60830" w:rsidRPr="00740FCD" w:rsidRDefault="00A63C5B" w:rsidP="00204367">
      <w:pPr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740FCD">
        <w:rPr>
          <w:rFonts w:ascii="Cambria" w:hAnsi="Cambria"/>
          <w:sz w:val="24"/>
          <w:szCs w:val="24"/>
        </w:rPr>
        <w:t>Alistiqomah</w:t>
      </w:r>
      <w:proofErr w:type="spellEnd"/>
      <w:r w:rsidRPr="00740FCD">
        <w:rPr>
          <w:rFonts w:ascii="Cambria" w:hAnsi="Cambria"/>
          <w:sz w:val="24"/>
          <w:szCs w:val="24"/>
        </w:rPr>
        <w:t xml:space="preserve">, I. </w:t>
      </w:r>
      <w:proofErr w:type="spellStart"/>
      <w:proofErr w:type="gramStart"/>
      <w:r w:rsidRPr="00740FCD">
        <w:rPr>
          <w:rFonts w:ascii="Cambria" w:hAnsi="Cambria"/>
          <w:sz w:val="24"/>
          <w:szCs w:val="24"/>
        </w:rPr>
        <w:t>Ketut,Andika</w:t>
      </w:r>
      <w:proofErr w:type="spellEnd"/>
      <w:proofErr w:type="gramEnd"/>
      <w:r w:rsidRPr="00740FCD">
        <w:rPr>
          <w:rFonts w:ascii="Cambria" w:hAnsi="Cambria"/>
          <w:sz w:val="24"/>
          <w:szCs w:val="24"/>
        </w:rPr>
        <w:t>. (2016). MAKALAH FUNGSI PELAKSANAAN (</w:t>
      </w:r>
      <w:r w:rsidRPr="00740FCD">
        <w:rPr>
          <w:rFonts w:ascii="Cambria" w:hAnsi="Cambria"/>
          <w:i/>
          <w:iCs/>
          <w:sz w:val="24"/>
          <w:szCs w:val="24"/>
        </w:rPr>
        <w:t>ACTUATING</w:t>
      </w:r>
      <w:r w:rsidRPr="00740FCD">
        <w:rPr>
          <w:rFonts w:ascii="Cambria" w:hAnsi="Cambria"/>
          <w:sz w:val="24"/>
          <w:szCs w:val="24"/>
        </w:rPr>
        <w:t xml:space="preserve">) DALAM MANAJEMEN SUMBER DAYA MANUSIA. </w:t>
      </w:r>
      <w:hyperlink r:id="rId47" w:history="1">
        <w:r w:rsidRPr="00740FCD">
          <w:rPr>
            <w:rStyle w:val="Hyperlink"/>
            <w:rFonts w:ascii="Cambria" w:hAnsi="Cambria"/>
            <w:sz w:val="24"/>
            <w:szCs w:val="24"/>
          </w:rPr>
          <w:t xml:space="preserve">(PDF) MAKALAH FUNGSI PELAKSANAAN (ACTUATING) DALAM MANAJEMEN SUMBER DAYA MANUSIA | </w:t>
        </w:r>
        <w:proofErr w:type="spellStart"/>
        <w:r w:rsidRPr="00740FCD">
          <w:rPr>
            <w:rStyle w:val="Hyperlink"/>
            <w:rFonts w:ascii="Cambria" w:hAnsi="Cambria"/>
            <w:sz w:val="24"/>
            <w:szCs w:val="24"/>
          </w:rPr>
          <w:t>Istiqomah</w:t>
        </w:r>
        <w:proofErr w:type="spellEnd"/>
        <w:r w:rsidRPr="00740FCD">
          <w:rPr>
            <w:rStyle w:val="Hyperlink"/>
            <w:rFonts w:ascii="Cambria" w:hAnsi="Cambria"/>
            <w:sz w:val="24"/>
            <w:szCs w:val="24"/>
          </w:rPr>
          <w:t xml:space="preserve"> geo - Academia.edu</w:t>
        </w:r>
      </w:hyperlink>
    </w:p>
    <w:p w14:paraId="132BE70C" w14:textId="77777777" w:rsidR="00646C2D" w:rsidRPr="00740FCD" w:rsidRDefault="00646C2D" w:rsidP="00744117">
      <w:pPr>
        <w:spacing w:before="240" w:after="24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Sumantrie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P., &amp;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Limbong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M. (2022).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Edukasi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Manajemen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Pola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Hidup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Jurnal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Surya Masyarakat, 4(2).</w:t>
      </w:r>
    </w:p>
    <w:p w14:paraId="164B715B" w14:textId="77777777" w:rsidR="00646C2D" w:rsidRPr="00740FCD" w:rsidRDefault="00646C2D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Ardiani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H. E.,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Permatasari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T. A. E., &amp;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Sugiatmi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S. (2021).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Obesitas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Pola Diet, dan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Aktifitas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Fisik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dalam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Penanganan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Diabetes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Melitus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pada Masa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Pandemi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Covid-19. Muhammadiyah Journal of Nutrition and Food Science (MJNF), 2(1), 1-12.</w:t>
      </w:r>
    </w:p>
    <w:p w14:paraId="67487A29" w14:textId="77777777" w:rsidR="00646C2D" w:rsidRPr="00740FCD" w:rsidRDefault="00646C2D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62836962" w14:textId="77777777" w:rsidR="00646C2D" w:rsidRPr="00740FCD" w:rsidRDefault="00646C2D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Utami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N. M. S. N. (2018).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Pengaruh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Self Management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Ability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Terhadap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Psychological Well-Being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Penderita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DM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Tipe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2. CALYPTRA, 6(2), 1590-1602.</w:t>
      </w:r>
    </w:p>
    <w:p w14:paraId="666EC36B" w14:textId="77777777" w:rsidR="00646C2D" w:rsidRPr="00740FCD" w:rsidRDefault="00646C2D" w:rsidP="00744117">
      <w:pPr>
        <w:spacing w:after="0"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</w:p>
    <w:p w14:paraId="424BD283" w14:textId="77777777" w:rsidR="00646C2D" w:rsidRPr="00740FCD" w:rsidRDefault="00646C2D" w:rsidP="00744117">
      <w:pPr>
        <w:spacing w:after="0" w:line="360" w:lineRule="auto"/>
        <w:ind w:firstLine="720"/>
        <w:jc w:val="both"/>
        <w:rPr>
          <w:rFonts w:ascii="Cambria" w:eastAsia="Times New Roman" w:hAnsi="Cambria" w:cs="Times New Roman"/>
          <w:sz w:val="24"/>
          <w:szCs w:val="24"/>
          <w:lang w:eastAsia="en-ID"/>
        </w:rPr>
      </w:pP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Ekowarni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, E. (2001). Pola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perilaku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sehat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dan model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pelayanan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kesehatan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remaja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.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Jurnal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Psikologi</w:t>
      </w:r>
      <w:proofErr w:type="spellEnd"/>
      <w:r w:rsidRPr="00740FCD">
        <w:rPr>
          <w:rFonts w:ascii="Cambria" w:eastAsia="Times New Roman" w:hAnsi="Cambria" w:cs="Times New Roman"/>
          <w:color w:val="202124"/>
          <w:sz w:val="24"/>
          <w:szCs w:val="24"/>
          <w:shd w:val="clear" w:color="auto" w:fill="FFFFFF"/>
          <w:lang w:eastAsia="en-ID"/>
        </w:rPr>
        <w:t>, 28(2), 97-104.</w:t>
      </w:r>
    </w:p>
    <w:p w14:paraId="14D66B5E" w14:textId="1BE4FC6C" w:rsidR="00A63C5B" w:rsidRPr="00740FCD" w:rsidRDefault="00A63C5B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</w:p>
    <w:p w14:paraId="3AB46C2A" w14:textId="2CD33129" w:rsidR="00A63C5B" w:rsidRPr="00740FCD" w:rsidRDefault="00646C2D" w:rsidP="00744117">
      <w:pPr>
        <w:spacing w:line="360" w:lineRule="auto"/>
        <w:jc w:val="both"/>
        <w:rPr>
          <w:rFonts w:ascii="Cambria" w:hAnsi="Cambria"/>
          <w:color w:val="202124"/>
          <w:sz w:val="24"/>
          <w:szCs w:val="24"/>
          <w:shd w:val="clear" w:color="auto" w:fill="FFFFFF"/>
        </w:rPr>
      </w:pP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Sudaryanto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, A. (2008).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Pemanfaatan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tekhnologi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pelayanan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kesehatan</w:t>
      </w:r>
      <w:proofErr w:type="spell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.</w:t>
      </w:r>
    </w:p>
    <w:p w14:paraId="3D11CEA8" w14:textId="2564EF3F" w:rsidR="00646C2D" w:rsidRPr="00740FCD" w:rsidRDefault="00646C2D" w:rsidP="00744117">
      <w:pPr>
        <w:spacing w:line="360" w:lineRule="auto"/>
        <w:jc w:val="both"/>
        <w:rPr>
          <w:rFonts w:ascii="Cambria" w:hAnsi="Cambria" w:cstheme="minorHAnsi"/>
          <w:color w:val="000000" w:themeColor="text1"/>
          <w:sz w:val="24"/>
          <w:szCs w:val="24"/>
        </w:rPr>
      </w:pPr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lastRenderedPageBreak/>
        <w:t>(</w:t>
      </w:r>
      <w:proofErr w:type="spell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n.b.</w:t>
      </w:r>
      <w:proofErr w:type="spellEnd"/>
      <w:proofErr w:type="gramStart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>) .</w:t>
      </w:r>
      <w:proofErr w:type="gramEnd"/>
      <w:r w:rsidRPr="00740FCD">
        <w:rPr>
          <w:rFonts w:ascii="Cambria" w:hAnsi="Cambria"/>
          <w:color w:val="202124"/>
          <w:sz w:val="24"/>
          <w:szCs w:val="24"/>
          <w:shd w:val="clear" w:color="auto" w:fill="FFFFFF"/>
        </w:rPr>
        <w:t xml:space="preserve"> (2015): LONTAR JURNAL ILMU KOMUNIKASI. Vol. 3 No. 3</w:t>
      </w:r>
    </w:p>
    <w:sectPr w:rsidR="00646C2D" w:rsidRPr="00740FCD" w:rsidSect="00744117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E08"/>
    <w:multiLevelType w:val="multilevel"/>
    <w:tmpl w:val="E806E1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80429"/>
    <w:multiLevelType w:val="multilevel"/>
    <w:tmpl w:val="73AE5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A59EE"/>
    <w:multiLevelType w:val="multilevel"/>
    <w:tmpl w:val="7D466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444F15"/>
    <w:multiLevelType w:val="multilevel"/>
    <w:tmpl w:val="1D8E4F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7196F"/>
    <w:multiLevelType w:val="hybridMultilevel"/>
    <w:tmpl w:val="E1368C7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3A60F6"/>
    <w:multiLevelType w:val="multilevel"/>
    <w:tmpl w:val="FAF8B3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DE5E53"/>
    <w:multiLevelType w:val="hybridMultilevel"/>
    <w:tmpl w:val="D412384C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7B52114"/>
    <w:multiLevelType w:val="hybridMultilevel"/>
    <w:tmpl w:val="9D08ED2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1B731F"/>
    <w:multiLevelType w:val="multilevel"/>
    <w:tmpl w:val="B442D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BCF0277"/>
    <w:multiLevelType w:val="multilevel"/>
    <w:tmpl w:val="99BC4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D33C8C"/>
    <w:multiLevelType w:val="multilevel"/>
    <w:tmpl w:val="FA0EB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8B18BE"/>
    <w:multiLevelType w:val="hybridMultilevel"/>
    <w:tmpl w:val="46DCE26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24947563"/>
    <w:multiLevelType w:val="multilevel"/>
    <w:tmpl w:val="689A3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713A8"/>
    <w:multiLevelType w:val="hybridMultilevel"/>
    <w:tmpl w:val="B2782D7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667573"/>
    <w:multiLevelType w:val="multilevel"/>
    <w:tmpl w:val="2020EB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9703B"/>
    <w:multiLevelType w:val="multilevel"/>
    <w:tmpl w:val="D2DE2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F41A1D"/>
    <w:multiLevelType w:val="hybridMultilevel"/>
    <w:tmpl w:val="06FE7F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95CF3"/>
    <w:multiLevelType w:val="multilevel"/>
    <w:tmpl w:val="342E2C3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CD7A55"/>
    <w:multiLevelType w:val="hybridMultilevel"/>
    <w:tmpl w:val="7DA6B010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405A6CF2"/>
    <w:multiLevelType w:val="hybridMultilevel"/>
    <w:tmpl w:val="7A628B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42115609"/>
    <w:multiLevelType w:val="multilevel"/>
    <w:tmpl w:val="9AE60B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920C84"/>
    <w:multiLevelType w:val="multilevel"/>
    <w:tmpl w:val="BC46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99056B"/>
    <w:multiLevelType w:val="hybridMultilevel"/>
    <w:tmpl w:val="162E4D9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490774"/>
    <w:multiLevelType w:val="hybridMultilevel"/>
    <w:tmpl w:val="42C4CA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70AA5"/>
    <w:multiLevelType w:val="hybridMultilevel"/>
    <w:tmpl w:val="1AA6C9BC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3813880"/>
    <w:multiLevelType w:val="multilevel"/>
    <w:tmpl w:val="A1860B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A0026A"/>
    <w:multiLevelType w:val="hybridMultilevel"/>
    <w:tmpl w:val="9F842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945E2"/>
    <w:multiLevelType w:val="multilevel"/>
    <w:tmpl w:val="461E6E2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E34D6B"/>
    <w:multiLevelType w:val="multilevel"/>
    <w:tmpl w:val="5E985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886DDA"/>
    <w:multiLevelType w:val="multilevel"/>
    <w:tmpl w:val="13840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CE3397"/>
    <w:multiLevelType w:val="hybridMultilevel"/>
    <w:tmpl w:val="7AB636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3EC16C5"/>
    <w:multiLevelType w:val="multilevel"/>
    <w:tmpl w:val="920C81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0000AD"/>
    <w:multiLevelType w:val="multilevel"/>
    <w:tmpl w:val="257A46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2F7655"/>
    <w:multiLevelType w:val="hybridMultilevel"/>
    <w:tmpl w:val="7AB6365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9E36D30"/>
    <w:multiLevelType w:val="multilevel"/>
    <w:tmpl w:val="554E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1D0FA6"/>
    <w:multiLevelType w:val="multilevel"/>
    <w:tmpl w:val="11FA03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9B72F7"/>
    <w:multiLevelType w:val="hybridMultilevel"/>
    <w:tmpl w:val="FB62AC4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F5E0207"/>
    <w:multiLevelType w:val="multilevel"/>
    <w:tmpl w:val="CBE0F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9605094">
    <w:abstractNumId w:val="28"/>
  </w:num>
  <w:num w:numId="2" w16cid:durableId="1170559359">
    <w:abstractNumId w:val="25"/>
    <w:lvlOverride w:ilvl="0">
      <w:lvl w:ilvl="0">
        <w:numFmt w:val="decimal"/>
        <w:lvlText w:val="%1."/>
        <w:lvlJc w:val="left"/>
      </w:lvl>
    </w:lvlOverride>
  </w:num>
  <w:num w:numId="3" w16cid:durableId="1512449361">
    <w:abstractNumId w:val="31"/>
    <w:lvlOverride w:ilvl="0">
      <w:lvl w:ilvl="0">
        <w:numFmt w:val="decimal"/>
        <w:lvlText w:val="%1."/>
        <w:lvlJc w:val="left"/>
      </w:lvl>
    </w:lvlOverride>
  </w:num>
  <w:num w:numId="4" w16cid:durableId="1458911462">
    <w:abstractNumId w:val="35"/>
    <w:lvlOverride w:ilvl="0">
      <w:lvl w:ilvl="0">
        <w:numFmt w:val="decimal"/>
        <w:lvlText w:val="%1."/>
        <w:lvlJc w:val="left"/>
      </w:lvl>
    </w:lvlOverride>
  </w:num>
  <w:num w:numId="5" w16cid:durableId="1760053366">
    <w:abstractNumId w:val="3"/>
    <w:lvlOverride w:ilvl="0">
      <w:lvl w:ilvl="0">
        <w:numFmt w:val="decimal"/>
        <w:lvlText w:val="%1."/>
        <w:lvlJc w:val="left"/>
      </w:lvl>
    </w:lvlOverride>
  </w:num>
  <w:num w:numId="6" w16cid:durableId="2105303193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486290431">
    <w:abstractNumId w:val="9"/>
    <w:lvlOverride w:ilvl="0">
      <w:lvl w:ilvl="0">
        <w:numFmt w:val="decimal"/>
        <w:lvlText w:val="%1."/>
        <w:lvlJc w:val="left"/>
      </w:lvl>
    </w:lvlOverride>
  </w:num>
  <w:num w:numId="8" w16cid:durableId="1474525972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425464857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0" w16cid:durableId="450514956">
    <w:abstractNumId w:val="29"/>
  </w:num>
  <w:num w:numId="11" w16cid:durableId="69038123">
    <w:abstractNumId w:val="32"/>
    <w:lvlOverride w:ilvl="0">
      <w:lvl w:ilvl="0">
        <w:numFmt w:val="decimal"/>
        <w:lvlText w:val="%1."/>
        <w:lvlJc w:val="left"/>
      </w:lvl>
    </w:lvlOverride>
  </w:num>
  <w:num w:numId="12" w16cid:durableId="89031432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3" w16cid:durableId="2031254997">
    <w:abstractNumId w:val="15"/>
  </w:num>
  <w:num w:numId="14" w16cid:durableId="747463957">
    <w:abstractNumId w:val="34"/>
  </w:num>
  <w:num w:numId="15" w16cid:durableId="326828368">
    <w:abstractNumId w:val="5"/>
  </w:num>
  <w:num w:numId="16" w16cid:durableId="1689679928">
    <w:abstractNumId w:val="20"/>
  </w:num>
  <w:num w:numId="17" w16cid:durableId="1275362078">
    <w:abstractNumId w:val="1"/>
  </w:num>
  <w:num w:numId="18" w16cid:durableId="1301885118">
    <w:abstractNumId w:val="12"/>
  </w:num>
  <w:num w:numId="19" w16cid:durableId="1001859161">
    <w:abstractNumId w:val="4"/>
  </w:num>
  <w:num w:numId="20" w16cid:durableId="291327917">
    <w:abstractNumId w:val="21"/>
  </w:num>
  <w:num w:numId="21" w16cid:durableId="1465267699">
    <w:abstractNumId w:val="10"/>
  </w:num>
  <w:num w:numId="22" w16cid:durableId="1767654019">
    <w:abstractNumId w:val="2"/>
    <w:lvlOverride w:ilvl="0">
      <w:lvl w:ilvl="0">
        <w:numFmt w:val="lowerLetter"/>
        <w:lvlText w:val="%1."/>
        <w:lvlJc w:val="left"/>
      </w:lvl>
    </w:lvlOverride>
  </w:num>
  <w:num w:numId="23" w16cid:durableId="918716273">
    <w:abstractNumId w:val="37"/>
    <w:lvlOverride w:ilvl="0">
      <w:lvl w:ilvl="0">
        <w:numFmt w:val="lowerLetter"/>
        <w:lvlText w:val="%1."/>
        <w:lvlJc w:val="left"/>
      </w:lvl>
    </w:lvlOverride>
  </w:num>
  <w:num w:numId="24" w16cid:durableId="36054883">
    <w:abstractNumId w:val="13"/>
  </w:num>
  <w:num w:numId="25" w16cid:durableId="417218030">
    <w:abstractNumId w:val="6"/>
  </w:num>
  <w:num w:numId="26" w16cid:durableId="2074348656">
    <w:abstractNumId w:val="26"/>
  </w:num>
  <w:num w:numId="27" w16cid:durableId="2018730734">
    <w:abstractNumId w:val="36"/>
  </w:num>
  <w:num w:numId="28" w16cid:durableId="1540783240">
    <w:abstractNumId w:val="19"/>
  </w:num>
  <w:num w:numId="29" w16cid:durableId="1448352606">
    <w:abstractNumId w:val="11"/>
  </w:num>
  <w:num w:numId="30" w16cid:durableId="1682312501">
    <w:abstractNumId w:val="18"/>
  </w:num>
  <w:num w:numId="31" w16cid:durableId="1244029103">
    <w:abstractNumId w:val="24"/>
  </w:num>
  <w:num w:numId="32" w16cid:durableId="180124246">
    <w:abstractNumId w:val="8"/>
  </w:num>
  <w:num w:numId="33" w16cid:durableId="1941789982">
    <w:abstractNumId w:val="7"/>
  </w:num>
  <w:num w:numId="34" w16cid:durableId="1411269636">
    <w:abstractNumId w:val="30"/>
  </w:num>
  <w:num w:numId="35" w16cid:durableId="2031492807">
    <w:abstractNumId w:val="33"/>
  </w:num>
  <w:num w:numId="36" w16cid:durableId="1880968885">
    <w:abstractNumId w:val="23"/>
  </w:num>
  <w:num w:numId="37" w16cid:durableId="1835877318">
    <w:abstractNumId w:val="22"/>
  </w:num>
  <w:num w:numId="38" w16cid:durableId="1112746518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ED"/>
    <w:rsid w:val="0002551A"/>
    <w:rsid w:val="00040090"/>
    <w:rsid w:val="000A4F1A"/>
    <w:rsid w:val="000B18A0"/>
    <w:rsid w:val="000C67F1"/>
    <w:rsid w:val="000E7A84"/>
    <w:rsid w:val="00103C35"/>
    <w:rsid w:val="001317F7"/>
    <w:rsid w:val="0013482E"/>
    <w:rsid w:val="00146672"/>
    <w:rsid w:val="00151A58"/>
    <w:rsid w:val="001551AC"/>
    <w:rsid w:val="00163C46"/>
    <w:rsid w:val="00175E37"/>
    <w:rsid w:val="00182090"/>
    <w:rsid w:val="0018358F"/>
    <w:rsid w:val="001A51F4"/>
    <w:rsid w:val="001B0ADD"/>
    <w:rsid w:val="001E4C1E"/>
    <w:rsid w:val="00204367"/>
    <w:rsid w:val="00225BED"/>
    <w:rsid w:val="00265D06"/>
    <w:rsid w:val="00290E7D"/>
    <w:rsid w:val="00297566"/>
    <w:rsid w:val="002E69AC"/>
    <w:rsid w:val="003211B1"/>
    <w:rsid w:val="0035370A"/>
    <w:rsid w:val="00370121"/>
    <w:rsid w:val="00373220"/>
    <w:rsid w:val="00397563"/>
    <w:rsid w:val="003C37DE"/>
    <w:rsid w:val="003F42EC"/>
    <w:rsid w:val="003F54D9"/>
    <w:rsid w:val="00402049"/>
    <w:rsid w:val="00443127"/>
    <w:rsid w:val="0046609E"/>
    <w:rsid w:val="004B1911"/>
    <w:rsid w:val="004D3249"/>
    <w:rsid w:val="004D3398"/>
    <w:rsid w:val="004F1E91"/>
    <w:rsid w:val="005466A5"/>
    <w:rsid w:val="00562BC0"/>
    <w:rsid w:val="00575B15"/>
    <w:rsid w:val="005E5703"/>
    <w:rsid w:val="005F4C33"/>
    <w:rsid w:val="00645490"/>
    <w:rsid w:val="00646C2D"/>
    <w:rsid w:val="006604F6"/>
    <w:rsid w:val="00664D64"/>
    <w:rsid w:val="0068638C"/>
    <w:rsid w:val="006E491F"/>
    <w:rsid w:val="0071062A"/>
    <w:rsid w:val="007269B7"/>
    <w:rsid w:val="00740FCD"/>
    <w:rsid w:val="00742E25"/>
    <w:rsid w:val="00744117"/>
    <w:rsid w:val="00777A8F"/>
    <w:rsid w:val="007849C7"/>
    <w:rsid w:val="0079262D"/>
    <w:rsid w:val="007A11F5"/>
    <w:rsid w:val="007A65B6"/>
    <w:rsid w:val="007E0301"/>
    <w:rsid w:val="007F2F17"/>
    <w:rsid w:val="00803A2F"/>
    <w:rsid w:val="0081388B"/>
    <w:rsid w:val="00815F09"/>
    <w:rsid w:val="00842A53"/>
    <w:rsid w:val="008466C6"/>
    <w:rsid w:val="0088098B"/>
    <w:rsid w:val="00882FF2"/>
    <w:rsid w:val="008A4890"/>
    <w:rsid w:val="008E0AC1"/>
    <w:rsid w:val="008E3C07"/>
    <w:rsid w:val="009010C0"/>
    <w:rsid w:val="00917903"/>
    <w:rsid w:val="00927496"/>
    <w:rsid w:val="0093745E"/>
    <w:rsid w:val="00954081"/>
    <w:rsid w:val="009556A2"/>
    <w:rsid w:val="009626C1"/>
    <w:rsid w:val="00984AA3"/>
    <w:rsid w:val="009861D7"/>
    <w:rsid w:val="009D50E5"/>
    <w:rsid w:val="009D6403"/>
    <w:rsid w:val="009E38E2"/>
    <w:rsid w:val="009E6E65"/>
    <w:rsid w:val="00A0196C"/>
    <w:rsid w:val="00A16894"/>
    <w:rsid w:val="00A37757"/>
    <w:rsid w:val="00A63C5B"/>
    <w:rsid w:val="00A744AF"/>
    <w:rsid w:val="00A80523"/>
    <w:rsid w:val="00AA3A06"/>
    <w:rsid w:val="00AA4905"/>
    <w:rsid w:val="00AD26C8"/>
    <w:rsid w:val="00AF6451"/>
    <w:rsid w:val="00B23518"/>
    <w:rsid w:val="00B42607"/>
    <w:rsid w:val="00B73C52"/>
    <w:rsid w:val="00B7519B"/>
    <w:rsid w:val="00B8235F"/>
    <w:rsid w:val="00B84C5A"/>
    <w:rsid w:val="00BC13DC"/>
    <w:rsid w:val="00BD7ACD"/>
    <w:rsid w:val="00BF07F0"/>
    <w:rsid w:val="00C1013C"/>
    <w:rsid w:val="00C4532A"/>
    <w:rsid w:val="00C80069"/>
    <w:rsid w:val="00C80D0F"/>
    <w:rsid w:val="00CD26DC"/>
    <w:rsid w:val="00CE6CEE"/>
    <w:rsid w:val="00CF707E"/>
    <w:rsid w:val="00D01519"/>
    <w:rsid w:val="00D02C66"/>
    <w:rsid w:val="00D1078E"/>
    <w:rsid w:val="00D36473"/>
    <w:rsid w:val="00D60830"/>
    <w:rsid w:val="00D808E3"/>
    <w:rsid w:val="00D8124D"/>
    <w:rsid w:val="00D84A2A"/>
    <w:rsid w:val="00D955A4"/>
    <w:rsid w:val="00DD7146"/>
    <w:rsid w:val="00DE10A9"/>
    <w:rsid w:val="00E06372"/>
    <w:rsid w:val="00E17094"/>
    <w:rsid w:val="00E25B74"/>
    <w:rsid w:val="00E37EF4"/>
    <w:rsid w:val="00E61329"/>
    <w:rsid w:val="00E61EE1"/>
    <w:rsid w:val="00E7063E"/>
    <w:rsid w:val="00E706CA"/>
    <w:rsid w:val="00E72543"/>
    <w:rsid w:val="00E822C4"/>
    <w:rsid w:val="00E86532"/>
    <w:rsid w:val="00E865A2"/>
    <w:rsid w:val="00EA0A1A"/>
    <w:rsid w:val="00EA39B7"/>
    <w:rsid w:val="00EB5227"/>
    <w:rsid w:val="00EC0B4B"/>
    <w:rsid w:val="00ED47BD"/>
    <w:rsid w:val="00EF7A3F"/>
    <w:rsid w:val="00F052E7"/>
    <w:rsid w:val="00F12455"/>
    <w:rsid w:val="00F14BA7"/>
    <w:rsid w:val="00F251C7"/>
    <w:rsid w:val="00FB74D8"/>
    <w:rsid w:val="00FD14B7"/>
    <w:rsid w:val="00FD1D61"/>
    <w:rsid w:val="00FE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F199"/>
  <w15:chartTrackingRefBased/>
  <w15:docId w15:val="{30C62443-3050-4310-A615-A20159B3F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1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0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F052E7"/>
  </w:style>
  <w:style w:type="character" w:styleId="Hyperlink">
    <w:name w:val="Hyperlink"/>
    <w:basedOn w:val="DefaultParagraphFont"/>
    <w:uiPriority w:val="99"/>
    <w:unhideWhenUsed/>
    <w:rsid w:val="003F54D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13D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61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hyperlink" Target="https://www.academia.edu/24245122/MAKALAH_FUNGSI_PELAKSANAAN_ACTUATING_DALAM_MANAJEMEN_SUMBER_DAYA_MANUSIA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hyperlink" Target="https://ilmumanajemenindustri.com/pengertian-perencanaan-planning-jenis-perencanaa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hyperlink" Target="https://www.academia.edu/14350018/makalah_Manajemen_Pengertian_Fungsi_dan_Peranan_Manajem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s://www.academia.edu/14350018/makalah_Manajemen_Pengertian_Fungsi_dan_Peranan_Manajemen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hyperlink" Target="https://www.kumpulanpengertian.com/2018/10/pengertian-pengorganisasian-menurut.html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7408F-B194-40A5-8A12-908938C28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53</Pages>
  <Words>11856</Words>
  <Characters>67581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ZAHRAN RINJANI</dc:creator>
  <cp:keywords/>
  <dc:description/>
  <cp:lastModifiedBy>ZAHRAN RINJANI</cp:lastModifiedBy>
  <cp:revision>17</cp:revision>
  <dcterms:created xsi:type="dcterms:W3CDTF">2022-06-30T14:12:00Z</dcterms:created>
  <dcterms:modified xsi:type="dcterms:W3CDTF">2022-07-04T14:39:00Z</dcterms:modified>
</cp:coreProperties>
</file>