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9178" w14:textId="1A3CC598" w:rsidR="00950D02" w:rsidRDefault="00950D02" w:rsidP="00950D02">
      <w:pPr>
        <w:pStyle w:val="Heading2"/>
        <w:rPr>
          <w:b/>
          <w:bCs/>
          <w:color w:val="auto"/>
        </w:rPr>
      </w:pPr>
      <w:r w:rsidRPr="00950D02">
        <w:rPr>
          <w:b/>
          <w:bCs/>
          <w:color w:val="auto"/>
        </w:rPr>
        <w:t>Source Code</w:t>
      </w:r>
    </w:p>
    <w:p w14:paraId="5736F273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4A43"/>
          <w:kern w:val="0"/>
          <w:sz w:val="20"/>
          <w:szCs w:val="20"/>
          <w14:ligatures w14:val="none"/>
        </w:rPr>
        <w:t xml:space="preserve">#include </w:t>
      </w:r>
      <w:r w:rsidRPr="00950D0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&lt;</w:t>
      </w:r>
      <w:r w:rsidRPr="00950D02">
        <w:rPr>
          <w:rFonts w:ascii="Courier New" w:eastAsia="Times New Roman" w:hAnsi="Courier New" w:cs="Courier New"/>
          <w:color w:val="40015A"/>
          <w:kern w:val="0"/>
          <w:sz w:val="20"/>
          <w:szCs w:val="20"/>
          <w14:ligatures w14:val="none"/>
        </w:rPr>
        <w:t>iostream</w:t>
      </w:r>
      <w:r w:rsidRPr="00950D0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&gt;</w:t>
      </w:r>
    </w:p>
    <w:p w14:paraId="71FFF772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4A43"/>
          <w:kern w:val="0"/>
          <w:sz w:val="20"/>
          <w:szCs w:val="20"/>
          <w14:ligatures w14:val="none"/>
        </w:rPr>
        <w:t xml:space="preserve">#include </w:t>
      </w:r>
      <w:r w:rsidRPr="00950D0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&lt;</w:t>
      </w:r>
      <w:proofErr w:type="spellStart"/>
      <w:r w:rsidRPr="00950D02">
        <w:rPr>
          <w:rFonts w:ascii="Courier New" w:eastAsia="Times New Roman" w:hAnsi="Courier New" w:cs="Courier New"/>
          <w:color w:val="40015A"/>
          <w:kern w:val="0"/>
          <w:sz w:val="20"/>
          <w:szCs w:val="20"/>
          <w14:ligatures w14:val="none"/>
        </w:rPr>
        <w:t>conio.h</w:t>
      </w:r>
      <w:proofErr w:type="spellEnd"/>
      <w:r w:rsidRPr="00950D0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&gt;</w:t>
      </w:r>
    </w:p>
    <w:p w14:paraId="03C4D02C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72CFEC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using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namespace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666616"/>
          <w:kern w:val="0"/>
          <w:sz w:val="20"/>
          <w:szCs w:val="20"/>
          <w14:ligatures w14:val="none"/>
        </w:rPr>
        <w:t>std</w:t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3F9F6375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B7475C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50D02">
        <w:rPr>
          <w:rFonts w:ascii="Courier New" w:eastAsia="Times New Roman" w:hAnsi="Courier New" w:cs="Courier New"/>
          <w:color w:val="400000"/>
          <w:kern w:val="0"/>
          <w:sz w:val="20"/>
          <w:szCs w:val="20"/>
          <w14:ligatures w14:val="none"/>
        </w:rPr>
        <w:t>main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gramEnd"/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723975AD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{</w:t>
      </w:r>
    </w:p>
    <w:p w14:paraId="21646536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dataArray</w:t>
      </w:r>
      <w:proofErr w:type="spellEnd"/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[</w:t>
      </w:r>
      <w:proofErr w:type="gramEnd"/>
      <w:r w:rsidRPr="00950D0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3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][</w:t>
      </w:r>
      <w:r w:rsidRPr="00950D0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3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]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{</w:t>
      </w:r>
    </w:p>
    <w:p w14:paraId="238B89BB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{</w:t>
      </w:r>
      <w:r w:rsidRPr="00950D0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16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31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12</w:t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}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3B2F9EDB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{</w:t>
      </w:r>
      <w:r w:rsidRPr="00950D0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10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15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18</w:t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}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2CEDFBD2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{</w:t>
      </w:r>
      <w:r w:rsidRPr="00950D0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15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24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10</w:t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}</w:t>
      </w:r>
    </w:p>
    <w:p w14:paraId="40E26CF9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};</w:t>
      </w:r>
    </w:p>
    <w:p w14:paraId="497B6373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A30833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searchData</w:t>
      </w:r>
      <w:proofErr w:type="spellEnd"/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indexOne</w:t>
      </w:r>
      <w:proofErr w:type="spellEnd"/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indexTwo</w:t>
      </w:r>
      <w:proofErr w:type="spellEnd"/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127E42B4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char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choose</w:t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10D1B362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bool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flag 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false</w:t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57DB6EB9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bool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active 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true</w:t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18338AEC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653FCD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while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active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234D5A90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{</w:t>
      </w:r>
    </w:p>
    <w:p w14:paraId="69981DE7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950D02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proofErr w:type="spellEnd"/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50D0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50D0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Search </w:t>
      </w:r>
      <w:proofErr w:type="gramStart"/>
      <w:r w:rsidRPr="00950D0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Data :</w:t>
      </w:r>
      <w:proofErr w:type="gramEnd"/>
      <w:r w:rsidRPr="00950D0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0BC00DB9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950D02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cin</w:t>
      </w:r>
      <w:proofErr w:type="spellEnd"/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&gt;&gt;</w:t>
      </w:r>
      <w:proofErr w:type="spellStart"/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searchData</w:t>
      </w:r>
      <w:proofErr w:type="spellEnd"/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61DB2DC6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77EE48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for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950D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0</w:t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3</w:t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++</w:t>
      </w:r>
      <w:proofErr w:type="spellStart"/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03FD0279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{</w:t>
      </w:r>
    </w:p>
    <w:p w14:paraId="1C5485EB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for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950D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0</w:t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3</w:t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++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71A2576B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{</w:t>
      </w:r>
    </w:p>
    <w:p w14:paraId="7C0095E9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if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dataArray</w:t>
      </w:r>
      <w:proofErr w:type="spellEnd"/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[</w:t>
      </w:r>
      <w:proofErr w:type="spellStart"/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][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]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==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searchData</w:t>
      </w:r>
      <w:proofErr w:type="spellEnd"/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3D83F72B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{</w:t>
      </w:r>
    </w:p>
    <w:p w14:paraId="0AADF947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flag 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true</w:t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4F40C54D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indexOne</w:t>
      </w:r>
      <w:proofErr w:type="spellEnd"/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+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</w:t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02DDF0C5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indexTwo</w:t>
      </w:r>
      <w:proofErr w:type="spellEnd"/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+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</w:t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176A6839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}</w:t>
      </w:r>
    </w:p>
    <w:p w14:paraId="682CFE17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}</w:t>
      </w:r>
    </w:p>
    <w:p w14:paraId="211CAFB8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}</w:t>
      </w:r>
    </w:p>
    <w:p w14:paraId="648DE6E1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DF390E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if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flag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{</w:t>
      </w:r>
    </w:p>
    <w:p w14:paraId="389C9678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950D02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proofErr w:type="spellEnd"/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50D0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50D0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Data </w:t>
      </w:r>
      <w:proofErr w:type="spellStart"/>
      <w:r w:rsidRPr="00950D0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Ditemukan</w:t>
      </w:r>
      <w:proofErr w:type="spellEnd"/>
      <w:r w:rsidRPr="00950D0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! Data </w:t>
      </w:r>
      <w:proofErr w:type="spellStart"/>
      <w:r w:rsidRPr="00950D0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Berada</w:t>
      </w:r>
      <w:proofErr w:type="spellEnd"/>
      <w:r w:rsidRPr="00950D0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di Index[</w:t>
      </w:r>
      <w:r w:rsidRPr="00950D0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proofErr w:type="spellStart"/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indexOne</w:t>
      </w:r>
      <w:proofErr w:type="spellEnd"/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proofErr w:type="gramStart"/>
      <w:r w:rsidRPr="00950D0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50D0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][</w:t>
      </w:r>
      <w:proofErr w:type="gramEnd"/>
      <w:r w:rsidRPr="00950D0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proofErr w:type="spellStart"/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indexTwo</w:t>
      </w:r>
      <w:proofErr w:type="spellEnd"/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50D0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50D0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]</w:t>
      </w:r>
      <w:r w:rsidRPr="00950D0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proofErr w:type="spellStart"/>
      <w:r w:rsidRPr="00950D02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endl</w:t>
      </w:r>
      <w:proofErr w:type="spellEnd"/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6A453EE6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}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else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{</w:t>
      </w:r>
    </w:p>
    <w:p w14:paraId="7D8AFE6E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950D02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proofErr w:type="spellEnd"/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50D0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50D0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Data Tidak </w:t>
      </w:r>
      <w:proofErr w:type="spellStart"/>
      <w:r w:rsidRPr="00950D0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Ditemukan</w:t>
      </w:r>
      <w:proofErr w:type="spellEnd"/>
      <w:r w:rsidRPr="00950D0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!</w:t>
      </w:r>
      <w:r w:rsidRPr="00950D0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proofErr w:type="spellStart"/>
      <w:r w:rsidRPr="00950D02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endl</w:t>
      </w:r>
      <w:proofErr w:type="spellEnd"/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584FABFC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}</w:t>
      </w:r>
    </w:p>
    <w:p w14:paraId="0385BD4A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BB7216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950D02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proofErr w:type="spellEnd"/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proofErr w:type="spellStart"/>
      <w:r w:rsidRPr="00950D02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endl</w:t>
      </w:r>
      <w:proofErr w:type="spellEnd"/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7E14844A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2403F7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B908F4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950D02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proofErr w:type="spellEnd"/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950D0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50D0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Try </w:t>
      </w:r>
      <w:proofErr w:type="gramStart"/>
      <w:r w:rsidRPr="00950D0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Again?(</w:t>
      </w:r>
      <w:proofErr w:type="gramEnd"/>
      <w:r w:rsidRPr="00950D0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Y/N) : </w:t>
      </w:r>
      <w:r w:rsidRPr="00950D0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6999339B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950D02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cin</w:t>
      </w:r>
      <w:proofErr w:type="spellEnd"/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&gt;&gt;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choose</w:t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355DBFA3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8DB37E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950D02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proofErr w:type="spellEnd"/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proofErr w:type="spellStart"/>
      <w:r w:rsidRPr="00950D02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endl</w:t>
      </w:r>
      <w:proofErr w:type="spellEnd"/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1F2BDC77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B58616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if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choose 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==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'n'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||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choose 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==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'N'</w:t>
      </w:r>
      <w:r w:rsidRPr="00950D0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{</w:t>
      </w:r>
    </w:p>
    <w:p w14:paraId="7EE5F76B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return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0</w:t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5751C6C5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}</w:t>
      </w:r>
    </w:p>
    <w:p w14:paraId="774359FE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E04AB9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}</w:t>
      </w:r>
    </w:p>
    <w:p w14:paraId="509F9950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C96084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950D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return</w:t>
      </w:r>
      <w:r w:rsidRPr="00950D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50D0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0</w:t>
      </w: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6988623F" w14:textId="77777777" w:rsidR="00950D02" w:rsidRPr="00950D02" w:rsidRDefault="00950D02" w:rsidP="00950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50D02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}</w:t>
      </w:r>
    </w:p>
    <w:p w14:paraId="2875069A" w14:textId="302DF0DE" w:rsidR="00950D02" w:rsidRDefault="00950D02" w:rsidP="00950D02"/>
    <w:p w14:paraId="6D7E304A" w14:textId="1589C751" w:rsidR="00950D02" w:rsidRDefault="00950D02" w:rsidP="00950D02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Output:</w:t>
      </w:r>
    </w:p>
    <w:p w14:paraId="61B0257F" w14:textId="73EB6A91" w:rsidR="00950D02" w:rsidRPr="00950D02" w:rsidRDefault="00950D02" w:rsidP="00950D02">
      <w:r>
        <w:rPr>
          <w:noProof/>
        </w:rPr>
        <w:drawing>
          <wp:inline distT="0" distB="0" distL="0" distR="0" wp14:anchorId="5888958D" wp14:editId="7B89E38C">
            <wp:extent cx="8229600" cy="4304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D02" w:rsidRPr="00950D02" w:rsidSect="00950D0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02"/>
    <w:rsid w:val="0095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E7F61"/>
  <w15:chartTrackingRefBased/>
  <w15:docId w15:val="{12C274D8-2FE4-4DD1-BEB4-A98BD0FC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D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1</cp:revision>
  <dcterms:created xsi:type="dcterms:W3CDTF">2022-04-17T13:21:00Z</dcterms:created>
  <dcterms:modified xsi:type="dcterms:W3CDTF">2022-04-17T13:25:00Z</dcterms:modified>
</cp:coreProperties>
</file>