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EE5B" w14:textId="3B7691C6" w:rsidR="009D1191" w:rsidRDefault="009D1191" w:rsidP="009D119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p w14:paraId="019A1DED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 xml:space="preserve">#include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9D1191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iostream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107AC8B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 xml:space="preserve">#include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9D1191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string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5173EAFA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0A68E0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using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namespace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666616"/>
          <w:kern w:val="0"/>
          <w:sz w:val="20"/>
          <w:szCs w:val="20"/>
          <w14:ligatures w14:val="none"/>
        </w:rPr>
        <w:t>std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56638B0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96D37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struct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Mahasiswa</w:t>
      </w:r>
    </w:p>
    <w:p w14:paraId="51FF9013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5447127A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string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nama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59CA989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string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nim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2620D718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string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alamat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4E883E4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string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ips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7718A94D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string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ipk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0823E942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string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keterangan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64B84D3C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};</w:t>
      </w:r>
    </w:p>
    <w:p w14:paraId="0D77E2D9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64F76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main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()</w:t>
      </w:r>
    </w:p>
    <w:p w14:paraId="63633749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704CC80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char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'\t'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CA3A770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jmlhMhs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25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D5B5253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71FD6F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Mahasiswa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jmlhMhs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77148FDF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E04449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jmlhMhs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++)</w:t>
      </w:r>
    </w:p>
    <w:p w14:paraId="38A8A27A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386DE2D6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Data-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: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</w:p>
    <w:p w14:paraId="6AA3EE47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Entry Data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2DF8FF06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Nama   :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45C4BD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getline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23D75074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NIM    :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6362C96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getline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nim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759440B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Alamat :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769433C2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getline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alamat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2E928A8B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IPS    :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6D9D415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getline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2DA9FE73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IPK    :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6D934CE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getline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ipk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6FB276B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240F83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float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ipk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stof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ipk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7E73CDAF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A69C26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ipk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3.75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01C1351A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6C1ECB02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keterangan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MHS PERFECT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745EFE24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7B48A9E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else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ipk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3.50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&amp;&amp;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ipk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3.75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2DABFD3B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3A1E9E52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keterangan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MHS EXCELLENT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3AC7A1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4AD5B1E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else</w:t>
      </w:r>
    </w:p>
    <w:p w14:paraId="0317D9EC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450FD9C6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keterangan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MHS DBASE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0C224CC3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1AE7986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41CF614B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D44FF7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             DAFTAR NAMA MHS STRUKTUR DATA            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2B0C88C7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--------------------------------------------------------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AE8102A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No.</w:t>
      </w:r>
      <w:r w:rsidRPr="009D1191">
        <w:rPr>
          <w:rFonts w:ascii="Courier New" w:eastAsia="Times New Roman" w:hAnsi="Courier New" w:cs="Courier New"/>
          <w:color w:val="0F69FF"/>
          <w:kern w:val="0"/>
          <w:sz w:val="20"/>
          <w:szCs w:val="20"/>
          <w14:ligatures w14:val="none"/>
        </w:rPr>
        <w:t>\t\t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Nama</w:t>
      </w:r>
      <w:r w:rsidRPr="009D1191">
        <w:rPr>
          <w:rFonts w:ascii="Courier New" w:eastAsia="Times New Roman" w:hAnsi="Courier New" w:cs="Courier New"/>
          <w:color w:val="0F69FF"/>
          <w:kern w:val="0"/>
          <w:sz w:val="20"/>
          <w:szCs w:val="20"/>
          <w14:ligatures w14:val="none"/>
        </w:rPr>
        <w:t>\t\t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NIM</w:t>
      </w:r>
      <w:r w:rsidRPr="009D1191">
        <w:rPr>
          <w:rFonts w:ascii="Courier New" w:eastAsia="Times New Roman" w:hAnsi="Courier New" w:cs="Courier New"/>
          <w:color w:val="0F69FF"/>
          <w:kern w:val="0"/>
          <w:sz w:val="20"/>
          <w:szCs w:val="20"/>
          <w14:ligatures w14:val="none"/>
        </w:rPr>
        <w:t>\t\t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Alamat</w:t>
      </w:r>
      <w:r w:rsidRPr="009D1191">
        <w:rPr>
          <w:rFonts w:ascii="Courier New" w:eastAsia="Times New Roman" w:hAnsi="Courier New" w:cs="Courier New"/>
          <w:color w:val="0F69FF"/>
          <w:kern w:val="0"/>
          <w:sz w:val="20"/>
          <w:szCs w:val="20"/>
          <w14:ligatures w14:val="none"/>
        </w:rPr>
        <w:t>\t\t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IPK</w:t>
      </w:r>
      <w:r w:rsidRPr="009D1191">
        <w:rPr>
          <w:rFonts w:ascii="Courier New" w:eastAsia="Times New Roman" w:hAnsi="Courier New" w:cs="Courier New"/>
          <w:color w:val="0F69FF"/>
          <w:kern w:val="0"/>
          <w:sz w:val="20"/>
          <w:szCs w:val="20"/>
          <w14:ligatures w14:val="none"/>
        </w:rPr>
        <w:t>\t\t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IPS</w:t>
      </w:r>
      <w:r w:rsidRPr="009D1191">
        <w:rPr>
          <w:rFonts w:ascii="Courier New" w:eastAsia="Times New Roman" w:hAnsi="Courier New" w:cs="Courier New"/>
          <w:color w:val="0F69FF"/>
          <w:kern w:val="0"/>
          <w:sz w:val="20"/>
          <w:szCs w:val="20"/>
          <w14:ligatures w14:val="none"/>
        </w:rPr>
        <w:t>\t\t</w:t>
      </w:r>
      <w:r w:rsidRPr="009D1191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KET.</w:t>
      </w:r>
      <w:r w:rsidRPr="009D1191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3C0D4E0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D119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jmlhMhs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++)</w:t>
      </w:r>
    </w:p>
    <w:p w14:paraId="27B3895E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2DA99585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nama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nim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alamat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ips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ipk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mhs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].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keterangan </w:t>
      </w:r>
      <w:r w:rsidRPr="009D1191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D1191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DD9D5E6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08EFB672" w14:textId="77777777" w:rsidR="009D1191" w:rsidRPr="009D1191" w:rsidRDefault="009D1191" w:rsidP="009D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1191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4EC32CEC" w14:textId="43C4CF59" w:rsidR="009D1191" w:rsidRDefault="009D1191" w:rsidP="009D1191">
      <w:pPr>
        <w:spacing w:line="360" w:lineRule="auto"/>
        <w:rPr>
          <w:bCs/>
          <w:sz w:val="24"/>
          <w:szCs w:val="24"/>
        </w:rPr>
      </w:pPr>
    </w:p>
    <w:p w14:paraId="70535CA6" w14:textId="6CCAE934" w:rsidR="009239DB" w:rsidRDefault="009239DB" w:rsidP="009D119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 (With 3 jmlhMhs)</w:t>
      </w:r>
    </w:p>
    <w:p w14:paraId="65CE2E47" w14:textId="5FA7A0A0" w:rsidR="009239DB" w:rsidRPr="009239DB" w:rsidRDefault="00DA4B08" w:rsidP="009D1191">
      <w:pPr>
        <w:spacing w:line="36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38FF29B" wp14:editId="1A8E4988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9DB" w:rsidRPr="00923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91"/>
    <w:rsid w:val="009239DB"/>
    <w:rsid w:val="009D1191"/>
    <w:rsid w:val="00DA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409F"/>
  <w15:chartTrackingRefBased/>
  <w15:docId w15:val="{3A489160-923B-4473-8281-2C68A253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3</cp:revision>
  <dcterms:created xsi:type="dcterms:W3CDTF">2022-05-09T01:10:00Z</dcterms:created>
  <dcterms:modified xsi:type="dcterms:W3CDTF">2022-05-09T01:15:00Z</dcterms:modified>
</cp:coreProperties>
</file>