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2F37F" w14:textId="745CF27E" w:rsidR="004B6DAB" w:rsidRDefault="004B6DAB">
      <w:r>
        <w:rPr>
          <w:rFonts w:hint="eastAsia"/>
        </w:rPr>
        <w:t>&lt;</w:t>
      </w:r>
      <w:r>
        <w:t>&lt;</w:t>
      </w:r>
      <w:r w:rsidR="00D91520">
        <w:rPr>
          <w:rFonts w:hint="eastAsia"/>
        </w:rPr>
        <w:t>홈페이지 메뉴얼</w:t>
      </w:r>
      <w:r>
        <w:t>&gt;&gt;</w:t>
      </w:r>
    </w:p>
    <w:p w14:paraId="2CCFCA41" w14:textId="5C953037" w:rsidR="005A6EDA" w:rsidRDefault="005A6EDA">
      <w:r>
        <w:rPr>
          <w:rFonts w:hint="eastAsia"/>
        </w:rPr>
        <w:t>홈페이지 주소</w:t>
      </w:r>
    </w:p>
    <w:p w14:paraId="62679EF8" w14:textId="0D8A6FE9" w:rsidR="005A6EDA" w:rsidRDefault="005A6EDA">
      <w:hyperlink r:id="rId5" w:history="1">
        <w:r w:rsidRPr="004339E3">
          <w:rPr>
            <w:rStyle w:val="a4"/>
          </w:rPr>
          <w:t>http://sungyun.dothome.co.kr/</w:t>
        </w:r>
      </w:hyperlink>
    </w:p>
    <w:p w14:paraId="647C7E47" w14:textId="78FBAC79" w:rsidR="005A6EDA" w:rsidRDefault="005A6EDA">
      <w:hyperlink r:id="rId6" w:history="1">
        <w:r w:rsidRPr="004339E3">
          <w:rPr>
            <w:rStyle w:val="a4"/>
            <w:rFonts w:hint="eastAsia"/>
          </w:rPr>
          <w:t>h</w:t>
        </w:r>
        <w:r w:rsidRPr="004339E3">
          <w:rPr>
            <w:rStyle w:val="a4"/>
          </w:rPr>
          <w:t>ttp://</w:t>
        </w:r>
        <w:r w:rsidRPr="004339E3">
          <w:rPr>
            <w:rStyle w:val="a4"/>
          </w:rPr>
          <w:t>jigok.dothome.co.kr</w:t>
        </w:r>
        <w:r w:rsidRPr="004339E3">
          <w:rPr>
            <w:rStyle w:val="a4"/>
          </w:rPr>
          <w:t>/</w:t>
        </w:r>
      </w:hyperlink>
    </w:p>
    <w:p w14:paraId="7A3967D1" w14:textId="780B94F5" w:rsidR="005A6EDA" w:rsidRDefault="005A6EDA">
      <w:hyperlink r:id="rId7" w:history="1">
        <w:r w:rsidRPr="004339E3">
          <w:rPr>
            <w:rStyle w:val="a4"/>
          </w:rPr>
          <w:t>http://seoknam.dothome.co.kr/</w:t>
        </w:r>
      </w:hyperlink>
    </w:p>
    <w:p w14:paraId="7006DCA4" w14:textId="077DEFDC" w:rsidR="005A6EDA" w:rsidRDefault="005A6EDA">
      <w:hyperlink r:id="rId8" w:history="1">
        <w:r w:rsidRPr="004339E3">
          <w:rPr>
            <w:rStyle w:val="a4"/>
          </w:rPr>
          <w:t>http://haemii.dothome.co.kr/</w:t>
        </w:r>
      </w:hyperlink>
    </w:p>
    <w:p w14:paraId="36CF5E28" w14:textId="7CFBD0A6" w:rsidR="005A6EDA" w:rsidRDefault="005A6EDA">
      <w:hyperlink r:id="rId9" w:history="1">
        <w:r w:rsidRPr="004339E3">
          <w:rPr>
            <w:rStyle w:val="a4"/>
          </w:rPr>
          <w:t>http://</w:t>
        </w:r>
        <w:r w:rsidRPr="004339E3">
          <w:rPr>
            <w:rStyle w:val="a4"/>
          </w:rPr>
          <w:t>unsann.dothome.co.kr</w:t>
        </w:r>
        <w:r w:rsidRPr="004339E3">
          <w:rPr>
            <w:rStyle w:val="a4"/>
          </w:rPr>
          <w:t>/</w:t>
        </w:r>
      </w:hyperlink>
    </w:p>
    <w:p w14:paraId="425B402B" w14:textId="21E4A51D" w:rsidR="005A6EDA" w:rsidRDefault="005A6EDA">
      <w:hyperlink r:id="rId10" w:history="1">
        <w:r w:rsidRPr="004339E3">
          <w:rPr>
            <w:rStyle w:val="a4"/>
          </w:rPr>
          <w:t>http://buseok.dothome.co.kr/</w:t>
        </w:r>
      </w:hyperlink>
    </w:p>
    <w:p w14:paraId="1B344E4A" w14:textId="4F682FBF" w:rsidR="00D91520" w:rsidRDefault="005A6EDA" w:rsidP="00D915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</w:t>
      </w:r>
      <w:r w:rsidR="00D91520">
        <w:rPr>
          <w:rFonts w:hint="eastAsia"/>
        </w:rPr>
        <w:t xml:space="preserve">서버 </w:t>
      </w:r>
      <w:proofErr w:type="gramStart"/>
      <w:r w:rsidR="00D91520">
        <w:rPr>
          <w:rFonts w:hint="eastAsia"/>
        </w:rPr>
        <w:t xml:space="preserve">비밀번호 </w:t>
      </w:r>
      <w:r w:rsidR="00D91520">
        <w:t>:</w:t>
      </w:r>
      <w:proofErr w:type="gramEnd"/>
      <w:r w:rsidR="00D91520">
        <w:t xml:space="preserve"> host1324!</w:t>
      </w:r>
    </w:p>
    <w:p w14:paraId="291FA9ED" w14:textId="37E7AE02" w:rsidR="00D91520" w:rsidRDefault="00D91520" w:rsidP="00D91520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코드구성 </w:t>
      </w:r>
      <w:r>
        <w:t>/</w:t>
      </w:r>
      <w:proofErr w:type="gramEnd"/>
      <w:r>
        <w:t xml:space="preserve"> </w:t>
      </w:r>
      <w:r>
        <w:rPr>
          <w:rFonts w:hint="eastAsia"/>
        </w:rPr>
        <w:t>설명</w:t>
      </w:r>
    </w:p>
    <w:p w14:paraId="4E0B5C31" w14:textId="060740A7" w:rsidR="00343A6A" w:rsidRDefault="00343A6A" w:rsidP="00343A6A">
      <w:pPr>
        <w:rPr>
          <w:sz w:val="16"/>
          <w:szCs w:val="16"/>
        </w:rPr>
      </w:pPr>
      <w:r w:rsidRPr="005A6EDA">
        <w:rPr>
          <w:rFonts w:hint="eastAsia"/>
          <w:sz w:val="16"/>
          <w:szCs w:val="16"/>
        </w:rPr>
        <w:t>전체 코드는 서버에 다 올라가 있</w:t>
      </w:r>
      <w:r w:rsidR="00342D74">
        <w:rPr>
          <w:rFonts w:hint="eastAsia"/>
          <w:sz w:val="16"/>
          <w:szCs w:val="16"/>
        </w:rPr>
        <w:t xml:space="preserve">으므로 </w:t>
      </w:r>
      <w:r w:rsidR="00342D74">
        <w:rPr>
          <w:sz w:val="16"/>
          <w:szCs w:val="16"/>
        </w:rPr>
        <w:t>html</w:t>
      </w:r>
      <w:r w:rsidR="00342D74">
        <w:rPr>
          <w:rFonts w:hint="eastAsia"/>
          <w:sz w:val="16"/>
          <w:szCs w:val="16"/>
        </w:rPr>
        <w:t>폴더에 있는 모든 파일,</w:t>
      </w:r>
      <w:r w:rsidR="00342D74">
        <w:rPr>
          <w:sz w:val="16"/>
          <w:szCs w:val="16"/>
        </w:rPr>
        <w:t xml:space="preserve"> </w:t>
      </w:r>
      <w:r w:rsidR="00342D74">
        <w:rPr>
          <w:rFonts w:hint="eastAsia"/>
          <w:sz w:val="16"/>
          <w:szCs w:val="16"/>
        </w:rPr>
        <w:t>폴더를 옮겨와서 백업하기를 권장함.</w:t>
      </w:r>
      <w:r w:rsidR="005A6EDA">
        <w:rPr>
          <w:sz w:val="16"/>
          <w:szCs w:val="16"/>
        </w:rPr>
        <w:t xml:space="preserve"> </w:t>
      </w:r>
      <w:r w:rsidR="00342D74">
        <w:rPr>
          <w:sz w:val="16"/>
          <w:szCs w:val="16"/>
        </w:rPr>
        <w:t>(</w:t>
      </w:r>
      <w:r w:rsidR="00342D74">
        <w:rPr>
          <w:rFonts w:hint="eastAsia"/>
          <w:sz w:val="16"/>
          <w:szCs w:val="16"/>
        </w:rPr>
        <w:t xml:space="preserve">제작자의 경우 </w:t>
      </w:r>
      <w:proofErr w:type="spellStart"/>
      <w:r w:rsidR="00342D74" w:rsidRPr="00342D74">
        <w:rPr>
          <w:sz w:val="16"/>
          <w:szCs w:val="16"/>
        </w:rPr>
        <w:t>filezilla</w:t>
      </w:r>
      <w:proofErr w:type="spellEnd"/>
      <w:r w:rsidR="00342D74">
        <w:rPr>
          <w:rFonts w:hint="eastAsia"/>
          <w:sz w:val="16"/>
          <w:szCs w:val="16"/>
        </w:rPr>
        <w:t>를 이용하여 업로드함)</w:t>
      </w:r>
    </w:p>
    <w:p w14:paraId="16631A5D" w14:textId="5F48029C" w:rsidR="00342D74" w:rsidRPr="005A6EDA" w:rsidRDefault="00DF1DF2" w:rsidP="00343A6A">
      <w:pPr>
        <w:rPr>
          <w:rFonts w:hint="eastAsia"/>
          <w:sz w:val="16"/>
          <w:szCs w:val="16"/>
        </w:rPr>
      </w:pPr>
      <w:r w:rsidRPr="0058313B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020B14" wp14:editId="4DFB3DB0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360930" cy="1404620"/>
                <wp:effectExtent l="0" t="0" r="12700" b="2286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5A235" w14:textId="19327240" w:rsidR="0058313B" w:rsidRDefault="00DF1DF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메인 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파일,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배경 사진,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버튼 파일 등</w:t>
                            </w:r>
                          </w:p>
                          <w:p w14:paraId="71315E9E" w14:textId="77777777" w:rsidR="00DF1DF2" w:rsidRDefault="00DF1DF2" w:rsidP="00DF1DF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주민자치소식 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파일</w:t>
                            </w:r>
                          </w:p>
                          <w:p w14:paraId="69EF840F" w14:textId="450BB010" w:rsidR="00DF1DF2" w:rsidRPr="0058313B" w:rsidRDefault="00DF1DF2" w:rsidP="00DF1DF2">
                            <w:pPr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마을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소식 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파일</w:t>
                            </w:r>
                          </w:p>
                          <w:p w14:paraId="55862822" w14:textId="614BA939" w:rsidR="00DF1DF2" w:rsidRPr="0058313B" w:rsidRDefault="00DF1DF2" w:rsidP="00DF1DF2">
                            <w:pPr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교육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소식 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파일</w:t>
                            </w:r>
                          </w:p>
                          <w:p w14:paraId="10D4FD0E" w14:textId="1EE9B51A" w:rsidR="00DF1DF2" w:rsidRPr="0058313B" w:rsidRDefault="00DF1DF2" w:rsidP="00DF1DF2">
                            <w:pPr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단체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소식 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파일</w:t>
                            </w:r>
                          </w:p>
                          <w:p w14:paraId="3D231E11" w14:textId="06D57BCB" w:rsidR="00DF1DF2" w:rsidRDefault="00DF1DF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갤러리 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파일</w:t>
                            </w:r>
                          </w:p>
                          <w:p w14:paraId="46FAC9F3" w14:textId="451FD0B5" w:rsidR="00DF1DF2" w:rsidRDefault="00DF1DF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메인화면에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보이는 파일들</w:t>
                            </w:r>
                          </w:p>
                          <w:p w14:paraId="70968625" w14:textId="1AD290D3" w:rsidR="00DF1DF2" w:rsidRDefault="00DF1DF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공지사항</w:t>
                            </w:r>
                          </w:p>
                          <w:p w14:paraId="1B0AB204" w14:textId="6EDFD42B" w:rsidR="00DF1DF2" w:rsidRDefault="00DF1DF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파일들</w:t>
                            </w:r>
                          </w:p>
                          <w:p w14:paraId="1BDB7048" w14:textId="713E100C" w:rsidR="00DF1DF2" w:rsidRPr="00DF1DF2" w:rsidRDefault="00DF1DF2">
                            <w:pPr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Index.php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– 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메인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p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hp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파일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020B1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EAGW12QAAAAUBAAAPAAAAZHJzL2Rvd25yZXYueG1sTI9LT8MwEITvSPwHa5G4UacGFZRm&#10;U1URXCv1IXHdxiZJ8SPEThr+PcsJbjua0cy3xWZ2VkxmiF3wCMtFBsL4OujONwin49vDC4iYyGuy&#10;wRuEbxNhU97eFJTrcPV7Mx1SI7jEx5wQ2pT6XMpYt8ZRXITeePY+wuAosRwaqQe6crmzUmXZSjrq&#10;PC+01JuqNfXnYXQI47HaTvtKXd6nnX7arV7Jkf1CvL+bt2sQyczpLwy/+IwOJTOdw+h1FBaBH0kI&#10;TM/e4/OSjzOCUioDWRbyP335AwAA//8DAFBLAQItABQABgAIAAAAIQC2gziS/gAAAOEBAAATAAAA&#10;AAAAAAAAAAAAAAAAAABbQ29udGVudF9UeXBlc10ueG1sUEsBAi0AFAAGAAgAAAAhADj9If/WAAAA&#10;lAEAAAsAAAAAAAAAAAAAAAAALwEAAF9yZWxzLy5yZWxzUEsBAi0AFAAGAAgAAAAhAG/xx/0RAgAA&#10;IAQAAA4AAAAAAAAAAAAAAAAALgIAAGRycy9lMm9Eb2MueG1sUEsBAi0AFAAGAAgAAAAhAEQAZbXZ&#10;AAAABQEAAA8AAAAAAAAAAAAAAAAAawQAAGRycy9kb3ducmV2LnhtbFBLBQYAAAAABAAEAPMAAABx&#10;BQAAAAA=&#10;">
                <v:textbox style="mso-fit-shape-to-text:t">
                  <w:txbxContent>
                    <w:p w14:paraId="4B05A235" w14:textId="19327240" w:rsidR="0058313B" w:rsidRDefault="00DF1DF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메인 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css</w:t>
                      </w:r>
                      <w:proofErr w:type="spellEnd"/>
                      <w:r>
                        <w:rPr>
                          <w:rFonts w:hint="eastAsia"/>
                          <w:sz w:val="10"/>
                          <w:szCs w:val="10"/>
                        </w:rPr>
                        <w:t>파일,</w:t>
                      </w:r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배경 사진,</w:t>
                      </w:r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버튼 파일 등</w:t>
                      </w:r>
                    </w:p>
                    <w:p w14:paraId="71315E9E" w14:textId="77777777" w:rsidR="00DF1DF2" w:rsidRDefault="00DF1DF2" w:rsidP="00DF1DF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주민자치소식 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php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파일</w:t>
                      </w:r>
                    </w:p>
                    <w:p w14:paraId="69EF840F" w14:textId="450BB010" w:rsidR="00DF1DF2" w:rsidRPr="0058313B" w:rsidRDefault="00DF1DF2" w:rsidP="00DF1DF2">
                      <w:pPr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마을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소식 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php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파일</w:t>
                      </w:r>
                    </w:p>
                    <w:p w14:paraId="55862822" w14:textId="614BA939" w:rsidR="00DF1DF2" w:rsidRPr="0058313B" w:rsidRDefault="00DF1DF2" w:rsidP="00DF1DF2">
                      <w:pPr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교육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소식 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php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파일</w:t>
                      </w:r>
                    </w:p>
                    <w:p w14:paraId="10D4FD0E" w14:textId="1EE9B51A" w:rsidR="00DF1DF2" w:rsidRPr="0058313B" w:rsidRDefault="00DF1DF2" w:rsidP="00DF1DF2">
                      <w:pPr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단체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소식 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php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파일</w:t>
                      </w:r>
                    </w:p>
                    <w:p w14:paraId="3D231E11" w14:textId="06D57BCB" w:rsidR="00DF1DF2" w:rsidRDefault="00DF1DF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갤러리 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php</w:t>
                      </w:r>
                      <w:proofErr w:type="spellEnd"/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 파일</w:t>
                      </w:r>
                    </w:p>
                    <w:p w14:paraId="46FAC9F3" w14:textId="451FD0B5" w:rsidR="00DF1DF2" w:rsidRDefault="00DF1DF2">
                      <w:pPr>
                        <w:rPr>
                          <w:sz w:val="10"/>
                          <w:szCs w:val="10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0"/>
                          <w:szCs w:val="10"/>
                        </w:rPr>
                        <w:t>메인화면에</w:t>
                      </w:r>
                      <w:proofErr w:type="spellEnd"/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 보이는 파일들</w:t>
                      </w:r>
                    </w:p>
                    <w:p w14:paraId="70968625" w14:textId="1AD290D3" w:rsidR="00DF1DF2" w:rsidRDefault="00DF1DF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공지사항</w:t>
                      </w:r>
                    </w:p>
                    <w:p w14:paraId="1B0AB204" w14:textId="6EDFD42B" w:rsidR="00DF1DF2" w:rsidRDefault="00DF1DF2">
                      <w:pPr>
                        <w:rPr>
                          <w:sz w:val="10"/>
                          <w:szCs w:val="10"/>
                        </w:rPr>
                      </w:pPr>
                      <w:proofErr w:type="spellStart"/>
                      <w:r>
                        <w:rPr>
                          <w:sz w:val="10"/>
                          <w:szCs w:val="10"/>
                        </w:rPr>
                        <w:t>Sql</w:t>
                      </w:r>
                      <w:proofErr w:type="spellEnd"/>
                      <w:r>
                        <w:rPr>
                          <w:rFonts w:hint="eastAsia"/>
                          <w:sz w:val="10"/>
                          <w:szCs w:val="10"/>
                        </w:rPr>
                        <w:t>파일들</w:t>
                      </w:r>
                    </w:p>
                    <w:p w14:paraId="1BDB7048" w14:textId="713E100C" w:rsidR="00DF1DF2" w:rsidRPr="00DF1DF2" w:rsidRDefault="00DF1DF2">
                      <w:pPr>
                        <w:rPr>
                          <w:rFonts w:hint="eastAsia"/>
                          <w:sz w:val="10"/>
                          <w:szCs w:val="10"/>
                        </w:rPr>
                      </w:pPr>
                      <w:proofErr w:type="spellStart"/>
                      <w:r>
                        <w:rPr>
                          <w:sz w:val="10"/>
                          <w:szCs w:val="10"/>
                        </w:rPr>
                        <w:t>Index.php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 xml:space="preserve"> – 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메인</w:t>
                      </w:r>
                      <w:proofErr w:type="spellStart"/>
                      <w:r>
                        <w:rPr>
                          <w:rFonts w:hint="eastAsia"/>
                          <w:sz w:val="10"/>
                          <w:szCs w:val="10"/>
                        </w:rPr>
                        <w:t>p</w:t>
                      </w:r>
                      <w:r>
                        <w:rPr>
                          <w:sz w:val="10"/>
                          <w:szCs w:val="10"/>
                        </w:rPr>
                        <w:t>hp</w:t>
                      </w:r>
                      <w:proofErr w:type="spellEnd"/>
                      <w:r>
                        <w:rPr>
                          <w:rFonts w:hint="eastAsia"/>
                          <w:sz w:val="10"/>
                          <w:szCs w:val="10"/>
                        </w:rPr>
                        <w:t>파일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313B">
        <w:rPr>
          <w:noProof/>
        </w:rPr>
        <w:drawing>
          <wp:inline distT="0" distB="0" distL="0" distR="0" wp14:anchorId="74D21F94" wp14:editId="072D3418">
            <wp:extent cx="1286510" cy="3098800"/>
            <wp:effectExtent l="0" t="0" r="889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709" t="14052" r="73037" b="26465"/>
                    <a:stretch/>
                  </pic:blipFill>
                  <pic:spPr bwMode="auto">
                    <a:xfrm>
                      <a:off x="0" y="0"/>
                      <a:ext cx="1299648" cy="313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1BDE7" w14:textId="72F71AE1" w:rsidR="00D91520" w:rsidRDefault="00D91520" w:rsidP="00D915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호스팅 옮기기 </w:t>
      </w:r>
      <w:r>
        <w:t>(1</w:t>
      </w:r>
      <w:r>
        <w:rPr>
          <w:rFonts w:hint="eastAsia"/>
        </w:rPr>
        <w:t xml:space="preserve">월 끝나기 전까지 </w:t>
      </w:r>
      <w:proofErr w:type="spellStart"/>
      <w:r>
        <w:rPr>
          <w:rFonts w:hint="eastAsia"/>
        </w:rPr>
        <w:t>옮겨야함</w:t>
      </w:r>
      <w:proofErr w:type="spellEnd"/>
      <w:r>
        <w:rPr>
          <w:rFonts w:hint="eastAsia"/>
        </w:rPr>
        <w:t>)</w:t>
      </w:r>
      <w:r w:rsidR="005A6EDA">
        <w:t xml:space="preserve"> </w:t>
      </w:r>
    </w:p>
    <w:p w14:paraId="0CCF1351" w14:textId="63B64C87" w:rsidR="00342D74" w:rsidRPr="00342D74" w:rsidRDefault="00342D74" w:rsidP="00342D74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현재 서버 제작자 세명이 </w:t>
      </w:r>
      <w:proofErr w:type="spellStart"/>
      <w:r>
        <w:rPr>
          <w:rFonts w:hint="eastAsia"/>
          <w:sz w:val="16"/>
          <w:szCs w:val="16"/>
        </w:rPr>
        <w:t>두개씩</w:t>
      </w:r>
      <w:proofErr w:type="spellEnd"/>
      <w:r>
        <w:rPr>
          <w:rFonts w:hint="eastAsia"/>
          <w:sz w:val="16"/>
          <w:szCs w:val="16"/>
        </w:rPr>
        <w:t xml:space="preserve"> 호스팅을 </w:t>
      </w:r>
      <w:proofErr w:type="spellStart"/>
      <w:r>
        <w:rPr>
          <w:rFonts w:hint="eastAsia"/>
          <w:sz w:val="16"/>
          <w:szCs w:val="16"/>
        </w:rPr>
        <w:t>해놓음</w:t>
      </w:r>
      <w:proofErr w:type="spellEnd"/>
      <w:r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 xml:space="preserve"> 3</w:t>
      </w:r>
      <w:r>
        <w:rPr>
          <w:rFonts w:hint="eastAsia"/>
          <w:sz w:val="16"/>
          <w:szCs w:val="16"/>
        </w:rPr>
        <w:t xml:space="preserve">개월 후 만료이므로 그전까지 파일을 다운받아서 서버담당자가 </w:t>
      </w:r>
      <w:proofErr w:type="spellStart"/>
      <w:r>
        <w:rPr>
          <w:rFonts w:hint="eastAsia"/>
          <w:sz w:val="16"/>
          <w:szCs w:val="16"/>
        </w:rPr>
        <w:t>재호스팅해야함</w:t>
      </w:r>
      <w:proofErr w:type="spellEnd"/>
      <w:r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Dothome</w:t>
      </w:r>
      <w:proofErr w:type="spellEnd"/>
      <w:r>
        <w:rPr>
          <w:rFonts w:hint="eastAsia"/>
          <w:sz w:val="16"/>
          <w:szCs w:val="16"/>
        </w:rPr>
        <w:t>을 이용했지만 다른 호스팅 사이트를 이용해도 무관함.</w:t>
      </w:r>
    </w:p>
    <w:p w14:paraId="724F21C1" w14:textId="6F4AAB64" w:rsidR="00342D74" w:rsidRDefault="00D91520" w:rsidP="00342D7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관리자 기능 설명(</w:t>
      </w:r>
      <w:r>
        <w:t>level)</w:t>
      </w:r>
    </w:p>
    <w:p w14:paraId="5A8903E4" w14:textId="516AA087" w:rsidR="00342D74" w:rsidRDefault="00342D74" w:rsidP="00342D74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관리자만 l</w:t>
      </w:r>
      <w:r>
        <w:rPr>
          <w:sz w:val="16"/>
          <w:szCs w:val="16"/>
        </w:rPr>
        <w:t>evel 1</w:t>
      </w:r>
      <w:r>
        <w:rPr>
          <w:rFonts w:hint="eastAsia"/>
          <w:sz w:val="16"/>
          <w:szCs w:val="16"/>
        </w:rPr>
        <w:t>로 설정되어 공지사항 관리 가능.</w:t>
      </w:r>
    </w:p>
    <w:p w14:paraId="029D2E98" w14:textId="53569BF8" w:rsidR="00342D74" w:rsidRPr="00342D74" w:rsidRDefault="00342D74" w:rsidP="00342D74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 xml:space="preserve">관리자 수정 시 </w:t>
      </w:r>
      <w:proofErr w:type="spellStart"/>
      <w:r>
        <w:rPr>
          <w:sz w:val="16"/>
          <w:szCs w:val="16"/>
        </w:rPr>
        <w:t>myadmin</w:t>
      </w:r>
      <w:proofErr w:type="spellEnd"/>
      <w:r>
        <w:rPr>
          <w:rFonts w:hint="eastAsia"/>
          <w:sz w:val="16"/>
          <w:szCs w:val="16"/>
        </w:rPr>
        <w:t>(</w:t>
      </w:r>
      <w:r>
        <w:rPr>
          <w:sz w:val="16"/>
          <w:szCs w:val="16"/>
        </w:rPr>
        <w:t>5</w:t>
      </w:r>
      <w:r>
        <w:rPr>
          <w:rFonts w:hint="eastAsia"/>
          <w:sz w:val="16"/>
          <w:szCs w:val="16"/>
        </w:rPr>
        <w:t xml:space="preserve">번에 </w:t>
      </w:r>
      <w:proofErr w:type="spellStart"/>
      <w:r>
        <w:rPr>
          <w:rFonts w:hint="eastAsia"/>
          <w:sz w:val="16"/>
          <w:szCs w:val="16"/>
        </w:rPr>
        <w:t>설명있음</w:t>
      </w:r>
      <w:proofErr w:type="spellEnd"/>
      <w:r>
        <w:rPr>
          <w:sz w:val="16"/>
          <w:szCs w:val="16"/>
        </w:rPr>
        <w:t>)</w:t>
      </w:r>
      <w:r>
        <w:rPr>
          <w:rFonts w:hint="eastAsia"/>
          <w:sz w:val="16"/>
          <w:szCs w:val="16"/>
        </w:rPr>
        <w:t xml:space="preserve">에서 </w:t>
      </w:r>
      <w:r>
        <w:rPr>
          <w:sz w:val="16"/>
          <w:szCs w:val="16"/>
        </w:rPr>
        <w:t>level</w:t>
      </w:r>
      <w:r>
        <w:rPr>
          <w:rFonts w:hint="eastAsia"/>
          <w:sz w:val="16"/>
          <w:szCs w:val="16"/>
        </w:rPr>
        <w:t>을 조정하여 수정가능.</w:t>
      </w:r>
    </w:p>
    <w:p w14:paraId="7810A062" w14:textId="42019AFD" w:rsidR="00D91520" w:rsidRDefault="00D91520" w:rsidP="00D91520">
      <w:pPr>
        <w:pStyle w:val="a3"/>
        <w:numPr>
          <w:ilvl w:val="0"/>
          <w:numId w:val="1"/>
        </w:numPr>
        <w:ind w:leftChars="0"/>
      </w:pPr>
      <w:proofErr w:type="spellStart"/>
      <w:r>
        <w:t>Sql</w:t>
      </w:r>
      <w:proofErr w:type="spellEnd"/>
      <w:r>
        <w:t xml:space="preserve"> </w:t>
      </w:r>
      <w:r>
        <w:rPr>
          <w:rFonts w:hint="eastAsia"/>
        </w:rPr>
        <w:t xml:space="preserve">데이터 </w:t>
      </w:r>
      <w:proofErr w:type="gramStart"/>
      <w:r w:rsidR="004B6DAB">
        <w:rPr>
          <w:rFonts w:hint="eastAsia"/>
        </w:rPr>
        <w:t xml:space="preserve">관리 </w:t>
      </w:r>
      <w:r w:rsidR="004B6DAB">
        <w:t>/</w:t>
      </w:r>
      <w:proofErr w:type="gramEnd"/>
      <w:r w:rsidR="004B6DAB">
        <w:rPr>
          <w:rFonts w:hint="eastAsia"/>
        </w:rPr>
        <w:t xml:space="preserve"> D</w:t>
      </w:r>
      <w:r w:rsidR="004B6DAB">
        <w:t xml:space="preserve">B </w:t>
      </w:r>
      <w:r w:rsidR="004B6DAB">
        <w:rPr>
          <w:rFonts w:hint="eastAsia"/>
        </w:rPr>
        <w:t xml:space="preserve">비밀번호 </w:t>
      </w:r>
      <w:r w:rsidR="004B6DAB">
        <w:t>host1324!</w:t>
      </w:r>
    </w:p>
    <w:p w14:paraId="4588BB9B" w14:textId="1F43F24B" w:rsidR="004B6DAB" w:rsidRDefault="004B6DAB" w:rsidP="00343A6A">
      <w:pPr>
        <w:rPr>
          <w:sz w:val="16"/>
          <w:szCs w:val="16"/>
        </w:rPr>
      </w:pPr>
      <w:r w:rsidRPr="005A6EDA">
        <w:rPr>
          <w:rFonts w:hint="eastAsia"/>
          <w:sz w:val="16"/>
          <w:szCs w:val="16"/>
        </w:rPr>
        <w:t xml:space="preserve">홈페이지 주소 </w:t>
      </w:r>
      <w:r w:rsidRPr="005A6EDA">
        <w:rPr>
          <w:sz w:val="16"/>
          <w:szCs w:val="16"/>
        </w:rPr>
        <w:t>+ /</w:t>
      </w:r>
      <w:proofErr w:type="spellStart"/>
      <w:r w:rsidRPr="005A6EDA">
        <w:rPr>
          <w:sz w:val="16"/>
          <w:szCs w:val="16"/>
        </w:rPr>
        <w:t>myadmin</w:t>
      </w:r>
      <w:proofErr w:type="spellEnd"/>
      <w:r w:rsidRPr="005A6EDA">
        <w:rPr>
          <w:rFonts w:hint="eastAsia"/>
          <w:sz w:val="16"/>
          <w:szCs w:val="16"/>
        </w:rPr>
        <w:t xml:space="preserve">으로 </w:t>
      </w:r>
      <w:proofErr w:type="spellStart"/>
      <w:r w:rsidRPr="005A6EDA">
        <w:rPr>
          <w:sz w:val="16"/>
          <w:szCs w:val="16"/>
        </w:rPr>
        <w:t>sql</w:t>
      </w:r>
      <w:proofErr w:type="spellEnd"/>
      <w:r w:rsidRPr="005A6EDA">
        <w:rPr>
          <w:sz w:val="16"/>
          <w:szCs w:val="16"/>
        </w:rPr>
        <w:t xml:space="preserve"> </w:t>
      </w:r>
      <w:r w:rsidRPr="005A6EDA">
        <w:rPr>
          <w:rFonts w:hint="eastAsia"/>
          <w:sz w:val="16"/>
          <w:szCs w:val="16"/>
        </w:rPr>
        <w:t xml:space="preserve">관리가능 </w:t>
      </w:r>
      <w:r w:rsidRPr="005A6EDA">
        <w:rPr>
          <w:sz w:val="16"/>
          <w:szCs w:val="16"/>
        </w:rPr>
        <w:t>(</w:t>
      </w:r>
      <w:proofErr w:type="gramStart"/>
      <w:r w:rsidR="005A6EDA">
        <w:rPr>
          <w:rFonts w:hint="eastAsia"/>
          <w:sz w:val="16"/>
          <w:szCs w:val="16"/>
        </w:rPr>
        <w:t xml:space="preserve">예시 </w:t>
      </w:r>
      <w:r w:rsidR="005A6EDA">
        <w:rPr>
          <w:sz w:val="16"/>
          <w:szCs w:val="16"/>
        </w:rPr>
        <w:t>:</w:t>
      </w:r>
      <w:proofErr w:type="gramEnd"/>
      <w:r w:rsidR="005A6EDA">
        <w:rPr>
          <w:sz w:val="16"/>
          <w:szCs w:val="16"/>
        </w:rPr>
        <w:t xml:space="preserve"> </w:t>
      </w:r>
      <w:r w:rsidRPr="005A6EDA">
        <w:rPr>
          <w:sz w:val="16"/>
          <w:szCs w:val="16"/>
        </w:rPr>
        <w:t>haemii.dothome.co.kr/</w:t>
      </w:r>
      <w:proofErr w:type="spellStart"/>
      <w:r w:rsidRPr="005A6EDA">
        <w:rPr>
          <w:sz w:val="16"/>
          <w:szCs w:val="16"/>
        </w:rPr>
        <w:t>myadmin</w:t>
      </w:r>
      <w:proofErr w:type="spellEnd"/>
      <w:r w:rsidRPr="005A6EDA">
        <w:rPr>
          <w:sz w:val="16"/>
          <w:szCs w:val="16"/>
        </w:rPr>
        <w:t>)</w:t>
      </w:r>
    </w:p>
    <w:p w14:paraId="0CB2E285" w14:textId="7856C9D5" w:rsidR="00342D74" w:rsidRPr="005A6EDA" w:rsidRDefault="00342D74" w:rsidP="00343A6A">
      <w:pPr>
        <w:rPr>
          <w:rFonts w:hint="eastAsia"/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사용자명</w:t>
      </w:r>
      <w:r>
        <w:rPr>
          <w:sz w:val="16"/>
          <w:szCs w:val="16"/>
        </w:rPr>
        <w:t xml:space="preserve">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링크주소에서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dothome</w:t>
      </w:r>
      <w:proofErr w:type="spellEnd"/>
      <w:r>
        <w:rPr>
          <w:rFonts w:hint="eastAsia"/>
          <w:sz w:val="16"/>
          <w:szCs w:val="16"/>
        </w:rPr>
        <w:t>전까지의 지역이름</w:t>
      </w:r>
    </w:p>
    <w:p w14:paraId="5EB98548" w14:textId="611D6CDB" w:rsidR="004B6DAB" w:rsidRPr="005A6EDA" w:rsidRDefault="005A6EDA" w:rsidP="00343A6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모든 D</w:t>
      </w:r>
      <w:r>
        <w:rPr>
          <w:sz w:val="16"/>
          <w:szCs w:val="16"/>
        </w:rPr>
        <w:t>B</w:t>
      </w:r>
      <w:r>
        <w:rPr>
          <w:rFonts w:hint="eastAsia"/>
          <w:sz w:val="16"/>
          <w:szCs w:val="16"/>
        </w:rPr>
        <w:t>의 m</w:t>
      </w:r>
      <w:r w:rsidR="004B6DAB" w:rsidRPr="005A6EDA">
        <w:rPr>
          <w:sz w:val="16"/>
          <w:szCs w:val="16"/>
        </w:rPr>
        <w:t>ember table</w:t>
      </w:r>
      <w:r w:rsidR="004B6DAB" w:rsidRPr="005A6EDA">
        <w:rPr>
          <w:rFonts w:hint="eastAsia"/>
          <w:sz w:val="16"/>
          <w:szCs w:val="16"/>
        </w:rPr>
        <w:t>에서 관리자 및 모든 로그인 정보 관리 가능</w:t>
      </w:r>
    </w:p>
    <w:sectPr w:rsidR="004B6DAB" w:rsidRPr="005A6E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54D33"/>
    <w:multiLevelType w:val="hybridMultilevel"/>
    <w:tmpl w:val="BC48BB6C"/>
    <w:lvl w:ilvl="0" w:tplc="B5CA7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67310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20"/>
    <w:rsid w:val="002A547F"/>
    <w:rsid w:val="00342D74"/>
    <w:rsid w:val="00343A6A"/>
    <w:rsid w:val="004B6DAB"/>
    <w:rsid w:val="0058313B"/>
    <w:rsid w:val="005A6EDA"/>
    <w:rsid w:val="00D91520"/>
    <w:rsid w:val="00DF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CB47"/>
  <w15:chartTrackingRefBased/>
  <w15:docId w15:val="{E26FA0A5-72F4-48F7-95A7-CF0DB62A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520"/>
    <w:pPr>
      <w:ind w:leftChars="400" w:left="800"/>
    </w:pPr>
  </w:style>
  <w:style w:type="character" w:styleId="a4">
    <w:name w:val="Hyperlink"/>
    <w:basedOn w:val="a0"/>
    <w:uiPriority w:val="99"/>
    <w:unhideWhenUsed/>
    <w:rsid w:val="005A6ED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6EDA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58313B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58313B"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sid w:val="0058313B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58313B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5831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emii.dothome.co.k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eoknam.dothome.co.k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gok.dothome.co.kr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sungyun.dothome.co.kr/" TargetMode="External"/><Relationship Id="rId10" Type="http://schemas.openxmlformats.org/officeDocument/2006/relationships/hyperlink" Target="http://buseok.dothome.co.k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nsann.dothome.co.k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5793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 은아</dc:creator>
  <cp:keywords/>
  <dc:description/>
  <cp:lastModifiedBy>함 은아</cp:lastModifiedBy>
  <cp:revision>2</cp:revision>
  <dcterms:created xsi:type="dcterms:W3CDTF">2022-11-17T02:56:00Z</dcterms:created>
  <dcterms:modified xsi:type="dcterms:W3CDTF">2022-11-21T03:29:00Z</dcterms:modified>
</cp:coreProperties>
</file>