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综合实验.h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OK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char elemtype;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int  Status;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LNode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elemtype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LNode *next;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LNode,*LinkList;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InitList(LinkList &amp;L)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L=(LinkList)malloc(sizeof(LNode));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if(!L)  exit(-1);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L-&gt;next=NULL;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ListInsert_L(LinkList &amp;L,int i,elemtype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p=L,q;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j=0;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for(; p&amp;&amp;j&lt;i-1; 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if(p&amp;&amp;j&gt;i-1)  return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q=(LinkList)malloc(sizeof(LNode));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q-&gt;data=e;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q-&gt;next=p-&gt;next;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p-&gt;next=q;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ListPritnt_L(LinkList &amp;L)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p=L;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for(p=p-&gt;next; p; p=p-&gt;next)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printf("%c ",p-&gt;data);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ListLength(LinkList &amp;L)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p=L-&gt;next;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ListSort_L1(LinkList &amp;L) { //交换结点的冒泡排序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p,q,p_prior;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n=ListLength(L);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 i&lt;n;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p=L-&gt;next;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p_prior=L;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for(j=0; j&lt;n-i;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if((p-&gt;data)&gt;(q-&gt;data))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p_prior-&gt;next=q;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q-&gt;next=p;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//交换后的更新结点情况和没交换时不同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p_prior=q;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p_prior=p;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p=q=p_prior=NULL;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ListSort_L2(LinkList &amp;L) { //直接交换内部元素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p,q;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elemtype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n=ListLength(L);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 i&lt;n;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for(j=0,p=L-&gt;next,q=p-&gt;next; j&lt;n-i; p=q,q=q-&gt;next,j++)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if((p-&gt;data)&gt;(q-&gt;data))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temp=p-&gt;data;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p-&gt;data=q-&gt;data;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q-&gt;data=temp;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p=q=NULL;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BubbleSort(struct LNode * head)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//https://www.cnblogs.com/darkchii/p/7302412.html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LNode * p, * q, * tail;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tail = NULL;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while((head-&gt;next-&gt;next) != tail)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 = head-&gt;next;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while(q-&gt;next != tail)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if((q-&gt;data) &gt; (q-&gt;next-&gt;data))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 = 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q-&gt;next = q-&gt;next-&gt;next;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p-&gt;next-&gt;next = 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 = 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 = 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tail = 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LinkList ListMerge_L(LinkList &amp;L1,LinkList &amp;L2) { //L1,L2有序情况的合并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p=L1-&gt;next,q=L2-&gt;next;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L3;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InitList(L3);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while(p&amp;&amp;q)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if(p-&gt;data&lt;q-&gt;data)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ListInsert_L(L3,i++,p-&gt;data);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if(p-&gt;data==q-&gt;data)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ListInsert_L(L3,i++,p-&gt;data);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ListInsert_L(L3,i++,q-&gt;data);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ListInsert_L(L3,i++,p-&gt;data);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while(q)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ListInsert_L(L3,i++,q-&gt;data);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L3;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LinkList ListIntersect_L(LinkList &amp;L1,LinkList &amp;L2)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p=L1-&gt;next,q=L2-&gt;next;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i=1,flag=0;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InitList(L);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while(q)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if(p-&gt;data==q-&gt;data)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if(flag)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ListInsert_L(L,i++,q-&gt;data);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q=L2-&gt;next;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LinkList ListDifferent_L(LinkList &amp;L1,LinkList &amp;L2) {//就是把交运算改一下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p=L1-&gt;next,q=L2-&gt;next;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i=1,flag=1;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InitList(L);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while(q){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if(p-&gt;data==q-&gt;data)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if(flag)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ListInsert_L(L,i++,p-&gt;data);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q=L2-&gt;next;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综合实验.cpp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OK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char elemtype;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int  Status;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LNode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elemtype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LNode *next;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LNode,*LinkList;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InitList(LinkList &amp;L)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L=(LinkList)malloc(sizeof(LNode));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if(!L)  exit(-1);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L-&gt;next=NULL;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ListInsert_L(LinkList &amp;L,int i,elemtype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p=L,q;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j=0;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for(; p&amp;&amp;j&lt;i-1; 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if(p&amp;&amp;j&gt;i-1)  return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q=(LinkList)malloc(sizeof(LNode));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q-&gt;data=e;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q-&gt;next=p-&gt;next;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p-&gt;next=q;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ListPritnt_L(LinkList &amp;L)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p=L;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for(p=p-&gt;next; p; p=p-&gt;next)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printf("%c ",p-&gt;data);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ListLength(LinkList &amp;L)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p=L-&gt;next;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ListSort_L1(LinkList &amp;L) { //交换结点的冒泡排序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p,q,p_prior;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n=ListLength(L);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 i&lt;n;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p=L-&gt;next;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p_prior=L;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for(j=0; j&lt;n-i;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if((p-&gt;data)&gt;(q-&gt;data))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p_prior-&gt;next=q;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q-&gt;next=p;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//交换后的更新结点情况和没交换时不同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p_prior=q;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p_prior=p;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p=q=p_prior=NULL;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ListSort_L2(LinkList &amp;L) { //直接交换内部元素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p,q;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elemtype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n=ListLength(L);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 i&lt;n;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for(j=0,p=L-&gt;next,q=p-&gt;next; j&lt;n-i; p=q,q=q-&gt;next,j++)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if((p-&gt;data)&gt;(q-&gt;data))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temp=p-&gt;data;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p-&gt;data=q-&gt;data;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q-&gt;data=temp;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p=q=NULL;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BubbleSort(struct LNode * head)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//https://www.cnblogs.com/darkchii/p/7302412.html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LNode * p, * q, * tail;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tail = NULL;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while((head-&gt;next-&gt;next) != tail)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 = head-&gt;next;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while(q-&gt;next != tail)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if((q-&gt;data) &gt; (q-&gt;next-&gt;data))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 = 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q-&gt;next = q-&gt;next-&gt;next;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p-&gt;next-&gt;next = 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 = 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 = 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tail = 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LinkList ListMerge_L(LinkList &amp;L1,LinkList &amp;L2) { //L1,L2有序情况的合并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p=L1-&gt;next,q=L2-&gt;next;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L3;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InitList(L3);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while(p&amp;&amp;q)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if(p-&gt;data&lt;q-&gt;data)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ListInsert_L(L3,i++,p-&gt;data);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if(p-&gt;data==q-&gt;data)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ListInsert_L(L3,i++,p-&gt;data);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ListInsert_L(L3,i++,q-&gt;data);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ListInsert_L(L3,i++,p-&gt;data);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while(q)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ListInsert_L(L3,i++,q-&gt;data);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L3;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LinkList ListIntersect_L(LinkList &amp;L1,LinkList &amp;L2)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p=L1-&gt;next,q=L2-&gt;next;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i=1,flag=0;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InitList(L);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while(q)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if(p-&gt;data==q-&gt;data)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if(flag)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ListInsert_L(L,i++,q-&gt;data);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q=L2-&gt;next;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LinkList ListDifferent_L(LinkList &amp;L1,LinkList &amp;L2)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p=L1-&gt;next,q=L2-&gt;next;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i=1,flag=1;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InitList(L);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while(q){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if(p-&gt;data==q-&gt;data)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q=q-&gt;next;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if(flag)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ListInsert_L(L,i++,p-&gt;data);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p=p-&gt;next;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q=L2-&gt;next;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elemtype A[10]= {'c','a','e','h'};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elemtype B[10]= {'f','h','b','g','d','a'};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LinkList head1,head2,head3,head4,head5;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InitList(head1);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InitList(head2);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 A[i];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ListInsert_L(head1,i+1,A[i]);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printf("原 集 合A：");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ListPritnt_L(head1);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 B[i];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ListInsert_L(head2,i+1,B[i]);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printf("原 集 合B：");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ListPritnt_L(head2);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ListSort_L1(head1);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ListSort_L2(head2);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printf("有序集合A：");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ListPritnt_L(head1);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printf("有序集合B：");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ListPritnt_L(head2);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head3=ListMerge_L(head1,head2);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printf("集合的并C：");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ListPritnt_L(head3);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head4=ListIntersect_L(head1,head2);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printf("集合的交C：");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ListPritnt_L(head4);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head5=ListDifferent_L(head1,head2);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printf("集合的差C：");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ListPritnt_L(head5);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printf("完成者：林身月"); 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85F80"/>
    <w:rsid w:val="08B2675B"/>
    <w:rsid w:val="09510A7C"/>
    <w:rsid w:val="266E0C55"/>
    <w:rsid w:val="37607F59"/>
    <w:rsid w:val="6F86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2022-05-28T13:12:00Z</dcterms:created>
  <dc:creator>18146</dc:creator>
  <cp:lastModifiedBy>城府_</cp:lastModifiedBy>
  <dcterms:modified xsi:type="dcterms:W3CDTF">2022-05-28T14:02:32Z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FFFE9BD681714A578CDB1B9EBC61A01C</vt:lpwstr>
  </property>
</Properties>
</file>