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4C51F" w14:textId="55D84C2E" w:rsidR="007614D3" w:rsidRDefault="007C1B0C">
      <w:proofErr w:type="spellStart"/>
      <w:r>
        <w:t>Programacion</w:t>
      </w:r>
      <w:proofErr w:type="spellEnd"/>
      <w:r>
        <w:t xml:space="preserve"> orientada a objetos</w:t>
      </w:r>
    </w:p>
    <w:p w14:paraId="2DDB7D95" w14:textId="77777777" w:rsidR="007C1B0C" w:rsidRDefault="007C1B0C"/>
    <w:sectPr w:rsidR="007C1B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A3"/>
    <w:rsid w:val="003A29A3"/>
    <w:rsid w:val="003D1514"/>
    <w:rsid w:val="007614D3"/>
    <w:rsid w:val="007C1B0C"/>
    <w:rsid w:val="008E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1ECE2F"/>
  <w15:chartTrackingRefBased/>
  <w15:docId w15:val="{12D0CD2B-EDC9-4601-9E5D-8DADB0CF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9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9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9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9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9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9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9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9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9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9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L34331</dc:creator>
  <cp:keywords/>
  <dc:description/>
  <cp:lastModifiedBy>L34331</cp:lastModifiedBy>
  <cp:revision>2</cp:revision>
  <dcterms:created xsi:type="dcterms:W3CDTF">2025-11-22T14:07:00Z</dcterms:created>
  <dcterms:modified xsi:type="dcterms:W3CDTF">2025-11-22T14:08:00Z</dcterms:modified>
</cp:coreProperties>
</file>