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38CB8706" w14:textId="77777777" w:rsidR="005E6C2A" w:rsidRDefault="005E6C2A" w:rsidP="005E6C2A"/>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 xml:space="preserve">computational overhead, feature selection strategies, and data reduction techniques like Principal </w:t>
      </w:r>
      <w:r w:rsidRPr="00F93D52">
        <w:rPr>
          <w:rFonts w:ascii="Times New Roman" w:eastAsiaTheme="minorHAnsi" w:hAnsi="Times New Roman" w:cs="Times New Roman"/>
          <w:spacing w:val="0"/>
          <w:kern w:val="2"/>
          <w:sz w:val="24"/>
          <w:szCs w:val="24"/>
        </w:rPr>
        <w:lastRenderedPageBreak/>
        <w:t>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lastRenderedPageBreak/>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7869B9DD"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bookmarkStart w:id="1" w:name="_GoBack"/>
      <w:bookmarkEnd w:id="1"/>
    </w:p>
    <w:p w14:paraId="3E4DE000" w14:textId="77777777" w:rsidR="00D973A8" w:rsidRPr="00CE3C19" w:rsidRDefault="00D973A8" w:rsidP="00760361">
      <w:pPr>
        <w:jc w:val="both"/>
        <w:rPr>
          <w:rFonts w:ascii="Times New Roman" w:hAnsi="Times New Roman" w:cs="Times New Roman"/>
          <w:sz w:val="24"/>
          <w:szCs w:val="24"/>
        </w:rPr>
      </w:pPr>
    </w:p>
    <w:p w14:paraId="5ECE9C1C" w14:textId="77777777" w:rsidR="006A0232" w:rsidRPr="00CE4746" w:rsidRDefault="006A0232" w:rsidP="00CE4746">
      <w:pPr>
        <w:ind w:left="360"/>
        <w:jc w:val="both"/>
        <w:rPr>
          <w:rFonts w:ascii="Times New Roman" w:hAnsi="Times New Roman" w:cs="Times New Roman"/>
          <w:sz w:val="20"/>
          <w:szCs w:val="20"/>
        </w:rPr>
      </w:pPr>
    </w:p>
    <w:sectPr w:rsidR="006A0232"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842D28"/>
    <w:rsid w:val="00846763"/>
    <w:rsid w:val="008B7089"/>
    <w:rsid w:val="00933D21"/>
    <w:rsid w:val="00950BEA"/>
    <w:rsid w:val="009E465F"/>
    <w:rsid w:val="00A75497"/>
    <w:rsid w:val="00AE22E8"/>
    <w:rsid w:val="00AF4238"/>
    <w:rsid w:val="00B33809"/>
    <w:rsid w:val="00B52043"/>
    <w:rsid w:val="00BB08ED"/>
    <w:rsid w:val="00BD2557"/>
    <w:rsid w:val="00C018BC"/>
    <w:rsid w:val="00C37860"/>
    <w:rsid w:val="00CE3C19"/>
    <w:rsid w:val="00CE4746"/>
    <w:rsid w:val="00D16078"/>
    <w:rsid w:val="00D726BC"/>
    <w:rsid w:val="00D973A8"/>
    <w:rsid w:val="00E45A2F"/>
    <w:rsid w:val="00E85B31"/>
    <w:rsid w:val="00F240A3"/>
    <w:rsid w:val="00F2457E"/>
    <w:rsid w:val="00F85D2D"/>
    <w:rsid w:val="00F86D4C"/>
    <w:rsid w:val="00F93D52"/>
    <w:rsid w:val="00FD104F"/>
    <w:rsid w:val="00FD783A"/>
    <w:rsid w:val="00FE11FB"/>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2</cp:revision>
  <dcterms:created xsi:type="dcterms:W3CDTF">2023-11-07T20:48:00Z</dcterms:created>
  <dcterms:modified xsi:type="dcterms:W3CDTF">2023-11-07T20:48:00Z</dcterms:modified>
</cp:coreProperties>
</file>