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ind w:firstLine="720" w:firstLineChars="200"/>
        <w:jc w:val="left"/>
        <w:rPr>
          <w:sz w:val="36"/>
          <w:szCs w:val="36"/>
        </w:rPr>
      </w:pPr>
      <w:r>
        <w:rPr>
          <w:rStyle w:val="7"/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kern w:val="0"/>
          <w:sz w:val="36"/>
          <w:szCs w:val="36"/>
          <w:lang w:val="en-US" w:eastAsia="zh-CN" w:bidi="ar"/>
        </w:rPr>
        <w:t>反向春运是什么意思？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“反向春运”是指现在年轻人将老家的父母和孩子接来自己工作的城市过年，节后再返乡，也称为“反向团圆”。“反向春运”这一“回家”过年方式，子女可以不用顾忌放假时间、高速、火车票等因素，这样既可以尽到孝心，又能节约时间和金钱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 xml:space="preserve">　  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kern w:val="0"/>
          <w:sz w:val="36"/>
          <w:szCs w:val="36"/>
          <w:lang w:val="en-US" w:eastAsia="zh-CN" w:bidi="ar"/>
        </w:rPr>
        <w:t>反向春运的形成原因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“反向春运”的出现，原因是多方面的。在客观上，有春运运输资源倒挂的因素。一票难求的情况下，一些人开始反其道而行之，换一种过年团聚的方式。在主观上，也折射出公众理念的转变。随着社会的发展，故土难离的观念逐渐淡化，越来越多的人开始认同，只要家人聚在一起，在哪里过都是团圆年。</w:t>
      </w:r>
    </w:p>
    <w:p>
      <w:pPr>
        <w:keepNext w:val="0"/>
        <w:keepLines w:val="0"/>
        <w:widowControl/>
        <w:suppressLineNumbers w:val="0"/>
        <w:ind w:firstLine="360" w:firstLineChars="10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kern w:val="0"/>
          <w:sz w:val="36"/>
          <w:szCs w:val="36"/>
          <w:lang w:val="en-US" w:eastAsia="zh-CN" w:bidi="ar"/>
        </w:rPr>
        <w:t>如何看待反向春运？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“反向春运”虽是自然形成的，意义却不容小觑。对于城市来说，有如下好处：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1、城市的劳动力更加充沛。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更多的外来务工人员留城过年，可以避免劳动力短缺，保障春节期间商品和服务的正常供应。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2、缓解交通紧张。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“反向春运”不仅能有效缓解集中返乡的压力，还能在一定程度上利用春节期间被闲置的资源。对于外来务工人员来说，留在城市过年既逆向躲开了春运交通的高峰，又能让家人体会到自己所在城市的风光，还可以延长团聚的幸福时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站在个人的角度看，有如下好处：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1、可以节省一大笔开支。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回去要买票，票可能还比较紧张，最主要的是他回去要买很多礼物，七大姑八大姨都要去看，现在把父母接到自己工作的地方，费用并没有增加，而且起到了家人团聚的一个作用。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2、让老人感受一下外面的世界。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这种做法让老年人也有一种新鲜感，老年人到城里面过年，住一住宾馆，游一游成城里的公园，看看城里的生活方式，老年人会很有成就感——自己的孩子很有出息，在城里面能接自己去过年，有一种自豪感，这样的一种过年方式对老年人来说是有新鲜感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3、可以更理性的看问题。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与以往春运不同，“反向春运”从情感上来说，也是一种团圆，和之前传统观念相比会更加理性、也更加合理。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4、更加多元化。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“反向春运”不仅让忙碌工作的城市变得更加温馨，也会因为一个又一个家庭的聚集而变得更加多元化。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　　这件事也反映了时代的进步，就是人们追求美好生活的向往标准是不一样的，模式也在发生变化，我们期待的最好的结果，就是第一传统的美德能够保持，在保持传统美德的基础上，我们能够做到与时俱进，我们应该鼓励、看到多元化的趋势有利于我们社会的发展，也有利于社会资源的配置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Style w:val="7"/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36"/>
          <w:szCs w:val="36"/>
        </w:rPr>
        <w:t>“反向春运”要根据实际情况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  <w:t>　　“反向春运”的思路固然是正确的，然而在实际操作中，总会面临这样或者那样的问题，比如：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  <w:t>　　1、对于独生子女来说，“反向春运”可以把父母接到工作的地方，如果兄弟姐妹姐妹比较多，“反向春运”就会受限制。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  <w:t>　　2、一些相对偏僻的地区，有些父母没有到过大城市，从未独自外出过，“反向春运”也会给老人增加难题。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  <w:t>　　3、如果因为时间、金钱、精力有限，个人觉得“反向团聚”要慎重，这不仅不会为春节带来喜悦，反而会让父母感觉到压力。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  <w:t>　　在外打拼的我们，不管有钱没钱，都要过一个团圆年，这是父母新年最大的愿望。在此，希望大家不管是通过抢票方式，还是通过反向春运方式，都能顺利回家过个幸福年。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right="0" w:firstLine="94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44"/>
          <w:szCs w:val="4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44"/>
          <w:szCs w:val="44"/>
          <w:bdr w:val="none" w:color="auto" w:sz="0" w:space="0"/>
        </w:rPr>
        <w:t>“反向春运”背后的时代变迁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1680" w:firstLineChars="7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27"/>
          <w:szCs w:val="27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8888"/>
          <w:spacing w:val="0"/>
          <w:sz w:val="24"/>
          <w:szCs w:val="24"/>
          <w:shd w:val="clear" w:fill="FFFFFF"/>
        </w:rPr>
        <w:t>2020年01月16日 06:07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96C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96C7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"http://epaper.gmw.cn/gmrb/html/2020-01/16/nw.D110000gmrb_20200116_3-15.htm" \t "https://tech.sina.com.cn/roll/2020-01-16/_blank"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96C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996C7"/>
          <w:spacing w:val="0"/>
          <w:sz w:val="24"/>
          <w:szCs w:val="24"/>
          <w:u w:val="none"/>
          <w:bdr w:val="none" w:color="auto" w:sz="0" w:space="0"/>
          <w:shd w:val="clear" w:fill="FFFFFF"/>
        </w:rPr>
        <w:t>光明日报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96C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27"/>
          <w:szCs w:val="27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“今年过年回家吗？”这个之前不需要太多思考的问题，现在成了问题。如今，把父母接到自己工作的城市过年而不是自己回乡，成为一部分人的选择。在经过持续几年的客流增长后，“反向春运”呈现明显上升趋势，今年仍势头不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    在日前由国家发改委等9部门联合发布的《关于全力做好2020年春运工作的意见》中，首提“鼓励‘反向春运’”，并明确推行回空方向列车票价优惠措施。交通运输部运输服务司指导发布的春运出行预测报告，对“反向春运”的热门城市进行了预测，广州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</w:rPr>
        <w:t>北京、上海、成都、重庆、深圳等城市榜上有名。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    一边是固定期限内的高价返乡，一边是弹性期间内的“白菜价”进城，“反向团圆”的经济账并不难算清楚。但凡选择请父母来自己工作生活的城市过年的，大多是在城市有个落脚点的。这些已经扎根在城市的人，移民心态或许还有，但部分已被城市新主人的身份认同所取代，对于他们来说，乡愁也不再如上一辈那样浓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    况且，故乡在城镇化的进程中早已旧貌换新颜，儿时的记忆只能永远存在于老照片中。相信有不少人多少次兴冲冲地翻山越岭回到故乡，等来的却是与城市高度同质化的过年场景。每年春节刷屏的怀旧贴中满是对传统仪式消逝的惋惜。既然在哪儿过节形式都相差无几，那么“反向团圆”也就不会带来太多不和谐或遗憾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    对于春运人潮中的那些“逆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行者”来说，他们所面对的大多已不再是宗族式大家庭，对于三口之家的核心家庭，孩子在哪儿，家就在哪儿。随着休闲生活态度的不断渗透，能兼顾旅游和团聚的“反向春运”，也具有一定的吸引力。虽然有舆论认为，“反向春运”只能偶尔为之，但相信“反向团聚”将会越来越普遍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    “反向春运”渐成潮流，在一定程度上可以缓解春运的交通压力，但也对北上广等“反向春运”热门目的地提出新命题。多年来，这些城市多为春运人口迁出大户，对于春节期间务工人员集中返乡所引发的商铺关闭、打车困难等问题，人们早已见怪不怪。如今在“反向春运”的新趋势下，如何接得住突增的人流和服务需求，考验着一座城市的治理水平和智慧。而对于那些没有上榜的城市来说，如何吸引“反向春运”的人流，这个问题似乎更难解也更沉重。表面看这与一城一地的基础设施、城市形象等因素有关，但从深层看，这更是一地产业结构与经济活力的表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    春运的大幕已经开启，不少人已经踏上团聚的旅程。不论是回乡还是“反向团聚”，适合自己的选择，就是最好的。相信随着时代的发展和社会的变迁，“反向春运”将不再是新闻。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480" w:lineRule="atLeast"/>
        <w:ind w:right="951" w:firstLine="440" w:firstLineChars="10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82828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82828"/>
          <w:spacing w:val="0"/>
          <w:sz w:val="44"/>
          <w:szCs w:val="44"/>
          <w:bdr w:val="none" w:color="auto" w:sz="0" w:space="0"/>
        </w:rPr>
        <w:t>“反向春运”：阖家团圆就是幸福年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951" w:right="951" w:firstLine="1485" w:firstLineChars="90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BDBDBD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BDBDBD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2023-01-20 07:03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DBDBD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来源：光明日报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7"/>
          <w:szCs w:val="27"/>
          <w:bdr w:val="none" w:color="auto" w:sz="0" w:space="0"/>
        </w:rPr>
        <w:t>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DBDBD"/>
          <w:spacing w:val="0"/>
          <w:kern w:val="0"/>
          <w:sz w:val="16"/>
          <w:szCs w:val="16"/>
          <w:lang w:val="en-US" w:eastAsia="zh-CN" w:bidi="ar"/>
        </w:rPr>
        <w:t>　光明日报记者 訾谦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405" w:lineRule="atLeast"/>
        <w:ind w:right="0" w:rightChars="0" w:firstLine="720" w:firstLineChars="200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</w:rPr>
        <w:t>“明天开始我就不点外卖了。这张小餐桌终于能放一些父母做的美食了！”今年春节前夕，已经在北京工作6年的王冰柯终于如愿让父母答应从老家云南大理来北京过年。帮父母买完机票后，王冰柯就开始打电话约保洁，“平时工作比较忙，没好好收拾过家，过年前要来一次大扫除，干干净净迎接父母到来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405" w:lineRule="atLeast"/>
        <w:ind w:left="0" w:leftChars="0" w:right="0" w:rightChars="0" w:firstLine="0" w:firstLineChars="0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</w:rPr>
        <w:t>　　提到春运，在许多人的习惯认知里就是节前集中回乡、节后扎堆返城的人口“大迁徙”。但如今，随着人们思想观念的转变，像王冰柯父母这样的“反向春运”旅客越来越多。“反向春运”也被称为“反向团圆”，是指年轻人将老家的父母和孩子接来自己工作的城市过年，节后再返乡。这一新潮的过年方式，子女可以不用顾忌放假时间、高速拥堵、票价高昂等因素，既可以尽到孝心，又能一家人团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405" w:lineRule="atLeast"/>
        <w:ind w:left="0" w:leftChars="0" w:right="0" w:rightChars="0" w:firstLine="0" w:firstLineChars="0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</w:rPr>
        <w:t>　　王冰柯告诉记者，作为常年在北京工作的外地人，过年的首选肯定还是回老家。但他家离北京比较远，春节假期掐头去尾在家也待不了几天，回大理的经济成本、时间成本都较高，所以今年王冰柯决定让父母来北京一起过年，顺便也可以带父母去北京周边的景点转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405" w:lineRule="atLeast"/>
        <w:ind w:left="0" w:leftChars="0" w:right="0" w:rightChars="0" w:firstLine="0" w:firstLineChars="0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</w:rPr>
        <w:t>　　“就拿机票来说吧，如果我大年二十九或除夕从北京回大理，机票加税费需要2600元，但同时间段从大理飞北京的航班一张票只要不到600元，这样算起来父母两人往返机票加起来还不如我自己的一张单程票贵。”王冰柯表示，另外，春节期间大理的游客非常多，物价也随之上涨，在老家过年真不如在北京过年划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405" w:lineRule="atLeast"/>
        <w:ind w:right="0" w:rightChars="0" w:firstLine="720" w:firstLineChars="200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</w:rPr>
        <w:t>某旅行网站发布的2023春运出行预测报告显示，北京、上海、广州、深圳、杭州等大城市是今年“春运”的热门目的地，和常规意义下的热门航线相比，“反向春运”热点航线票价折扣力度非常大，票源也十分充足。与此同时，铁路部门也扩大了非高峰方向票价折扣优惠列车范围，为“反向春运”旅客提供了价格更加低廉的选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405" w:lineRule="atLeast"/>
        <w:ind w:left="0" w:leftChars="0" w:right="0" w:rightChars="0" w:firstLine="0" w:firstLineChars="0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</w:rPr>
        <w:t>　　北京交通大学教授张晓东指出，“反向春运”这种现象的出现是多方面因素共同作用而成的。在客观上有春运运输资源倒挂的因素，一票难求的情况下，一些人开始反其道而行之，换一种过年团聚的方式。在主观上也折射出公众理念的转变，随着社会的发展，故土难离的观念逐渐淡化，越来越多的人开始认同，只要家人聚在一起，在哪里过都是团圆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405" w:lineRule="atLeast"/>
        <w:ind w:left="0" w:leftChars="0" w:right="0" w:rightChars="0" w:firstLine="0" w:firstLineChars="0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</w:rPr>
        <w:t>　　此外，“反向春运”客流的增长，除了观念上的转变外，也和人口构成不无关联。中国城市规划设计研究院城市交通研究分院院长赵一新表示，春节的意义在于一家人团圆，上代父母往往养育了多个孩子，所以这些孩子们共同回到父母身边是团圆的基本模式。但如今独生子女比例很高，这类家庭中不论是孩子回到父母身边，还是父母来到孩子身边，对于团圆本身来说意义相同，所以许多这类家庭对于“回家过年”和“反向春运”都抱着开放的态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405" w:lineRule="atLeast"/>
        <w:ind w:right="0" w:rightChars="0" w:firstLine="720" w:firstLineChars="200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</w:rPr>
        <w:t>就交通运输的特性而言，南来北往、满载而归应该是其运力均衡配置和利益最大化的理想境界。交通运输部运输服务司相关负责人表示，交通运输部门对“反向春运”机票车票的打折优惠，就是其对乘客积极填补这种运力空档的一种经济引领，假如“反向春运”成为更多旅客的过年选择，受益的将不只是交通运输企业，更可不同程度地提升乘车者出行舒适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405" w:lineRule="atLeast"/>
        <w:ind w:right="0" w:rightChars="0" w:firstLine="720" w:firstLineChars="200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</w:rPr>
        <w:t>“平常因为工作忙，和父母的沟通就是打打电话、发发视频，对于父母而言，过年期间的团聚可能是他们一年中最大的期待。”王冰柯说，不论是正向还是反向，也不论是在老家还是大城市，只要能够阖家团圆，就是一个幸福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F53"/>
          <w:spacing w:val="0"/>
          <w:sz w:val="57"/>
          <w:szCs w:val="5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F53"/>
          <w:spacing w:val="0"/>
          <w:sz w:val="57"/>
          <w:szCs w:val="57"/>
          <w:bdr w:val="none" w:color="auto" w:sz="0" w:space="0"/>
        </w:rPr>
        <w:t>“反向春运”亦是团圆幸福年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1440" w:firstLineChars="60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888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2023年01月19日 19:56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6A6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6A6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"https://cj.sina.com.cn/k/article/author_article/3226841595"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6A6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C6A65"/>
          <w:spacing w:val="0"/>
          <w:sz w:val="24"/>
          <w:szCs w:val="24"/>
          <w:u w:val="none"/>
          <w:bdr w:val="none" w:color="auto" w:sz="0" w:space="0"/>
          <w:shd w:val="clear" w:fill="FFFFFF"/>
        </w:rPr>
        <w:t>兰州新闻网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6A6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20" w:lineRule="atLeast"/>
        <w:ind w:left="0" w:right="0" w:rightChars="0" w:firstLine="420"/>
        <w:textAlignment w:val="auto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F53"/>
          <w:spacing w:val="0"/>
          <w:sz w:val="36"/>
          <w:szCs w:val="36"/>
          <w:bdr w:val="none" w:color="auto" w:sz="0" w:space="0"/>
        </w:rPr>
        <w:t>“明天开始我就不点外卖了。这张小餐桌终于能放一些父母做的美食了！”今年春节前夕，已经在北京工作6年的王冰柯终于如愿让父母答应从老家云南大理来北京过年。帮父母买完机票后，王冰柯就开始打电话约保洁，“平时工作比较忙，没好好收拾过家，过年前要来一次大扫除，干干净净迎接父母到来”。（1月18日《光明日报》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20" w:lineRule="atLeast"/>
        <w:ind w:left="0" w:right="-200" w:rightChars="0" w:firstLine="420"/>
        <w:textAlignment w:val="auto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F53"/>
          <w:spacing w:val="0"/>
          <w:sz w:val="36"/>
          <w:szCs w:val="36"/>
          <w:bdr w:val="none" w:color="auto" w:sz="0" w:space="0"/>
        </w:rPr>
        <w:t>“千万里，我一定要回去”。春运，在许多人的习惯认知里就是节前集中回乡、节后扎堆返城的人口“大迁徙”。千万里也一定要回去的，就是老家、故园，和家中的老人过一个团圆年。但如今，随着人们思想观念的转变，像王冰柯父母这样的“反向春运”旅客越来越多。“反向春运”也被称为“反向团圆”，是指年轻人将老家的父母和孩子接来自己工作的城市过年，节后再返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20" w:lineRule="atLeast"/>
        <w:ind w:left="0" w:right="0" w:rightChars="0" w:firstLine="420"/>
        <w:textAlignment w:val="auto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F53"/>
          <w:spacing w:val="0"/>
          <w:sz w:val="36"/>
          <w:szCs w:val="36"/>
          <w:bdr w:val="none" w:color="auto" w:sz="0" w:space="0"/>
        </w:rPr>
        <w:t>春节回家的最大意义，就在于团圆，在于一家人幸福地聚在一起，听新年钟声敲响，吃团圆饭，过团圆的日常生活。从这个角度来说，“反向春运”是和春运一样的，能够承担起团圆的大任。不只如此，对于职场人士来说，往往假期有限，漫长旅途、掐头去尾在家也待不了几天，“反向春运”将老家的父母和孩子接来自己工作的城市过年，节后再返乡，相当于换个形式延长了春节假期，一家人能够在一起待更长的时间。从这个角度来看，“反向春运”更有意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20" w:lineRule="atLeast"/>
        <w:ind w:left="0" w:right="0" w:rightChars="0" w:firstLine="420"/>
        <w:textAlignment w:val="auto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F53"/>
          <w:spacing w:val="0"/>
          <w:sz w:val="36"/>
          <w:szCs w:val="36"/>
          <w:bdr w:val="none" w:color="auto" w:sz="0" w:space="0"/>
        </w:rPr>
        <w:t>“反向春运”也顺应了过年形式的变化。不同于以往回家过年，现在越来越多的家庭喜欢旅游过年，到一个自己向往的地方，感受不同的风土人情，更好地放松自己，已经成为一种潮流。这种新的过年形式，也有助“反向春运”的发展。老人和孩子到城市过年，可以有团圆和旅游的双重实现，亦可以感受子女和父母的日常生活。王冰柯决定，带父母去北京周边的景点转转，感受一下北京的风采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20" w:lineRule="atLeast"/>
        <w:ind w:left="0" w:right="0" w:rightChars="0" w:firstLine="420"/>
        <w:textAlignment w:val="auto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F53"/>
          <w:spacing w:val="0"/>
          <w:sz w:val="36"/>
          <w:szCs w:val="36"/>
          <w:bdr w:val="none" w:color="auto" w:sz="0" w:space="0"/>
        </w:rPr>
        <w:t>“反向春运”还具有经济学意义。对于大多数在城市打拼者来说，要在年前回家，由于是春运高峰期间，其票价亦较高昂。“反向春运”热点航线票价折扣力度非常大，票源也十分充足。与此同时，铁路部门也扩大了非高峰方向票价折扣优惠列车范围，为“反向春运”旅客提供了价格更加低廉的选择。从更大的意义上来说，“反向春运”有利于运力均衡配置和各方利益最大化，受益的将不只是交通运输企业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20" w:lineRule="atLeast"/>
        <w:ind w:left="0" w:right="0" w:rightChars="0" w:firstLine="420"/>
        <w:textAlignment w:val="auto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F53"/>
          <w:spacing w:val="0"/>
          <w:sz w:val="36"/>
          <w:szCs w:val="36"/>
          <w:bdr w:val="none" w:color="auto" w:sz="0" w:space="0"/>
        </w:rPr>
        <w:t>“反向春运”亦和家庭的人口构成有莫大的关系。上代父母往往养育了多个孩子，所以这些孩子共同回到父母身边是团圆的基本模式。但如今独生子女比例很高，这类家庭中不论是孩子回到父母身边，还是父母来到孩子身边，都无损团圆的意义。事实上，即便对于有两个子女的家庭来说，“反向春运”亦是可以实现的方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20" w:lineRule="atLeast"/>
        <w:ind w:left="0" w:right="0" w:rightChars="0" w:firstLine="420"/>
        <w:textAlignment w:val="auto"/>
        <w:rPr>
          <w:rFonts w:hint="eastAsia" w:eastAsia="微软雅黑"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F53"/>
          <w:spacing w:val="0"/>
          <w:sz w:val="36"/>
          <w:szCs w:val="36"/>
          <w:bdr w:val="none" w:color="auto" w:sz="0" w:space="0"/>
        </w:rPr>
        <w:t>春节的意义在于一家人团圆，不论是在老家还是大城市，只要能够阖家团圆，就是一个幸福年。春运是流动的，过年也可以流动，只要团圆幸福，都是有意义的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F53"/>
          <w:spacing w:val="0"/>
          <w:sz w:val="36"/>
          <w:szCs w:val="36"/>
          <w:bdr w:val="none" w:color="auto" w:sz="0" w:space="0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50" w:lineRule="atLeast"/>
        <w:ind w:left="0" w:right="0" w:firstLine="1141" w:firstLineChars="20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F53"/>
          <w:spacing w:val="0"/>
          <w:sz w:val="57"/>
          <w:szCs w:val="5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F53"/>
          <w:spacing w:val="0"/>
          <w:sz w:val="57"/>
          <w:szCs w:val="57"/>
          <w:bdr w:val="none" w:color="auto" w:sz="0" w:space="0"/>
        </w:rPr>
        <w:t>反向春运”助推构建新年俗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80" w:lineRule="atLeast"/>
        <w:ind w:left="0" w:right="-94" w:rightChars="0" w:firstLine="780" w:firstLineChars="200"/>
        <w:textAlignment w:val="auto"/>
        <w:rPr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城市客运枢纽熙熙攘攘，春运中的旅客来来往往。在火车站、汽车站、机场，返乡的游子怀着急切的心情等待出发；同时，也有不少老人，带着家乡的美食、亲友的问候即日抵达。春节将至，一些在大城市工作的奋斗者，没有跟随人潮返乡，而是选择把父母、孩子接到身边，就地实现阖家团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80" w:lineRule="atLeast"/>
        <w:ind w:left="0" w:right="0" w:rightChars="0"/>
        <w:textAlignment w:val="auto"/>
        <w:rPr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流传千百年的春节是全年最重要的一个节日，背井离乡的人都尽可能地回到家里和亲人团聚，共享天伦之乐。于是反向春运，即年轻人不回家，而是将老家的父母接来自己工作的城市过年，成为降低团聚成本、体验全新年味的一波强势“操作”。 “反向春运”并不意味着凑活和将就，也没有消解重逢的可贵，反而更生动地彰显了团聚的喜悦、团圆的幸福，体现了中国家庭生生不息的凝聚力和向心力。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80" w:lineRule="atLeast"/>
        <w:ind w:left="0" w:right="0" w:rightChars="0"/>
        <w:textAlignment w:val="auto"/>
        <w:rPr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虽然“反向春运”变换了部分人流迁徙的方向，但这一新潮的过年方式，让团圆变得更加从容，为回家过年增添了新的时代内涵。近年来，随着“反向过年”成为潮流，不仅为家人团圆提供了新的选择，也缓解了铁路部门单向客流压力。国家发改委等部门推行回空方向列车票价优惠措施，鼓励“反向春运”，折射的是人们日益增长的美好出行需要，也是社会发展进步的结果。也许是春节返乡的经济、时间成本较高，也许是工作的岗位需要坚守，也许是想让家人体验完全不同的节日氛围，相信选择就地团圆的家庭，都有自己的理由。把父母接到城市一同过年，带父母到城市的景点参观打卡，体验便捷的公共服务，感受不一样的春节风俗，亦能增进两代人之间的互相理解。与此同时，“反向春运”也助推构建城市新年俗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80" w:lineRule="atLeast"/>
        <w:ind w:left="0" w:right="0" w:rightChars="0" w:firstLine="780" w:firstLineChars="200"/>
        <w:textAlignment w:val="auto"/>
        <w:rPr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“反向春运”在特殊的时间节点，把相互熟悉的家人更紧密地联系在一起。如何让进城之路更顺畅，“异乡”过年更温暖，需要相关各方形成工作合力，拿出更多有温度、暖人心的举措。随着越来越多年轻人选择将父母接到城市过年，他们也期盼“反向春运”服务更到位。“从前车马慢”，过去欠发达的交通让春运成为国家的一大难题，购票艰辛、乘车繁琐和旅途坎坷，是阻拦老人“到城里看看孩子”的“三座大山”。而现在仅从铁路来看，火车运力的增加和越来越智能化的订票系统，自助验票闸机、“刷脸进站”的验票系统，使老人坐车成为一件简单容易的事。与此同时，交通运输部门应当针对老年人集中出行这一现象安排相应服务，城市的公共服务和节日服务保障也要更到位。新时代要有新气象，我们应该紧跟时代的脚步，改变传统观念的束缚，勇于接受新事物、新变化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480" w:lineRule="atLeast"/>
        <w:ind w:left="0" w:right="0" w:rightChars="0" w:firstLine="780" w:firstLineChars="200"/>
        <w:textAlignment w:val="auto"/>
        <w:rPr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5"/>
          <w:sz w:val="36"/>
          <w:szCs w:val="36"/>
          <w:bdr w:val="none" w:color="auto" w:sz="0" w:space="0"/>
        </w:rPr>
        <w:t>“反向春运”是一面折射社会发展进步的镜子，开启了春节团聚新模式，让春节团圆更从容。对忙碌了一整年的人们来说，无论身在城市还是家乡，只要春节能够与家人享受一段时间的“慢生活”，满足家庭的情感需求，就是最大的幸福。无论以何种方式团圆，能开开心心见到家人、欢欢喜喜过个好年，就是对新的一年最大的祝福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75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-6"/>
          <w:sz w:val="51"/>
          <w:szCs w:val="51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51"/>
          <w:szCs w:val="51"/>
          <w:bdr w:val="none" w:color="auto" w:sz="0" w:space="0"/>
          <w:shd w:val="clear" w:fill="FFFFFF"/>
          <w:vertAlign w:val="baseline"/>
        </w:rPr>
        <w:t>反向春运：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-6"/>
          <w:sz w:val="51"/>
          <w:szCs w:val="51"/>
          <w:bdr w:val="none" w:color="auto" w:sz="0" w:space="0"/>
          <w:shd w:val="clear" w:fill="FFFFFF"/>
          <w:vertAlign w:val="baseline"/>
        </w:rPr>
        <w:t xml:space="preserve">跨越785公里的团聚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750" w:lineRule="atLeast"/>
        <w:ind w:left="0" w:right="0" w:firstLine="2491" w:firstLineChars="500"/>
        <w:textAlignment w:val="baseline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-6"/>
          <w:sz w:val="51"/>
          <w:szCs w:val="5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-6"/>
          <w:sz w:val="51"/>
          <w:szCs w:val="51"/>
          <w:bdr w:val="none" w:color="auto" w:sz="0" w:space="0"/>
          <w:shd w:val="clear" w:fill="FFFFFF"/>
          <w:vertAlign w:val="baseline"/>
        </w:rPr>
        <w:t>母亲的煎饼和汤圆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700" w:firstLine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shd w:val="clear" w:fill="FFFFFF"/>
        </w:rPr>
        <w:t>距离春节还有两天，苏州火车站候车厅里熙熙攘攘。不管过去的一年是辛酸还是高兴，所有人都将随着呼啸而过的列车，奔向同一个目的地——家。与此同时，在火车站负一层接站处，也有人正望眼欲穿地等待着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1050" w:firstLineChars="30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跨越785公里的相聚 等不及吃妈妈做的粉蒸肉、酸菜鱼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0" w:firstLineChars="20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吴女士和丈夫来苏州已经六年了，但把父母接到苏州来过年还是第一次。在以往，都是吴女士拖家带口，回湖北老家。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“在外面这么多年也不容易，今年就想着把父母接过来，一起在苏州过个年，然后大年初二一起去厦门。”吴女士说道。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虽然每年都会和父母见面，这一次，吴女士似乎尤其紧张，在与记者聊天的时候，眼神一直在看着两边的出站口，生怕父母出来看不见她。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0" w:firstLineChars="20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“妈妈，还有几分钟呀?”吴女士六岁的小儿子骑在爸爸的脖子上，迫不及待要见到外公外婆。吴女士回答，“马上到了，虽然两点半到，可还是要从站台走过来的呀。”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0" w:firstLineChars="20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“阿爸，快点!快点!” 14:37分，吴女士和父母几乎同时看见了对方，一路小跑，吴女士和丈夫赶紧接过老人手里的箱子。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700" w:firstLine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shd w:val="clear" w:fill="FFFFFF"/>
        </w:rPr>
        <w:t>“老早计划好了，来看我的姑娘呀!带了腊肉、香肠、周黑鸭，都是家里的。过年了，也是过来玩一下，看看外甥。”两位老人脸上早已笑出了花，从武汉到苏州，跨越785公里，又一对家庭团聚了。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0" w:firstLineChars="20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然而，今年接父母过年，吴女士也有一点自己的“私心”。“我妈很会做菜的。粉蒸肉、酸菜鱼，还有炖的猪蹄，尤其是包的汤圆，皮特别薄。我不太会做菜，明天就和父母一起去采购。”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1750" w:firstLineChars="50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一年逛一个景点 争取带母亲玩遍苏州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0" w:firstLineChars="20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吴女士接到了父母，另一边的新苏州人赵先生还在焦急地等待着。为了接母亲，他提前半个月买票，并和单位打好了招呼今天调休。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0" w:firstLineChars="20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老家宿迁的赵先生来苏州已经七年了，娶了一个吴江的媳妇。“以往都是轮流过，今年轮到去我家。因为比较忙嘛，就决定把父母接回来。”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0" w:firstLineChars="20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时间到了，却没有看见母亲的身影，吴先生一边望着两边一边打起了电话。“春节的话，和岳父岳母一家聚餐，然后带父母到苏州市区逛一逛，基本是过来一次逛一个景点，争取玩遍苏州吧。”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0" w:firstLineChars="20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shd w:val="clear" w:fill="FFFFFF"/>
        </w:rPr>
        <w:t>重重的爱心背包15:02分，在一阵急促的人流中，赵先生找到了母亲，赶紧一把接过了书包，还有两个小包。赵先生的妈妈笑着说，“书包里是杂粮煎饼，宿迁的土特产，这两个小包里面是海鲜、大豆、鸡柳，用豆子磨一些豆浆，有过年的气氛。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0" w:firstLineChars="20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绵延的铁轨，呼啸的火车，一头连着子女，一头连着父母。火车站接站处，像吴女士、赵先生这样的人还有很多。因为他们的存在，也催生了一个专有名词——“反向春运”。参与其中的不是背井离乡的游子，也不是思乡情切的归客，而是来到子女所在城市团聚的老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32"/>
          <w:szCs w:val="32"/>
          <w:bdr w:val="none" w:color="auto" w:sz="0" w:space="0"/>
          <w:shd w:val="clear" w:fill="FFFFFF"/>
          <w:vertAlign w:val="baseline"/>
        </w:rPr>
        <w:t>因为反向春运的出现，思念的道路由单行线变成了双车道，但不变的是家人团聚的欣喜和执着。今年，你和家人在哪里过年呢?</w:t>
      </w:r>
    </w:p>
    <w:sectPr>
      <w:pgSz w:w="11906" w:h="16838"/>
      <w:pgMar w:top="567" w:right="1644" w:bottom="567" w:left="164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576045B7"/>
    <w:rsid w:val="576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955</Words>
  <Characters>955</Characters>
  <Lines>0</Lines>
  <Paragraphs>0</Paragraphs>
  <TotalTime>28</TotalTime>
  <ScaleCrop>false</ScaleCrop>
  <LinksUpToDate>false</LinksUpToDate>
  <CharactersWithSpaces>983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2023-03-14T03:06:00Z</dcterms:created>
  <dc:creator>澈麻</dc:creator>
  <cp:lastModifiedBy>澈麻</cp:lastModifiedBy>
  <dcterms:modified xsi:type="dcterms:W3CDTF">2023-03-14T03:35:35Z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105DC38E88C8420E9555CA56D28EC442</vt:lpwstr>
  </property>
</Properties>
</file>