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B4B5" w14:textId="3C49CB77" w:rsidR="00D10A5C" w:rsidRDefault="00E26C29">
      <w:r>
        <w:rPr>
          <w:rFonts w:hint="eastAsia"/>
        </w:rPr>
        <w:t>企画書</w:t>
      </w:r>
    </w:p>
    <w:p w14:paraId="760F5963" w14:textId="08E83C5D" w:rsidR="00E26C29" w:rsidRDefault="00E26C29"/>
    <w:p w14:paraId="50606AC4" w14:textId="5C76C90D" w:rsidR="00E93665" w:rsidRDefault="00E93665">
      <w:r>
        <w:rPr>
          <w:rFonts w:hint="eastAsia"/>
        </w:rPr>
        <w:t>ジャンル</w:t>
      </w:r>
    </w:p>
    <w:p w14:paraId="540BCF9D" w14:textId="1CFC3E4C" w:rsidR="00E93665" w:rsidRDefault="00E93665">
      <w:pPr>
        <w:rPr>
          <w:rFonts w:hint="eastAsia"/>
        </w:rPr>
      </w:pPr>
      <w:r>
        <w:rPr>
          <w:rFonts w:hint="eastAsia"/>
        </w:rPr>
        <w:t>２D</w:t>
      </w:r>
    </w:p>
    <w:p w14:paraId="4F9F0A21" w14:textId="77777777" w:rsidR="00E93665" w:rsidRDefault="00E93665">
      <w:pPr>
        <w:rPr>
          <w:rFonts w:hint="eastAsia"/>
        </w:rPr>
      </w:pPr>
    </w:p>
    <w:p w14:paraId="01B91956" w14:textId="4EE1B2DB" w:rsidR="00E26C29" w:rsidRDefault="00E26C29">
      <w:r>
        <w:rPr>
          <w:rFonts w:hint="eastAsia"/>
        </w:rPr>
        <w:t>・ゲームの概要</w:t>
      </w:r>
    </w:p>
    <w:p w14:paraId="4BC4F533" w14:textId="42B86E1E" w:rsidR="00D77D6D" w:rsidRDefault="0048194C">
      <w:r>
        <w:rPr>
          <w:rFonts w:hint="eastAsia"/>
        </w:rPr>
        <w:t>「</w:t>
      </w:r>
      <w:r w:rsidR="00C34682">
        <w:rPr>
          <w:rFonts w:hint="eastAsia"/>
        </w:rPr>
        <w:t>制限時間まで</w:t>
      </w:r>
      <w:r w:rsidR="007468C3">
        <w:rPr>
          <w:rFonts w:hint="eastAsia"/>
        </w:rPr>
        <w:t>進行してくる敵を倒</w:t>
      </w:r>
      <w:r w:rsidR="00C7516E">
        <w:rPr>
          <w:rFonts w:hint="eastAsia"/>
        </w:rPr>
        <w:t>しスコアを稼ぐ</w:t>
      </w:r>
      <w:r w:rsidR="00C34682">
        <w:rPr>
          <w:rFonts w:hint="eastAsia"/>
        </w:rPr>
        <w:t>ゲーム</w:t>
      </w:r>
      <w:r>
        <w:rPr>
          <w:rFonts w:hint="eastAsia"/>
        </w:rPr>
        <w:t>」</w:t>
      </w:r>
    </w:p>
    <w:p w14:paraId="6034EE3B" w14:textId="2629A029" w:rsidR="00F80D2A" w:rsidRDefault="00F80D2A"/>
    <w:p w14:paraId="25F203E9" w14:textId="18D77CB7" w:rsidR="00C7516E" w:rsidRPr="00C34682" w:rsidRDefault="00E93665">
      <w:pPr>
        <w:rPr>
          <w:rFonts w:hint="eastAsia"/>
        </w:rPr>
      </w:pPr>
      <w:r>
        <w:rPr>
          <w:rFonts w:hint="eastAsia"/>
        </w:rPr>
        <w:t>ゲームのおおまか</w:t>
      </w:r>
    </w:p>
    <w:p w14:paraId="4345EFDF" w14:textId="4CBD95FC" w:rsidR="008A6722" w:rsidRDefault="00C7516E">
      <w:r>
        <w:rPr>
          <w:rFonts w:hint="eastAsia"/>
        </w:rPr>
        <w:t>・</w:t>
      </w:r>
      <w:r w:rsidR="00315DF7">
        <w:rPr>
          <w:rFonts w:hint="eastAsia"/>
        </w:rPr>
        <w:t>進行してくる</w:t>
      </w:r>
      <w:r w:rsidR="00A727D0">
        <w:rPr>
          <w:rFonts w:hint="eastAsia"/>
        </w:rPr>
        <w:t>敵を</w:t>
      </w:r>
      <w:r w:rsidR="00315DF7">
        <w:rPr>
          <w:rFonts w:hint="eastAsia"/>
        </w:rPr>
        <w:t>制限時間まで</w:t>
      </w:r>
      <w:r w:rsidR="00A727D0">
        <w:rPr>
          <w:rFonts w:hint="eastAsia"/>
        </w:rPr>
        <w:t>倒し続ける</w:t>
      </w:r>
    </w:p>
    <w:p w14:paraId="44C4E0A7" w14:textId="1AFACE32" w:rsidR="002043B7" w:rsidRDefault="00C7516E">
      <w:r>
        <w:rPr>
          <w:rFonts w:hint="eastAsia"/>
        </w:rPr>
        <w:t>・</w:t>
      </w:r>
      <w:r w:rsidR="002043B7">
        <w:rPr>
          <w:rFonts w:hint="eastAsia"/>
        </w:rPr>
        <w:t>敵は大きく体力の高い敵、小さく体力の低い敵がいる</w:t>
      </w:r>
    </w:p>
    <w:p w14:paraId="6395E14F" w14:textId="2FC17C90" w:rsidR="002043B7" w:rsidRDefault="00C7516E">
      <w:r>
        <w:rPr>
          <w:rFonts w:hint="eastAsia"/>
        </w:rPr>
        <w:t>・</w:t>
      </w:r>
      <w:r w:rsidR="00303ED0">
        <w:rPr>
          <w:rFonts w:hint="eastAsia"/>
        </w:rPr>
        <w:t>大きい敵は移動が遅く、小さい敵は</w:t>
      </w:r>
      <w:r w:rsidR="00957DD7">
        <w:rPr>
          <w:rFonts w:hint="eastAsia"/>
        </w:rPr>
        <w:t>移動が速い</w:t>
      </w:r>
    </w:p>
    <w:p w14:paraId="2CBBA3A8" w14:textId="746F6F0D" w:rsidR="00957DD7" w:rsidRDefault="00C7516E">
      <w:r>
        <w:rPr>
          <w:rFonts w:hint="eastAsia"/>
        </w:rPr>
        <w:t>・</w:t>
      </w:r>
      <w:r w:rsidR="00957DD7">
        <w:rPr>
          <w:rFonts w:hint="eastAsia"/>
        </w:rPr>
        <w:t>プレイヤーは左右に動く</w:t>
      </w:r>
    </w:p>
    <w:p w14:paraId="5D58D265" w14:textId="05832C1D" w:rsidR="00957DD7" w:rsidRDefault="00957DD7"/>
    <w:p w14:paraId="1440046B" w14:textId="2A053E09" w:rsidR="00C7516E" w:rsidRDefault="00C7516E">
      <w:pPr>
        <w:rPr>
          <w:rFonts w:hint="eastAsia"/>
        </w:rPr>
      </w:pPr>
      <w:r>
        <w:rPr>
          <w:rFonts w:hint="eastAsia"/>
        </w:rPr>
        <w:t>敵・敵弾について</w:t>
      </w:r>
    </w:p>
    <w:p w14:paraId="4B785213" w14:textId="7C5EECCF" w:rsidR="00957DD7" w:rsidRDefault="00C7516E">
      <w:r>
        <w:rPr>
          <w:rFonts w:hint="eastAsia"/>
        </w:rPr>
        <w:t>・</w:t>
      </w:r>
      <w:r w:rsidR="000C5A78">
        <w:rPr>
          <w:rFonts w:hint="eastAsia"/>
        </w:rPr>
        <w:t>大きい敵は弾を出せる</w:t>
      </w:r>
    </w:p>
    <w:p w14:paraId="7B68A14C" w14:textId="6821EE42" w:rsidR="000C5A78" w:rsidRDefault="00C7516E">
      <w:r>
        <w:rPr>
          <w:rFonts w:hint="eastAsia"/>
        </w:rPr>
        <w:t>・</w:t>
      </w:r>
      <w:r w:rsidR="000C5A78">
        <w:rPr>
          <w:rFonts w:hint="eastAsia"/>
        </w:rPr>
        <w:t>小さな敵は弾を出せない</w:t>
      </w:r>
    </w:p>
    <w:p w14:paraId="3D56D715" w14:textId="0BEBA284" w:rsidR="000C5A78" w:rsidRDefault="00C7516E">
      <w:pPr>
        <w:rPr>
          <w:rFonts w:hint="eastAsia"/>
        </w:rPr>
      </w:pPr>
      <w:r>
        <w:rPr>
          <w:rFonts w:hint="eastAsia"/>
        </w:rPr>
        <w:t>・</w:t>
      </w:r>
      <w:r w:rsidR="000C5A78">
        <w:rPr>
          <w:rFonts w:hint="eastAsia"/>
        </w:rPr>
        <w:t>敵の弾にプレイヤーが被弾すると暫く動けない</w:t>
      </w:r>
    </w:p>
    <w:p w14:paraId="07FB4E8B" w14:textId="279F2195" w:rsidR="000C5A78" w:rsidRDefault="000C5A78"/>
    <w:p w14:paraId="1ED82833" w14:textId="16E5B5FB" w:rsidR="00C7516E" w:rsidRDefault="00C7516E">
      <w:pPr>
        <w:rPr>
          <w:rFonts w:hint="eastAsia"/>
        </w:rPr>
      </w:pPr>
      <w:r>
        <w:rPr>
          <w:rFonts w:hint="eastAsia"/>
        </w:rPr>
        <w:t>終了・ゲームオーバー</w:t>
      </w:r>
    </w:p>
    <w:p w14:paraId="71F67E11" w14:textId="1ED58151" w:rsidR="000C5A78" w:rsidRDefault="00C7516E">
      <w:r>
        <w:rPr>
          <w:rFonts w:hint="eastAsia"/>
        </w:rPr>
        <w:t>・</w:t>
      </w:r>
      <w:r w:rsidR="000C5A78">
        <w:rPr>
          <w:rFonts w:hint="eastAsia"/>
        </w:rPr>
        <w:t>敵が画面の下までたどり着くとゲームオーバー</w:t>
      </w:r>
    </w:p>
    <w:p w14:paraId="4051528E" w14:textId="26FCD4BA" w:rsidR="000C5A78" w:rsidRDefault="00C7516E">
      <w:r>
        <w:rPr>
          <w:rFonts w:hint="eastAsia"/>
        </w:rPr>
        <w:t>・</w:t>
      </w:r>
      <w:r w:rsidR="000C5A78">
        <w:rPr>
          <w:rFonts w:hint="eastAsia"/>
        </w:rPr>
        <w:t>５回動けなくなるととゲームオーバー</w:t>
      </w:r>
    </w:p>
    <w:p w14:paraId="5822C927" w14:textId="5BB7720C" w:rsidR="00C7516E" w:rsidRDefault="00C7516E">
      <w:pPr>
        <w:rPr>
          <w:rFonts w:hint="eastAsia"/>
        </w:rPr>
      </w:pPr>
      <w:r>
        <w:rPr>
          <w:rFonts w:hint="eastAsia"/>
        </w:rPr>
        <w:t>・タイムアップで終了</w:t>
      </w:r>
    </w:p>
    <w:p w14:paraId="392AE46B" w14:textId="3D89ABEC" w:rsidR="000C5A78" w:rsidRDefault="000C5A78"/>
    <w:p w14:paraId="36F95222" w14:textId="44960478" w:rsidR="008B2435" w:rsidRDefault="008B2435">
      <w:r>
        <w:rPr>
          <w:rFonts w:hint="eastAsia"/>
        </w:rPr>
        <w:t>ゲームのポイント</w:t>
      </w:r>
    </w:p>
    <w:p w14:paraId="2E41B955" w14:textId="052AA7FC" w:rsidR="00332332" w:rsidRDefault="00C7516E">
      <w:r>
        <w:rPr>
          <w:rFonts w:hint="eastAsia"/>
        </w:rPr>
        <w:t>・</w:t>
      </w:r>
      <w:r w:rsidR="00332332">
        <w:rPr>
          <w:rFonts w:hint="eastAsia"/>
        </w:rPr>
        <w:t>プレイヤーは弾を撃ち続けれない</w:t>
      </w:r>
    </w:p>
    <w:p w14:paraId="3F41542A" w14:textId="102A8551" w:rsidR="00C7516E" w:rsidRDefault="00C7516E">
      <w:pPr>
        <w:rPr>
          <w:rFonts w:hint="eastAsia"/>
        </w:rPr>
      </w:pPr>
      <w:r>
        <w:rPr>
          <w:rFonts w:hint="eastAsia"/>
        </w:rPr>
        <w:t>・制限時間があるため時間にも気を使わなければならない</w:t>
      </w:r>
    </w:p>
    <w:p w14:paraId="5D4ABA67" w14:textId="1DD84103" w:rsidR="00C7516E" w:rsidRDefault="00C7516E">
      <w:r>
        <w:rPr>
          <w:rFonts w:hint="eastAsia"/>
        </w:rPr>
        <w:t>・大きな敵はポイントが高い</w:t>
      </w:r>
    </w:p>
    <w:p w14:paraId="0C42E357" w14:textId="7D182C83" w:rsidR="00E93665" w:rsidRDefault="00E93665"/>
    <w:p w14:paraId="2370885D" w14:textId="77EE3806" w:rsidR="00E93665" w:rsidRPr="00332332" w:rsidRDefault="00E93665">
      <w:pPr>
        <w:rPr>
          <w:rFonts w:hint="eastAsia"/>
        </w:rPr>
      </w:pPr>
      <w:r>
        <w:rPr>
          <w:rFonts w:hint="eastAsia"/>
        </w:rPr>
        <w:t>完成はできないかもしれませんけど…</w:t>
      </w:r>
    </w:p>
    <w:sectPr w:rsidR="00E93665" w:rsidRPr="003323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29"/>
    <w:rsid w:val="000C5A78"/>
    <w:rsid w:val="002043B7"/>
    <w:rsid w:val="00244677"/>
    <w:rsid w:val="00303ED0"/>
    <w:rsid w:val="00315DF7"/>
    <w:rsid w:val="00332332"/>
    <w:rsid w:val="0048194C"/>
    <w:rsid w:val="00610E7D"/>
    <w:rsid w:val="007468C3"/>
    <w:rsid w:val="007B3E5F"/>
    <w:rsid w:val="008A6722"/>
    <w:rsid w:val="008B2435"/>
    <w:rsid w:val="00957DD7"/>
    <w:rsid w:val="00A727D0"/>
    <w:rsid w:val="00AD5F16"/>
    <w:rsid w:val="00C34682"/>
    <w:rsid w:val="00C7516E"/>
    <w:rsid w:val="00D23DA3"/>
    <w:rsid w:val="00D77D6D"/>
    <w:rsid w:val="00DE38B4"/>
    <w:rsid w:val="00E26C29"/>
    <w:rsid w:val="00E93665"/>
    <w:rsid w:val="00F8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677C22"/>
  <w15:chartTrackingRefBased/>
  <w15:docId w15:val="{54CF9C5E-EB4C-4B82-96AE-D1FBEFEF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大村 拓未</dc:creator>
  <cp:keywords/>
  <dc:description/>
  <cp:lastModifiedBy>大村 拓未</cp:lastModifiedBy>
  <cp:revision>4</cp:revision>
  <dcterms:created xsi:type="dcterms:W3CDTF">2021-09-21T02:19:00Z</dcterms:created>
  <dcterms:modified xsi:type="dcterms:W3CDTF">2021-10-01T05:25:00Z</dcterms:modified>
</cp:coreProperties>
</file>