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7B4B5" w14:textId="3C49CB77" w:rsidR="00D10A5C" w:rsidRDefault="00E26C29">
      <w:r>
        <w:rPr>
          <w:rFonts w:hint="eastAsia"/>
        </w:rPr>
        <w:t>企画書</w:t>
      </w:r>
    </w:p>
    <w:p w14:paraId="760F5963" w14:textId="45E51DE8" w:rsidR="00E26C29" w:rsidRDefault="00E26C29"/>
    <w:p w14:paraId="01B91956" w14:textId="4EE1B2DB" w:rsidR="00E26C29" w:rsidRDefault="00E26C29">
      <w:r>
        <w:rPr>
          <w:rFonts w:hint="eastAsia"/>
        </w:rPr>
        <w:t>・ゲームの概要</w:t>
      </w:r>
    </w:p>
    <w:p w14:paraId="4BC4F533" w14:textId="0EB1CA27" w:rsidR="00D77D6D" w:rsidRDefault="0048194C">
      <w:r>
        <w:rPr>
          <w:rFonts w:hint="eastAsia"/>
        </w:rPr>
        <w:t>「　」</w:t>
      </w:r>
    </w:p>
    <w:p w14:paraId="55A4E10E" w14:textId="3BF44F54" w:rsidR="00AD5F16" w:rsidRDefault="00F80D2A">
      <w:r>
        <w:rPr>
          <w:rFonts w:hint="eastAsia"/>
        </w:rPr>
        <w:t>フィールドの障害物を避けたり、壊しながらゴールを目指すゲーム</w:t>
      </w:r>
    </w:p>
    <w:p w14:paraId="6034EE3B" w14:textId="7FCA0DFC" w:rsidR="00F80D2A" w:rsidRPr="00F80D2A" w:rsidRDefault="00F80D2A">
      <w:pPr>
        <w:rPr>
          <w:rFonts w:hint="eastAsia"/>
        </w:rPr>
      </w:pPr>
    </w:p>
    <w:sectPr w:rsidR="00F80D2A" w:rsidRPr="00F80D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29"/>
    <w:rsid w:val="00244677"/>
    <w:rsid w:val="0048194C"/>
    <w:rsid w:val="00610E7D"/>
    <w:rsid w:val="007B3E5F"/>
    <w:rsid w:val="00AD5F16"/>
    <w:rsid w:val="00D23DA3"/>
    <w:rsid w:val="00D77D6D"/>
    <w:rsid w:val="00E26C29"/>
    <w:rsid w:val="00F8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7677C22"/>
  <w15:chartTrackingRefBased/>
  <w15:docId w15:val="{54CF9C5E-EB4C-4B82-96AE-D1FBEFEF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大村 拓未</dc:creator>
  <cp:keywords/>
  <dc:description/>
  <cp:lastModifiedBy>大村 拓未</cp:lastModifiedBy>
  <cp:revision>3</cp:revision>
  <dcterms:created xsi:type="dcterms:W3CDTF">2021-09-21T02:19:00Z</dcterms:created>
  <dcterms:modified xsi:type="dcterms:W3CDTF">2021-09-28T03:39:00Z</dcterms:modified>
</cp:coreProperties>
</file>