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5398AF" w14:textId="34C3B257" w:rsidR="00FA6066" w:rsidRDefault="00FA6066">
      <w:r>
        <w:rPr>
          <w:rFonts w:hint="eastAsia"/>
        </w:rPr>
        <w:t>企画書３</w:t>
      </w:r>
    </w:p>
    <w:p w14:paraId="529D9310" w14:textId="12948B3C" w:rsidR="00FA6066" w:rsidRDefault="00FA6066">
      <w:r>
        <w:rPr>
          <w:rFonts w:hint="eastAsia"/>
        </w:rPr>
        <w:t>２Dゲーム制作をしていきます</w:t>
      </w:r>
    </w:p>
    <w:p w14:paraId="67AE421A" w14:textId="77777777" w:rsidR="00FA6066" w:rsidRDefault="00FA6066">
      <w:pPr>
        <w:rPr>
          <w:rFonts w:hint="eastAsia"/>
        </w:rPr>
      </w:pPr>
    </w:p>
    <w:p w14:paraId="0C69895A" w14:textId="37DFDD44" w:rsidR="006B499B" w:rsidRDefault="00FA6066" w:rsidP="00FA6066">
      <w:pPr>
        <w:pStyle w:val="a3"/>
        <w:numPr>
          <w:ilvl w:val="0"/>
          <w:numId w:val="1"/>
        </w:numPr>
        <w:ind w:leftChars="0"/>
      </w:pPr>
      <w:r>
        <w:rPr>
          <w:rFonts w:hint="eastAsia"/>
        </w:rPr>
        <w:t>ゲームの概要</w:t>
      </w:r>
    </w:p>
    <w:p w14:paraId="05D0D74A" w14:textId="15EC44B3" w:rsidR="00FA6066" w:rsidRDefault="00FA6066" w:rsidP="00FA6066">
      <w:r>
        <w:rPr>
          <w:rFonts w:hint="eastAsia"/>
        </w:rPr>
        <w:t>一分間で栗をキャッチするゲーム</w:t>
      </w:r>
    </w:p>
    <w:p w14:paraId="24143735" w14:textId="4FFE768E" w:rsidR="00FA6066" w:rsidRDefault="00FA6066" w:rsidP="00FA6066">
      <w:r>
        <w:rPr>
          <w:rFonts w:hint="eastAsia"/>
        </w:rPr>
        <w:t>※上から栗とウニと爆弾が落ちてくる爆弾を避けながら一分間でどれだけ拾えるかのゲーム</w:t>
      </w:r>
    </w:p>
    <w:p w14:paraId="7FBB617D" w14:textId="3D30AF70" w:rsidR="00FA6066" w:rsidRDefault="00FA6066" w:rsidP="00FA6066"/>
    <w:p w14:paraId="24D46170" w14:textId="0FC7201A" w:rsidR="00FA6066" w:rsidRDefault="00FA6066" w:rsidP="00FA6066">
      <w:r>
        <w:rPr>
          <w:rFonts w:hint="eastAsia"/>
        </w:rPr>
        <w:t>プレイヤー</w:t>
      </w:r>
    </w:p>
    <w:p w14:paraId="652732B3" w14:textId="1EFFBDB9" w:rsidR="00FA6066" w:rsidRDefault="00FA6066" w:rsidP="00FA6066">
      <w:r>
        <w:rPr>
          <w:rFonts w:hint="eastAsia"/>
        </w:rPr>
        <w:t>左右に動ける</w:t>
      </w:r>
    </w:p>
    <w:p w14:paraId="541E1349" w14:textId="37FE696E" w:rsidR="00FA6066" w:rsidRDefault="00FA6066" w:rsidP="00FA6066">
      <w:r>
        <w:rPr>
          <w:rFonts w:hint="eastAsia"/>
        </w:rPr>
        <w:t>爆弾を拾うと爆発し５秒間停止する</w:t>
      </w:r>
    </w:p>
    <w:p w14:paraId="361F82E5" w14:textId="7F626A80" w:rsidR="00FA6066" w:rsidRDefault="00FA6066" w:rsidP="00FA6066">
      <w:r>
        <w:rPr>
          <w:rFonts w:hint="eastAsia"/>
        </w:rPr>
        <w:t>スコア</w:t>
      </w:r>
    </w:p>
    <w:p w14:paraId="7D9CA84F" w14:textId="0168DBF8" w:rsidR="00FA6066" w:rsidRDefault="00FA6066" w:rsidP="00FA6066">
      <w:r>
        <w:rPr>
          <w:rFonts w:hint="eastAsia"/>
        </w:rPr>
        <w:t>０から始める</w:t>
      </w:r>
    </w:p>
    <w:p w14:paraId="5794832B" w14:textId="36AD5558" w:rsidR="00F75699" w:rsidRDefault="00FA6066" w:rsidP="00FA6066">
      <w:pPr>
        <w:rPr>
          <w:rFonts w:hint="eastAsia"/>
        </w:rPr>
      </w:pPr>
      <w:r>
        <w:rPr>
          <w:rFonts w:hint="eastAsia"/>
        </w:rPr>
        <w:t>ランキング形式</w:t>
      </w:r>
    </w:p>
    <w:p w14:paraId="51F18D26" w14:textId="323746EA" w:rsidR="00FA6066" w:rsidRDefault="00FA6066" w:rsidP="00FA6066">
      <w:r>
        <w:rPr>
          <w:rFonts w:hint="eastAsia"/>
        </w:rPr>
        <w:t>栗：</w:t>
      </w:r>
      <w:r w:rsidR="00F75699">
        <w:rPr>
          <w:rFonts w:hint="eastAsia"/>
        </w:rPr>
        <w:t>+</w:t>
      </w:r>
      <w:r>
        <w:rPr>
          <w:rFonts w:hint="eastAsia"/>
        </w:rPr>
        <w:t>100</w:t>
      </w:r>
    </w:p>
    <w:p w14:paraId="7D7B1F51" w14:textId="6E08E3C4" w:rsidR="00FA6066" w:rsidRDefault="00FA6066" w:rsidP="00FA6066">
      <w:pPr>
        <w:rPr>
          <w:rFonts w:hint="eastAsia"/>
        </w:rPr>
      </w:pPr>
      <w:r>
        <w:rPr>
          <w:rFonts w:hint="eastAsia"/>
        </w:rPr>
        <w:t>ウニ：</w:t>
      </w:r>
      <w:r w:rsidR="00F75699">
        <w:rPr>
          <w:rFonts w:hint="eastAsia"/>
        </w:rPr>
        <w:t>+</w:t>
      </w:r>
      <w:r>
        <w:rPr>
          <w:rFonts w:hint="eastAsia"/>
        </w:rPr>
        <w:t>50</w:t>
      </w:r>
    </w:p>
    <w:p w14:paraId="5CEAC9B1" w14:textId="1D104090" w:rsidR="00FA6066" w:rsidRDefault="00FA6066" w:rsidP="00FA6066">
      <w:pPr>
        <w:pStyle w:val="a3"/>
        <w:numPr>
          <w:ilvl w:val="0"/>
          <w:numId w:val="1"/>
        </w:numPr>
        <w:ind w:leftChars="0"/>
      </w:pPr>
      <w:r>
        <w:rPr>
          <w:rFonts w:hint="eastAsia"/>
        </w:rPr>
        <w:t>面白いポイント</w:t>
      </w:r>
    </w:p>
    <w:p w14:paraId="38AB4203" w14:textId="08E5B4E7" w:rsidR="00FA6066" w:rsidRDefault="00F75699" w:rsidP="00F75699">
      <w:pPr>
        <w:pStyle w:val="a3"/>
        <w:numPr>
          <w:ilvl w:val="0"/>
          <w:numId w:val="2"/>
        </w:numPr>
        <w:ind w:leftChars="0"/>
      </w:pPr>
      <w:r>
        <w:rPr>
          <w:rFonts w:hint="eastAsia"/>
        </w:rPr>
        <w:t>上から栗とウニが落ちてくる、時間がのこり１０秒になると落ちる数が増える</w:t>
      </w:r>
    </w:p>
    <w:p w14:paraId="3EE5972F" w14:textId="36C8FB7F" w:rsidR="00F75699" w:rsidRDefault="00F75699" w:rsidP="00F75699">
      <w:pPr>
        <w:pStyle w:val="a3"/>
        <w:numPr>
          <w:ilvl w:val="0"/>
          <w:numId w:val="2"/>
        </w:numPr>
        <w:ind w:leftChars="0"/>
        <w:rPr>
          <w:rFonts w:hint="eastAsia"/>
        </w:rPr>
      </w:pPr>
      <w:r>
        <w:rPr>
          <w:rFonts w:hint="eastAsia"/>
        </w:rPr>
        <w:t>爆弾に当たると５秒間停止するので注意</w:t>
      </w:r>
    </w:p>
    <w:p w14:paraId="15E7506E" w14:textId="77777777" w:rsidR="00FA6066" w:rsidRDefault="00FA6066" w:rsidP="00FA6066">
      <w:pPr>
        <w:rPr>
          <w:rFonts w:hint="eastAsia"/>
        </w:rPr>
      </w:pPr>
    </w:p>
    <w:sectPr w:rsidR="00FA6066">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3866E3"/>
    <w:multiLevelType w:val="hybridMultilevel"/>
    <w:tmpl w:val="8CEE2DC4"/>
    <w:lvl w:ilvl="0" w:tplc="72EC2E2A">
      <w:start w:val="1"/>
      <w:numFmt w:val="decimalFullWidth"/>
      <w:lvlText w:val="%1．"/>
      <w:lvlJc w:val="left"/>
      <w:pPr>
        <w:ind w:left="432" w:hanging="432"/>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6F58600E"/>
    <w:multiLevelType w:val="hybridMultilevel"/>
    <w:tmpl w:val="BA840488"/>
    <w:lvl w:ilvl="0" w:tplc="EFBA78E0">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066"/>
    <w:rsid w:val="006B499B"/>
    <w:rsid w:val="00F75699"/>
    <w:rsid w:val="00FA60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916EF5F"/>
  <w15:chartTrackingRefBased/>
  <w15:docId w15:val="{3C76C4DB-77E8-42D3-81F4-896101CC5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A6066"/>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31</Words>
  <Characters>183</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koba.miku73@gmail.com</dc:creator>
  <cp:keywords/>
  <dc:description/>
  <cp:lastModifiedBy>koba.miku73@gmail.com</cp:lastModifiedBy>
  <cp:revision>1</cp:revision>
  <dcterms:created xsi:type="dcterms:W3CDTF">2021-09-16T09:03:00Z</dcterms:created>
  <dcterms:modified xsi:type="dcterms:W3CDTF">2021-09-16T09:17:00Z</dcterms:modified>
</cp:coreProperties>
</file>