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FD38E" w14:textId="69EBB441" w:rsidR="00A52E03" w:rsidRDefault="00A52E03" w:rsidP="00A52E03">
      <w:pPr>
        <w:ind w:firstLineChars="100" w:firstLine="210"/>
      </w:pPr>
      <w:r>
        <w:rPr>
          <w:rFonts w:hint="eastAsia"/>
        </w:rPr>
        <w:t>私がゲームプログラマーを志望する理由は2つあります。</w:t>
      </w:r>
    </w:p>
    <w:p w14:paraId="7C0DF3E2" w14:textId="77777777" w:rsidR="003C569D" w:rsidRDefault="00A52E03" w:rsidP="00A52E03">
      <w:pPr>
        <w:ind w:firstLineChars="100" w:firstLine="210"/>
      </w:pPr>
      <w:r>
        <w:rPr>
          <w:rFonts w:hint="eastAsia"/>
        </w:rPr>
        <w:t>1つ目は昔から何かを作るのが好きだ</w:t>
      </w:r>
      <w:r w:rsidR="003C569D">
        <w:rPr>
          <w:rFonts w:hint="eastAsia"/>
        </w:rPr>
        <w:t>という</w:t>
      </w:r>
      <w:r>
        <w:rPr>
          <w:rFonts w:hint="eastAsia"/>
        </w:rPr>
        <w:t>ことです。小さい頃は図工や美術の授業が一番好きで、家ではカードゲームを自作したり、</w:t>
      </w:r>
      <w:r w:rsidR="003C569D">
        <w:rPr>
          <w:rFonts w:hint="eastAsia"/>
        </w:rPr>
        <w:t>パソコンで</w:t>
      </w:r>
      <w:r>
        <w:rPr>
          <w:rFonts w:hint="eastAsia"/>
        </w:rPr>
        <w:t>ポケモンのドットイラストを合成して新たなポケモンを自作したり、R</w:t>
      </w:r>
      <w:r>
        <w:t>PG</w:t>
      </w:r>
      <w:r>
        <w:rPr>
          <w:rFonts w:hint="eastAsia"/>
        </w:rPr>
        <w:t>ツクールやマリオメーカーなどといったゲームにも熱中していました。</w:t>
      </w:r>
    </w:p>
    <w:p w14:paraId="1E58C012" w14:textId="2DC81151" w:rsidR="008B0C07" w:rsidRDefault="003C569D" w:rsidP="008B0C07">
      <w:pPr>
        <w:ind w:firstLineChars="100" w:firstLine="210"/>
      </w:pPr>
      <w:r>
        <w:rPr>
          <w:rFonts w:hint="eastAsia"/>
        </w:rPr>
        <w:t>最近では大乱闘スマッシュブラザーズS</w:t>
      </w:r>
      <w:r>
        <w:t>P</w:t>
      </w:r>
      <w:r>
        <w:rPr>
          <w:rFonts w:hint="eastAsia"/>
        </w:rPr>
        <w:t>の「ステージ作り</w:t>
      </w:r>
      <w:r>
        <w:t>」</w:t>
      </w:r>
      <w:r>
        <w:rPr>
          <w:rFonts w:hint="eastAsia"/>
        </w:rPr>
        <w:t>を利用して本来の遊び方とは全く異なるミニゲームのようなものをいくつか考案したところS</w:t>
      </w:r>
      <w:r>
        <w:t>NS</w:t>
      </w:r>
      <w:r>
        <w:rPr>
          <w:rFonts w:hint="eastAsia"/>
        </w:rPr>
        <w:t>で評価され、その界隈の有名Y</w:t>
      </w:r>
      <w:r>
        <w:t>outuber</w:t>
      </w:r>
      <w:r>
        <w:rPr>
          <w:rFonts w:hint="eastAsia"/>
        </w:rPr>
        <w:t>複数</w:t>
      </w:r>
      <w:r w:rsidR="008B0C07">
        <w:rPr>
          <w:rFonts w:hint="eastAsia"/>
        </w:rPr>
        <w:t>人が何度</w:t>
      </w:r>
      <w:r>
        <w:rPr>
          <w:rFonts w:hint="eastAsia"/>
        </w:rPr>
        <w:t>か</w:t>
      </w:r>
      <w:r w:rsidR="008B0C07">
        <w:rPr>
          <w:rFonts w:hint="eastAsia"/>
        </w:rPr>
        <w:t>、私が考案したものを</w:t>
      </w:r>
      <w:r>
        <w:rPr>
          <w:rFonts w:hint="eastAsia"/>
        </w:rPr>
        <w:t>動画に</w:t>
      </w:r>
      <w:r w:rsidR="008B0C07">
        <w:rPr>
          <w:rFonts w:hint="eastAsia"/>
        </w:rPr>
        <w:t>使用してくださったこともあり</w:t>
      </w:r>
      <w:r>
        <w:rPr>
          <w:rFonts w:hint="eastAsia"/>
        </w:rPr>
        <w:t>ました。</w:t>
      </w:r>
    </w:p>
    <w:p w14:paraId="3029D7A6" w14:textId="39C7977C" w:rsidR="008B0C07" w:rsidRDefault="008B0C07" w:rsidP="008B0C07">
      <w:pPr>
        <w:ind w:firstLineChars="100" w:firstLine="210"/>
      </w:pPr>
      <w:r>
        <w:rPr>
          <w:rFonts w:hint="eastAsia"/>
        </w:rPr>
        <w:t>このモノ作りへの探求心を貴社でのプログラミングにも活用していきたいと考えております。</w:t>
      </w:r>
    </w:p>
    <w:p w14:paraId="61DD4317" w14:textId="77777777" w:rsidR="003C569D" w:rsidRDefault="003C569D" w:rsidP="003C569D">
      <w:pPr>
        <w:ind w:firstLineChars="100" w:firstLine="210"/>
      </w:pPr>
    </w:p>
    <w:p w14:paraId="50FD8769" w14:textId="5450A36C" w:rsidR="00445539" w:rsidRDefault="003C569D" w:rsidP="00445539">
      <w:pPr>
        <w:ind w:firstLineChars="100" w:firstLine="210"/>
      </w:pPr>
      <w:r>
        <w:rPr>
          <w:rFonts w:hint="eastAsia"/>
        </w:rPr>
        <w:t>2</w:t>
      </w:r>
      <w:r w:rsidR="00A52E03">
        <w:rPr>
          <w:rFonts w:hint="eastAsia"/>
        </w:rPr>
        <w:t>つ目はとにかくゲームが好きなことです。</w:t>
      </w:r>
      <w:r>
        <w:rPr>
          <w:rFonts w:hint="eastAsia"/>
        </w:rPr>
        <w:t>4歳</w:t>
      </w:r>
      <w:r w:rsidR="008B0C07">
        <w:rPr>
          <w:rFonts w:hint="eastAsia"/>
        </w:rPr>
        <w:t>頃</w:t>
      </w:r>
      <w:r>
        <w:rPr>
          <w:rFonts w:hint="eastAsia"/>
        </w:rPr>
        <w:t>に初めてゲームをやって</w:t>
      </w:r>
      <w:r w:rsidR="00445539">
        <w:rPr>
          <w:rFonts w:hint="eastAsia"/>
        </w:rPr>
        <w:t>、それからあらゆるジャンルのゲームを楽しんできました。そうしていくうちに「作る側になってみたい」と考えるようになり、ゲームプログラミングを勉強するようになりました。</w:t>
      </w:r>
    </w:p>
    <w:p w14:paraId="349A4CE3" w14:textId="3C5EB37E" w:rsidR="00A90CB9" w:rsidRDefault="00A90CB9" w:rsidP="00445539">
      <w:pPr>
        <w:ind w:firstLineChars="100" w:firstLine="210"/>
      </w:pPr>
      <w:r>
        <w:rPr>
          <w:rFonts w:hint="eastAsia"/>
        </w:rPr>
        <w:t>思った通りにプログラムが動くととても楽しく、ゲームとモノ作りが好きな私と</w:t>
      </w:r>
      <w:r w:rsidR="0022284C">
        <w:rPr>
          <w:rFonts w:hint="eastAsia"/>
        </w:rPr>
        <w:t>は</w:t>
      </w:r>
      <w:r>
        <w:rPr>
          <w:rFonts w:hint="eastAsia"/>
        </w:rPr>
        <w:t>とても相性がいいと感じました。</w:t>
      </w:r>
    </w:p>
    <w:p w14:paraId="40948AA1" w14:textId="0B1908A8" w:rsidR="00445539" w:rsidRPr="008B0C07" w:rsidRDefault="00A90CB9" w:rsidP="00445539">
      <w:pPr>
        <w:ind w:firstLineChars="100" w:firstLine="210"/>
      </w:pPr>
      <w:r>
        <w:rPr>
          <w:rFonts w:hint="eastAsia"/>
        </w:rPr>
        <w:t>まだまだプログラマーとしては未熟ですが、貴社での業務に少しでも貢献できるよう、これからも勉強に励んでいく所存であります。</w:t>
      </w:r>
    </w:p>
    <w:sectPr w:rsidR="00445539" w:rsidRPr="008B0C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03"/>
    <w:rsid w:val="0022284C"/>
    <w:rsid w:val="003C569D"/>
    <w:rsid w:val="00445539"/>
    <w:rsid w:val="008B0C07"/>
    <w:rsid w:val="009C432F"/>
    <w:rsid w:val="00A52E03"/>
    <w:rsid w:val="00A90CB9"/>
    <w:rsid w:val="00FD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6A1F98"/>
  <w15:chartTrackingRefBased/>
  <w15:docId w15:val="{8A9D9EB9-9F84-4756-8897-2568E45F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84</Words>
  <Characters>483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dc:creator>
  <cp:keywords/>
  <dc:description/>
  <cp:lastModifiedBy>ト</cp:lastModifiedBy>
  <cp:revision>2</cp:revision>
  <dcterms:created xsi:type="dcterms:W3CDTF">2022-06-07T02:32:00Z</dcterms:created>
  <dcterms:modified xsi:type="dcterms:W3CDTF">2022-06-08T01:03:00Z</dcterms:modified>
</cp:coreProperties>
</file>