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6B60" w14:textId="77777777" w:rsidR="007B1E1D" w:rsidRDefault="00E22ADD" w:rsidP="007B1E1D">
      <w:pPr>
        <w:spacing w:after="0"/>
        <w:jc w:val="right"/>
      </w:pP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EA0DD" wp14:editId="111E2337">
                <wp:simplePos x="0" y="0"/>
                <wp:positionH relativeFrom="margin">
                  <wp:posOffset>3388360</wp:posOffset>
                </wp:positionH>
                <wp:positionV relativeFrom="paragraph">
                  <wp:posOffset>-3810</wp:posOffset>
                </wp:positionV>
                <wp:extent cx="7010400" cy="3312160"/>
                <wp:effectExtent l="0" t="0" r="1905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3312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F1670" w14:textId="413B8D54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Methodology</w:t>
                            </w:r>
                          </w:p>
                          <w:p w14:paraId="39DC791D" w14:textId="7777777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The 3 classifiers used</w:t>
                            </w:r>
                          </w:p>
                          <w:p w14:paraId="5A1F30BD" w14:textId="7777777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Ensemble pipeline</w:t>
                            </w:r>
                          </w:p>
                          <w:p w14:paraId="799DAF61" w14:textId="7777777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Other models considered</w:t>
                            </w:r>
                          </w:p>
                          <w:p w14:paraId="315E0B95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Hyper-parameter tuning</w:t>
                            </w:r>
                          </w:p>
                          <w:p w14:paraId="7FEF29F8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529FCF1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6D9681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2BA345D" w14:textId="72E9D5E1" w:rsidR="00864DE2" w:rsidRPr="00FE2DBE" w:rsidRDefault="00FE2DBE" w:rsidP="00864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highlight w:val="yellow"/>
                              </w:rPr>
                            </w:pPr>
                            <w:r w:rsidRPr="00FE2DBE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highlight w:val="yellow"/>
                              </w:rPr>
                              <w:t>[</w:t>
                            </w:r>
                            <w:r w:rsidR="00864DE2" w:rsidRPr="00FE2DBE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highlight w:val="yellow"/>
                              </w:rPr>
                              <w:t xml:space="preserve">7. Provide a high-level description of Machine Learning models – association rules and random forest to predict. </w:t>
                            </w:r>
                          </w:p>
                          <w:p w14:paraId="7C1AFA2F" w14:textId="323ADB24" w:rsidR="00E22ADD" w:rsidRPr="00FE2DBE" w:rsidRDefault="00FE2DBE" w:rsidP="00E22ADD">
                            <w:pPr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FE2DBE">
                              <w:rPr>
                                <w:i/>
                                <w:iCs/>
                                <w:sz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="00AC1817" w:rsidRPr="00FE2DBE">
                              <w:rPr>
                                <w:i/>
                                <w:iCs/>
                                <w:sz w:val="20"/>
                                <w:highlight w:val="yellow"/>
                                <w:lang w:val="en-US"/>
                              </w:rPr>
                              <w:t>8</w:t>
                            </w:r>
                            <w:r w:rsidR="00864DE2" w:rsidRPr="00FE2DBE">
                              <w:rPr>
                                <w:i/>
                                <w:iCs/>
                                <w:sz w:val="20"/>
                                <w:highlight w:val="yellow"/>
                                <w:lang w:val="en-US"/>
                              </w:rPr>
                              <w:t xml:space="preserve">: </w:t>
                            </w:r>
                            <w:r w:rsidR="00864DE2" w:rsidRPr="00FE2DBE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highlight w:val="yellow"/>
                              </w:rPr>
                              <w:t>Describe the entire data set and identify your observations from this.]</w:t>
                            </w:r>
                          </w:p>
                          <w:p w14:paraId="31FCE2B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D939506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EA0DD" id="Rectangle 13" o:spid="_x0000_s1026" style="position:absolute;left:0;text-align:left;margin-left:266.8pt;margin-top:-.3pt;width:552pt;height:260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" fillcolor="white [3201]" strokecolor="#aeaaaa [2414]" strokeweight="1pt">
                <v:textbox>
                  <w:txbxContent>
                    <w:p w14:paraId="0C0F1670" w14:textId="413B8D54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Methodology</w:t>
                      </w:r>
                    </w:p>
                    <w:p w14:paraId="39DC791D" w14:textId="77777777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The 3 classifiers used</w:t>
                      </w:r>
                    </w:p>
                    <w:p w14:paraId="5A1F30BD" w14:textId="77777777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Ensemble pipeline</w:t>
                      </w:r>
                    </w:p>
                    <w:p w14:paraId="799DAF61" w14:textId="77777777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Other models considered</w:t>
                      </w:r>
                    </w:p>
                    <w:p w14:paraId="315E0B95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Hyper-parameter tuning</w:t>
                      </w:r>
                    </w:p>
                    <w:p w14:paraId="7FEF29F8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529FCF1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6D9681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22BA345D" w14:textId="72E9D5E1" w:rsidR="00864DE2" w:rsidRPr="00FE2DBE" w:rsidRDefault="00FE2DBE" w:rsidP="00864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i/>
                          <w:iCs/>
                          <w:color w:val="000000"/>
                          <w:highlight w:val="yellow"/>
                        </w:rPr>
                      </w:pPr>
                      <w:r w:rsidRPr="00FE2DBE">
                        <w:rPr>
                          <w:rFonts w:ascii="Calibri" w:hAnsi="Calibri" w:cs="Calibri"/>
                          <w:i/>
                          <w:iCs/>
                          <w:color w:val="000000"/>
                          <w:highlight w:val="yellow"/>
                        </w:rPr>
                        <w:t>[</w:t>
                      </w:r>
                      <w:r w:rsidR="00864DE2" w:rsidRPr="00FE2DBE">
                        <w:rPr>
                          <w:rFonts w:ascii="Calibri" w:hAnsi="Calibri" w:cs="Calibri"/>
                          <w:i/>
                          <w:iCs/>
                          <w:color w:val="000000"/>
                          <w:highlight w:val="yellow"/>
                        </w:rPr>
                        <w:t xml:space="preserve">7. Provide a high-level description of Machine Learning models – association rules and random forest to predict. </w:t>
                      </w:r>
                    </w:p>
                    <w:p w14:paraId="7C1AFA2F" w14:textId="323ADB24" w:rsidR="00E22ADD" w:rsidRPr="00FE2DBE" w:rsidRDefault="00FE2DBE" w:rsidP="00E22ADD">
                      <w:pPr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FE2DBE">
                        <w:rPr>
                          <w:i/>
                          <w:iCs/>
                          <w:sz w:val="20"/>
                          <w:highlight w:val="yellow"/>
                          <w:lang w:val="en-US"/>
                        </w:rPr>
                        <w:t xml:space="preserve"> </w:t>
                      </w:r>
                      <w:r w:rsidR="00AC1817" w:rsidRPr="00FE2DBE">
                        <w:rPr>
                          <w:i/>
                          <w:iCs/>
                          <w:sz w:val="20"/>
                          <w:highlight w:val="yellow"/>
                          <w:lang w:val="en-US"/>
                        </w:rPr>
                        <w:t>8</w:t>
                      </w:r>
                      <w:r w:rsidR="00864DE2" w:rsidRPr="00FE2DBE">
                        <w:rPr>
                          <w:i/>
                          <w:iCs/>
                          <w:sz w:val="20"/>
                          <w:highlight w:val="yellow"/>
                          <w:lang w:val="en-US"/>
                        </w:rPr>
                        <w:t xml:space="preserve">: </w:t>
                      </w:r>
                      <w:r w:rsidR="00864DE2" w:rsidRPr="00FE2DBE">
                        <w:rPr>
                          <w:rFonts w:ascii="Calibri" w:hAnsi="Calibri" w:cs="Calibri"/>
                          <w:i/>
                          <w:iCs/>
                          <w:color w:val="000000"/>
                          <w:highlight w:val="yellow"/>
                        </w:rPr>
                        <w:t>Describe the entire data set and identify your observations from this.]</w:t>
                      </w:r>
                    </w:p>
                    <w:p w14:paraId="31FCE2B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D939506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9C228" wp14:editId="5EDA55D1">
                <wp:simplePos x="0" y="0"/>
                <wp:positionH relativeFrom="margin">
                  <wp:posOffset>-88265</wp:posOffset>
                </wp:positionH>
                <wp:positionV relativeFrom="paragraph">
                  <wp:posOffset>-3810</wp:posOffset>
                </wp:positionV>
                <wp:extent cx="3396615" cy="1079500"/>
                <wp:effectExtent l="0" t="0" r="1333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6615" cy="1079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4E4CB" w14:textId="26E2CD62" w:rsidR="00E22ADD" w:rsidRPr="009E6965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Overview</w:t>
                            </w:r>
                          </w:p>
                          <w:p w14:paraId="0509F09A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Objective</w:t>
                            </w:r>
                          </w:p>
                          <w:p w14:paraId="696007E8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Methodology</w:t>
                            </w:r>
                          </w:p>
                          <w:p w14:paraId="241C3673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961A8E6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2997890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4B31391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50260B1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74436EC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EFBE6A8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9C228" id="Rectangle 8" o:spid="_x0000_s1027" style="position:absolute;left:0;text-align:left;margin-left:-6.95pt;margin-top:-.3pt;width:267.45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" fillcolor="white [3201]" strokecolor="#aeaaaa [2414]" strokeweight="1pt">
                <v:textbox>
                  <w:txbxContent>
                    <w:p w14:paraId="0344E4CB" w14:textId="26E2CD62" w:rsidR="00E22ADD" w:rsidRPr="009E6965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Overview</w:t>
                      </w:r>
                    </w:p>
                    <w:p w14:paraId="0509F09A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Objective</w:t>
                      </w:r>
                    </w:p>
                    <w:p w14:paraId="696007E8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Methodology</w:t>
                      </w:r>
                    </w:p>
                    <w:p w14:paraId="241C3673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961A8E6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2997890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34B31391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50260B1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74436EC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EFBE6A8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3A1B57" w14:textId="77777777" w:rsidR="007B1E1D" w:rsidRDefault="007B1E1D" w:rsidP="007B1E1D">
      <w:pPr>
        <w:spacing w:after="0"/>
        <w:jc w:val="right"/>
      </w:pPr>
    </w:p>
    <w:p w14:paraId="6C37ADCC" w14:textId="77777777" w:rsidR="007B1E1D" w:rsidRDefault="007B1E1D" w:rsidP="00922209">
      <w:pPr>
        <w:spacing w:after="0"/>
      </w:pPr>
    </w:p>
    <w:p w14:paraId="2F13591B" w14:textId="77777777" w:rsidR="00922209" w:rsidRDefault="00922209" w:rsidP="007B1E1D">
      <w:pPr>
        <w:spacing w:after="0"/>
      </w:pPr>
    </w:p>
    <w:p w14:paraId="144E2D2A" w14:textId="77777777" w:rsidR="00922209" w:rsidRPr="00922209" w:rsidRDefault="00922209" w:rsidP="00922209"/>
    <w:p w14:paraId="16275B42" w14:textId="77777777" w:rsidR="00922209" w:rsidRPr="00922209" w:rsidRDefault="00E22ADD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B123B" wp14:editId="1E976370">
                <wp:simplePos x="0" y="0"/>
                <wp:positionH relativeFrom="margin">
                  <wp:posOffset>-88265</wp:posOffset>
                </wp:positionH>
                <wp:positionV relativeFrom="paragraph">
                  <wp:posOffset>107950</wp:posOffset>
                </wp:positionV>
                <wp:extent cx="3409950" cy="2178685"/>
                <wp:effectExtent l="0" t="0" r="1905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1786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01383" w14:textId="0A436DB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Dataset</w:t>
                            </w:r>
                            <w:r w:rsidR="00274FE2">
                              <w:rPr>
                                <w:rFonts w:ascii="Cambria" w:hAnsi="Cambria" w:cstheme="minorHAnsi"/>
                                <w:lang w:val="en-US"/>
                              </w:rPr>
                              <w:t xml:space="preserve"> </w:t>
                            </w:r>
                          </w:p>
                          <w:p w14:paraId="1C196D72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How many features</w:t>
                            </w:r>
                          </w:p>
                          <w:p w14:paraId="168874A0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Size of the dataset</w:t>
                            </w:r>
                          </w:p>
                          <w:p w14:paraId="0BEED92C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Multiple files</w:t>
                            </w:r>
                          </w:p>
                          <w:p w14:paraId="650E258E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What kind of data – numerical or character</w:t>
                            </w:r>
                          </w:p>
                          <w:p w14:paraId="6AC397BE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Balanced or imbalanced – what is the distribution</w:t>
                            </w:r>
                          </w:p>
                          <w:p w14:paraId="6CA14816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Distribution of Training set, validation set, testing set</w:t>
                            </w:r>
                          </w:p>
                          <w:p w14:paraId="02575BB2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Missing data and Preprocessing challenges</w:t>
                            </w:r>
                          </w:p>
                          <w:p w14:paraId="5FA34F84" w14:textId="32F4B71F" w:rsidR="00FE2DBE" w:rsidRPr="00FE2DBE" w:rsidRDefault="00FE2DBE" w:rsidP="00FE2DBE">
                            <w:pPr>
                              <w:autoSpaceDE w:val="0"/>
                              <w:autoSpaceDN w:val="0"/>
                              <w:adjustRightInd w:val="0"/>
                              <w:spacing w:after="18" w:line="240" w:lineRule="auto"/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highlight w:val="yellow"/>
                              </w:rPr>
                            </w:pPr>
                            <w:r w:rsidRPr="00FE2DBE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highlight w:val="yellow"/>
                              </w:rPr>
                              <w:t xml:space="preserve">[2. Perform exploratory analysis on the data and describe your understanding of the data. </w:t>
                            </w:r>
                          </w:p>
                          <w:p w14:paraId="172E6727" w14:textId="3CCFC849" w:rsidR="00FE2DBE" w:rsidRPr="00FE2DBE" w:rsidRDefault="00FE2DBE" w:rsidP="00FE2D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</w:rPr>
                            </w:pPr>
                            <w:r w:rsidRPr="00FE2DBE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highlight w:val="yellow"/>
                              </w:rPr>
                              <w:t>3. Perform data wrangling / pre-processing. E.g., missing data, normalization, discretization, etc.,</w:t>
                            </w:r>
                            <w:r w:rsidRPr="00FE2DBE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</w:rPr>
                              <w:t>]</w:t>
                            </w:r>
                          </w:p>
                          <w:p w14:paraId="0CA46FE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B65355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4BC880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FBB2F3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B0F0D12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B755F4E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B123B" id="Rectangle 11" o:spid="_x0000_s1028" style="position:absolute;margin-left:-6.95pt;margin-top:8.5pt;width:268.5pt;height:171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" fillcolor="white [3201]" strokecolor="#aeaaaa [2414]" strokeweight="1pt">
                <v:textbox>
                  <w:txbxContent>
                    <w:p w14:paraId="54A01383" w14:textId="0A436DB7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Dataset</w:t>
                      </w:r>
                      <w:r w:rsidR="00274FE2">
                        <w:rPr>
                          <w:rFonts w:ascii="Cambria" w:hAnsi="Cambria" w:cstheme="minorHAnsi"/>
                          <w:lang w:val="en-US"/>
                        </w:rPr>
                        <w:t xml:space="preserve"> </w:t>
                      </w:r>
                    </w:p>
                    <w:p w14:paraId="1C196D72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How many features</w:t>
                      </w:r>
                    </w:p>
                    <w:p w14:paraId="168874A0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Size of the dataset</w:t>
                      </w:r>
                    </w:p>
                    <w:p w14:paraId="0BEED92C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Multiple files</w:t>
                      </w:r>
                    </w:p>
                    <w:p w14:paraId="650E258E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What kind of data – numerical or character</w:t>
                      </w:r>
                    </w:p>
                    <w:p w14:paraId="6AC397BE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Balanced or imbalanced – what is the distribution</w:t>
                      </w:r>
                    </w:p>
                    <w:p w14:paraId="6CA14816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Distribution of Training set, validation set, testing set</w:t>
                      </w:r>
                    </w:p>
                    <w:p w14:paraId="02575BB2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Missing data and Preprocessing challenges</w:t>
                      </w:r>
                    </w:p>
                    <w:p w14:paraId="5FA34F84" w14:textId="32F4B71F" w:rsidR="00FE2DBE" w:rsidRPr="00FE2DBE" w:rsidRDefault="00FE2DBE" w:rsidP="00FE2DBE">
                      <w:pPr>
                        <w:autoSpaceDE w:val="0"/>
                        <w:autoSpaceDN w:val="0"/>
                        <w:adjustRightInd w:val="0"/>
                        <w:spacing w:after="18" w:line="240" w:lineRule="auto"/>
                        <w:rPr>
                          <w:rFonts w:ascii="Calibri" w:hAnsi="Calibri" w:cs="Calibri"/>
                          <w:i/>
                          <w:iCs/>
                          <w:color w:val="000000"/>
                          <w:highlight w:val="yellow"/>
                        </w:rPr>
                      </w:pPr>
                      <w:r w:rsidRPr="00FE2DBE">
                        <w:rPr>
                          <w:rFonts w:ascii="Calibri" w:hAnsi="Calibri" w:cs="Calibri"/>
                          <w:i/>
                          <w:iCs/>
                          <w:color w:val="000000"/>
                          <w:highlight w:val="yellow"/>
                        </w:rPr>
                        <w:t xml:space="preserve">[2. Perform exploratory analysis on the data and describe your understanding of the data. </w:t>
                      </w:r>
                    </w:p>
                    <w:p w14:paraId="172E6727" w14:textId="3CCFC849" w:rsidR="00FE2DBE" w:rsidRPr="00FE2DBE" w:rsidRDefault="00FE2DBE" w:rsidP="00FE2D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i/>
                          <w:iCs/>
                          <w:color w:val="000000"/>
                        </w:rPr>
                      </w:pPr>
                      <w:r w:rsidRPr="00FE2DBE">
                        <w:rPr>
                          <w:rFonts w:ascii="Calibri" w:hAnsi="Calibri" w:cs="Calibri"/>
                          <w:i/>
                          <w:iCs/>
                          <w:color w:val="000000"/>
                          <w:highlight w:val="yellow"/>
                        </w:rPr>
                        <w:t>3. Perform data wrangling / pre-processing. E.g., missing data, normalization, discretization, etc.,</w:t>
                      </w:r>
                      <w:r w:rsidRPr="00FE2DBE">
                        <w:rPr>
                          <w:rFonts w:ascii="Calibri" w:hAnsi="Calibri" w:cs="Calibri"/>
                          <w:i/>
                          <w:iCs/>
                          <w:color w:val="000000"/>
                        </w:rPr>
                        <w:t>]</w:t>
                      </w:r>
                    </w:p>
                    <w:p w14:paraId="0CA46FE4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B65355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4BC880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FBB2F3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6B0F0D12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B755F4E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E4B2E3" w14:textId="77777777" w:rsidR="00922209" w:rsidRPr="00922209" w:rsidRDefault="00922209" w:rsidP="00922209"/>
    <w:p w14:paraId="26AFAC59" w14:textId="77777777" w:rsidR="00922209" w:rsidRPr="00922209" w:rsidRDefault="00922209" w:rsidP="00922209"/>
    <w:p w14:paraId="3C738BCD" w14:textId="77777777" w:rsidR="00922209" w:rsidRPr="00922209" w:rsidRDefault="00922209" w:rsidP="00922209">
      <w:pPr>
        <w:tabs>
          <w:tab w:val="left" w:pos="19320"/>
        </w:tabs>
      </w:pPr>
      <w:r>
        <w:tab/>
      </w:r>
    </w:p>
    <w:p w14:paraId="37C71D87" w14:textId="77777777" w:rsidR="00922209" w:rsidRPr="00922209" w:rsidRDefault="00922209" w:rsidP="00922209"/>
    <w:p w14:paraId="6CC486A7" w14:textId="77777777" w:rsidR="002A1D2E" w:rsidRPr="00922209" w:rsidRDefault="008B6555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E78DC" wp14:editId="7BFF5A19">
                <wp:simplePos x="0" y="0"/>
                <wp:positionH relativeFrom="margin">
                  <wp:posOffset>3397885</wp:posOffset>
                </wp:positionH>
                <wp:positionV relativeFrom="paragraph">
                  <wp:posOffset>927735</wp:posOffset>
                </wp:positionV>
                <wp:extent cx="7000875" cy="3049905"/>
                <wp:effectExtent l="0" t="0" r="2857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30499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DA113" w14:textId="73A020F9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Results</w:t>
                            </w:r>
                          </w:p>
                          <w:p w14:paraId="3C092E8B" w14:textId="7777777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Table for the evaluation metric for each ML technique used</w:t>
                            </w:r>
                          </w:p>
                          <w:p w14:paraId="474B5FC4" w14:textId="7777777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Plot of the curves </w:t>
                            </w:r>
                          </w:p>
                          <w:p w14:paraId="31A5B0CE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Conclusion</w:t>
                            </w:r>
                          </w:p>
                          <w:p w14:paraId="3C7C9711" w14:textId="77777777" w:rsidR="00E22ADD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60EEEAD" w14:textId="1D537AFC" w:rsidR="00FE2DBE" w:rsidRPr="005E1339" w:rsidRDefault="005E1339" w:rsidP="00FE2D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highlight w:val="yellow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highlight w:val="yellow"/>
                              </w:rPr>
                              <w:t>[</w:t>
                            </w:r>
                            <w:r w:rsidR="00FE2DBE" w:rsidRPr="005E1339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highlight w:val="yellow"/>
                              </w:rPr>
                              <w:t xml:space="preserve">9. Plot the histogram of various data sets (at least for 3 parameters i.e. year in which the car was bought., selling price, showroom price) </w:t>
                            </w:r>
                          </w:p>
                          <w:p w14:paraId="05E70AA3" w14:textId="75C83984" w:rsidR="00FE2DBE" w:rsidRPr="005E1339" w:rsidRDefault="00FE2DBE" w:rsidP="00FE2D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highlight w:val="yellow"/>
                              </w:rPr>
                            </w:pPr>
                            <w:r w:rsidRPr="005E1339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highlight w:val="yellow"/>
                              </w:rPr>
                              <w:t>10. Present the conclusions/results (Answers for the given objectives) in the format shared.</w:t>
                            </w:r>
                            <w:r w:rsidR="005E1339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highlight w:val="yellow"/>
                              </w:rPr>
                              <w:t>]</w:t>
                            </w:r>
                          </w:p>
                          <w:p w14:paraId="12BC44E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BAC8166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3ED0F55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871EB39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559BE28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EE0ACD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E78DC" id="Rectangle 14" o:spid="_x0000_s1029" style="position:absolute;margin-left:267.55pt;margin-top:73.05pt;width:551.25pt;height:24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" fillcolor="white [3201]" strokecolor="#aeaaaa [2414]" strokeweight="1pt">
                <v:textbox>
                  <w:txbxContent>
                    <w:p w14:paraId="4CADA113" w14:textId="73A020F9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Results</w:t>
                      </w:r>
                    </w:p>
                    <w:p w14:paraId="3C092E8B" w14:textId="77777777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Table for the evaluation metric for each ML technique used</w:t>
                      </w:r>
                    </w:p>
                    <w:p w14:paraId="474B5FC4" w14:textId="77777777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Plot of the curves </w:t>
                      </w:r>
                    </w:p>
                    <w:p w14:paraId="31A5B0CE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Conclusion</w:t>
                      </w:r>
                    </w:p>
                    <w:p w14:paraId="3C7C9711" w14:textId="77777777" w:rsidR="00E22ADD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60EEEAD" w14:textId="1D537AFC" w:rsidR="00FE2DBE" w:rsidRPr="005E1339" w:rsidRDefault="005E1339" w:rsidP="00FE2D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i/>
                          <w:iCs/>
                          <w:color w:val="000000"/>
                          <w:highlight w:val="yellow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000000"/>
                          <w:highlight w:val="yellow"/>
                        </w:rPr>
                        <w:t>[</w:t>
                      </w:r>
                      <w:r w:rsidR="00FE2DBE" w:rsidRPr="005E1339">
                        <w:rPr>
                          <w:rFonts w:ascii="Calibri" w:hAnsi="Calibri" w:cs="Calibri"/>
                          <w:i/>
                          <w:iCs/>
                          <w:color w:val="000000"/>
                          <w:highlight w:val="yellow"/>
                        </w:rPr>
                        <w:t xml:space="preserve">9. Plot the histogram of various data sets (at least for 3 parameters i.e. year in which the car was bought., selling price, showroom price) </w:t>
                      </w:r>
                    </w:p>
                    <w:p w14:paraId="05E70AA3" w14:textId="75C83984" w:rsidR="00FE2DBE" w:rsidRPr="005E1339" w:rsidRDefault="00FE2DBE" w:rsidP="00FE2D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i/>
                          <w:iCs/>
                          <w:color w:val="000000"/>
                          <w:highlight w:val="yellow"/>
                        </w:rPr>
                      </w:pPr>
                      <w:r w:rsidRPr="005E1339">
                        <w:rPr>
                          <w:rFonts w:ascii="Calibri" w:hAnsi="Calibri" w:cs="Calibri"/>
                          <w:i/>
                          <w:iCs/>
                          <w:color w:val="000000"/>
                          <w:highlight w:val="yellow"/>
                        </w:rPr>
                        <w:t>10. Present the conclusions/results (Answers for the given objectives) in the format shared.</w:t>
                      </w:r>
                      <w:r w:rsidR="005E1339">
                        <w:rPr>
                          <w:rFonts w:ascii="Calibri" w:hAnsi="Calibri" w:cs="Calibri"/>
                          <w:i/>
                          <w:iCs/>
                          <w:color w:val="000000"/>
                          <w:highlight w:val="yellow"/>
                        </w:rPr>
                        <w:t>]</w:t>
                      </w:r>
                    </w:p>
                    <w:p w14:paraId="12BC44E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BAC8166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3ED0F55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871EB39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559BE28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EE0ACD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22ADD"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06A8B" wp14:editId="72741AE7">
                <wp:simplePos x="0" y="0"/>
                <wp:positionH relativeFrom="margin">
                  <wp:posOffset>-78740</wp:posOffset>
                </wp:positionH>
                <wp:positionV relativeFrom="paragraph">
                  <wp:posOffset>927735</wp:posOffset>
                </wp:positionV>
                <wp:extent cx="3387090" cy="3067050"/>
                <wp:effectExtent l="0" t="0" r="228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090" cy="3067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DEBC" w14:textId="2972DC98" w:rsidR="00E22ADD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Feature Engineering </w:t>
                            </w: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Techniques</w:t>
                            </w:r>
                          </w:p>
                          <w:p w14:paraId="168DB56E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Features removed</w:t>
                            </w:r>
                          </w:p>
                          <w:p w14:paraId="5575FC59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creation</w:t>
                            </w:r>
                          </w:p>
                          <w:p w14:paraId="2A5ED5CC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ranking</w:t>
                            </w:r>
                          </w:p>
                          <w:p w14:paraId="133CC96E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Class imbalance treatment</w:t>
                            </w:r>
                          </w:p>
                          <w:p w14:paraId="1E083E08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Any other</w:t>
                            </w:r>
                          </w:p>
                          <w:p w14:paraId="3D406DCE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C15AD0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38CF0E" w14:textId="08B98C96" w:rsidR="005E1339" w:rsidRPr="005E1339" w:rsidRDefault="005E1339" w:rsidP="005E13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highlight w:val="yellow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highlight w:val="yellow"/>
                              </w:rPr>
                              <w:t>[</w:t>
                            </w:r>
                            <w:r w:rsidRPr="005E1339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highlight w:val="yellow"/>
                              </w:rPr>
                              <w:t>4. Apply any two feature selection engineering techniques.</w:t>
                            </w:r>
                          </w:p>
                          <w:p w14:paraId="666C4D7C" w14:textId="77777777" w:rsidR="005E1339" w:rsidRPr="005E1339" w:rsidRDefault="005E1339" w:rsidP="005E13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highlight w:val="yellow"/>
                              </w:rPr>
                            </w:pPr>
                            <w:r w:rsidRPr="005E1339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highlight w:val="yellow"/>
                              </w:rPr>
                              <w:t xml:space="preserve">5. Compare the two selected feature engineering techniques. </w:t>
                            </w:r>
                          </w:p>
                          <w:p w14:paraId="63E5827C" w14:textId="0E08F55C" w:rsidR="005E1339" w:rsidRPr="005406E9" w:rsidRDefault="005E1339" w:rsidP="005E13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E1339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highlight w:val="yellow"/>
                              </w:rPr>
                              <w:t>6. Plot top 5, 6, and 8 features.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</w:rPr>
                              <w:t>]</w:t>
                            </w:r>
                            <w:r w:rsidRPr="005406E9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  <w:p w14:paraId="73C5DBBD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8BDD5F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B834CA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CE1AD3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E7EACA" w14:textId="77777777" w:rsidR="00E22ADD" w:rsidRPr="00922209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06A8B" id="Rectangle 12" o:spid="_x0000_s1030" style="position:absolute;margin-left:-6.2pt;margin-top:73.05pt;width:266.7pt;height:24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" fillcolor="white [3201]" strokecolor="#aeaaaa [2414]" strokeweight="1pt">
                <v:textbox>
                  <w:txbxContent>
                    <w:p w14:paraId="60A0DEBC" w14:textId="2972DC98" w:rsidR="00E22ADD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Feature Engineering </w:t>
                      </w: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Techniques</w:t>
                      </w:r>
                    </w:p>
                    <w:p w14:paraId="168DB56E" w14:textId="77777777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Features removed</w:t>
                      </w:r>
                    </w:p>
                    <w:p w14:paraId="5575FC59" w14:textId="77777777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creation</w:t>
                      </w:r>
                    </w:p>
                    <w:p w14:paraId="2A5ED5CC" w14:textId="77777777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ranking</w:t>
                      </w:r>
                    </w:p>
                    <w:p w14:paraId="133CC96E" w14:textId="77777777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Class imbalance treatment</w:t>
                      </w:r>
                    </w:p>
                    <w:p w14:paraId="1E083E08" w14:textId="77777777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Any other</w:t>
                      </w:r>
                    </w:p>
                    <w:p w14:paraId="3D406DCE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6BC15AD0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6838CF0E" w14:textId="08B98C96" w:rsidR="005E1339" w:rsidRPr="005E1339" w:rsidRDefault="005E1339" w:rsidP="005E13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i/>
                          <w:iCs/>
                          <w:color w:val="000000"/>
                          <w:highlight w:val="yellow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000000"/>
                          <w:highlight w:val="yellow"/>
                        </w:rPr>
                        <w:t>[</w:t>
                      </w:r>
                      <w:r w:rsidRPr="005E1339">
                        <w:rPr>
                          <w:rFonts w:ascii="Calibri" w:hAnsi="Calibri" w:cs="Calibri"/>
                          <w:i/>
                          <w:iCs/>
                          <w:color w:val="000000"/>
                          <w:highlight w:val="yellow"/>
                        </w:rPr>
                        <w:t>4. Apply any two feature selection engineering techniques.</w:t>
                      </w:r>
                    </w:p>
                    <w:p w14:paraId="666C4D7C" w14:textId="77777777" w:rsidR="005E1339" w:rsidRPr="005E1339" w:rsidRDefault="005E1339" w:rsidP="005E13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i/>
                          <w:iCs/>
                          <w:color w:val="000000"/>
                          <w:highlight w:val="yellow"/>
                        </w:rPr>
                      </w:pPr>
                      <w:r w:rsidRPr="005E1339">
                        <w:rPr>
                          <w:rFonts w:ascii="Calibri" w:hAnsi="Calibri" w:cs="Calibri"/>
                          <w:i/>
                          <w:iCs/>
                          <w:color w:val="000000"/>
                          <w:highlight w:val="yellow"/>
                        </w:rPr>
                        <w:t xml:space="preserve">5. Compare the two selected feature engineering techniques. </w:t>
                      </w:r>
                    </w:p>
                    <w:p w14:paraId="63E5827C" w14:textId="0E08F55C" w:rsidR="005E1339" w:rsidRPr="005406E9" w:rsidRDefault="005E1339" w:rsidP="005E13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5E1339">
                        <w:rPr>
                          <w:rFonts w:ascii="Calibri" w:hAnsi="Calibri" w:cs="Calibri"/>
                          <w:i/>
                          <w:iCs/>
                          <w:color w:val="000000"/>
                          <w:highlight w:val="yellow"/>
                        </w:rPr>
                        <w:t>6. Plot top 5, 6, and 8 features.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color w:val="000000"/>
                        </w:rPr>
                        <w:t>]</w:t>
                      </w:r>
                      <w:r w:rsidRPr="005406E9"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  <w:p w14:paraId="73C5DBBD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088BDD5F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8B834CA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4DCE1AD3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6E7EACA" w14:textId="77777777" w:rsidR="00E22ADD" w:rsidRPr="00922209" w:rsidRDefault="00E22ADD" w:rsidP="00E22A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A1D2E" w:rsidRPr="00922209" w:rsidSect="008207A7">
      <w:headerReference w:type="default" r:id="rId7"/>
      <w:pgSz w:w="16839" w:h="11907" w:orient="landscape" w:code="9"/>
      <w:pgMar w:top="567" w:right="295" w:bottom="289" w:left="289" w:header="141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397E1" w14:textId="77777777" w:rsidR="004A7839" w:rsidRDefault="004A7839" w:rsidP="007B1E1D">
      <w:pPr>
        <w:spacing w:after="0" w:line="240" w:lineRule="auto"/>
      </w:pPr>
      <w:r>
        <w:separator/>
      </w:r>
    </w:p>
  </w:endnote>
  <w:endnote w:type="continuationSeparator" w:id="0">
    <w:p w14:paraId="7B069CFD" w14:textId="77777777" w:rsidR="004A7839" w:rsidRDefault="004A7839" w:rsidP="007B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2C6BF" w14:textId="77777777" w:rsidR="004A7839" w:rsidRDefault="004A7839" w:rsidP="007B1E1D">
      <w:pPr>
        <w:spacing w:after="0" w:line="240" w:lineRule="auto"/>
      </w:pPr>
      <w:r>
        <w:separator/>
      </w:r>
    </w:p>
  </w:footnote>
  <w:footnote w:type="continuationSeparator" w:id="0">
    <w:p w14:paraId="4C411423" w14:textId="77777777" w:rsidR="004A7839" w:rsidRDefault="004A7839" w:rsidP="007B1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54EDA" w14:textId="77777777" w:rsidR="007B1E1D" w:rsidRDefault="009E6965" w:rsidP="0092220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7E33F9" wp14:editId="219CB771">
              <wp:simplePos x="0" y="0"/>
              <wp:positionH relativeFrom="margin">
                <wp:posOffset>1560195</wp:posOffset>
              </wp:positionH>
              <wp:positionV relativeFrom="paragraph">
                <wp:posOffset>-800735</wp:posOffset>
              </wp:positionV>
              <wp:extent cx="7200000" cy="9525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0" cy="9525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F8409E" w14:textId="77777777" w:rsidR="007B1E1D" w:rsidRDefault="007B1E1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  <w:t>Title of the Project</w:t>
                          </w:r>
                        </w:p>
                        <w:p w14:paraId="58D3A2D2" w14:textId="77777777" w:rsidR="009E6965" w:rsidRPr="009E6965" w:rsidRDefault="0081552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Group Number - </w:t>
                          </w:r>
                          <w:r w:rsidR="009E6965" w:rsidRPr="009E6965">
                            <w:rPr>
                              <w:rFonts w:ascii="Cambria" w:hAnsi="Cambria"/>
                              <w:lang w:val="en-US"/>
                            </w:rPr>
                            <w:t>Student Name, Student Name,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r w:rsidRPr="009E6965">
                            <w:rPr>
                              <w:rFonts w:ascii="Cambria" w:hAnsi="Cambria"/>
                              <w:lang w:val="en-US"/>
                            </w:rPr>
                            <w:t>Student Name,</w:t>
                          </w:r>
                        </w:p>
                        <w:p w14:paraId="4A1A3FAF" w14:textId="77777777"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Introduction to Data Science</w:t>
                          </w:r>
                        </w:p>
                        <w:p w14:paraId="6C09FDE7" w14:textId="53726EC5"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M.Te</w:t>
                          </w:r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>ch Data Science and Engineering</w:t>
                          </w:r>
                        </w:p>
                        <w:p w14:paraId="565E853F" w14:textId="77777777" w:rsidR="007B1E1D" w:rsidRPr="008207A7" w:rsidRDefault="007B1E1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7E33F9" id="Rectangle 2" o:spid="_x0000_s1031" style="position:absolute;margin-left:122.85pt;margin-top:-63.05pt;width:566.9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" fillcolor="white [3201]" stroked="f" strokeweight="1pt">
              <v:textbox>
                <w:txbxContent>
                  <w:p w14:paraId="12F8409E" w14:textId="77777777" w:rsidR="007B1E1D" w:rsidRDefault="007B1E1D" w:rsidP="009E6965">
                    <w:pPr>
                      <w:spacing w:after="60"/>
                      <w:jc w:val="center"/>
                      <w:rPr>
                        <w:rFonts w:ascii="Cambria" w:hAnsi="Cambria"/>
                        <w:sz w:val="28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sz w:val="28"/>
                        <w:lang w:val="en-US"/>
                      </w:rPr>
                      <w:t>Title of the Project</w:t>
                    </w:r>
                  </w:p>
                  <w:p w14:paraId="58D3A2D2" w14:textId="77777777" w:rsidR="009E6965" w:rsidRPr="009E6965" w:rsidRDefault="0081552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lang w:val="en-US"/>
                      </w:rPr>
                      <w:t xml:space="preserve">Group Number - </w:t>
                    </w:r>
                    <w:r w:rsidR="009E6965" w:rsidRPr="009E6965">
                      <w:rPr>
                        <w:rFonts w:ascii="Cambria" w:hAnsi="Cambria"/>
                        <w:lang w:val="en-US"/>
                      </w:rPr>
                      <w:t>Student Name, Student Name,</w:t>
                    </w:r>
                    <w:r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r w:rsidRPr="009E6965">
                      <w:rPr>
                        <w:rFonts w:ascii="Cambria" w:hAnsi="Cambria"/>
                        <w:lang w:val="en-US"/>
                      </w:rPr>
                      <w:t>Student Name,</w:t>
                    </w:r>
                  </w:p>
                  <w:p w14:paraId="4A1A3FAF" w14:textId="77777777"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lang w:val="en-US"/>
                      </w:rPr>
                      <w:t>Introduction to Data Science</w:t>
                    </w:r>
                  </w:p>
                  <w:p w14:paraId="6C09FDE7" w14:textId="53726EC5"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lang w:val="en-US"/>
                      </w:rPr>
                      <w:t>M.Te</w:t>
                    </w:r>
                    <w:r w:rsidR="0081552D">
                      <w:rPr>
                        <w:rFonts w:ascii="Cambria" w:hAnsi="Cambria"/>
                        <w:lang w:val="en-US"/>
                      </w:rPr>
                      <w:t>ch Data Science and Engineering</w:t>
                    </w:r>
                  </w:p>
                  <w:p w14:paraId="565E853F" w14:textId="77777777" w:rsidR="007B1E1D" w:rsidRPr="008207A7" w:rsidRDefault="007B1E1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62336" behindDoc="0" locked="0" layoutInCell="1" allowOverlap="1" wp14:anchorId="143637AE" wp14:editId="7F02C894">
          <wp:simplePos x="0" y="0"/>
          <wp:positionH relativeFrom="margin">
            <wp:posOffset>95250</wp:posOffset>
          </wp:positionH>
          <wp:positionV relativeFrom="margin">
            <wp:posOffset>-971550</wp:posOffset>
          </wp:positionV>
          <wp:extent cx="1964082" cy="720000"/>
          <wp:effectExtent l="0" t="0" r="0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TS-pilani-wil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4082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7A7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D5C2B7" wp14:editId="2B9B9E27">
              <wp:simplePos x="0" y="0"/>
              <wp:positionH relativeFrom="margin">
                <wp:posOffset>8531225</wp:posOffset>
              </wp:positionH>
              <wp:positionV relativeFrom="paragraph">
                <wp:posOffset>-457835</wp:posOffset>
              </wp:positionV>
              <wp:extent cx="1771650" cy="2667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1650" cy="26670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14EFB1" w14:textId="3124CE57" w:rsidR="008207A7" w:rsidRPr="008207A7" w:rsidRDefault="008207A7" w:rsidP="008207A7">
                          <w:pPr>
                            <w:jc w:val="center"/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D5C2B7" id="Rectangle 1" o:spid="_x0000_s1032" style="position:absolute;margin-left:671.75pt;margin-top:-36.05pt;width:139.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" fillcolor="white [3201]" strokecolor="white [3212]" strokeweight="1pt">
              <v:textbox>
                <w:txbxContent>
                  <w:p w14:paraId="1614EFB1" w14:textId="3124CE57" w:rsidR="008207A7" w:rsidRPr="008207A7" w:rsidRDefault="008207A7" w:rsidP="008207A7">
                    <w:pPr>
                      <w:jc w:val="center"/>
                      <w:rPr>
                        <w:rFonts w:ascii="Cambria" w:hAnsi="Cambria"/>
                        <w:sz w:val="20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D18"/>
    <w:multiLevelType w:val="hybridMultilevel"/>
    <w:tmpl w:val="5532B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1B6E"/>
    <w:multiLevelType w:val="hybridMultilevel"/>
    <w:tmpl w:val="FB2C6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05B4E"/>
    <w:multiLevelType w:val="hybridMultilevel"/>
    <w:tmpl w:val="29121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5445B"/>
    <w:multiLevelType w:val="hybridMultilevel"/>
    <w:tmpl w:val="351CE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E0274"/>
    <w:multiLevelType w:val="hybridMultilevel"/>
    <w:tmpl w:val="B644F4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7111257">
    <w:abstractNumId w:val="0"/>
  </w:num>
  <w:num w:numId="2" w16cid:durableId="1258825719">
    <w:abstractNumId w:val="3"/>
  </w:num>
  <w:num w:numId="3" w16cid:durableId="70350058">
    <w:abstractNumId w:val="1"/>
  </w:num>
  <w:num w:numId="4" w16cid:durableId="748576534">
    <w:abstractNumId w:val="2"/>
  </w:num>
  <w:num w:numId="5" w16cid:durableId="1711610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E1D"/>
    <w:rsid w:val="000F44BB"/>
    <w:rsid w:val="00274FE2"/>
    <w:rsid w:val="002A1D2E"/>
    <w:rsid w:val="0045141A"/>
    <w:rsid w:val="004A7839"/>
    <w:rsid w:val="004F5503"/>
    <w:rsid w:val="00534BB7"/>
    <w:rsid w:val="005D09C3"/>
    <w:rsid w:val="005E1339"/>
    <w:rsid w:val="006752B2"/>
    <w:rsid w:val="00680A0C"/>
    <w:rsid w:val="007B1E1D"/>
    <w:rsid w:val="0081552D"/>
    <w:rsid w:val="008207A7"/>
    <w:rsid w:val="00864DE2"/>
    <w:rsid w:val="008878B1"/>
    <w:rsid w:val="008A0EC2"/>
    <w:rsid w:val="008A3CEA"/>
    <w:rsid w:val="008B6555"/>
    <w:rsid w:val="008E3F6F"/>
    <w:rsid w:val="00922209"/>
    <w:rsid w:val="00961A91"/>
    <w:rsid w:val="009E6965"/>
    <w:rsid w:val="00AC1817"/>
    <w:rsid w:val="00B303E4"/>
    <w:rsid w:val="00E22ADD"/>
    <w:rsid w:val="00E265A7"/>
    <w:rsid w:val="00FE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28A9"/>
  <w15:chartTrackingRefBased/>
  <w15:docId w15:val="{BD4BE537-4B2C-4085-A520-399284CC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E1D"/>
  </w:style>
  <w:style w:type="paragraph" w:styleId="Footer">
    <w:name w:val="footer"/>
    <w:basedOn w:val="Normal"/>
    <w:link w:val="Foot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E1D"/>
  </w:style>
  <w:style w:type="paragraph" w:styleId="ListParagraph">
    <w:name w:val="List Paragraph"/>
    <w:basedOn w:val="Normal"/>
    <w:uiPriority w:val="34"/>
    <w:qFormat/>
    <w:rsid w:val="0092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8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Subimal Chakraborty</cp:lastModifiedBy>
  <cp:revision>12</cp:revision>
  <dcterms:created xsi:type="dcterms:W3CDTF">2022-04-07T15:14:00Z</dcterms:created>
  <dcterms:modified xsi:type="dcterms:W3CDTF">2022-04-20T16:59:00Z</dcterms:modified>
</cp:coreProperties>
</file>