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56C65" w14:textId="77777777" w:rsidR="0088166E" w:rsidRDefault="008816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4FAF8A" wp14:editId="43402903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5364480" cy="64770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B83F2" w14:textId="3C22D937" w:rsidR="0088166E" w:rsidRPr="0088166E" w:rsidRDefault="0088166E" w:rsidP="008816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88166E">
                              <w:rPr>
                                <w:sz w:val="32"/>
                                <w:szCs w:val="32"/>
                              </w:rPr>
                              <w:t>Write a shell script to convert file taken as argument to uppercase</w:t>
                            </w:r>
                          </w:p>
                          <w:p w14:paraId="27963E00" w14:textId="77777777" w:rsidR="0088166E" w:rsidRDefault="008816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FAF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422.4pt;height:5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">
                <v:textbox>
                  <w:txbxContent>
                    <w:p w14:paraId="5EEB83F2" w14:textId="3C22D937" w:rsidR="0088166E" w:rsidRPr="0088166E" w:rsidRDefault="0088166E" w:rsidP="008816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 w:rsidRPr="0088166E">
                        <w:rPr>
                          <w:sz w:val="32"/>
                          <w:szCs w:val="32"/>
                        </w:rPr>
                        <w:t>Write a shell script to convert file taken as argument to uppercase</w:t>
                      </w:r>
                    </w:p>
                    <w:p w14:paraId="27963E00" w14:textId="77777777" w:rsidR="0088166E" w:rsidRDefault="0088166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A40248" wp14:editId="046C00A0">
            <wp:extent cx="4709160" cy="1554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8EC6F2" wp14:editId="5B2B7DF7">
            <wp:extent cx="4884420" cy="2164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FE62E" w14:textId="4D2006F0" w:rsidR="0088166E" w:rsidRDefault="0088166E"/>
    <w:p w14:paraId="60B716B4" w14:textId="43A89806" w:rsidR="0088166E" w:rsidRPr="0088166E" w:rsidRDefault="0088166E">
      <w:pPr>
        <w:rPr>
          <w:sz w:val="28"/>
          <w:szCs w:val="28"/>
        </w:rPr>
      </w:pPr>
      <w:r w:rsidRPr="0088166E">
        <w:rPr>
          <w:sz w:val="28"/>
          <w:szCs w:val="28"/>
        </w:rPr>
        <w:t>b) Write a shell script to check a command line argument is file or directory .</w:t>
      </w:r>
    </w:p>
    <w:p w14:paraId="6FB35BD8" w14:textId="2BFCB619" w:rsidR="00D637CD" w:rsidRDefault="0088166E">
      <w:r>
        <w:rPr>
          <w:noProof/>
        </w:rPr>
        <w:drawing>
          <wp:inline distT="0" distB="0" distL="0" distR="0" wp14:anchorId="2996F179" wp14:editId="117679D6">
            <wp:extent cx="4678680" cy="16459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26D177" wp14:editId="43DA240B">
            <wp:extent cx="4678680" cy="12496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37C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01AB4" w14:textId="77777777" w:rsidR="00E914C2" w:rsidRDefault="00E914C2" w:rsidP="0088166E">
      <w:pPr>
        <w:spacing w:after="0" w:line="240" w:lineRule="auto"/>
      </w:pPr>
      <w:r>
        <w:separator/>
      </w:r>
    </w:p>
  </w:endnote>
  <w:endnote w:type="continuationSeparator" w:id="0">
    <w:p w14:paraId="767BCAB6" w14:textId="77777777" w:rsidR="00E914C2" w:rsidRDefault="00E914C2" w:rsidP="00881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B5567" w14:textId="77777777" w:rsidR="00E914C2" w:rsidRDefault="00E914C2" w:rsidP="0088166E">
      <w:pPr>
        <w:spacing w:after="0" w:line="240" w:lineRule="auto"/>
      </w:pPr>
      <w:r>
        <w:separator/>
      </w:r>
    </w:p>
  </w:footnote>
  <w:footnote w:type="continuationSeparator" w:id="0">
    <w:p w14:paraId="5D6AE1C0" w14:textId="77777777" w:rsidR="00E914C2" w:rsidRDefault="00E914C2" w:rsidP="00881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D87D7" w14:textId="70605D15" w:rsidR="0088166E" w:rsidRPr="0088166E" w:rsidRDefault="0088166E" w:rsidP="0088166E">
    <w:pPr>
      <w:pStyle w:val="Header"/>
      <w:jc w:val="center"/>
      <w:rPr>
        <w:b/>
        <w:bCs/>
        <w:sz w:val="44"/>
        <w:szCs w:val="44"/>
        <w:u w:val="single"/>
      </w:rPr>
    </w:pPr>
    <w:r w:rsidRPr="0088166E">
      <w:rPr>
        <w:b/>
        <w:bCs/>
        <w:sz w:val="44"/>
        <w:szCs w:val="44"/>
        <w:u w:val="single"/>
      </w:rPr>
      <w:t>Experiment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B06E8"/>
    <w:multiLevelType w:val="hybridMultilevel"/>
    <w:tmpl w:val="9634DE7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683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CD"/>
    <w:rsid w:val="0088166E"/>
    <w:rsid w:val="00D637CD"/>
    <w:rsid w:val="00E9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DA8EF"/>
  <w15:chartTrackingRefBased/>
  <w15:docId w15:val="{D6EAE4C0-2DBB-4B03-8A1E-0158ACD0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66E"/>
  </w:style>
  <w:style w:type="paragraph" w:styleId="Footer">
    <w:name w:val="footer"/>
    <w:basedOn w:val="Normal"/>
    <w:link w:val="FooterChar"/>
    <w:uiPriority w:val="99"/>
    <w:unhideWhenUsed/>
    <w:rsid w:val="00881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66E"/>
  </w:style>
  <w:style w:type="paragraph" w:styleId="ListParagraph">
    <w:name w:val="List Paragraph"/>
    <w:basedOn w:val="Normal"/>
    <w:uiPriority w:val="34"/>
    <w:qFormat/>
    <w:rsid w:val="00881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Cykix G</dc:creator>
  <cp:keywords/>
  <dc:description/>
  <cp:lastModifiedBy>Cykix G</cp:lastModifiedBy>
  <cp:revision>3</cp:revision>
  <dcterms:created xsi:type="dcterms:W3CDTF">2022-12-18T20:51:00Z</dcterms:created>
  <dcterms:modified xsi:type="dcterms:W3CDTF">2022-12-18T20:58:00Z</dcterms:modified>
</cp:coreProperties>
</file>