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C507" w14:textId="584E7858" w:rsidR="00EA3A9B" w:rsidRPr="00F41221" w:rsidRDefault="00E865B8">
      <w:pPr>
        <w:rPr>
          <w:rFonts w:ascii="Times New Roman" w:hAnsi="Times New Roman" w:cs="Times New Roman"/>
        </w:rPr>
      </w:pPr>
      <w:r w:rsidRPr="00F41221">
        <w:rPr>
          <w:rFonts w:ascii="Times New Roman" w:hAnsi="Times New Roman" w:cs="Times New Roman"/>
        </w:rPr>
        <w:t>Level B</w:t>
      </w:r>
    </w:p>
    <w:p w14:paraId="1C22DFC6" w14:textId="55BBA194" w:rsidR="00E865B8" w:rsidRPr="00F41221" w:rsidRDefault="00E865B8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F41221">
        <w:rPr>
          <w:rStyle w:val="Strong"/>
          <w:rFonts w:ascii="Times New Roman" w:hAnsi="Times New Roman" w:cs="Times New Roman"/>
          <w:color w:val="2D3B45"/>
          <w:shd w:val="clear" w:color="auto" w:fill="FFFFFF"/>
        </w:rPr>
        <w:t>8.20/8.21 (p 308) </w:t>
      </w:r>
      <w:r w:rsidRPr="00F41221">
        <w:rPr>
          <w:rFonts w:ascii="Times New Roman" w:hAnsi="Times New Roman" w:cs="Times New Roman"/>
          <w:color w:val="2D3B45"/>
          <w:shd w:val="clear" w:color="auto" w:fill="FFFFFF"/>
        </w:rPr>
        <w:t>- add items to your game. Each room can have one item in it. Items have description and weight. When printing room info, Item should be included</w:t>
      </w:r>
      <w:r w:rsidRPr="00F41221">
        <w:rPr>
          <w:rFonts w:ascii="Times New Roman" w:hAnsi="Times New Roman" w:cs="Times New Roman"/>
          <w:color w:val="2D3B45"/>
        </w:rPr>
        <w:br/>
      </w:r>
      <w:r w:rsidRPr="00F41221">
        <w:rPr>
          <w:rStyle w:val="Strong"/>
          <w:rFonts w:ascii="Times New Roman" w:hAnsi="Times New Roman" w:cs="Times New Roman"/>
          <w:color w:val="2D3B45"/>
          <w:shd w:val="clear" w:color="auto" w:fill="FFFFFF"/>
        </w:rPr>
        <w:t>8.22 (p 308)- </w:t>
      </w:r>
      <w:r w:rsidRPr="00F41221">
        <w:rPr>
          <w:rFonts w:ascii="Times New Roman" w:hAnsi="Times New Roman" w:cs="Times New Roman"/>
          <w:color w:val="2D3B45"/>
          <w:shd w:val="clear" w:color="auto" w:fill="FFFFFF"/>
        </w:rPr>
        <w:t>make it so rooms can hold multiple items</w:t>
      </w:r>
    </w:p>
    <w:p w14:paraId="365008C5" w14:textId="66CF395C" w:rsidR="00E865B8" w:rsidRPr="00F41221" w:rsidRDefault="006969F3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F41221">
        <w:rPr>
          <w:rStyle w:val="Strong"/>
          <w:rFonts w:ascii="Times New Roman" w:hAnsi="Times New Roman" w:cs="Times New Roman"/>
          <w:color w:val="2D3B45"/>
          <w:shd w:val="clear" w:color="auto" w:fill="FFFFFF"/>
        </w:rPr>
        <w:t>8.28-8.33  (p 314) -</w:t>
      </w:r>
      <w:r w:rsidRPr="00F41221">
        <w:rPr>
          <w:rFonts w:ascii="Times New Roman" w:hAnsi="Times New Roman" w:cs="Times New Roman"/>
          <w:color w:val="2D3B45"/>
          <w:shd w:val="clear" w:color="auto" w:fill="FFFFFF"/>
        </w:rPr>
        <w:t>add a Player that can carry one or more objects according to the options presented</w:t>
      </w:r>
    </w:p>
    <w:p w14:paraId="26821FB6" w14:textId="1859EBDC" w:rsidR="006969F3" w:rsidRPr="00F41221" w:rsidRDefault="006969F3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F41221">
        <w:rPr>
          <w:rFonts w:ascii="Times New Roman" w:hAnsi="Times New Roman" w:cs="Times New Roman"/>
          <w:color w:val="2D3B45"/>
          <w:shd w:val="clear" w:color="auto" w:fill="FFFFFF"/>
        </w:rPr>
        <w:t>Level A</w:t>
      </w:r>
    </w:p>
    <w:p w14:paraId="75E68C57" w14:textId="56751367" w:rsidR="00963109" w:rsidRPr="00F41221" w:rsidRDefault="00963109" w:rsidP="00963109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2"/>
          <w:szCs w:val="22"/>
        </w:rPr>
      </w:pPr>
      <w:r w:rsidRPr="00F41221">
        <w:rPr>
          <w:color w:val="2D3B45"/>
          <w:sz w:val="22"/>
          <w:szCs w:val="22"/>
        </w:rPr>
        <w:t>O</w:t>
      </w:r>
      <w:r w:rsidRPr="00F41221">
        <w:rPr>
          <w:color w:val="2D3B45"/>
          <w:sz w:val="22"/>
          <w:szCs w:val="22"/>
        </w:rPr>
        <w:t>ne way trap door</w:t>
      </w:r>
      <w:r w:rsidRPr="00F41221">
        <w:rPr>
          <w:color w:val="2D3B45"/>
          <w:sz w:val="22"/>
          <w:szCs w:val="22"/>
        </w:rPr>
        <w:t>. This is incorporated to the east of locker</w:t>
      </w:r>
      <w:r w:rsidR="00155D37" w:rsidRPr="00F41221">
        <w:rPr>
          <w:color w:val="2D3B45"/>
          <w:sz w:val="22"/>
          <w:szCs w:val="22"/>
        </w:rPr>
        <w:t xml:space="preserve"> room</w:t>
      </w:r>
      <w:r w:rsidRPr="00F41221">
        <w:rPr>
          <w:color w:val="2D3B45"/>
          <w:sz w:val="22"/>
          <w:szCs w:val="22"/>
        </w:rPr>
        <w:t xml:space="preserve">. A room called </w:t>
      </w:r>
      <w:r w:rsidR="00155D37" w:rsidRPr="00F41221">
        <w:rPr>
          <w:color w:val="2D3B45"/>
          <w:sz w:val="22"/>
          <w:szCs w:val="22"/>
        </w:rPr>
        <w:t>locker has no escape.</w:t>
      </w:r>
    </w:p>
    <w:p w14:paraId="0D1F903B" w14:textId="21727B92" w:rsidR="00F50D9E" w:rsidRPr="00F41221" w:rsidRDefault="00F50D9E" w:rsidP="00F50D9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2"/>
          <w:szCs w:val="22"/>
        </w:rPr>
      </w:pPr>
      <w:r w:rsidRPr="00F41221">
        <w:rPr>
          <w:color w:val="2D3B45"/>
          <w:sz w:val="22"/>
          <w:szCs w:val="22"/>
        </w:rPr>
        <w:t>R</w:t>
      </w:r>
      <w:r w:rsidRPr="00F41221">
        <w:rPr>
          <w:color w:val="2D3B45"/>
          <w:sz w:val="22"/>
          <w:szCs w:val="22"/>
        </w:rPr>
        <w:t>andom transporter</w:t>
      </w:r>
      <w:r w:rsidRPr="00F41221">
        <w:rPr>
          <w:color w:val="2D3B45"/>
          <w:sz w:val="22"/>
          <w:szCs w:val="22"/>
        </w:rPr>
        <w:t>. This is incorporated if you go south in locker room.</w:t>
      </w:r>
    </w:p>
    <w:p w14:paraId="4C37103F" w14:textId="6B5EC967" w:rsidR="00F41221" w:rsidRDefault="00F41221" w:rsidP="00F412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</w:rPr>
      </w:pPr>
      <w:r w:rsidRPr="00F41221">
        <w:rPr>
          <w:rFonts w:ascii="Times New Roman" w:eastAsia="Times New Roman" w:hAnsi="Times New Roman" w:cs="Times New Roman"/>
          <w:color w:val="2D3B45"/>
        </w:rPr>
        <w:t>Eat actually changes game state</w:t>
      </w:r>
      <w:r w:rsidRPr="00F41221">
        <w:rPr>
          <w:rFonts w:ascii="Times New Roman" w:eastAsia="Times New Roman" w:hAnsi="Times New Roman" w:cs="Times New Roman"/>
          <w:color w:val="2D3B45"/>
        </w:rPr>
        <w:t>. Eat increases health by ten.</w:t>
      </w:r>
    </w:p>
    <w:p w14:paraId="0F664215" w14:textId="77777777" w:rsidR="00F41221" w:rsidRDefault="00F41221" w:rsidP="00F412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</w:rPr>
      </w:pPr>
    </w:p>
    <w:p w14:paraId="1DCD4754" w14:textId="73214BF7" w:rsidR="00F41221" w:rsidRDefault="00F41221" w:rsidP="00F412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Explanation</w:t>
      </w:r>
    </w:p>
    <w:p w14:paraId="0535D0CE" w14:textId="15F29FA6" w:rsidR="00F41221" w:rsidRDefault="006B359C" w:rsidP="00F412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g</w:t>
      </w:r>
      <w:r w:rsidR="00F41221">
        <w:rPr>
          <w:rFonts w:ascii="Times New Roman" w:eastAsia="Times New Roman" w:hAnsi="Times New Roman" w:cs="Times New Roman"/>
          <w:color w:val="2D3B45"/>
        </w:rPr>
        <w:t>et</w:t>
      </w:r>
      <w:r>
        <w:rPr>
          <w:rFonts w:ascii="Times New Roman" w:eastAsia="Times New Roman" w:hAnsi="Times New Roman" w:cs="Times New Roman"/>
          <w:color w:val="2D3B45"/>
        </w:rPr>
        <w:t xml:space="preserve"> command allows</w:t>
      </w:r>
      <w:r w:rsidR="00F41221">
        <w:rPr>
          <w:rFonts w:ascii="Times New Roman" w:eastAsia="Times New Roman" w:hAnsi="Times New Roman" w:cs="Times New Roman"/>
          <w:color w:val="2D3B45"/>
        </w:rPr>
        <w:t xml:space="preserve"> a</w:t>
      </w:r>
      <w:r>
        <w:rPr>
          <w:rFonts w:ascii="Times New Roman" w:eastAsia="Times New Roman" w:hAnsi="Times New Roman" w:cs="Times New Roman"/>
          <w:color w:val="2D3B45"/>
        </w:rPr>
        <w:t>n item in a room to be brought into the player’s inventory and removes it from the room.</w:t>
      </w:r>
    </w:p>
    <w:p w14:paraId="082BC0D5" w14:textId="2781BB98" w:rsidR="006B359C" w:rsidRPr="00F41221" w:rsidRDefault="006B359C" w:rsidP="00F412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 xml:space="preserve">eat command </w:t>
      </w:r>
      <w:r w:rsidR="00427241">
        <w:rPr>
          <w:rFonts w:ascii="Times New Roman" w:eastAsia="Times New Roman" w:hAnsi="Times New Roman" w:cs="Times New Roman"/>
          <w:color w:val="2D3B45"/>
        </w:rPr>
        <w:t>increases health and removes item from player’s inventory.</w:t>
      </w:r>
    </w:p>
    <w:p w14:paraId="6AE0B3A6" w14:textId="77777777" w:rsidR="00F41221" w:rsidRPr="00F41221" w:rsidRDefault="00F41221" w:rsidP="00F412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E2259E3" w14:textId="77777777" w:rsidR="00F41221" w:rsidRDefault="00F41221" w:rsidP="00F50D9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275997C4" w14:textId="77777777" w:rsidR="00155D37" w:rsidRDefault="00155D37" w:rsidP="009631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8EE5410" w14:textId="77777777" w:rsidR="006969F3" w:rsidRPr="00E865B8" w:rsidRDefault="006969F3">
      <w:pPr>
        <w:rPr>
          <w:rFonts w:ascii="Times New Roman" w:hAnsi="Times New Roman" w:cs="Times New Roman"/>
        </w:rPr>
      </w:pPr>
    </w:p>
    <w:sectPr w:rsidR="006969F3" w:rsidRPr="00E8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4AED"/>
    <w:multiLevelType w:val="multilevel"/>
    <w:tmpl w:val="3B0C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C3C82"/>
    <w:multiLevelType w:val="multilevel"/>
    <w:tmpl w:val="FF2C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474CB"/>
    <w:multiLevelType w:val="multilevel"/>
    <w:tmpl w:val="BC9A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52"/>
    <w:rsid w:val="00155D37"/>
    <w:rsid w:val="00427241"/>
    <w:rsid w:val="006969F3"/>
    <w:rsid w:val="006B359C"/>
    <w:rsid w:val="00963109"/>
    <w:rsid w:val="00976352"/>
    <w:rsid w:val="00D1053D"/>
    <w:rsid w:val="00E865B8"/>
    <w:rsid w:val="00EF571C"/>
    <w:rsid w:val="00F41221"/>
    <w:rsid w:val="00F50D9E"/>
    <w:rsid w:val="00FA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FE5D"/>
  <w15:chartTrackingRefBased/>
  <w15:docId w15:val="{9C08A853-B658-4F07-B396-6C69008F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65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Rutishauser</dc:creator>
  <cp:keywords/>
  <dc:description/>
  <cp:lastModifiedBy>Ryan Rutishauser</cp:lastModifiedBy>
  <cp:revision>11</cp:revision>
  <dcterms:created xsi:type="dcterms:W3CDTF">2022-03-27T02:49:00Z</dcterms:created>
  <dcterms:modified xsi:type="dcterms:W3CDTF">2022-03-27T02:55:00Z</dcterms:modified>
</cp:coreProperties>
</file>