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	<Relationship Id="rId3"
		Type="http://schemas.openxmlformats.org/officeDocument/2006/relationships/extended-properties"
		Target="docProps/app.xml" />
	<Relationship Id="rId2"
		Type="http://schemas.openxmlformats.org/package/2006/relationships/metadata/core-properties"
		Target="docProps/core.xml" />
	<Relationship Id="rId1"
		Type="http://schemas.openxmlformats.org/officeDocument/2006/relationships/officeDocument"
		Target="word/document.xml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B9F1" w14:textId="706AB8AE" w:rsidR="007119FD" w:rsidRDefault="00EB3545" w:rsidP="00EB3545">
      <w:pPr>
        <w:jc w:val="center"/>
      </w:pPr>
      <w:r>
        <w:rPr>
          <w:rFonts w:hint="eastAsia"/>
        </w:rPr>
        <w:t>次の部屋へのドアはどこかな？</w:t>
      </w:r>
    </w:p>
    <w:p w14:paraId="493BEB6A" w14:textId="3EBBCEE6" w:rsidR="00EB3545" w:rsidRDefault="00EB3545" w:rsidP="00EB3545">
      <w:pPr>
        <w:jc w:val="center"/>
      </w:pPr>
      <w:r>
        <w:rPr>
          <w:rFonts w:hint="eastAsia"/>
        </w:rPr>
        <w:t>これは関係ない画像</w:t>
      </w:r>
    </w:p>
    <w:p w14:paraId="439227EC" w14:textId="4AA66D7D" w:rsidR="00EB3545" w:rsidRDefault="00543BA6" w:rsidP="00EB3545">
      <w:pPr>
        <w:jc w:val="center"/>
      </w:pPr>
      <w:r>
        <w:rPr>
          <w:noProof/>
        </w:rPr>
        <w:drawing>
          <wp:inline distT="0" distB="0" distL="0" distR="0" wp14:anchorId="3E06D383" wp14:editId="2A001DBE">
            <wp:extent cx="2890838" cy="5781675"/>
            <wp:effectExtent l="0" t="0" r="508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332" cy="578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5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ocumentProtection w:edit="readOnly" w:enforcement="1" w:cryptProviderType="rsaAES" w:cryptAlgorithmClass="hash" w:cryptAlgorithmType="typeAny" w:cryptAlgorithmSid="14" w:cryptSpinCount="100000" w:hash="Sa0rOKE2mMkVH4a2IREZfVeyKFHEkGdqTadyLykoG5Eg78mH4dc2Fi7MCEu0CfIf1lAdBEl3eW5BddEBkdJxMQ==" w:salt="uYFFweMOiOuas9g3kalkTQ==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45"/>
    <w:rsid w:val="0045410B"/>
    <w:rsid w:val="00466782"/>
    <w:rsid w:val="00543BA6"/>
    <w:rsid w:val="007119FD"/>
    <w:rsid w:val="00EB3545"/>
    <w:rsid w:val="00FA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FDD561"/>
  <w15:chartTrackingRefBased/>
  <w15:docId w15:val="{C7EFCA8B-135D-4304-B0CC-4EC9A5AF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8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Mizuki Terasaki</dc:creator>
  <cp:keywords/>
  <dc:description/>
  <cp:lastModifiedBy>Mizuki Terasaki</cp:lastModifiedBy>
  <cp:revision>3</cp:revision>
  <dcterms:created xsi:type="dcterms:W3CDTF">2022-12-29T13:43:00Z</dcterms:created>
  <dcterms:modified xsi:type="dcterms:W3CDTF">2022-12-29T13:46:00Z</dcterms:modified>
</cp:coreProperties>
</file>