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D82D" w14:textId="63B3C6CA" w:rsidR="00647E85" w:rsidRDefault="00647E85" w:rsidP="00647E85">
      <w:pPr>
        <w:jc w:val="center"/>
      </w:pPr>
      <w:r>
        <w:rPr>
          <w:rFonts w:hint="eastAsia"/>
        </w:rPr>
        <w:t>このファイルのどこかに、次の部屋へつながるドアを隠したよ！</w:t>
      </w:r>
    </w:p>
    <w:p w14:paraId="02DE0FEC" w14:textId="1E0FA3E0" w:rsidR="00647E85" w:rsidRDefault="00647E85" w:rsidP="00647E85">
      <w:pPr>
        <w:jc w:val="center"/>
      </w:pPr>
      <w:r>
        <w:rPr>
          <w:rFonts w:hint="eastAsia"/>
        </w:rPr>
        <w:t>探してね</w:t>
      </w:r>
    </w:p>
    <w:p w14:paraId="590E80F2" w14:textId="1C75A313" w:rsidR="00647E85" w:rsidRDefault="00647E85" w:rsidP="00647E85">
      <w:pPr>
        <w:jc w:val="center"/>
      </w:pPr>
    </w:p>
    <w:p w14:paraId="21CCF1D1" w14:textId="3B3611AC" w:rsidR="000B5D53" w:rsidRDefault="00647E85" w:rsidP="0086213A">
      <w:pPr>
        <w:jc w:val="center"/>
      </w:pPr>
      <w:r>
        <w:rPr>
          <w:rFonts w:hint="eastAsia"/>
        </w:rPr>
        <w:t>これは</w:t>
      </w:r>
      <w:r w:rsidR="00626018">
        <w:rPr>
          <w:rFonts w:hint="eastAsia"/>
        </w:rPr>
        <w:t>没素材</w:t>
      </w:r>
    </w:p>
    <w:p w14:paraId="4583F631" w14:textId="39813A3F" w:rsidR="00974DBB" w:rsidRDefault="00626018" w:rsidP="00647E85">
      <w:pPr>
        <w:jc w:val="center"/>
      </w:pPr>
      <w:r>
        <w:rPr>
          <w:noProof/>
        </w:rPr>
        <w:drawing>
          <wp:inline distT="0" distB="0" distL="0" distR="0" wp14:anchorId="42EBF862" wp14:editId="42A11A78">
            <wp:extent cx="5391150" cy="4038600"/>
            <wp:effectExtent l="0" t="9525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4D25" w14:textId="51774208" w:rsidR="000B5D53" w:rsidRDefault="000B5D53" w:rsidP="00647E85">
      <w:pPr>
        <w:jc w:val="center"/>
      </w:pPr>
    </w:p>
    <w:p w14:paraId="672D1295" w14:textId="7DE02677" w:rsidR="000B5D53" w:rsidRDefault="000B5D53" w:rsidP="00647E85">
      <w:pPr>
        <w:jc w:val="center"/>
      </w:pPr>
      <w:r>
        <w:rPr>
          <w:rFonts w:hint="eastAsia"/>
        </w:rPr>
        <w:t>ちなみに、ドアを探すときに、ファイルを変更して保存しないように</w:t>
      </w:r>
      <w:r w:rsidR="00416168">
        <w:rPr>
          <w:rFonts w:hint="eastAsia"/>
        </w:rPr>
        <w:t>してね</w:t>
      </w:r>
      <w:r>
        <w:rPr>
          <w:rFonts w:hint="eastAsia"/>
        </w:rPr>
        <w:t>。</w:t>
      </w:r>
    </w:p>
    <w:p w14:paraId="141F5CC0" w14:textId="1B30968C" w:rsidR="000B5D53" w:rsidRDefault="000B5D53" w:rsidP="0086213A">
      <w:pPr>
        <w:jc w:val="center"/>
      </w:pPr>
      <w:r>
        <w:rPr>
          <w:rFonts w:hint="eastAsia"/>
        </w:rPr>
        <w:t>変更できないようにしたつもりだけど、万が一</w:t>
      </w:r>
      <w:r w:rsidR="0086213A">
        <w:rPr>
          <w:rFonts w:hint="eastAsia"/>
        </w:rPr>
        <w:t>も</w:t>
      </w:r>
      <w:r>
        <w:rPr>
          <w:rFonts w:hint="eastAsia"/>
        </w:rPr>
        <w:t>あるからね</w:t>
      </w:r>
    </w:p>
    <w:sectPr w:rsidR="000B5D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ocumentProtection w:edit="readOnly" w:enforcement="1" w:cryptProviderType="rsaAES" w:cryptAlgorithmClass="hash" w:cryptAlgorithmType="typeAny" w:cryptAlgorithmSid="14" w:cryptSpinCount="100000" w:hash="m3ipkZmLX8Qar9vRFQ+Kf9CW/zH05A31QNu3MvsmeLQMGqQKF2FJ+Wf9pn6D3atWSPIf6NzFE416yNNKe15gFA==" w:salt="nt/kAorlRSpEm/cLPwbLHA==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8A"/>
    <w:rsid w:val="000B5D53"/>
    <w:rsid w:val="00416168"/>
    <w:rsid w:val="00466782"/>
    <w:rsid w:val="00626018"/>
    <w:rsid w:val="00647E85"/>
    <w:rsid w:val="0086213A"/>
    <w:rsid w:val="00974DBB"/>
    <w:rsid w:val="00B21D5E"/>
    <w:rsid w:val="00CE028A"/>
    <w:rsid w:val="00E96C93"/>
    <w:rsid w:val="00FA33B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04235E"/>
  <w15:chartTrackingRefBased/>
  <w15:docId w15:val="{13365647-36D4-4FCC-AC98-8C488F21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94</Characters>
  <Application>Microsoft Office Word</Application>
  <DocSecurity>8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Mizuki Terasaki</dc:creator>
  <cp:keywords/>
  <dc:description/>
  <cp:lastModifiedBy>Mizuki Terasaki</cp:lastModifiedBy>
  <cp:revision>9</cp:revision>
  <dcterms:created xsi:type="dcterms:W3CDTF">2023-01-22T05:18:00Z</dcterms:created>
  <dcterms:modified xsi:type="dcterms:W3CDTF">2023-01-22T05:45:00Z</dcterms:modified>
</cp:coreProperties>
</file>