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E23C" w14:textId="543787E2" w:rsidR="00F07097" w:rsidRDefault="00C50DC6" w:rsidP="00354CD7">
      <w:pPr>
        <w:spacing w:after="0"/>
        <w:ind w:left="-567"/>
        <w:jc w:val="center"/>
        <w:rPr>
          <w:b/>
          <w:bCs/>
        </w:rPr>
      </w:pPr>
      <w:r w:rsidRPr="005B36D2">
        <w:rPr>
          <w:b/>
          <w:bCs/>
        </w:rPr>
        <w:t>GRAPH MANIPULATION TOOL</w:t>
      </w:r>
      <w:r>
        <w:rPr>
          <w:b/>
          <w:bCs/>
        </w:rPr>
        <w:t xml:space="preserve"> APPLICATION - PARTICIPANT USER GUIDE</w:t>
      </w:r>
    </w:p>
    <w:p w14:paraId="3CB544AA" w14:textId="77777777" w:rsidR="00C50DC6" w:rsidRPr="00C50DC6" w:rsidRDefault="00C50DC6" w:rsidP="00354CD7">
      <w:pPr>
        <w:spacing w:after="0"/>
        <w:ind w:left="-426"/>
        <w:rPr>
          <w:b/>
          <w:bCs/>
        </w:rPr>
      </w:pPr>
    </w:p>
    <w:p w14:paraId="7BA5EB0A" w14:textId="6C390B50" w:rsidR="00F07097" w:rsidRDefault="00F07097" w:rsidP="00354CD7">
      <w:pPr>
        <w:spacing w:after="0"/>
        <w:ind w:left="-426"/>
        <w:jc w:val="both"/>
      </w:pPr>
      <w:r>
        <w:t>Welcome to your Graph Manipulation Tool Application participant user guide!</w:t>
      </w:r>
    </w:p>
    <w:p w14:paraId="2736D745" w14:textId="5CD8B488" w:rsidR="00F07097" w:rsidRDefault="00F07097" w:rsidP="00354CD7">
      <w:pPr>
        <w:spacing w:after="0"/>
        <w:ind w:left="-426"/>
        <w:jc w:val="both"/>
      </w:pPr>
    </w:p>
    <w:p w14:paraId="66622A07" w14:textId="74672891" w:rsidR="00C50DC6" w:rsidRDefault="00F07097" w:rsidP="00354CD7">
      <w:pPr>
        <w:spacing w:after="0"/>
        <w:ind w:left="-426"/>
        <w:jc w:val="both"/>
      </w:pPr>
      <w:r>
        <w:t xml:space="preserve">Here we will give you a brief walkthrough of how you can interact with the application as a participant, describing the features available to you when utilising it. There will be a </w:t>
      </w:r>
      <w:r w:rsidR="00931EB1">
        <w:t>column</w:t>
      </w:r>
      <w:r>
        <w:t xml:space="preserve"> graph for you to adjust in response to every question in a Qualtrics survey.</w:t>
      </w:r>
    </w:p>
    <w:p w14:paraId="105579AF" w14:textId="3E081A66" w:rsidR="00F07097" w:rsidRDefault="00F07097" w:rsidP="00354CD7">
      <w:pPr>
        <w:spacing w:after="0"/>
        <w:ind w:left="-567"/>
        <w:jc w:val="center"/>
      </w:pPr>
    </w:p>
    <w:p w14:paraId="3A29F53B" w14:textId="163CE7A2" w:rsidR="00F07097" w:rsidRPr="005B36D2" w:rsidRDefault="00F07097" w:rsidP="00354CD7">
      <w:pPr>
        <w:spacing w:after="0"/>
        <w:ind w:left="-567"/>
        <w:jc w:val="center"/>
        <w:rPr>
          <w:b/>
          <w:bCs/>
        </w:rPr>
      </w:pPr>
      <w:r w:rsidRPr="005B36D2">
        <w:rPr>
          <w:b/>
          <w:bCs/>
        </w:rPr>
        <w:t>FEATURES OF THE GRAPH MANIPULATION TOOL</w:t>
      </w:r>
      <w:r>
        <w:rPr>
          <w:b/>
          <w:bCs/>
        </w:rPr>
        <w:t xml:space="preserve"> APPLICATION</w:t>
      </w:r>
    </w:p>
    <w:p w14:paraId="56472459" w14:textId="219562D2" w:rsidR="00FC36B0" w:rsidRDefault="00354CD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7AFCC589" wp14:editId="621A0EDC">
                <wp:simplePos x="0" y="0"/>
                <wp:positionH relativeFrom="column">
                  <wp:posOffset>3994484</wp:posOffset>
                </wp:positionH>
                <wp:positionV relativeFrom="paragraph">
                  <wp:posOffset>134219</wp:posOffset>
                </wp:positionV>
                <wp:extent cx="2453941" cy="7738277"/>
                <wp:effectExtent l="0" t="0" r="2286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941" cy="7738277"/>
                        </a:xfrm>
                        <a:prstGeom prst="roundRect">
                          <a:avLst>
                            <a:gd name="adj" fmla="val 5819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A568B" id="Rectangle: Rounded Corners 44" o:spid="_x0000_s1026" style="position:absolute;margin-left:314.55pt;margin-top:10.55pt;width:193.2pt;height:609.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" fillcolor="#83a1d8 [2132]" strokecolor="#1f3763 [1604]" strokeweight="1pt">
                <v:fill color2="#d4def1 [756]" rotate="t" angle="45" colors="0 #95abea;.5 #bfcbf0;1 #e0e5f7" focus="100%" type="gradient"/>
                <v:stroke joinstyle="miter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7" behindDoc="1" locked="0" layoutInCell="1" allowOverlap="1" wp14:anchorId="0C29A4DD" wp14:editId="0C18481F">
                <wp:simplePos x="0" y="0"/>
                <wp:positionH relativeFrom="column">
                  <wp:posOffset>-375385</wp:posOffset>
                </wp:positionH>
                <wp:positionV relativeFrom="paragraph">
                  <wp:posOffset>95718</wp:posOffset>
                </wp:positionV>
                <wp:extent cx="4294471" cy="4373245"/>
                <wp:effectExtent l="0" t="0" r="11430" b="2730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471" cy="43732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030A5" id="Rectangle: Rounded Corners 43" o:spid="_x0000_s1026" style="position:absolute;margin-left:-29.55pt;margin-top:7.55pt;width:338.15pt;height:344.35pt;z-index:-251615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" filled="f" strokecolor="#1f3763 [1604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4E3A35D" wp14:editId="520F42B6">
            <wp:simplePos x="0" y="0"/>
            <wp:positionH relativeFrom="column">
              <wp:posOffset>-318135</wp:posOffset>
            </wp:positionH>
            <wp:positionV relativeFrom="paragraph">
              <wp:posOffset>172720</wp:posOffset>
            </wp:positionV>
            <wp:extent cx="4187825" cy="3849370"/>
            <wp:effectExtent l="0" t="0" r="3175" b="0"/>
            <wp:wrapTight wrapText="bothSides">
              <wp:wrapPolygon edited="0">
                <wp:start x="0" y="0"/>
                <wp:lineTo x="0" y="21486"/>
                <wp:lineTo x="21518" y="21486"/>
                <wp:lineTo x="21518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" b="2824"/>
                    <a:stretch/>
                  </pic:blipFill>
                  <pic:spPr bwMode="auto">
                    <a:xfrm>
                      <a:off x="0" y="0"/>
                      <a:ext cx="418782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09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2DAC024" wp14:editId="774871B7">
                <wp:simplePos x="0" y="0"/>
                <wp:positionH relativeFrom="column">
                  <wp:posOffset>4220936</wp:posOffset>
                </wp:positionH>
                <wp:positionV relativeFrom="paragraph">
                  <wp:posOffset>176439</wp:posOffset>
                </wp:positionV>
                <wp:extent cx="1926771" cy="1061085"/>
                <wp:effectExtent l="0" t="0" r="0" b="571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771" cy="1061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7D2E9" w14:textId="752E5E19" w:rsidR="00F07097" w:rsidRDefault="00F07097" w:rsidP="00354CD7">
                            <w:pPr>
                              <w:jc w:val="both"/>
                            </w:pPr>
                            <w:r w:rsidRPr="007E0CDD">
                              <w:rPr>
                                <w:b/>
                                <w:bCs/>
                              </w:rPr>
                              <w:t xml:space="preserve">Survey question: </w:t>
                            </w:r>
                            <w:r>
                              <w:t>provides context as to the question you will be answering with the adjustments you perform in the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AC0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35pt;margin-top:13.9pt;width:151.7pt;height:83.5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" filled="f" stroked="f">
                <v:textbox>
                  <w:txbxContent>
                    <w:p w14:paraId="56A7D2E9" w14:textId="752E5E19" w:rsidR="00F07097" w:rsidRDefault="00F07097" w:rsidP="00354CD7">
                      <w:pPr>
                        <w:jc w:val="both"/>
                      </w:pPr>
                      <w:r w:rsidRPr="007E0CDD">
                        <w:rPr>
                          <w:b/>
                          <w:bCs/>
                        </w:rPr>
                        <w:t xml:space="preserve">Survey question: </w:t>
                      </w:r>
                      <w:r>
                        <w:t>provides context as to the question you will be answering with the adjustments you perform in the graph</w:t>
                      </w:r>
                    </w:p>
                  </w:txbxContent>
                </v:textbox>
              </v:shape>
            </w:pict>
          </mc:Fallback>
        </mc:AlternateContent>
      </w:r>
      <w:r w:rsidR="00F07097" w:rsidRPr="00ED21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265EEE" wp14:editId="313F75B6">
                <wp:simplePos x="0" y="0"/>
                <wp:positionH relativeFrom="column">
                  <wp:posOffset>3998595</wp:posOffset>
                </wp:positionH>
                <wp:positionV relativeFrom="paragraph">
                  <wp:posOffset>207554</wp:posOffset>
                </wp:positionV>
                <wp:extent cx="252730" cy="244475"/>
                <wp:effectExtent l="0" t="0" r="0" b="31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E1593" w14:textId="77777777" w:rsidR="00F07097" w:rsidRPr="007E0CDD" w:rsidRDefault="00F07097" w:rsidP="00F0709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E0C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5EEE" id="_x0000_s1027" type="#_x0000_t202" style="position:absolute;margin-left:314.85pt;margin-top:16.35pt;width:19.9pt;height:1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" filled="f" stroked="f">
                <v:textbox>
                  <w:txbxContent>
                    <w:p w14:paraId="556E1593" w14:textId="77777777" w:rsidR="00F07097" w:rsidRPr="007E0CDD" w:rsidRDefault="00F07097" w:rsidP="00F0709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E0CDD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0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85B26" wp14:editId="6A93A73F">
                <wp:simplePos x="0" y="0"/>
                <wp:positionH relativeFrom="column">
                  <wp:posOffset>4023632</wp:posOffset>
                </wp:positionH>
                <wp:positionV relativeFrom="paragraph">
                  <wp:posOffset>228600</wp:posOffset>
                </wp:positionV>
                <wp:extent cx="220345" cy="219710"/>
                <wp:effectExtent l="0" t="0" r="27305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1971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78B76" w14:textId="5882F096" w:rsidR="00F07097" w:rsidRDefault="00F07097" w:rsidP="00F07097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6224B06E" wp14:editId="41904036">
                                  <wp:extent cx="0" cy="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85B26" id="Oval 27" o:spid="_x0000_s1028" style="position:absolute;margin-left:316.8pt;margin-top:18pt;width:17.3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" fillcolor="#ffc000 [3207]" strokecolor="#1f3763 [1604]" strokeweight="1pt">
                <v:stroke joinstyle="miter"/>
                <v:textbox>
                  <w:txbxContent>
                    <w:p w14:paraId="09078B76" w14:textId="5882F096" w:rsidR="00F07097" w:rsidRDefault="00F07097" w:rsidP="00F07097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6224B06E" wp14:editId="41904036">
                            <wp:extent cx="0" cy="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0A7E72E9" w14:textId="6D30CB8C" w:rsidR="00F07097" w:rsidRDefault="00B420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383CED4" wp14:editId="105CDBF1">
                <wp:simplePos x="0" y="0"/>
                <wp:positionH relativeFrom="column">
                  <wp:posOffset>4215765</wp:posOffset>
                </wp:positionH>
                <wp:positionV relativeFrom="paragraph">
                  <wp:posOffset>1854601</wp:posOffset>
                </wp:positionV>
                <wp:extent cx="2114550" cy="1920307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920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74B0" w14:textId="12F6F180" w:rsidR="00F07097" w:rsidRDefault="00F07097" w:rsidP="00354CD7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Total Sum</w:t>
                            </w:r>
                            <w:r w:rsidRPr="00F07097">
                              <w:t xml:space="preserve">: </w:t>
                            </w:r>
                            <w:r w:rsidR="009F6ACB">
                              <w:t xml:space="preserve">if it </w:t>
                            </w:r>
                            <w:r w:rsidR="00B4205D">
                              <w:t>appear</w:t>
                            </w:r>
                            <w:r w:rsidR="009F6ACB">
                              <w:t>s</w:t>
                            </w:r>
                            <w:r w:rsidR="00B4205D">
                              <w:t xml:space="preserve"> for</w:t>
                            </w:r>
                            <w:r w:rsidR="009F6ACB">
                              <w:t xml:space="preserve"> </w:t>
                            </w:r>
                            <w:proofErr w:type="gramStart"/>
                            <w:r w:rsidR="009F6ACB">
                              <w:t xml:space="preserve">your </w:t>
                            </w:r>
                            <w:r w:rsidR="00B4205D">
                              <w:t xml:space="preserve"> question</w:t>
                            </w:r>
                            <w:proofErr w:type="gramEnd"/>
                            <w:r w:rsidR="00B4205D">
                              <w:t xml:space="preserve">, </w:t>
                            </w:r>
                            <w:r w:rsidR="009041EB">
                              <w:t xml:space="preserve">the ‘Total Sum’ indicator </w:t>
                            </w:r>
                            <w:r w:rsidR="00DE3958">
                              <w:t>represents the</w:t>
                            </w:r>
                            <w:r>
                              <w:t xml:space="preserve"> total sum of each separate adjusted column total added together</w:t>
                            </w:r>
                            <w:r w:rsidR="00DE3958">
                              <w:t xml:space="preserve">. </w:t>
                            </w:r>
                            <w:r w:rsidR="00B4205D">
                              <w:t xml:space="preserve">This </w:t>
                            </w:r>
                            <w:r>
                              <w:t>indicator will let you know what the total sum of columns</w:t>
                            </w:r>
                            <w:r w:rsidR="009F6ACB">
                              <w:t xml:space="preserve"> must </w:t>
                            </w:r>
                            <w:proofErr w:type="gramStart"/>
                            <w:r w:rsidR="009F6ACB">
                              <w:t xml:space="preserve">be </w:t>
                            </w:r>
                            <w:r>
                              <w:t xml:space="preserve"> as</w:t>
                            </w:r>
                            <w:proofErr w:type="gramEnd"/>
                            <w:r>
                              <w:t xml:space="preserve"> you adjust each </w:t>
                            </w:r>
                            <w:r w:rsidR="00931EB1">
                              <w:t>column</w:t>
                            </w:r>
                            <w:r w:rsidR="009F6ACB">
                              <w:t xml:space="preserve">, </w:t>
                            </w:r>
                            <w:r w:rsidR="009F6ACB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="009F6ACB" w:rsidRPr="00DE3958">
                              <w:rPr>
                                <w:b/>
                                <w:bCs/>
                              </w:rPr>
                              <w:t xml:space="preserve"> must match the amount shown in the ‘Total Sum’ indicator</w:t>
                            </w:r>
                            <w:r w:rsidR="009F6AC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3CED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31.95pt;margin-top:146.05pt;width:166.5pt;height:151.2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" filled="f" stroked="f">
                <v:textbox>
                  <w:txbxContent>
                    <w:p w14:paraId="4A3F74B0" w14:textId="12F6F180" w:rsidR="00F07097" w:rsidRDefault="00F07097" w:rsidP="00354CD7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Total Sum</w:t>
                      </w:r>
                      <w:r w:rsidRPr="00F07097">
                        <w:t xml:space="preserve">: </w:t>
                      </w:r>
                      <w:r w:rsidR="009F6ACB">
                        <w:t xml:space="preserve">if it </w:t>
                      </w:r>
                      <w:r w:rsidR="00B4205D">
                        <w:t>appear</w:t>
                      </w:r>
                      <w:r w:rsidR="009F6ACB">
                        <w:t>s</w:t>
                      </w:r>
                      <w:r w:rsidR="00B4205D">
                        <w:t xml:space="preserve"> for</w:t>
                      </w:r>
                      <w:r w:rsidR="009F6ACB">
                        <w:t xml:space="preserve"> </w:t>
                      </w:r>
                      <w:proofErr w:type="gramStart"/>
                      <w:r w:rsidR="009F6ACB">
                        <w:t xml:space="preserve">your </w:t>
                      </w:r>
                      <w:r w:rsidR="00B4205D">
                        <w:t xml:space="preserve"> question</w:t>
                      </w:r>
                      <w:proofErr w:type="gramEnd"/>
                      <w:r w:rsidR="00B4205D">
                        <w:t xml:space="preserve">, </w:t>
                      </w:r>
                      <w:r w:rsidR="009041EB">
                        <w:t xml:space="preserve">the ‘Total Sum’ indicator </w:t>
                      </w:r>
                      <w:r w:rsidR="00DE3958">
                        <w:t>represents the</w:t>
                      </w:r>
                      <w:r>
                        <w:t xml:space="preserve"> total sum of each separate adjusted column total added together</w:t>
                      </w:r>
                      <w:r w:rsidR="00DE3958">
                        <w:t xml:space="preserve">. </w:t>
                      </w:r>
                      <w:r w:rsidR="00B4205D">
                        <w:t xml:space="preserve">This </w:t>
                      </w:r>
                      <w:r>
                        <w:t>indicator will let you know what the total sum of columns</w:t>
                      </w:r>
                      <w:r w:rsidR="009F6ACB">
                        <w:t xml:space="preserve"> must </w:t>
                      </w:r>
                      <w:proofErr w:type="gramStart"/>
                      <w:r w:rsidR="009F6ACB">
                        <w:t xml:space="preserve">be </w:t>
                      </w:r>
                      <w:r>
                        <w:t xml:space="preserve"> as</w:t>
                      </w:r>
                      <w:proofErr w:type="gramEnd"/>
                      <w:r>
                        <w:t xml:space="preserve"> you adjust each </w:t>
                      </w:r>
                      <w:r w:rsidR="00931EB1">
                        <w:t>column</w:t>
                      </w:r>
                      <w:r w:rsidR="009F6ACB">
                        <w:t xml:space="preserve">, </w:t>
                      </w:r>
                      <w:r w:rsidR="009F6ACB">
                        <w:rPr>
                          <w:b/>
                          <w:bCs/>
                        </w:rPr>
                        <w:t>this</w:t>
                      </w:r>
                      <w:r w:rsidR="009F6ACB" w:rsidRPr="00DE3958">
                        <w:rPr>
                          <w:b/>
                          <w:bCs/>
                        </w:rPr>
                        <w:t xml:space="preserve"> must match the amount shown in the ‘Total Sum’ indicator</w:t>
                      </w:r>
                      <w:r w:rsidR="009F6AC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B054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A6DCB3" wp14:editId="2438805A">
                <wp:simplePos x="0" y="0"/>
                <wp:positionH relativeFrom="column">
                  <wp:posOffset>4198520</wp:posOffset>
                </wp:positionH>
                <wp:positionV relativeFrom="paragraph">
                  <wp:posOffset>917575</wp:posOffset>
                </wp:positionV>
                <wp:extent cx="2114550" cy="1061085"/>
                <wp:effectExtent l="0" t="0" r="0" b="57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061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A2E31" w14:textId="316EA94D" w:rsidR="00F07097" w:rsidRDefault="00F07097" w:rsidP="00354CD7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Help button</w:t>
                            </w:r>
                            <w:r w:rsidRPr="00F07097">
                              <w:t>: provides</w:t>
                            </w:r>
                            <w:r w:rsidRPr="007E0CD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further context on how to interact with a particular graph </w:t>
                            </w:r>
                            <w:r w:rsidR="00DE3958">
                              <w:t>total sum</w:t>
                            </w:r>
                            <w:r>
                              <w:t xml:space="preserve"> (please see   </w:t>
                            </w:r>
                            <w:r w:rsidRPr="00F07097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  )</w:t>
                            </w:r>
                            <w:proofErr w:type="gramEnd"/>
                            <w:r>
                              <w:t xml:space="preserve"> presented to you for a particular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DCB3" id="_x0000_s1029" type="#_x0000_t202" style="position:absolute;margin-left:330.6pt;margin-top:72.25pt;width:166.5pt;height:83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" filled="f" stroked="f">
                <v:textbox>
                  <w:txbxContent>
                    <w:p w14:paraId="0C6A2E31" w14:textId="316EA94D" w:rsidR="00F07097" w:rsidRDefault="00F07097" w:rsidP="00354CD7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Help button</w:t>
                      </w:r>
                      <w:r w:rsidRPr="00F07097">
                        <w:t>:</w:t>
                      </w:r>
                      <w:r w:rsidRPr="00F07097">
                        <w:t xml:space="preserve"> provides</w:t>
                      </w:r>
                      <w:r w:rsidRPr="007E0CDD"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further context on how to interact with a particular graph </w:t>
                      </w:r>
                      <w:r w:rsidR="00DE3958">
                        <w:t>total sum</w:t>
                      </w:r>
                      <w:r>
                        <w:t xml:space="preserve"> </w:t>
                      </w:r>
                      <w:r>
                        <w:t xml:space="preserve">(please see   </w:t>
                      </w:r>
                      <w:r w:rsidRPr="00F07097">
                        <w:rPr>
                          <w:b/>
                          <w:bCs/>
                        </w:rPr>
                        <w:t>3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  )</w:t>
                      </w:r>
                      <w:proofErr w:type="gramEnd"/>
                      <w:r>
                        <w:t xml:space="preserve"> </w:t>
                      </w:r>
                      <w:r>
                        <w:t>presented to you for a particular question</w:t>
                      </w:r>
                    </w:p>
                  </w:txbxContent>
                </v:textbox>
              </v:shape>
            </w:pict>
          </mc:Fallback>
        </mc:AlternateContent>
      </w:r>
      <w:r w:rsidR="00CB054F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EDEA50B" wp14:editId="38E2455C">
                <wp:simplePos x="0" y="0"/>
                <wp:positionH relativeFrom="column">
                  <wp:posOffset>4549240</wp:posOffset>
                </wp:positionH>
                <wp:positionV relativeFrom="paragraph">
                  <wp:posOffset>1510030</wp:posOffset>
                </wp:positionV>
                <wp:extent cx="187325" cy="170815"/>
                <wp:effectExtent l="0" t="0" r="22225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7081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5CD1A" w14:textId="77777777" w:rsidR="00F07097" w:rsidRDefault="00F07097" w:rsidP="00F07097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545C8405" wp14:editId="7C41A840">
                                  <wp:extent cx="0" cy="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EA50B" id="Oval 15" o:spid="_x0000_s1030" style="position:absolute;margin-left:358.2pt;margin-top:118.9pt;width:14.75pt;height:13.4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" fillcolor="#ffc000 [3207]" strokecolor="#1f3763 [1604]" strokeweight="1pt">
                <v:stroke joinstyle="miter"/>
                <v:textbox>
                  <w:txbxContent>
                    <w:p w14:paraId="7605CD1A" w14:textId="77777777" w:rsidR="00F07097" w:rsidRDefault="00F07097" w:rsidP="00F07097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545C8405" wp14:editId="7C41A840">
                            <wp:extent cx="0" cy="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54CD7" w:rsidRPr="00C50D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AC1333D" wp14:editId="3D841DD0">
                <wp:simplePos x="0" y="0"/>
                <wp:positionH relativeFrom="column">
                  <wp:posOffset>-394335</wp:posOffset>
                </wp:positionH>
                <wp:positionV relativeFrom="paragraph">
                  <wp:posOffset>4332137</wp:posOffset>
                </wp:positionV>
                <wp:extent cx="4237354" cy="3253339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354" cy="3253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F6CC4" w14:textId="275C86E2" w:rsidR="00C50DC6" w:rsidRPr="00902960" w:rsidRDefault="00902960" w:rsidP="00354CD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02960">
                              <w:rPr>
                                <w:b/>
                                <w:bCs/>
                              </w:rPr>
                              <w:t>HOW TO USE THE APPLICATION AS A PARTICIPANT</w:t>
                            </w:r>
                          </w:p>
                          <w:p w14:paraId="01DC847B" w14:textId="77777777" w:rsidR="00C50DC6" w:rsidRPr="00902960" w:rsidRDefault="00C50DC6" w:rsidP="00354CD7">
                            <w:pPr>
                              <w:spacing w:after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3D31E08" w14:textId="0841E4DF" w:rsidR="00C50DC6" w:rsidRPr="00902960" w:rsidRDefault="00C50DC6" w:rsidP="00354CD7">
                            <w:pPr>
                              <w:spacing w:after="0"/>
                              <w:ind w:left="426" w:hanging="426"/>
                              <w:jc w:val="both"/>
                            </w:pPr>
                            <w:r w:rsidRPr="00902960">
                              <w:t>To make the most of your experience as a participant, please:</w:t>
                            </w:r>
                          </w:p>
                          <w:p w14:paraId="5533C6FD" w14:textId="77777777" w:rsidR="00C50DC6" w:rsidRPr="00902960" w:rsidRDefault="00C50DC6" w:rsidP="00354CD7">
                            <w:pPr>
                              <w:spacing w:after="0"/>
                              <w:ind w:left="426" w:hanging="426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65BD94" w14:textId="21A9A7A2" w:rsidR="00C50DC6" w:rsidRPr="00902960" w:rsidRDefault="00C50DC6" w:rsidP="00354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</w:pPr>
                            <w:r w:rsidRPr="00902960">
                              <w:t>Read the question provided above each graph in the survey</w:t>
                            </w:r>
                          </w:p>
                          <w:p w14:paraId="6026B3FA" w14:textId="77777777" w:rsidR="00C50DC6" w:rsidRPr="00902960" w:rsidRDefault="00C50DC6" w:rsidP="00354CD7">
                            <w:pPr>
                              <w:pStyle w:val="ListParagraph"/>
                              <w:spacing w:after="0"/>
                              <w:ind w:left="284" w:hanging="28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7D35629" w14:textId="5827C95C" w:rsidR="00C50DC6" w:rsidRPr="00902960" w:rsidRDefault="00C50DC6" w:rsidP="00354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</w:pPr>
                            <w:r w:rsidRPr="00902960">
                              <w:t xml:space="preserve">Refer to the Help button if you would like </w:t>
                            </w:r>
                            <w:bookmarkStart w:id="0" w:name="_Hlk117067046"/>
                            <w:r w:rsidRPr="00902960">
                              <w:t xml:space="preserve">further context on how to interact </w:t>
                            </w:r>
                            <w:bookmarkEnd w:id="0"/>
                            <w:r w:rsidRPr="00902960">
                              <w:t>with the graph</w:t>
                            </w:r>
                            <w:r w:rsidR="00902960" w:rsidRPr="00902960">
                              <w:t>/s</w:t>
                            </w:r>
                            <w:r w:rsidRPr="00902960">
                              <w:t xml:space="preserve"> presented</w:t>
                            </w:r>
                          </w:p>
                          <w:p w14:paraId="119D42A8" w14:textId="77777777" w:rsidR="00C50DC6" w:rsidRPr="00902960" w:rsidRDefault="00C50DC6" w:rsidP="00354CD7">
                            <w:pPr>
                              <w:pStyle w:val="ListParagraph"/>
                              <w:ind w:left="284" w:hanging="28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912DFC0" w14:textId="11303E6B" w:rsidR="00C50DC6" w:rsidRPr="00902960" w:rsidRDefault="00B4205D" w:rsidP="00354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</w:pPr>
                            <w:r>
                              <w:t xml:space="preserve">If a </w:t>
                            </w:r>
                            <w:r w:rsidRPr="00902960">
                              <w:t>‘Total Sum’</w:t>
                            </w:r>
                            <w:r>
                              <w:t xml:space="preserve"> indicator is present, please k</w:t>
                            </w:r>
                            <w:r w:rsidR="00C50DC6" w:rsidRPr="00902960">
                              <w:t xml:space="preserve">eep in mind the </w:t>
                            </w:r>
                            <w:r>
                              <w:t xml:space="preserve">total sum of columns </w:t>
                            </w:r>
                            <w:r w:rsidR="00C50DC6" w:rsidRPr="00902960">
                              <w:t xml:space="preserve">required for </w:t>
                            </w:r>
                            <w:r>
                              <w:t>a</w:t>
                            </w:r>
                            <w:r w:rsidR="00C50DC6" w:rsidRPr="00902960">
                              <w:t xml:space="preserve"> particular question</w:t>
                            </w:r>
                          </w:p>
                          <w:p w14:paraId="441EB5D8" w14:textId="77777777" w:rsidR="00C50DC6" w:rsidRPr="00902960" w:rsidRDefault="00C50DC6" w:rsidP="00354CD7">
                            <w:pPr>
                              <w:pStyle w:val="ListParagraph"/>
                              <w:ind w:left="284" w:hanging="28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9330B4A" w14:textId="77777777" w:rsidR="00C50DC6" w:rsidRPr="00902960" w:rsidRDefault="00C50DC6" w:rsidP="00354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</w:pPr>
                            <w:r w:rsidRPr="00902960">
                              <w:t>To present your answer on the graph, you can:</w:t>
                            </w:r>
                          </w:p>
                          <w:p w14:paraId="12D0B15A" w14:textId="61433736" w:rsidR="00902960" w:rsidRDefault="00C50DC6" w:rsidP="00354C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567" w:hanging="284"/>
                              <w:jc w:val="both"/>
                            </w:pPr>
                            <w:r w:rsidRPr="00902960">
                              <w:t xml:space="preserve">Select a particular column </w:t>
                            </w:r>
                            <w:r w:rsidR="00902960" w:rsidRPr="00902960">
                              <w:t>with the</w:t>
                            </w:r>
                            <w:r w:rsidRPr="00902960">
                              <w:t xml:space="preserve"> ‘Section name’ dropdown and adjust its </w:t>
                            </w:r>
                            <w:r w:rsidR="00902960" w:rsidRPr="00902960">
                              <w:t>total</w:t>
                            </w:r>
                            <w:r w:rsidRPr="00902960">
                              <w:t xml:space="preserve"> by typing in a value in the ‘Section value’ </w:t>
                            </w:r>
                            <w:r w:rsidR="00902960" w:rsidRPr="00902960">
                              <w:t>box</w:t>
                            </w:r>
                          </w:p>
                          <w:p w14:paraId="6AAA08C7" w14:textId="44C46CD4" w:rsidR="008F61B4" w:rsidRPr="00B4205D" w:rsidRDefault="008F61B4" w:rsidP="008F61B4">
                            <w:pPr>
                              <w:spacing w:after="0"/>
                              <w:ind w:left="283"/>
                              <w:jc w:val="center"/>
                            </w:pPr>
                            <w:r w:rsidRPr="00B4205D">
                              <w:t>OR</w:t>
                            </w:r>
                          </w:p>
                          <w:p w14:paraId="79764602" w14:textId="5A77A185" w:rsidR="00902960" w:rsidRPr="00902960" w:rsidRDefault="00902960" w:rsidP="00354C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567" w:hanging="284"/>
                              <w:jc w:val="both"/>
                            </w:pPr>
                            <w:r w:rsidRPr="00902960">
                              <w:t>Click-and-drag graph columns directly to the value you wish</w:t>
                            </w:r>
                          </w:p>
                          <w:p w14:paraId="7E9A02CE" w14:textId="77777777" w:rsidR="00C50DC6" w:rsidRPr="00902960" w:rsidRDefault="00C50DC6" w:rsidP="00354CD7">
                            <w:pPr>
                              <w:spacing w:after="0"/>
                              <w:ind w:left="284" w:hanging="28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56A89C0" w14:textId="757E4056" w:rsidR="00C50DC6" w:rsidRPr="00902960" w:rsidRDefault="00C50DC6" w:rsidP="00354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</w:pPr>
                            <w:r w:rsidRPr="00902960">
                              <w:t>Submit your</w:t>
                            </w:r>
                            <w:r w:rsidR="00902960" w:rsidRPr="00902960">
                              <w:t xml:space="preserve"> adjusted</w:t>
                            </w:r>
                            <w:r w:rsidRPr="00902960">
                              <w:t xml:space="preserve"> graphs by clicking the blue arrow button at the bottom right-hand corner of the survey when you have completed your graph adjustments</w:t>
                            </w:r>
                          </w:p>
                          <w:p w14:paraId="559CE0E0" w14:textId="51894A56" w:rsidR="00C50DC6" w:rsidRPr="00902960" w:rsidRDefault="00C50DC6" w:rsidP="00354CD7">
                            <w:pPr>
                              <w:ind w:left="284" w:hanging="284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333D" id="_x0000_s1032" type="#_x0000_t202" style="position:absolute;margin-left:-31.05pt;margin-top:341.1pt;width:333.65pt;height:256.1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" stroked="f">
                <v:textbox>
                  <w:txbxContent>
                    <w:p w14:paraId="625F6CC4" w14:textId="275C86E2" w:rsidR="00C50DC6" w:rsidRPr="00902960" w:rsidRDefault="00902960" w:rsidP="00354CD7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02960">
                        <w:rPr>
                          <w:b/>
                          <w:bCs/>
                        </w:rPr>
                        <w:t>HOW TO USE THE APPLICATION AS A PARTICIPANT</w:t>
                      </w:r>
                    </w:p>
                    <w:p w14:paraId="01DC847B" w14:textId="77777777" w:rsidR="00C50DC6" w:rsidRPr="00902960" w:rsidRDefault="00C50DC6" w:rsidP="00354CD7">
                      <w:pPr>
                        <w:spacing w:after="0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14:paraId="03D31E08" w14:textId="0841E4DF" w:rsidR="00C50DC6" w:rsidRPr="00902960" w:rsidRDefault="00C50DC6" w:rsidP="00354CD7">
                      <w:pPr>
                        <w:spacing w:after="0"/>
                        <w:ind w:left="426" w:hanging="426"/>
                        <w:jc w:val="both"/>
                      </w:pPr>
                      <w:r w:rsidRPr="00902960">
                        <w:t>To make the most of your experience as a participant, please:</w:t>
                      </w:r>
                    </w:p>
                    <w:p w14:paraId="5533C6FD" w14:textId="77777777" w:rsidR="00C50DC6" w:rsidRPr="00902960" w:rsidRDefault="00C50DC6" w:rsidP="00354CD7">
                      <w:pPr>
                        <w:spacing w:after="0"/>
                        <w:ind w:left="426" w:hanging="426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3E65BD94" w14:textId="21A9A7A2" w:rsidR="00C50DC6" w:rsidRPr="00902960" w:rsidRDefault="00C50DC6" w:rsidP="00354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</w:pPr>
                      <w:r w:rsidRPr="00902960">
                        <w:t>Read the question provided above each graph in the survey</w:t>
                      </w:r>
                    </w:p>
                    <w:p w14:paraId="6026B3FA" w14:textId="77777777" w:rsidR="00C50DC6" w:rsidRPr="00902960" w:rsidRDefault="00C50DC6" w:rsidP="00354CD7">
                      <w:pPr>
                        <w:pStyle w:val="ListParagraph"/>
                        <w:spacing w:after="0"/>
                        <w:ind w:left="284" w:hanging="284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14:paraId="47D35629" w14:textId="5827C95C" w:rsidR="00C50DC6" w:rsidRPr="00902960" w:rsidRDefault="00C50DC6" w:rsidP="00354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</w:pPr>
                      <w:r w:rsidRPr="00902960">
                        <w:t xml:space="preserve">Refer to the Help button if you would like </w:t>
                      </w:r>
                      <w:bookmarkStart w:id="1" w:name="_Hlk117067046"/>
                      <w:r w:rsidRPr="00902960">
                        <w:t xml:space="preserve">further context on how to interact </w:t>
                      </w:r>
                      <w:bookmarkEnd w:id="1"/>
                      <w:r w:rsidRPr="00902960">
                        <w:t>with the graph</w:t>
                      </w:r>
                      <w:r w:rsidR="00902960" w:rsidRPr="00902960">
                        <w:t>/s</w:t>
                      </w:r>
                      <w:r w:rsidRPr="00902960">
                        <w:t xml:space="preserve"> presented</w:t>
                      </w:r>
                    </w:p>
                    <w:p w14:paraId="119D42A8" w14:textId="77777777" w:rsidR="00C50DC6" w:rsidRPr="00902960" w:rsidRDefault="00C50DC6" w:rsidP="00354CD7">
                      <w:pPr>
                        <w:pStyle w:val="ListParagraph"/>
                        <w:ind w:left="284" w:hanging="284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14:paraId="5912DFC0" w14:textId="11303E6B" w:rsidR="00C50DC6" w:rsidRPr="00902960" w:rsidRDefault="00B4205D" w:rsidP="00354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</w:pPr>
                      <w:r>
                        <w:t xml:space="preserve">If a </w:t>
                      </w:r>
                      <w:r w:rsidRPr="00902960">
                        <w:t>‘Total Sum’</w:t>
                      </w:r>
                      <w:r>
                        <w:t xml:space="preserve"> indicator is present, please k</w:t>
                      </w:r>
                      <w:r w:rsidR="00C50DC6" w:rsidRPr="00902960">
                        <w:t xml:space="preserve">eep in mind the </w:t>
                      </w:r>
                      <w:r>
                        <w:t xml:space="preserve">total sum of columns </w:t>
                      </w:r>
                      <w:r w:rsidR="00C50DC6" w:rsidRPr="00902960">
                        <w:t xml:space="preserve">required for </w:t>
                      </w:r>
                      <w:r>
                        <w:t>a</w:t>
                      </w:r>
                      <w:r w:rsidR="00C50DC6" w:rsidRPr="00902960">
                        <w:t xml:space="preserve"> particular question</w:t>
                      </w:r>
                    </w:p>
                    <w:p w14:paraId="441EB5D8" w14:textId="77777777" w:rsidR="00C50DC6" w:rsidRPr="00902960" w:rsidRDefault="00C50DC6" w:rsidP="00354CD7">
                      <w:pPr>
                        <w:pStyle w:val="ListParagraph"/>
                        <w:ind w:left="284" w:hanging="284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14:paraId="69330B4A" w14:textId="77777777" w:rsidR="00C50DC6" w:rsidRPr="00902960" w:rsidRDefault="00C50DC6" w:rsidP="00354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</w:pPr>
                      <w:r w:rsidRPr="00902960">
                        <w:t>To present your answer on the graph, you can:</w:t>
                      </w:r>
                    </w:p>
                    <w:p w14:paraId="12D0B15A" w14:textId="61433736" w:rsidR="00902960" w:rsidRDefault="00C50DC6" w:rsidP="00354C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ind w:left="567" w:hanging="284"/>
                        <w:jc w:val="both"/>
                      </w:pPr>
                      <w:r w:rsidRPr="00902960">
                        <w:t xml:space="preserve">Select a particular column </w:t>
                      </w:r>
                      <w:r w:rsidR="00902960" w:rsidRPr="00902960">
                        <w:t>with the</w:t>
                      </w:r>
                      <w:r w:rsidRPr="00902960">
                        <w:t xml:space="preserve"> ‘Section name’ dropdown and adjust its </w:t>
                      </w:r>
                      <w:r w:rsidR="00902960" w:rsidRPr="00902960">
                        <w:t>total</w:t>
                      </w:r>
                      <w:r w:rsidRPr="00902960">
                        <w:t xml:space="preserve"> by typing in a value in the ‘Section value’ </w:t>
                      </w:r>
                      <w:r w:rsidR="00902960" w:rsidRPr="00902960">
                        <w:t>box</w:t>
                      </w:r>
                    </w:p>
                    <w:p w14:paraId="6AAA08C7" w14:textId="44C46CD4" w:rsidR="008F61B4" w:rsidRPr="00B4205D" w:rsidRDefault="008F61B4" w:rsidP="008F61B4">
                      <w:pPr>
                        <w:spacing w:after="0"/>
                        <w:ind w:left="283"/>
                        <w:jc w:val="center"/>
                      </w:pPr>
                      <w:r w:rsidRPr="00B4205D">
                        <w:t>OR</w:t>
                      </w:r>
                    </w:p>
                    <w:p w14:paraId="79764602" w14:textId="5A77A185" w:rsidR="00902960" w:rsidRPr="00902960" w:rsidRDefault="00902960" w:rsidP="00354C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ind w:left="567" w:hanging="284"/>
                        <w:jc w:val="both"/>
                      </w:pPr>
                      <w:r w:rsidRPr="00902960">
                        <w:t>Click-and-drag graph columns directly to the value you wish</w:t>
                      </w:r>
                    </w:p>
                    <w:p w14:paraId="7E9A02CE" w14:textId="77777777" w:rsidR="00C50DC6" w:rsidRPr="00902960" w:rsidRDefault="00C50DC6" w:rsidP="00354CD7">
                      <w:pPr>
                        <w:spacing w:after="0"/>
                        <w:ind w:left="284" w:hanging="284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14:paraId="756A89C0" w14:textId="757E4056" w:rsidR="00C50DC6" w:rsidRPr="00902960" w:rsidRDefault="00C50DC6" w:rsidP="00354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</w:pPr>
                      <w:r w:rsidRPr="00902960">
                        <w:t>Submit your</w:t>
                      </w:r>
                      <w:r w:rsidR="00902960" w:rsidRPr="00902960">
                        <w:t xml:space="preserve"> adjusted</w:t>
                      </w:r>
                      <w:r w:rsidRPr="00902960">
                        <w:t xml:space="preserve"> graphs by clicking the blue arrow button at the bottom right-hand corner of the survey when you have completed your graph adjustments</w:t>
                      </w:r>
                    </w:p>
                    <w:p w14:paraId="559CE0E0" w14:textId="51894A56" w:rsidR="00C50DC6" w:rsidRPr="00902960" w:rsidRDefault="00C50DC6" w:rsidP="00354CD7">
                      <w:pPr>
                        <w:ind w:left="284" w:hanging="284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354CD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2E1B6C2" wp14:editId="10788D0E">
                <wp:simplePos x="0" y="0"/>
                <wp:positionH relativeFrom="column">
                  <wp:posOffset>3048535</wp:posOffset>
                </wp:positionH>
                <wp:positionV relativeFrom="paragraph">
                  <wp:posOffset>3816383</wp:posOffset>
                </wp:positionV>
                <wp:extent cx="236764" cy="269421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64" cy="2694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14FA" w14:textId="77777777" w:rsidR="00902960" w:rsidRPr="00902960" w:rsidRDefault="00902960" w:rsidP="009029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2960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B6C2" id="_x0000_s1032" type="#_x0000_t202" style="position:absolute;margin-left:240.05pt;margin-top:300.5pt;width:18.65pt;height:21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" filled="f" stroked="f">
                <v:textbox>
                  <w:txbxContent>
                    <w:p w14:paraId="61B714FA" w14:textId="77777777" w:rsidR="00902960" w:rsidRPr="00902960" w:rsidRDefault="00902960" w:rsidP="00902960">
                      <w:pPr>
                        <w:rPr>
                          <w:b/>
                          <w:bCs/>
                        </w:rPr>
                      </w:pPr>
                      <w:r w:rsidRPr="00902960"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4CD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AF9B0D" wp14:editId="7BC8196A">
                <wp:simplePos x="0" y="0"/>
                <wp:positionH relativeFrom="column">
                  <wp:posOffset>3060967</wp:posOffset>
                </wp:positionH>
                <wp:positionV relativeFrom="paragraph">
                  <wp:posOffset>3842552</wp:posOffset>
                </wp:positionV>
                <wp:extent cx="220345" cy="219710"/>
                <wp:effectExtent l="0" t="0" r="27305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1971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4EBE8" w14:textId="77777777" w:rsidR="00902960" w:rsidRDefault="00902960" w:rsidP="00902960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14983174" wp14:editId="2DADF5B9">
                                  <wp:extent cx="0" cy="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F9B0D" id="Oval 41" o:spid="_x0000_s1033" style="position:absolute;margin-left:241pt;margin-top:302.55pt;width:17.35pt;height:1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" fillcolor="#ffc000 [3207]" strokecolor="#1f3763 [1604]" strokeweight="1pt">
                <v:stroke joinstyle="miter"/>
                <v:textbox>
                  <w:txbxContent>
                    <w:p w14:paraId="6E64EBE8" w14:textId="77777777" w:rsidR="00902960" w:rsidRDefault="00902960" w:rsidP="00902960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14983174" wp14:editId="2DADF5B9">
                            <wp:extent cx="0" cy="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54CD7">
        <w:rPr>
          <w:noProof/>
        </w:rPr>
        <w:drawing>
          <wp:anchor distT="0" distB="0" distL="114300" distR="114300" simplePos="0" relativeHeight="251705344" behindDoc="1" locked="0" layoutInCell="1" allowOverlap="1" wp14:anchorId="4F8E5963" wp14:editId="4683F4B7">
            <wp:simplePos x="0" y="0"/>
            <wp:positionH relativeFrom="column">
              <wp:posOffset>-183047</wp:posOffset>
            </wp:positionH>
            <wp:positionV relativeFrom="paragraph">
              <wp:posOffset>3765650</wp:posOffset>
            </wp:positionV>
            <wp:extent cx="3916045" cy="315595"/>
            <wp:effectExtent l="0" t="0" r="8255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75"/>
                    <a:stretch/>
                  </pic:blipFill>
                  <pic:spPr bwMode="auto">
                    <a:xfrm>
                      <a:off x="0" y="0"/>
                      <a:ext cx="39160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960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4C5EF50" wp14:editId="4F4FD809">
                <wp:simplePos x="0" y="0"/>
                <wp:positionH relativeFrom="column">
                  <wp:posOffset>4049667</wp:posOffset>
                </wp:positionH>
                <wp:positionV relativeFrom="paragraph">
                  <wp:posOffset>7095580</wp:posOffset>
                </wp:positionV>
                <wp:extent cx="236764" cy="269421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64" cy="2694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A5B9" w14:textId="324E5A68" w:rsidR="00902960" w:rsidRPr="00902960" w:rsidRDefault="009029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2960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EF50" id="_x0000_s1034" type="#_x0000_t202" style="position:absolute;margin-left:318.85pt;margin-top:558.7pt;width:18.65pt;height:21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" filled="f" stroked="f">
                <v:textbox>
                  <w:txbxContent>
                    <w:p w14:paraId="3451A5B9" w14:textId="324E5A68" w:rsidR="00902960" w:rsidRPr="00902960" w:rsidRDefault="00902960">
                      <w:pPr>
                        <w:rPr>
                          <w:b/>
                          <w:bCs/>
                        </w:rPr>
                      </w:pPr>
                      <w:r w:rsidRPr="00902960"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0296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0C68B32E" wp14:editId="3E9DA5AD">
                <wp:simplePos x="0" y="0"/>
                <wp:positionH relativeFrom="column">
                  <wp:posOffset>4253412</wp:posOffset>
                </wp:positionH>
                <wp:positionV relativeFrom="paragraph">
                  <wp:posOffset>7094945</wp:posOffset>
                </wp:positionV>
                <wp:extent cx="2016578" cy="489857"/>
                <wp:effectExtent l="0" t="0" r="0" b="571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578" cy="48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0B869" w14:textId="4860EEDB" w:rsidR="00902960" w:rsidRDefault="00902960" w:rsidP="00354CD7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Submit button</w:t>
                            </w:r>
                            <w:r w:rsidRPr="007E0CDD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354CD7">
                              <w:t xml:space="preserve"> to</w:t>
                            </w:r>
                            <w:r>
                              <w:t xml:space="preserve"> submit adjusted graph/s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B32E" id="_x0000_s1035" type="#_x0000_t202" style="position:absolute;margin-left:334.9pt;margin-top:558.65pt;width:158.8pt;height:38.5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" filled="f" stroked="f">
                <v:textbox>
                  <w:txbxContent>
                    <w:p w14:paraId="4770B869" w14:textId="4860EEDB" w:rsidR="00902960" w:rsidRDefault="00902960" w:rsidP="00354CD7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Submit button</w:t>
                      </w:r>
                      <w:r w:rsidRPr="007E0CDD">
                        <w:rPr>
                          <w:b/>
                          <w:bCs/>
                        </w:rPr>
                        <w:t>:</w:t>
                      </w:r>
                      <w:r w:rsidR="00354CD7">
                        <w:t xml:space="preserve"> to</w:t>
                      </w:r>
                      <w:r>
                        <w:t xml:space="preserve"> submit adjusted graph/s</w:t>
                      </w:r>
                    </w:p>
                  </w:txbxContent>
                </v:textbox>
              </v:shape>
            </w:pict>
          </mc:Fallback>
        </mc:AlternateContent>
      </w:r>
      <w:r w:rsidR="00902960" w:rsidRPr="00ED21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6CBF43" wp14:editId="6DA323EF">
                <wp:simplePos x="0" y="0"/>
                <wp:positionH relativeFrom="column">
                  <wp:posOffset>4029528</wp:posOffset>
                </wp:positionH>
                <wp:positionV relativeFrom="paragraph">
                  <wp:posOffset>6291127</wp:posOffset>
                </wp:positionV>
                <wp:extent cx="252730" cy="244475"/>
                <wp:effectExtent l="0" t="0" r="0" b="31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000DD" w14:textId="2166249F" w:rsidR="00931EB1" w:rsidRPr="007E0CDD" w:rsidRDefault="00931EB1" w:rsidP="00931EB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BF43" id="_x0000_s1036" type="#_x0000_t202" style="position:absolute;margin-left:317.3pt;margin-top:495.35pt;width:19.9pt;height:19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" filled="f" stroked="f">
                <v:textbox>
                  <w:txbxContent>
                    <w:p w14:paraId="2F1000DD" w14:textId="2166249F" w:rsidR="00931EB1" w:rsidRPr="007E0CDD" w:rsidRDefault="00931EB1" w:rsidP="00931EB1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9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2CAB4" wp14:editId="26A66DBB">
                <wp:simplePos x="0" y="0"/>
                <wp:positionH relativeFrom="column">
                  <wp:posOffset>4062639</wp:posOffset>
                </wp:positionH>
                <wp:positionV relativeFrom="paragraph">
                  <wp:posOffset>7125517</wp:posOffset>
                </wp:positionV>
                <wp:extent cx="220345" cy="219710"/>
                <wp:effectExtent l="0" t="0" r="27305" b="279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1971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636FA" w14:textId="77777777" w:rsidR="00902960" w:rsidRDefault="00902960" w:rsidP="00902960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3E6AEEED" wp14:editId="275CD669">
                                  <wp:extent cx="0" cy="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2CAB4" id="Oval 36" o:spid="_x0000_s1037" style="position:absolute;margin-left:319.9pt;margin-top:561.05pt;width:17.35pt;height:17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" fillcolor="#ffc000 [3207]" strokecolor="#1f3763 [1604]" strokeweight="1pt">
                <v:stroke joinstyle="miter"/>
                <v:textbox>
                  <w:txbxContent>
                    <w:p w14:paraId="0AE636FA" w14:textId="77777777" w:rsidR="00902960" w:rsidRDefault="00902960" w:rsidP="00902960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3E6AEEED" wp14:editId="275CD669">
                            <wp:extent cx="0" cy="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50DC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492DDE2" wp14:editId="3E1B767E">
                <wp:simplePos x="0" y="0"/>
                <wp:positionH relativeFrom="column">
                  <wp:posOffset>4229100</wp:posOffset>
                </wp:positionH>
                <wp:positionV relativeFrom="paragraph">
                  <wp:posOffset>6279697</wp:posOffset>
                </wp:positionV>
                <wp:extent cx="2016578" cy="849086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578" cy="8490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D57EB" w14:textId="4760E0AC" w:rsidR="00C50DC6" w:rsidRDefault="00C50DC6" w:rsidP="00354CD7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Click-and-drag columns</w:t>
                            </w:r>
                            <w:r w:rsidRPr="007E0CD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you can also adjust columns values by clicking and dragging a particular column as you wish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DDE2" id="_x0000_s1038" type="#_x0000_t202" style="position:absolute;margin-left:333pt;margin-top:494.45pt;width:158.8pt;height:66.8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" filled="f" stroked="f">
                <v:textbox>
                  <w:txbxContent>
                    <w:p w14:paraId="270D57EB" w14:textId="4760E0AC" w:rsidR="00C50DC6" w:rsidRDefault="00C50DC6" w:rsidP="00354CD7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Click-and-drag columns</w:t>
                      </w:r>
                      <w:r w:rsidRPr="007E0CDD"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you can also adjust columns values by clicking and dragging a particular column as you wish</w:t>
                      </w:r>
                    </w:p>
                  </w:txbxContent>
                </v:textbox>
              </v:shape>
            </w:pict>
          </mc:Fallback>
        </mc:AlternateContent>
      </w:r>
      <w:r w:rsidR="00931E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E4F96" wp14:editId="0EB055C0">
                <wp:simplePos x="0" y="0"/>
                <wp:positionH relativeFrom="column">
                  <wp:posOffset>4046130</wp:posOffset>
                </wp:positionH>
                <wp:positionV relativeFrom="paragraph">
                  <wp:posOffset>6309633</wp:posOffset>
                </wp:positionV>
                <wp:extent cx="220345" cy="219710"/>
                <wp:effectExtent l="0" t="0" r="27305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1971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16DF7" w14:textId="77777777" w:rsidR="00931EB1" w:rsidRDefault="00931EB1" w:rsidP="00931EB1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6F6EA24C" wp14:editId="02552E61">
                                  <wp:extent cx="0" cy="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E4F96" id="Oval 29" o:spid="_x0000_s1039" style="position:absolute;margin-left:318.6pt;margin-top:496.8pt;width:17.35pt;height:1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" fillcolor="#ffc000 [3207]" strokecolor="#1f3763 [1604]" strokeweight="1pt">
                <v:stroke joinstyle="miter"/>
                <v:textbox>
                  <w:txbxContent>
                    <w:p w14:paraId="31D16DF7" w14:textId="77777777" w:rsidR="00931EB1" w:rsidRDefault="00931EB1" w:rsidP="00931EB1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6F6EA24C" wp14:editId="02552E61">
                            <wp:extent cx="0" cy="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E395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9202727" wp14:editId="143B32E0">
                <wp:simplePos x="0" y="0"/>
                <wp:positionH relativeFrom="column">
                  <wp:posOffset>4220936</wp:posOffset>
                </wp:positionH>
                <wp:positionV relativeFrom="paragraph">
                  <wp:posOffset>4932588</wp:posOffset>
                </wp:positionV>
                <wp:extent cx="2016578" cy="1445079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578" cy="1445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D76DD" w14:textId="54859E35" w:rsidR="00DE3958" w:rsidRDefault="00DE3958" w:rsidP="00354CD7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Section value</w:t>
                            </w:r>
                            <w:r w:rsidRPr="007E0CD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931EB1">
                              <w:t>area in which you can type in the value you would like to adjust a particular column to. This value will automatically update to be a multiple of the ‘step size’ set up by the survey creator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2727" id="_x0000_s1040" type="#_x0000_t202" style="position:absolute;margin-left:332.35pt;margin-top:388.4pt;width:158.8pt;height:113.8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" filled="f" stroked="f">
                <v:textbox>
                  <w:txbxContent>
                    <w:p w14:paraId="6DCD76DD" w14:textId="54859E35" w:rsidR="00DE3958" w:rsidRDefault="00DE3958" w:rsidP="00354CD7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Section </w:t>
                      </w:r>
                      <w:r>
                        <w:rPr>
                          <w:b/>
                          <w:bCs/>
                        </w:rPr>
                        <w:t>value</w:t>
                      </w:r>
                      <w:r w:rsidRPr="007E0CDD">
                        <w:rPr>
                          <w:b/>
                          <w:bCs/>
                        </w:rPr>
                        <w:t xml:space="preserve">: </w:t>
                      </w:r>
                      <w:r w:rsidR="00931EB1">
                        <w:t xml:space="preserve">area in which you can type in the value you would like to adjust a particular column to. This value will automatically update to be a multiple of the </w:t>
                      </w:r>
                      <w:r w:rsidR="00931EB1">
                        <w:t>‘step size’ set up by the survey creator</w:t>
                      </w:r>
                    </w:p>
                  </w:txbxContent>
                </v:textbox>
              </v:shape>
            </w:pict>
          </mc:Fallback>
        </mc:AlternateContent>
      </w:r>
      <w:r w:rsidR="00DE3958" w:rsidRPr="00ED21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4A25B8" wp14:editId="44DCE2E5">
                <wp:simplePos x="0" y="0"/>
                <wp:positionH relativeFrom="column">
                  <wp:posOffset>3988345</wp:posOffset>
                </wp:positionH>
                <wp:positionV relativeFrom="paragraph">
                  <wp:posOffset>4936490</wp:posOffset>
                </wp:positionV>
                <wp:extent cx="252730" cy="244475"/>
                <wp:effectExtent l="0" t="0" r="0" b="31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4C8E9" w14:textId="432E8306" w:rsidR="00DE3958" w:rsidRPr="007E0CDD" w:rsidRDefault="00DE3958" w:rsidP="00DE3958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25B8" id="_x0000_s1041" type="#_x0000_t202" style="position:absolute;margin-left:314.05pt;margin-top:388.7pt;width:19.9pt;height:1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" filled="f" stroked="f">
                <v:textbox>
                  <w:txbxContent>
                    <w:p w14:paraId="1A44C8E9" w14:textId="432E8306" w:rsidR="00DE3958" w:rsidRPr="007E0CDD" w:rsidRDefault="00DE3958" w:rsidP="00DE3958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9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ECC17A" wp14:editId="68F94B52">
                <wp:simplePos x="0" y="0"/>
                <wp:positionH relativeFrom="column">
                  <wp:posOffset>4021092</wp:posOffset>
                </wp:positionH>
                <wp:positionV relativeFrom="paragraph">
                  <wp:posOffset>4954270</wp:posOffset>
                </wp:positionV>
                <wp:extent cx="220345" cy="219710"/>
                <wp:effectExtent l="0" t="0" r="2730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1971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E525D" w14:textId="77777777" w:rsidR="00DE3958" w:rsidRDefault="00DE3958" w:rsidP="00DE3958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21CCB7A9" wp14:editId="45AE9C3F">
                                  <wp:extent cx="0" cy="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CC17A" id="Oval 22" o:spid="_x0000_s1042" style="position:absolute;margin-left:316.6pt;margin-top:390.1pt;width:17.35pt;height:1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" fillcolor="#ffc000 [3207]" strokecolor="#1f3763 [1604]" strokeweight="1pt">
                <v:stroke joinstyle="miter"/>
                <v:textbox>
                  <w:txbxContent>
                    <w:p w14:paraId="6E7E525D" w14:textId="77777777" w:rsidR="00DE3958" w:rsidRDefault="00DE3958" w:rsidP="00DE3958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21CCB7A9" wp14:editId="45AE9C3F">
                            <wp:extent cx="0" cy="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E395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60666D5" wp14:editId="4FD0B1A0">
                <wp:simplePos x="0" y="0"/>
                <wp:positionH relativeFrom="column">
                  <wp:posOffset>4212317</wp:posOffset>
                </wp:positionH>
                <wp:positionV relativeFrom="paragraph">
                  <wp:posOffset>3731986</wp:posOffset>
                </wp:positionV>
                <wp:extent cx="2016578" cy="12001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578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F308" w14:textId="16063991" w:rsidR="00DE3958" w:rsidRDefault="00DE3958" w:rsidP="00354CD7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Section name</w:t>
                            </w:r>
                            <w:r w:rsidRPr="007E0CD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DE3958">
                              <w:t xml:space="preserve">a </w:t>
                            </w:r>
                            <w:r>
                              <w:t xml:space="preserve">dropdown menu to select which </w:t>
                            </w:r>
                            <w:r w:rsidR="00931EB1">
                              <w:t>column</w:t>
                            </w:r>
                            <w:r>
                              <w:t xml:space="preserve"> you would like to apply adjustments to. Names listed match the names under each </w:t>
                            </w:r>
                            <w:r w:rsidR="00931EB1">
                              <w:t>column</w:t>
                            </w:r>
                            <w:r>
                              <w:t xml:space="preserve"> on the graph above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66D5" id="_x0000_s1043" type="#_x0000_t202" style="position:absolute;margin-left:331.7pt;margin-top:293.85pt;width:158.8pt;height:94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" filled="f" stroked="f">
                <v:textbox>
                  <w:txbxContent>
                    <w:p w14:paraId="02CAF308" w14:textId="16063991" w:rsidR="00DE3958" w:rsidRDefault="00DE3958" w:rsidP="00354CD7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Section name</w:t>
                      </w:r>
                      <w:r w:rsidRPr="007E0CDD">
                        <w:rPr>
                          <w:b/>
                          <w:bCs/>
                        </w:rPr>
                        <w:t xml:space="preserve">: </w:t>
                      </w:r>
                      <w:r w:rsidRPr="00DE3958">
                        <w:t xml:space="preserve">a </w:t>
                      </w:r>
                      <w:r>
                        <w:t xml:space="preserve">dropdown menu to select which </w:t>
                      </w:r>
                      <w:r w:rsidR="00931EB1">
                        <w:t>column</w:t>
                      </w:r>
                      <w:r>
                        <w:t xml:space="preserve"> you would like to apply adjustments to. Names listed match the names under each </w:t>
                      </w:r>
                      <w:r w:rsidR="00931EB1">
                        <w:t>column</w:t>
                      </w:r>
                      <w:r>
                        <w:t xml:space="preserve"> on the graph above it</w:t>
                      </w:r>
                    </w:p>
                  </w:txbxContent>
                </v:textbox>
              </v:shape>
            </w:pict>
          </mc:Fallback>
        </mc:AlternateContent>
      </w:r>
      <w:r w:rsidR="00DE3958" w:rsidRPr="00ED21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B9C7FBB" wp14:editId="219566F9">
                <wp:simplePos x="0" y="0"/>
                <wp:positionH relativeFrom="column">
                  <wp:posOffset>4013654</wp:posOffset>
                </wp:positionH>
                <wp:positionV relativeFrom="paragraph">
                  <wp:posOffset>3736975</wp:posOffset>
                </wp:positionV>
                <wp:extent cx="252730" cy="244475"/>
                <wp:effectExtent l="0" t="0" r="0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C5EBC" w14:textId="4BD82A60" w:rsidR="00DE3958" w:rsidRPr="007E0CDD" w:rsidRDefault="00DE3958" w:rsidP="00DE3958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7FBB" id="_x0000_s1044" type="#_x0000_t202" style="position:absolute;margin-left:316.05pt;margin-top:294.25pt;width:19.9pt;height:1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" filled="f" stroked="f">
                <v:textbox>
                  <w:txbxContent>
                    <w:p w14:paraId="4C4C5EBC" w14:textId="4BD82A60" w:rsidR="00DE3958" w:rsidRPr="007E0CDD" w:rsidRDefault="00DE3958" w:rsidP="00DE3958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9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A94E2" wp14:editId="07E1235D">
                <wp:simplePos x="0" y="0"/>
                <wp:positionH relativeFrom="column">
                  <wp:posOffset>4022090</wp:posOffset>
                </wp:positionH>
                <wp:positionV relativeFrom="paragraph">
                  <wp:posOffset>3766729</wp:posOffset>
                </wp:positionV>
                <wp:extent cx="220345" cy="219710"/>
                <wp:effectExtent l="0" t="0" r="2730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1971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0E2B" w14:textId="77777777" w:rsidR="00DE3958" w:rsidRDefault="00DE3958" w:rsidP="00DE3958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4EA422FD" wp14:editId="09DF113D">
                                  <wp:extent cx="0" cy="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A94E2" id="Oval 17" o:spid="_x0000_s1046" style="position:absolute;margin-left:316.7pt;margin-top:296.6pt;width:17.35pt;height:1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" fillcolor="#ffc000 [3207]" strokecolor="#1f3763 [1604]" strokeweight="1pt">
                <v:stroke joinstyle="miter"/>
                <v:textbox>
                  <w:txbxContent>
                    <w:p w14:paraId="1DC80E2B" w14:textId="77777777" w:rsidR="00DE3958" w:rsidRDefault="00DE3958" w:rsidP="00DE3958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4EA422FD" wp14:editId="09DF113D">
                            <wp:extent cx="0" cy="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07097" w:rsidRPr="00ED21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35FFDC" wp14:editId="4158B0FD">
                <wp:simplePos x="0" y="0"/>
                <wp:positionH relativeFrom="column">
                  <wp:posOffset>4020911</wp:posOffset>
                </wp:positionH>
                <wp:positionV relativeFrom="paragraph">
                  <wp:posOffset>1940651</wp:posOffset>
                </wp:positionV>
                <wp:extent cx="252730" cy="244475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9B4E" w14:textId="6510F06C" w:rsidR="00F07097" w:rsidRPr="007E0CDD" w:rsidRDefault="00F07097" w:rsidP="00F0709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FFDC" id="_x0000_s1047" type="#_x0000_t202" style="position:absolute;margin-left:316.6pt;margin-top:152.8pt;width:19.9pt;height:1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" filled="f" stroked="f">
                <v:textbox>
                  <w:txbxContent>
                    <w:p w14:paraId="46349B4E" w14:textId="6510F06C" w:rsidR="00F07097" w:rsidRPr="007E0CDD" w:rsidRDefault="00F07097" w:rsidP="00F0709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0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6A97C" wp14:editId="30CD9F73">
                <wp:simplePos x="0" y="0"/>
                <wp:positionH relativeFrom="column">
                  <wp:posOffset>4036604</wp:posOffset>
                </wp:positionH>
                <wp:positionV relativeFrom="paragraph">
                  <wp:posOffset>1965325</wp:posOffset>
                </wp:positionV>
                <wp:extent cx="220345" cy="219710"/>
                <wp:effectExtent l="0" t="0" r="2730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1971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0EF67" w14:textId="77777777" w:rsidR="00F07097" w:rsidRDefault="00F07097" w:rsidP="00F07097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51670A0E" wp14:editId="78F993DF">
                                  <wp:extent cx="0" cy="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6A97C" id="Oval 11" o:spid="_x0000_s1048" style="position:absolute;margin-left:317.85pt;margin-top:154.75pt;width:17.35pt;height:1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" fillcolor="#ffc000 [3207]" strokecolor="#1f3763 [1604]" strokeweight="1pt">
                <v:stroke joinstyle="miter"/>
                <v:textbox>
                  <w:txbxContent>
                    <w:p w14:paraId="42C0EF67" w14:textId="77777777" w:rsidR="00F07097" w:rsidRDefault="00F07097" w:rsidP="00F07097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51670A0E" wp14:editId="78F993DF">
                            <wp:extent cx="0" cy="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07097" w:rsidRPr="00ED21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7AEF88" wp14:editId="37BC4357">
                <wp:simplePos x="0" y="0"/>
                <wp:positionH relativeFrom="column">
                  <wp:posOffset>4013744</wp:posOffset>
                </wp:positionH>
                <wp:positionV relativeFrom="paragraph">
                  <wp:posOffset>924560</wp:posOffset>
                </wp:positionV>
                <wp:extent cx="252730" cy="244475"/>
                <wp:effectExtent l="0" t="0" r="0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513CB" w14:textId="1EE05233" w:rsidR="00F07097" w:rsidRPr="007E0CDD" w:rsidRDefault="00F07097" w:rsidP="00F0709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EF88" id="_x0000_s1049" type="#_x0000_t202" style="position:absolute;margin-left:316.05pt;margin-top:72.8pt;width:19.9pt;height:19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t2+wEAANMDAAAOAAAAZHJzL2Uyb0RvYy54bWysU11v2yAUfZ+0/4B4X+x4Tt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" filled="f" stroked="f">
                <v:textbox>
                  <w:txbxContent>
                    <w:p w14:paraId="5CB513CB" w14:textId="1EE05233" w:rsidR="00F07097" w:rsidRPr="007E0CDD" w:rsidRDefault="00F07097" w:rsidP="00F0709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0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0EF24" wp14:editId="7DE85AEE">
                <wp:simplePos x="0" y="0"/>
                <wp:positionH relativeFrom="column">
                  <wp:posOffset>4029166</wp:posOffset>
                </wp:positionH>
                <wp:positionV relativeFrom="paragraph">
                  <wp:posOffset>949325</wp:posOffset>
                </wp:positionV>
                <wp:extent cx="220345" cy="219710"/>
                <wp:effectExtent l="0" t="0" r="2730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1971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7110B" w14:textId="77777777" w:rsidR="00F07097" w:rsidRDefault="00F07097" w:rsidP="00F07097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07097">
                              <w:rPr>
                                <w:noProof/>
                              </w:rPr>
                              <w:drawing>
                                <wp:inline distT="0" distB="0" distL="0" distR="0" wp14:anchorId="4C3856FB" wp14:editId="286DC7D5">
                                  <wp:extent cx="0" cy="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0EF24" id="Oval 7" o:spid="_x0000_s1050" style="position:absolute;margin-left:317.25pt;margin-top:74.75pt;width:17.35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" fillcolor="#ffc000 [3207]" strokecolor="#1f3763 [1604]" strokeweight="1pt">
                <v:stroke joinstyle="miter"/>
                <v:textbox>
                  <w:txbxContent>
                    <w:p w14:paraId="45A7110B" w14:textId="77777777" w:rsidR="00F07097" w:rsidRDefault="00F07097" w:rsidP="00F07097">
                      <w:pPr>
                        <w:jc w:val="center"/>
                      </w:pPr>
                      <w:r>
                        <w:t>c</w:t>
                      </w:r>
                      <w:r w:rsidRPr="00F07097">
                        <w:rPr>
                          <w:noProof/>
                        </w:rPr>
                        <w:drawing>
                          <wp:inline distT="0" distB="0" distL="0" distR="0" wp14:anchorId="4C3856FB" wp14:editId="286DC7D5">
                            <wp:extent cx="0" cy="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sectPr w:rsidR="00F07097" w:rsidSect="00CB054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6119"/>
    <w:multiLevelType w:val="hybridMultilevel"/>
    <w:tmpl w:val="9F921C2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2B2E90"/>
    <w:multiLevelType w:val="hybridMultilevel"/>
    <w:tmpl w:val="0270D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75114">
    <w:abstractNumId w:val="1"/>
  </w:num>
  <w:num w:numId="2" w16cid:durableId="171792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97"/>
    <w:rsid w:val="00354CD7"/>
    <w:rsid w:val="008F61B4"/>
    <w:rsid w:val="00902960"/>
    <w:rsid w:val="009041EB"/>
    <w:rsid w:val="00931EB1"/>
    <w:rsid w:val="009F6ACB"/>
    <w:rsid w:val="00B4205D"/>
    <w:rsid w:val="00C50DC6"/>
    <w:rsid w:val="00CB054F"/>
    <w:rsid w:val="00DE3958"/>
    <w:rsid w:val="00F07097"/>
    <w:rsid w:val="00F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4A41"/>
  <w15:chartTrackingRefBased/>
  <w15:docId w15:val="{C28C681A-9811-49AD-9033-BBFF201F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Torres Bennz</dc:creator>
  <cp:keywords/>
  <dc:description/>
  <cp:lastModifiedBy>Danna Torres Bennz</cp:lastModifiedBy>
  <cp:revision>5</cp:revision>
  <dcterms:created xsi:type="dcterms:W3CDTF">2022-10-19T02:11:00Z</dcterms:created>
  <dcterms:modified xsi:type="dcterms:W3CDTF">2022-10-19T05:08:00Z</dcterms:modified>
</cp:coreProperties>
</file>