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494EEA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1001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1064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Home hello word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Footer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RPr="009C0348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FE6640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de mettre un mdp</w:t>
            </w:r>
          </w:p>
        </w:tc>
        <w:tc>
          <w:tcPr>
            <w:tcW w:w="1001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>Ajouter un id personnaliser sur les images afin qu’elles ne soient pas écrasé si on sert une image du meme nom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Pr="00925EA4" w:rsidRDefault="00D62962" w:rsidP="00103903">
            <w:pPr>
              <w:rPr>
                <w:highlight w:val="yellow"/>
                <w:lang w:val="fr-BE"/>
              </w:rPr>
            </w:pPr>
          </w:p>
        </w:tc>
        <w:tc>
          <w:tcPr>
            <w:tcW w:w="1001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</w:p>
        </w:tc>
        <w:tc>
          <w:tcPr>
            <w:tcW w:w="1001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494EEA" w:rsidRDefault="006265EE" w:rsidP="00494EEA">
            <w:pPr>
              <w:rPr>
                <w:lang w:val="fr-BE"/>
              </w:rPr>
            </w:pPr>
            <w:r>
              <w:rPr>
                <w:lang w:val="fr-BE"/>
              </w:rPr>
              <w:t>Ajouter bouton remettre en vente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6237D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053583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7264F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OK mais faire système de cloture (voir favoris scheduling)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profil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494EEA" w:rsidRDefault="00EB784E" w:rsidP="00494EEA">
            <w:pPr>
              <w:rPr>
                <w:lang w:val="fr-BE"/>
              </w:rPr>
            </w:pPr>
            <w:r>
              <w:rPr>
                <w:lang w:val="fr-BE"/>
              </w:rPr>
              <w:t>Probleme avec demi etoile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07022" w:rsidRDefault="00494EEA" w:rsidP="00407022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494EEA" w:rsidRDefault="00494EEA" w:rsidP="004C7A0E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6B19C0" w:rsidRPr="006B19C0" w:rsidRDefault="006B19C0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6B19C0" w:rsidRPr="006B19C0" w:rsidTr="00494EEA">
        <w:tc>
          <w:tcPr>
            <w:tcW w:w="3005" w:type="dxa"/>
          </w:tcPr>
          <w:p w:rsidR="006B19C0" w:rsidRDefault="006B19C0" w:rsidP="00494EEA">
            <w:pPr>
              <w:rPr>
                <w:lang w:val="fr-BE"/>
              </w:rPr>
            </w:pPr>
            <w:r>
              <w:rPr>
                <w:lang w:val="fr-BE"/>
              </w:rPr>
              <w:t>Admin</w:t>
            </w:r>
          </w:p>
        </w:tc>
        <w:tc>
          <w:tcPr>
            <w:tcW w:w="3005" w:type="dxa"/>
          </w:tcPr>
          <w:p w:rsidR="006B19C0" w:rsidRDefault="00861475" w:rsidP="00494EEA">
            <w:pPr>
              <w:rPr>
                <w:lang w:val="fr-BE"/>
              </w:rPr>
            </w:pPr>
            <w:r>
              <w:rPr>
                <w:lang w:val="fr-BE"/>
              </w:rPr>
              <w:t>Supprimer un commentaire</w:t>
            </w:r>
            <w:bookmarkStart w:id="0" w:name="_GoBack"/>
            <w:bookmarkEnd w:id="0"/>
          </w:p>
        </w:tc>
        <w:tc>
          <w:tcPr>
            <w:tcW w:w="1001" w:type="dxa"/>
          </w:tcPr>
          <w:p w:rsidR="006B19C0" w:rsidRPr="006B19C0" w:rsidRDefault="006B19C0" w:rsidP="006B19C0">
            <w:pPr>
              <w:ind w:left="425"/>
              <w:rPr>
                <w:lang w:val="fr-BE"/>
              </w:rPr>
            </w:pPr>
          </w:p>
        </w:tc>
        <w:tc>
          <w:tcPr>
            <w:tcW w:w="1064" w:type="dxa"/>
          </w:tcPr>
          <w:p w:rsidR="006B19C0" w:rsidRPr="006B19C0" w:rsidRDefault="006B19C0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Utiliser template bootstrap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les formulaire aussi en front avec regex, requiered,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Attention mélange de html et xhtml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Les champs mot de passe ne peuvent pas avoir pour id password a cause des spam robot. Mettre pwd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images sont déformées il faut faire un scale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Lorsqu’on vient de s inscrire on affiche que le bloc connection</w:t>
      </w:r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A3B"/>
    <w:multiLevelType w:val="hybridMultilevel"/>
    <w:tmpl w:val="45C406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7587"/>
    <w:multiLevelType w:val="hybridMultilevel"/>
    <w:tmpl w:val="A40AC1A0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59F0"/>
    <w:rsid w:val="00103903"/>
    <w:rsid w:val="00114CB0"/>
    <w:rsid w:val="001F1EAA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07022"/>
    <w:rsid w:val="00445F3B"/>
    <w:rsid w:val="0047264F"/>
    <w:rsid w:val="00494EEA"/>
    <w:rsid w:val="004B2611"/>
    <w:rsid w:val="004C7A0E"/>
    <w:rsid w:val="004F0286"/>
    <w:rsid w:val="00514F22"/>
    <w:rsid w:val="0054482A"/>
    <w:rsid w:val="00546BFB"/>
    <w:rsid w:val="00551316"/>
    <w:rsid w:val="00555A4F"/>
    <w:rsid w:val="0056032B"/>
    <w:rsid w:val="005A74FC"/>
    <w:rsid w:val="005D7D35"/>
    <w:rsid w:val="005F5C11"/>
    <w:rsid w:val="006038B0"/>
    <w:rsid w:val="00604C4D"/>
    <w:rsid w:val="006265EE"/>
    <w:rsid w:val="00673A0A"/>
    <w:rsid w:val="006B19C0"/>
    <w:rsid w:val="006F51C4"/>
    <w:rsid w:val="007062ED"/>
    <w:rsid w:val="00731A96"/>
    <w:rsid w:val="007539CF"/>
    <w:rsid w:val="00774F12"/>
    <w:rsid w:val="007B457C"/>
    <w:rsid w:val="00845EF6"/>
    <w:rsid w:val="008549DB"/>
    <w:rsid w:val="008608F5"/>
    <w:rsid w:val="00861475"/>
    <w:rsid w:val="008939E0"/>
    <w:rsid w:val="00904EF8"/>
    <w:rsid w:val="00925EA4"/>
    <w:rsid w:val="00983434"/>
    <w:rsid w:val="00995B19"/>
    <w:rsid w:val="00996A6B"/>
    <w:rsid w:val="009C0348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B9427C"/>
    <w:rsid w:val="00C64D2C"/>
    <w:rsid w:val="00C93314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DF419E"/>
    <w:rsid w:val="00E6537C"/>
    <w:rsid w:val="00E77D67"/>
    <w:rsid w:val="00EB784E"/>
    <w:rsid w:val="00EC46DD"/>
    <w:rsid w:val="00ED75CF"/>
    <w:rsid w:val="00EF1D5C"/>
    <w:rsid w:val="00EF79FF"/>
    <w:rsid w:val="00F01A4E"/>
    <w:rsid w:val="00F73040"/>
    <w:rsid w:val="00F80BC6"/>
    <w:rsid w:val="00FA4029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0AF5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90</cp:revision>
  <dcterms:created xsi:type="dcterms:W3CDTF">2019-01-09T09:35:00Z</dcterms:created>
  <dcterms:modified xsi:type="dcterms:W3CDTF">2019-07-31T13:54:00Z</dcterms:modified>
</cp:coreProperties>
</file>