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bootswatch</w:t>
            </w:r>
            <w:proofErr w:type="spellEnd"/>
            <w:r>
              <w:rPr>
                <w:lang w:val="fr-BE"/>
              </w:rPr>
              <w:t xml:space="preserve">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  <w:r w:rsidR="00247B0C">
              <w:rPr>
                <w:lang w:val="fr-BE"/>
              </w:rPr>
              <w:t xml:space="preserve"> </w:t>
            </w:r>
          </w:p>
          <w:p w:rsidR="00247B0C" w:rsidRDefault="00247B0C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update des </w:t>
            </w:r>
            <w:proofErr w:type="spellStart"/>
            <w:r>
              <w:rPr>
                <w:lang w:val="fr-BE"/>
              </w:rPr>
              <w:t>products</w:t>
            </w:r>
            <w:proofErr w:type="spellEnd"/>
            <w:r>
              <w:rPr>
                <w:lang w:val="fr-BE"/>
              </w:rPr>
              <w:t xml:space="preserve"> déjà existant</w:t>
            </w: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A127B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983434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A127B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7B457C" w:rsidRDefault="0054482A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RPr="00A127B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7B457C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CB042E" w:rsidRPr="007B457C" w:rsidRDefault="00CB042E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DB3F30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A7626F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54482A" w:rsidRPr="00A7626F" w:rsidRDefault="0054482A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F0A96" w:rsidRPr="003F13F7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3F13F7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A127B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B46E60" w:rsidP="003F7E6C">
            <w:pPr>
              <w:rPr>
                <w:lang w:val="fr-BE"/>
              </w:rPr>
            </w:pPr>
            <w:r>
              <w:rPr>
                <w:lang w:val="fr-BE"/>
              </w:rPr>
              <w:t>Exemple fait, voir comment mettre en place dans liste produit</w:t>
            </w:r>
            <w:bookmarkStart w:id="0" w:name="_GoBack"/>
            <w:bookmarkEnd w:id="0"/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RPr="003F13F7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13F7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13F7" w:rsidRP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  <w:tr w:rsidR="003F13F7" w:rsidTr="0054482A"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13F7" w:rsidRDefault="003F13F7" w:rsidP="003F13F7">
            <w:p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Utiliser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champs mot de passe ne peuvent pas avoir pour id </w:t>
      </w: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cause des spam robot. Mettre </w:t>
      </w:r>
      <w:proofErr w:type="spellStart"/>
      <w:r>
        <w:rPr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Lorsqu’on vient de </w:t>
      </w:r>
      <w:proofErr w:type="spellStart"/>
      <w:r>
        <w:rPr>
          <w:lang w:val="fr-BE"/>
        </w:rPr>
        <w:t>s inscrire</w:t>
      </w:r>
      <w:proofErr w:type="spellEnd"/>
      <w:r>
        <w:rPr>
          <w:lang w:val="fr-BE"/>
        </w:rPr>
        <w:t xml:space="preserve"> on affiche que le bloc </w:t>
      </w:r>
      <w:proofErr w:type="spellStart"/>
      <w:r>
        <w:rPr>
          <w:lang w:val="fr-BE"/>
        </w:rPr>
        <w:t>connection</w:t>
      </w:r>
      <w:proofErr w:type="spellEnd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EAC2A85E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391117"/>
    <w:rsid w:val="003A0CF9"/>
    <w:rsid w:val="003F13F7"/>
    <w:rsid w:val="003F7E6C"/>
    <w:rsid w:val="0054482A"/>
    <w:rsid w:val="005F5C11"/>
    <w:rsid w:val="007062ED"/>
    <w:rsid w:val="00774F12"/>
    <w:rsid w:val="007B457C"/>
    <w:rsid w:val="008549DB"/>
    <w:rsid w:val="008608F5"/>
    <w:rsid w:val="008939E0"/>
    <w:rsid w:val="00983434"/>
    <w:rsid w:val="00A127BC"/>
    <w:rsid w:val="00A212AE"/>
    <w:rsid w:val="00A7626F"/>
    <w:rsid w:val="00A90D2D"/>
    <w:rsid w:val="00AD4E3C"/>
    <w:rsid w:val="00B46E60"/>
    <w:rsid w:val="00C96FB0"/>
    <w:rsid w:val="00CB042E"/>
    <w:rsid w:val="00CE4BBB"/>
    <w:rsid w:val="00CF0A96"/>
    <w:rsid w:val="00DB3F30"/>
    <w:rsid w:val="00ED75CF"/>
    <w:rsid w:val="00F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1E1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29</cp:revision>
  <dcterms:created xsi:type="dcterms:W3CDTF">2019-01-09T09:35:00Z</dcterms:created>
  <dcterms:modified xsi:type="dcterms:W3CDTF">2019-03-27T08:47:00Z</dcterms:modified>
</cp:coreProperties>
</file>