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10E9" w14:textId="77777777" w:rsidR="009F3A49" w:rsidRDefault="009F3A49" w:rsidP="009F3A4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8D6DAC" w14:textId="77777777" w:rsidR="009F3A49" w:rsidRDefault="009F3A49" w:rsidP="009F3A49">
      <w:pPr>
        <w:pStyle w:val="line"/>
      </w:pPr>
    </w:p>
    <w:p w14:paraId="55B52DB5" w14:textId="3A3971A0" w:rsidR="009F3A49" w:rsidRPr="00DB07B0" w:rsidRDefault="009F3A49" w:rsidP="009F3A49">
      <w:pPr>
        <w:pStyle w:val="Ttulo"/>
        <w:rPr>
          <w:lang w:val="es-CR"/>
        </w:rPr>
      </w:pPr>
      <w:r>
        <w:rPr>
          <w:lang w:val="es"/>
        </w:rPr>
        <w:t>Documento de Reporte de Actividades</w:t>
      </w:r>
      <w:r>
        <w:rPr>
          <w:lang w:val="es"/>
        </w:rPr>
        <w:t xml:space="preserve"> #2</w:t>
      </w:r>
    </w:p>
    <w:p w14:paraId="22A76ADF" w14:textId="77777777" w:rsidR="009F3A49" w:rsidRPr="00DB07B0" w:rsidRDefault="009F3A49" w:rsidP="009F3A49">
      <w:pPr>
        <w:pStyle w:val="Ttulo"/>
        <w:spacing w:before="0" w:after="400"/>
        <w:rPr>
          <w:sz w:val="40"/>
          <w:lang w:val="es-CR"/>
        </w:rPr>
      </w:pPr>
      <w:r>
        <w:rPr>
          <w:sz w:val="40"/>
          <w:lang w:val="es"/>
        </w:rPr>
        <w:t>para</w:t>
      </w:r>
    </w:p>
    <w:p w14:paraId="0BBBB8FE" w14:textId="77777777" w:rsidR="009F3A49" w:rsidRPr="00DB07B0" w:rsidRDefault="009F3A49" w:rsidP="009F3A49">
      <w:pPr>
        <w:pStyle w:val="Ttulo"/>
        <w:rPr>
          <w:lang w:val="es-CR"/>
        </w:rPr>
      </w:pPr>
      <w:r>
        <w:rPr>
          <w:lang w:val="es"/>
        </w:rPr>
        <w:t>&lt;Proyecto Gestión de Transporte&gt;</w:t>
      </w:r>
    </w:p>
    <w:p w14:paraId="3BB4A2CB" w14:textId="77777777" w:rsidR="009F3A49" w:rsidRPr="00DB07B0" w:rsidRDefault="009F3A49" w:rsidP="009F3A49">
      <w:pPr>
        <w:pStyle w:val="ByLine"/>
        <w:rPr>
          <w:lang w:val="es-CR"/>
        </w:rPr>
      </w:pPr>
      <w:r>
        <w:rPr>
          <w:lang w:val="es"/>
        </w:rPr>
        <w:t>Versión 1.0 aprobada</w:t>
      </w:r>
    </w:p>
    <w:p w14:paraId="1BD61A45" w14:textId="77777777" w:rsidR="009F3A49" w:rsidRPr="00DB07B0" w:rsidRDefault="009F3A49" w:rsidP="009F3A49">
      <w:pPr>
        <w:pStyle w:val="ByLine"/>
        <w:rPr>
          <w:lang w:val="es-CR"/>
        </w:rPr>
      </w:pPr>
      <w:r>
        <w:rPr>
          <w:lang w:val="es"/>
        </w:rPr>
        <w:t>Preparado por &lt;Ever Solano Castro&gt;</w:t>
      </w:r>
    </w:p>
    <w:p w14:paraId="7FBA7858" w14:textId="77777777" w:rsidR="009F3A49" w:rsidRPr="00DB07B0" w:rsidRDefault="009F3A49" w:rsidP="009F3A49">
      <w:pPr>
        <w:pStyle w:val="ByLine"/>
        <w:rPr>
          <w:lang w:val="es-CR"/>
        </w:rPr>
      </w:pPr>
      <w:r>
        <w:rPr>
          <w:lang w:val="es"/>
        </w:rPr>
        <w:t>&lt;Universidad Nacional&gt;</w:t>
      </w:r>
    </w:p>
    <w:p w14:paraId="2FA7B969" w14:textId="0899B40A" w:rsidR="009F3A49" w:rsidRPr="00DB07B0" w:rsidRDefault="009F3A49" w:rsidP="009F3A49">
      <w:pPr>
        <w:pStyle w:val="ByLine"/>
        <w:rPr>
          <w:lang w:val="es-CR"/>
        </w:rPr>
      </w:pPr>
      <w:r>
        <w:rPr>
          <w:lang w:val="es"/>
        </w:rPr>
        <w:t>&lt;0</w:t>
      </w:r>
      <w:r w:rsidR="001831E3">
        <w:rPr>
          <w:lang w:val="es"/>
        </w:rPr>
        <w:t>6</w:t>
      </w:r>
      <w:r>
        <w:rPr>
          <w:lang w:val="es"/>
        </w:rPr>
        <w:t>/0</w:t>
      </w:r>
      <w:r w:rsidR="001831E3">
        <w:rPr>
          <w:lang w:val="es"/>
        </w:rPr>
        <w:t>5</w:t>
      </w:r>
      <w:r>
        <w:rPr>
          <w:lang w:val="es"/>
        </w:rPr>
        <w:t>/2022&gt;</w:t>
      </w:r>
    </w:p>
    <w:p w14:paraId="1AE8FFC6" w14:textId="48C8D786" w:rsidR="00122BFC" w:rsidRDefault="00122BFC"/>
    <w:p w14:paraId="5C0105B2" w14:textId="2E446B96" w:rsidR="009F3A49" w:rsidRDefault="009F3A49"/>
    <w:p w14:paraId="11E01EE1" w14:textId="5E0D58DB" w:rsidR="009F3A49" w:rsidRDefault="009F3A49"/>
    <w:p w14:paraId="4116AF76" w14:textId="1E561CE8" w:rsidR="009F3A49" w:rsidRDefault="009F3A49"/>
    <w:p w14:paraId="7FD6B612" w14:textId="6B13CF64" w:rsidR="009F3A49" w:rsidRDefault="009F3A49"/>
    <w:p w14:paraId="0FFCA0CF" w14:textId="6D0C92A7" w:rsidR="009F3A49" w:rsidRPr="00E821A9" w:rsidRDefault="009F3A49" w:rsidP="009F3A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 xml:space="preserve">Asignación de requerimientos </w:t>
      </w:r>
      <w:r w:rsidR="0029110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19 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de </w:t>
      </w:r>
      <w:r w:rsidR="00222059">
        <w:rPr>
          <w:rFonts w:ascii="Times New Roman" w:hAnsi="Times New Roman" w:cs="Times New Roman"/>
          <w:b/>
          <w:bCs/>
          <w:sz w:val="28"/>
          <w:szCs w:val="28"/>
          <w:lang w:val="es-ES"/>
        </w:rPr>
        <w:t>mayo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2022</w:t>
      </w:r>
    </w:p>
    <w:p w14:paraId="687303C4" w14:textId="2EE4B079" w:rsidR="009F3A49" w:rsidRDefault="009F3A49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5D7D9E">
        <w:rPr>
          <w:rFonts w:ascii="Times New Roman" w:hAnsi="Times New Roman" w:cs="Times New Roman"/>
          <w:sz w:val="24"/>
          <w:szCs w:val="24"/>
          <w:lang w:val="es-ES"/>
        </w:rPr>
        <w:t>El día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 xml:space="preserve"> 19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>mayo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 fue asignado al grupo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 los requerimientos para el 2do avance del proyecto </w:t>
      </w:r>
      <w:r w:rsidR="00222059" w:rsidRPr="005D7D9E">
        <w:rPr>
          <w:rFonts w:ascii="Times New Roman" w:hAnsi="Times New Roman" w:cs="Times New Roman"/>
          <w:sz w:val="24"/>
          <w:szCs w:val="24"/>
          <w:lang w:val="es-ES"/>
        </w:rPr>
        <w:t>por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lo cual se </w:t>
      </w:r>
      <w:r w:rsidR="00037E7E">
        <w:rPr>
          <w:rFonts w:ascii="Times New Roman" w:hAnsi="Times New Roman" w:cs="Times New Roman"/>
          <w:sz w:val="24"/>
          <w:szCs w:val="24"/>
          <w:lang w:val="es-ES"/>
        </w:rPr>
        <w:t>trabajará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 por las próximas dos semanas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22205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Se tuvo una charla sobre </w:t>
      </w:r>
      <w:r w:rsidR="00037E7E">
        <w:rPr>
          <w:rFonts w:ascii="Times New Roman" w:hAnsi="Times New Roman" w:cs="Times New Roman"/>
          <w:sz w:val="24"/>
          <w:szCs w:val="24"/>
          <w:lang w:val="es-ES"/>
        </w:rPr>
        <w:t xml:space="preserve">como trabajaríamos 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el trabajo, </w:t>
      </w:r>
      <w:r w:rsidR="00037E7E">
        <w:rPr>
          <w:rFonts w:ascii="Times New Roman" w:hAnsi="Times New Roman" w:cs="Times New Roman"/>
          <w:sz w:val="24"/>
          <w:szCs w:val="24"/>
          <w:lang w:val="es-ES"/>
        </w:rPr>
        <w:t>pero la charla no brindo nada para el desarrollo del documento</w:t>
      </w:r>
      <w:r w:rsidRPr="005D7D9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652CD01" w14:textId="77777777" w:rsidR="00291108" w:rsidRDefault="00291108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F645FDB" w14:textId="48D389E6" w:rsidR="009F3A49" w:rsidRPr="00E821A9" w:rsidRDefault="009F3A49" w:rsidP="009F3A4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Reunión discusión de requerimientos </w:t>
      </w:r>
      <w:r w:rsidR="00222059" w:rsidRPr="00DC11CD">
        <w:rPr>
          <w:rFonts w:ascii="Times New Roman" w:hAnsi="Times New Roman" w:cs="Times New Roman"/>
          <w:b/>
          <w:bCs/>
          <w:sz w:val="28"/>
          <w:szCs w:val="28"/>
          <w:lang w:val="es-ES"/>
        </w:rPr>
        <w:t>26 de mayo del 2022</w:t>
      </w:r>
    </w:p>
    <w:p w14:paraId="68BE0C61" w14:textId="3CEF059B" w:rsidR="009F3A49" w:rsidRDefault="009F3A49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día </w:t>
      </w:r>
      <w:r w:rsidR="00465469">
        <w:rPr>
          <w:rFonts w:ascii="Times New Roman" w:hAnsi="Times New Roman" w:cs="Times New Roman"/>
          <w:sz w:val="24"/>
          <w:szCs w:val="24"/>
          <w:lang w:val="es-ES"/>
        </w:rPr>
        <w:t>26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465469">
        <w:rPr>
          <w:rFonts w:ascii="Times New Roman" w:hAnsi="Times New Roman" w:cs="Times New Roman"/>
          <w:sz w:val="24"/>
          <w:szCs w:val="24"/>
          <w:lang w:val="es-ES"/>
        </w:rPr>
        <w:t>mayo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nos reunimos para hablar </w:t>
      </w:r>
      <w:r w:rsidR="00465469">
        <w:rPr>
          <w:rFonts w:ascii="Times New Roman" w:hAnsi="Times New Roman" w:cs="Times New Roman"/>
          <w:sz w:val="24"/>
          <w:szCs w:val="24"/>
          <w:lang w:val="es-ES"/>
        </w:rPr>
        <w:t xml:space="preserve">sobre </w:t>
      </w:r>
      <w:r w:rsidR="00465469">
        <w:rPr>
          <w:rFonts w:ascii="Times New Roman" w:hAnsi="Times New Roman" w:cs="Times New Roman"/>
          <w:sz w:val="24"/>
          <w:szCs w:val="24"/>
          <w:lang w:val="es-ES"/>
        </w:rPr>
        <w:t xml:space="preserve">los requerimientos para el 2do avance del proyecto </w:t>
      </w:r>
      <w:r w:rsidR="00465469" w:rsidRPr="005D7D9E">
        <w:rPr>
          <w:rFonts w:ascii="Times New Roman" w:hAnsi="Times New Roman" w:cs="Times New Roman"/>
          <w:sz w:val="24"/>
          <w:szCs w:val="24"/>
          <w:lang w:val="es-ES"/>
        </w:rPr>
        <w:t xml:space="preserve">por </w:t>
      </w:r>
      <w:r w:rsidR="00465469">
        <w:rPr>
          <w:rFonts w:ascii="Times New Roman" w:hAnsi="Times New Roman" w:cs="Times New Roman"/>
          <w:sz w:val="24"/>
          <w:szCs w:val="24"/>
          <w:lang w:val="es-ES"/>
        </w:rPr>
        <w:t xml:space="preserve">lo cual se trabajará por las próximas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tres</w:t>
      </w:r>
      <w:r w:rsidR="00465469">
        <w:rPr>
          <w:rFonts w:ascii="Times New Roman" w:hAnsi="Times New Roman" w:cs="Times New Roman"/>
          <w:sz w:val="24"/>
          <w:szCs w:val="24"/>
          <w:lang w:val="es-ES"/>
        </w:rPr>
        <w:t xml:space="preserve"> semanas</w:t>
      </w:r>
      <w:r w:rsidR="00465469" w:rsidRPr="005D7D9E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46546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Además, discutimos de como dividirnos las partes del trabajo</w:t>
      </w:r>
      <w:r w:rsidR="00465469">
        <w:rPr>
          <w:rFonts w:ascii="Times New Roman" w:hAnsi="Times New Roman" w:cs="Times New Roman"/>
          <w:sz w:val="24"/>
          <w:szCs w:val="24"/>
          <w:lang w:val="es-ES"/>
        </w:rPr>
        <w:t xml:space="preserve"> como los casos de usos, definir las reglas de negocio y hacer el diseño del diagrama.</w:t>
      </w:r>
    </w:p>
    <w:p w14:paraId="611584CF" w14:textId="0FFA3746" w:rsidR="00465469" w:rsidRDefault="00465469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4C33E52" w14:textId="255F8D4F" w:rsidR="00465469" w:rsidRPr="00E821A9" w:rsidRDefault="00465469" w:rsidP="004654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Reunión discusión de requerimientos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6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junio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2022</w:t>
      </w:r>
    </w:p>
    <w:p w14:paraId="413AB0E5" w14:textId="2A843800" w:rsidR="00465469" w:rsidRDefault="00465469" w:rsidP="0046546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día </w:t>
      </w: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ES"/>
        </w:rPr>
        <w:t>junio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llevó una reunión con los miembros del grupo del proyecto en el cual se terminaron de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definir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requerimientos de los documentos del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 xml:space="preserve">2do </w:t>
      </w:r>
      <w:r>
        <w:rPr>
          <w:rFonts w:ascii="Times New Roman" w:hAnsi="Times New Roman" w:cs="Times New Roman"/>
          <w:sz w:val="24"/>
          <w:szCs w:val="24"/>
          <w:lang w:val="es-ES"/>
        </w:rPr>
        <w:t>avance del proyecto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, además se aclararon algunas dudas respecto a los casos de uso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También, se puso una revisada a los documentos en general para revisar que no haya ningún inconveniente.</w:t>
      </w:r>
    </w:p>
    <w:p w14:paraId="0C75B76B" w14:textId="77777777" w:rsidR="00465469" w:rsidRDefault="00465469" w:rsidP="0046546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B0A2CEF" w14:textId="2EAB5CC6" w:rsidR="00465469" w:rsidRPr="00E821A9" w:rsidRDefault="00465469" w:rsidP="004654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Entrega Avance I del proyecto </w:t>
      </w:r>
      <w:r w:rsidR="00291108">
        <w:rPr>
          <w:rFonts w:ascii="Times New Roman" w:hAnsi="Times New Roman" w:cs="Times New Roman"/>
          <w:b/>
          <w:bCs/>
          <w:sz w:val="28"/>
          <w:szCs w:val="28"/>
          <w:lang w:val="es-ES"/>
        </w:rPr>
        <w:t>9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 </w:t>
      </w:r>
      <w:r w:rsidR="00291108">
        <w:rPr>
          <w:rFonts w:ascii="Times New Roman" w:hAnsi="Times New Roman" w:cs="Times New Roman"/>
          <w:b/>
          <w:bCs/>
          <w:sz w:val="28"/>
          <w:szCs w:val="28"/>
          <w:lang w:val="es-ES"/>
        </w:rPr>
        <w:t>junio</w:t>
      </w:r>
      <w:r w:rsidRPr="00E821A9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2022</w:t>
      </w:r>
    </w:p>
    <w:p w14:paraId="706A94FA" w14:textId="18C5682C" w:rsidR="00465469" w:rsidRDefault="00465469" w:rsidP="0046546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día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9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junio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realizó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entrega del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 xml:space="preserve"> 2do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avance del proyecto con todos sus respectivos documentos. </w:t>
      </w:r>
      <w:r w:rsidR="00291108">
        <w:rPr>
          <w:rFonts w:ascii="Times New Roman" w:hAnsi="Times New Roman" w:cs="Times New Roman"/>
          <w:sz w:val="24"/>
          <w:szCs w:val="24"/>
          <w:lang w:val="es-ES"/>
        </w:rPr>
        <w:t>Además, si algún compañero perteneciente al grupo preguntara al profe si se requieren soluciones sobre algún inconveniente ocurrido en el documento.</w:t>
      </w:r>
    </w:p>
    <w:p w14:paraId="0D273905" w14:textId="77777777" w:rsidR="00465469" w:rsidRPr="00823AAB" w:rsidRDefault="00465469" w:rsidP="009F3A49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2081D18" w14:textId="77777777" w:rsidR="009F3A49" w:rsidRPr="009F3A49" w:rsidRDefault="009F3A49">
      <w:pPr>
        <w:rPr>
          <w:lang w:val="es-ES"/>
        </w:rPr>
      </w:pPr>
    </w:p>
    <w:sectPr w:rsidR="009F3A49" w:rsidRPr="009F3A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49"/>
    <w:rsid w:val="00037E7E"/>
    <w:rsid w:val="00122BFC"/>
    <w:rsid w:val="001831E3"/>
    <w:rsid w:val="00222059"/>
    <w:rsid w:val="00291108"/>
    <w:rsid w:val="00465469"/>
    <w:rsid w:val="009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AA5D"/>
  <w15:chartTrackingRefBased/>
  <w15:docId w15:val="{AC4E2E1C-4411-495F-BC3F-C7CA56F4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49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ne">
    <w:name w:val="line"/>
    <w:basedOn w:val="Ttulo"/>
    <w:rsid w:val="009F3A49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9F3A49"/>
    <w:rPr>
      <w:sz w:val="28"/>
    </w:rPr>
  </w:style>
  <w:style w:type="paragraph" w:styleId="Ttulo">
    <w:name w:val="Title"/>
    <w:basedOn w:val="Normal"/>
    <w:link w:val="TtuloCar"/>
    <w:qFormat/>
    <w:rsid w:val="009F3A49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9F3A49"/>
    <w:rPr>
      <w:rFonts w:ascii="Arial" w:eastAsia="Times New Roman" w:hAnsi="Arial" w:cs="Times New Roman"/>
      <w:b/>
      <w:kern w:val="28"/>
      <w:sz w:val="6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Solano Castro</dc:creator>
  <cp:keywords/>
  <dc:description/>
  <cp:lastModifiedBy>Ever Solano Castro</cp:lastModifiedBy>
  <cp:revision>1</cp:revision>
  <dcterms:created xsi:type="dcterms:W3CDTF">2022-06-06T00:45:00Z</dcterms:created>
  <dcterms:modified xsi:type="dcterms:W3CDTF">2022-06-06T01:33:00Z</dcterms:modified>
</cp:coreProperties>
</file>