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0E9" w14:textId="77777777" w:rsidR="009F3A49" w:rsidRDefault="009F3A49" w:rsidP="009F3A4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8D6DAC" w14:textId="77777777" w:rsidR="009F3A49" w:rsidRDefault="009F3A49" w:rsidP="009F3A49">
      <w:pPr>
        <w:pStyle w:val="line"/>
      </w:pPr>
    </w:p>
    <w:p w14:paraId="55B52DB5" w14:textId="1F834BF0" w:rsidR="009F3A49" w:rsidRPr="00DB07B0" w:rsidRDefault="009F3A49" w:rsidP="009F3A49">
      <w:pPr>
        <w:pStyle w:val="Ttulo"/>
        <w:rPr>
          <w:lang w:val="es-CR"/>
        </w:rPr>
      </w:pPr>
      <w:r>
        <w:rPr>
          <w:lang w:val="es"/>
        </w:rPr>
        <w:t>Documento de Reporte de Actividades #</w:t>
      </w:r>
      <w:r w:rsidR="00363F4E">
        <w:rPr>
          <w:lang w:val="es"/>
        </w:rPr>
        <w:t>3</w:t>
      </w:r>
    </w:p>
    <w:p w14:paraId="22A76ADF" w14:textId="77777777" w:rsidR="009F3A49" w:rsidRPr="00DB07B0" w:rsidRDefault="009F3A49" w:rsidP="009F3A49">
      <w:pPr>
        <w:pStyle w:val="Ttulo"/>
        <w:spacing w:before="0" w:after="400"/>
        <w:rPr>
          <w:sz w:val="40"/>
          <w:lang w:val="es-CR"/>
        </w:rPr>
      </w:pPr>
      <w:r>
        <w:rPr>
          <w:sz w:val="40"/>
          <w:lang w:val="es"/>
        </w:rPr>
        <w:t>para</w:t>
      </w:r>
    </w:p>
    <w:p w14:paraId="0BBBB8FE" w14:textId="77777777" w:rsidR="009F3A49" w:rsidRPr="00DB07B0" w:rsidRDefault="009F3A49" w:rsidP="009F3A49">
      <w:pPr>
        <w:pStyle w:val="Ttulo"/>
        <w:rPr>
          <w:lang w:val="es-CR"/>
        </w:rPr>
      </w:pPr>
      <w:r>
        <w:rPr>
          <w:lang w:val="es"/>
        </w:rPr>
        <w:t>&lt;Proyecto Gestión de Transporte&gt;</w:t>
      </w:r>
    </w:p>
    <w:p w14:paraId="3BB4A2CB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Versión 1.0 aprobada</w:t>
      </w:r>
    </w:p>
    <w:p w14:paraId="1BD61A45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Preparado por &lt;Ever Solano Castro&gt;</w:t>
      </w:r>
    </w:p>
    <w:p w14:paraId="7FBA7858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&lt;Universidad Nacional&gt;</w:t>
      </w:r>
    </w:p>
    <w:p w14:paraId="2FA7B969" w14:textId="37243465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&lt;</w:t>
      </w:r>
      <w:r w:rsidR="00474C4F">
        <w:rPr>
          <w:lang w:val="es"/>
        </w:rPr>
        <w:t>06</w:t>
      </w:r>
      <w:r>
        <w:rPr>
          <w:lang w:val="es"/>
        </w:rPr>
        <w:t>/</w:t>
      </w:r>
      <w:r w:rsidR="00474C4F">
        <w:rPr>
          <w:lang w:val="es"/>
        </w:rPr>
        <w:t>29</w:t>
      </w:r>
      <w:r>
        <w:rPr>
          <w:lang w:val="es"/>
        </w:rPr>
        <w:t>/2022&gt;</w:t>
      </w:r>
    </w:p>
    <w:p w14:paraId="1AE8FFC6" w14:textId="48C8D786" w:rsidR="00122BFC" w:rsidRDefault="00122BFC"/>
    <w:p w14:paraId="5C0105B2" w14:textId="2E446B96" w:rsidR="009F3A49" w:rsidRDefault="009F3A49"/>
    <w:p w14:paraId="11E01EE1" w14:textId="5E0D58DB" w:rsidR="009F3A49" w:rsidRDefault="009F3A49"/>
    <w:p w14:paraId="4116AF76" w14:textId="1E561CE8" w:rsidR="009F3A49" w:rsidRDefault="009F3A49"/>
    <w:p w14:paraId="7FD6B612" w14:textId="6B13CF64" w:rsidR="009F3A49" w:rsidRDefault="009F3A49"/>
    <w:p w14:paraId="0FFCA0CF" w14:textId="335FB091" w:rsidR="009F3A49" w:rsidRPr="00E821A9" w:rsidRDefault="009F3A49" w:rsidP="009F3A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 xml:space="preserve">Asignación de requerimientos </w:t>
      </w:r>
      <w:r w:rsidR="00363F4E">
        <w:rPr>
          <w:rFonts w:ascii="Times New Roman" w:hAnsi="Times New Roman" w:cs="Times New Roman"/>
          <w:b/>
          <w:bCs/>
          <w:sz w:val="28"/>
          <w:szCs w:val="28"/>
          <w:lang w:val="es-ES"/>
        </w:rPr>
        <w:t>10</w:t>
      </w:r>
      <w:r w:rsidR="0029110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de </w:t>
      </w:r>
      <w:r w:rsidR="00363F4E"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687303C4" w14:textId="39BB1119" w:rsidR="009F3A49" w:rsidRDefault="009F3A4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D7D9E">
        <w:rPr>
          <w:rFonts w:ascii="Times New Roman" w:hAnsi="Times New Roman" w:cs="Times New Roman"/>
          <w:sz w:val="24"/>
          <w:szCs w:val="24"/>
          <w:lang w:val="es-ES"/>
        </w:rPr>
        <w:t>El día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63F4E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363F4E">
        <w:rPr>
          <w:rFonts w:ascii="Times New Roman" w:hAnsi="Times New Roman" w:cs="Times New Roman"/>
          <w:sz w:val="24"/>
          <w:szCs w:val="24"/>
          <w:lang w:val="es-ES"/>
        </w:rPr>
        <w:t>junio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fue asignado al grupo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los requerimientos para el </w:t>
      </w:r>
      <w:r w:rsidR="00363F4E">
        <w:rPr>
          <w:rFonts w:ascii="Times New Roman" w:hAnsi="Times New Roman" w:cs="Times New Roman"/>
          <w:sz w:val="24"/>
          <w:szCs w:val="24"/>
          <w:lang w:val="es-ES"/>
        </w:rPr>
        <w:t>3er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avance del proyecto </w:t>
      </w:r>
      <w:r w:rsidR="00222059" w:rsidRPr="005D7D9E">
        <w:rPr>
          <w:rFonts w:ascii="Times New Roman" w:hAnsi="Times New Roman" w:cs="Times New Roman"/>
          <w:sz w:val="24"/>
          <w:szCs w:val="24"/>
          <w:lang w:val="es-ES"/>
        </w:rPr>
        <w:t>por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lo cual se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>trabajará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por las próximas dos semanas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Se tuvo una charla sobre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 xml:space="preserve">como trabajaríamos 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el trabajo,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>pero la charla no brindo nada para el desarrollo del documento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52CD01" w14:textId="77777777" w:rsidR="00291108" w:rsidRDefault="00291108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F645FDB" w14:textId="5B583200" w:rsidR="009F3A49" w:rsidRPr="00E821A9" w:rsidRDefault="009F3A49" w:rsidP="009F3A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Reunión discusión de requerimientos </w:t>
      </w:r>
      <w:r w:rsidR="00AB1810">
        <w:rPr>
          <w:rFonts w:ascii="Times New Roman" w:hAnsi="Times New Roman" w:cs="Times New Roman"/>
          <w:b/>
          <w:bCs/>
          <w:sz w:val="28"/>
          <w:szCs w:val="28"/>
          <w:lang w:val="es-ES"/>
        </w:rPr>
        <w:t>16</w:t>
      </w:r>
      <w:r w:rsidR="00222059" w:rsidRPr="00DC11C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 w:rsidR="005C2CA8"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="005C2CA8"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222059" w:rsidRPr="00DC11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del 2022</w:t>
      </w:r>
    </w:p>
    <w:p w14:paraId="68BE0C61" w14:textId="69082945" w:rsidR="009F3A49" w:rsidRDefault="009F3A4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día </w:t>
      </w:r>
      <w:r w:rsidR="005C2CA8">
        <w:rPr>
          <w:rFonts w:ascii="Times New Roman" w:hAnsi="Times New Roman" w:cs="Times New Roman"/>
          <w:sz w:val="24"/>
          <w:szCs w:val="24"/>
          <w:lang w:val="es-ES"/>
        </w:rPr>
        <w:t>15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5C2CA8">
        <w:rPr>
          <w:rFonts w:ascii="Times New Roman" w:hAnsi="Times New Roman" w:cs="Times New Roman"/>
          <w:sz w:val="24"/>
          <w:szCs w:val="24"/>
          <w:lang w:val="es-ES"/>
        </w:rPr>
        <w:t>junio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nos reunimos para hablar </w:t>
      </w:r>
      <w:r w:rsidR="003D4E29">
        <w:rPr>
          <w:rFonts w:ascii="Times New Roman" w:hAnsi="Times New Roman" w:cs="Times New Roman"/>
          <w:sz w:val="24"/>
          <w:szCs w:val="24"/>
          <w:lang w:val="es-ES"/>
        </w:rPr>
        <w:t xml:space="preserve">terminar lo que seria el documento escrito del 3er avance, en el cual se aclararon dudas y </w:t>
      </w:r>
      <w:r w:rsidR="00AB1810">
        <w:rPr>
          <w:rFonts w:ascii="Times New Roman" w:hAnsi="Times New Roman" w:cs="Times New Roman"/>
          <w:sz w:val="24"/>
          <w:szCs w:val="24"/>
          <w:lang w:val="es-ES"/>
        </w:rPr>
        <w:t>establecimos que vistas le tocaban a cada participante del grupo.</w:t>
      </w:r>
    </w:p>
    <w:p w14:paraId="611584CF" w14:textId="0FFA3746" w:rsidR="00465469" w:rsidRDefault="0046546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4C33E52" w14:textId="4638823D" w:rsidR="00465469" w:rsidRPr="00E821A9" w:rsidRDefault="00465469" w:rsidP="004654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Reunión discusión de requerimientos </w:t>
      </w:r>
      <w:r w:rsidR="00AB1810">
        <w:rPr>
          <w:rFonts w:ascii="Times New Roman" w:hAnsi="Times New Roman" w:cs="Times New Roman"/>
          <w:b/>
          <w:bCs/>
          <w:sz w:val="28"/>
          <w:szCs w:val="28"/>
          <w:lang w:val="es-ES"/>
        </w:rPr>
        <w:t>27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413AB0E5" w14:textId="28463E4B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día</w:t>
      </w:r>
      <w:r w:rsidR="00AB1810">
        <w:rPr>
          <w:rFonts w:ascii="Times New Roman" w:hAnsi="Times New Roman" w:cs="Times New Roman"/>
          <w:sz w:val="24"/>
          <w:szCs w:val="24"/>
          <w:lang w:val="es-E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6 de junio se llevó una reunión con los miembros del grupo del proyecto </w:t>
      </w:r>
      <w:r w:rsidR="00AB1810">
        <w:rPr>
          <w:rFonts w:ascii="Times New Roman" w:hAnsi="Times New Roman" w:cs="Times New Roman"/>
          <w:sz w:val="24"/>
          <w:szCs w:val="24"/>
          <w:lang w:val="es-ES"/>
        </w:rPr>
        <w:t>para ver las vistas ya terminadas</w:t>
      </w:r>
      <w:r w:rsidR="00474C4F">
        <w:rPr>
          <w:rFonts w:ascii="Times New Roman" w:hAnsi="Times New Roman" w:cs="Times New Roman"/>
          <w:sz w:val="24"/>
          <w:szCs w:val="24"/>
          <w:lang w:val="es-ES"/>
        </w:rPr>
        <w:t xml:space="preserve"> y se aclararon dudas respecto al proyecto y se hicieron ciertas modificaciones.</w:t>
      </w:r>
    </w:p>
    <w:p w14:paraId="0C75B76B" w14:textId="77777777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B0A2CEF" w14:textId="0B520DF9" w:rsidR="00465469" w:rsidRPr="00E821A9" w:rsidRDefault="00465469" w:rsidP="004654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>Entrega Avance I</w:t>
      </w:r>
      <w:r w:rsidR="00474C4F">
        <w:rPr>
          <w:rFonts w:ascii="Times New Roman" w:hAnsi="Times New Roman" w:cs="Times New Roman"/>
          <w:b/>
          <w:bCs/>
          <w:sz w:val="28"/>
          <w:szCs w:val="28"/>
          <w:lang w:val="es-ES"/>
        </w:rPr>
        <w:t>II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proyecto </w:t>
      </w:r>
      <w:r w:rsidR="00474C4F">
        <w:rPr>
          <w:rFonts w:ascii="Times New Roman" w:hAnsi="Times New Roman" w:cs="Times New Roman"/>
          <w:b/>
          <w:bCs/>
          <w:sz w:val="28"/>
          <w:szCs w:val="28"/>
          <w:lang w:val="es-ES"/>
        </w:rPr>
        <w:t>30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 w:rsidR="00291108"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706A94FA" w14:textId="13585B22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día </w:t>
      </w:r>
      <w:r w:rsidR="00474C4F">
        <w:rPr>
          <w:rFonts w:ascii="Times New Roman" w:hAnsi="Times New Roman" w:cs="Times New Roman"/>
          <w:sz w:val="24"/>
          <w:szCs w:val="24"/>
          <w:lang w:val="es-ES"/>
        </w:rPr>
        <w:t>30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junio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realizó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entrega del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74C4F">
        <w:rPr>
          <w:rFonts w:ascii="Times New Roman" w:hAnsi="Times New Roman" w:cs="Times New Roman"/>
          <w:sz w:val="24"/>
          <w:szCs w:val="24"/>
          <w:lang w:val="es-ES"/>
        </w:rPr>
        <w:t>3er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avance del proyecto con todos sus respectivos documentos.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Además, si algún compañero perteneciente al grupo preguntara al profe si se requieren soluciones sobre algún inconveniente ocurrido en el documento.</w:t>
      </w:r>
      <w:r w:rsidR="00474C4F">
        <w:rPr>
          <w:rFonts w:ascii="Times New Roman" w:hAnsi="Times New Roman" w:cs="Times New Roman"/>
          <w:sz w:val="24"/>
          <w:szCs w:val="24"/>
          <w:lang w:val="es-ES"/>
        </w:rPr>
        <w:t xml:space="preserve"> Para terminar, se hizo una presentación en PowerPoint para realizar la defensa del proyecto en definitivo. </w:t>
      </w:r>
    </w:p>
    <w:p w14:paraId="0D273905" w14:textId="77777777" w:rsidR="00465469" w:rsidRPr="00823AAB" w:rsidRDefault="0046546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081D18" w14:textId="77777777" w:rsidR="009F3A49" w:rsidRPr="009F3A49" w:rsidRDefault="009F3A49">
      <w:pPr>
        <w:rPr>
          <w:lang w:val="es-ES"/>
        </w:rPr>
      </w:pPr>
    </w:p>
    <w:sectPr w:rsidR="009F3A49" w:rsidRPr="009F3A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9"/>
    <w:rsid w:val="00037E7E"/>
    <w:rsid w:val="00122BFC"/>
    <w:rsid w:val="001831E3"/>
    <w:rsid w:val="00222059"/>
    <w:rsid w:val="00291108"/>
    <w:rsid w:val="00363F4E"/>
    <w:rsid w:val="003D4E29"/>
    <w:rsid w:val="00465469"/>
    <w:rsid w:val="00474C4F"/>
    <w:rsid w:val="005C2CA8"/>
    <w:rsid w:val="009F3A49"/>
    <w:rsid w:val="00A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A5D"/>
  <w15:chartTrackingRefBased/>
  <w15:docId w15:val="{AC4E2E1C-4411-495F-BC3F-C7CA56F4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49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">
    <w:name w:val="line"/>
    <w:basedOn w:val="Ttulo"/>
    <w:rsid w:val="009F3A4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9F3A49"/>
    <w:rPr>
      <w:sz w:val="28"/>
    </w:rPr>
  </w:style>
  <w:style w:type="paragraph" w:styleId="Ttulo">
    <w:name w:val="Title"/>
    <w:basedOn w:val="Normal"/>
    <w:link w:val="TtuloCar"/>
    <w:qFormat/>
    <w:rsid w:val="009F3A49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9F3A49"/>
    <w:rPr>
      <w:rFonts w:ascii="Arial" w:eastAsia="Times New Roman" w:hAnsi="Arial" w:cs="Times New Roman"/>
      <w:b/>
      <w:kern w:val="28"/>
      <w:sz w:val="6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Solano Castro</dc:creator>
  <cp:keywords/>
  <dc:description/>
  <cp:lastModifiedBy>Ever Solano Castro</cp:lastModifiedBy>
  <cp:revision>2</cp:revision>
  <dcterms:created xsi:type="dcterms:W3CDTF">2022-06-29T22:28:00Z</dcterms:created>
  <dcterms:modified xsi:type="dcterms:W3CDTF">2022-06-29T22:28:00Z</dcterms:modified>
</cp:coreProperties>
</file>