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B69B" w14:textId="77777777" w:rsidR="00C5786C" w:rsidRDefault="00C5786C" w:rsidP="00C5786C">
      <w:pPr>
        <w:pStyle w:val="line"/>
      </w:pPr>
    </w:p>
    <w:p w14:paraId="3A4F4661" w14:textId="7C6A9397" w:rsidR="00C5786C" w:rsidRDefault="00C5786C" w:rsidP="00C5786C">
      <w:pPr>
        <w:pStyle w:val="Ttulo"/>
        <w:rPr>
          <w:lang w:val="es-CR"/>
        </w:rPr>
      </w:pPr>
      <w:r>
        <w:rPr>
          <w:lang w:val="es-ES"/>
        </w:rPr>
        <w:t>Documento de Reglas de Negocio</w:t>
      </w:r>
    </w:p>
    <w:p w14:paraId="0E4BCAA3" w14:textId="77777777" w:rsidR="00C5786C" w:rsidRDefault="00C5786C" w:rsidP="00C5786C">
      <w:pPr>
        <w:pStyle w:val="Ttulo"/>
        <w:spacing w:before="0" w:after="400"/>
        <w:rPr>
          <w:sz w:val="40"/>
          <w:lang w:val="es-CR"/>
        </w:rPr>
      </w:pPr>
      <w:r>
        <w:rPr>
          <w:sz w:val="40"/>
          <w:lang w:val="es-ES"/>
        </w:rPr>
        <w:t>para</w:t>
      </w:r>
    </w:p>
    <w:p w14:paraId="0CA98910" w14:textId="231D0E1D" w:rsidR="00C5786C" w:rsidRDefault="00C5786C" w:rsidP="00C5786C">
      <w:pPr>
        <w:pStyle w:val="Ttulo"/>
        <w:rPr>
          <w:lang w:val="es-CR"/>
        </w:rPr>
      </w:pPr>
      <w:r>
        <w:rPr>
          <w:lang w:val="es-ES"/>
        </w:rPr>
        <w:t>&lt;Proyecto de Gestión de Transporte&gt;</w:t>
      </w:r>
    </w:p>
    <w:p w14:paraId="5EFBE6FA" w14:textId="77777777" w:rsidR="00C5786C" w:rsidRDefault="00C5786C" w:rsidP="00A92273">
      <w:pPr>
        <w:pStyle w:val="ByLine"/>
        <w:rPr>
          <w:lang w:val="es-CR"/>
        </w:rPr>
      </w:pPr>
      <w:r>
        <w:rPr>
          <w:lang w:val="es-ES"/>
        </w:rPr>
        <w:t>Versión 1.0 aprobada</w:t>
      </w:r>
    </w:p>
    <w:p w14:paraId="00D8FF8F" w14:textId="271DB9CB" w:rsidR="00C5786C" w:rsidRDefault="00C5786C" w:rsidP="00A92273">
      <w:pPr>
        <w:pStyle w:val="ByLine"/>
        <w:rPr>
          <w:lang w:val="es-ES"/>
        </w:rPr>
      </w:pPr>
      <w:r>
        <w:rPr>
          <w:lang w:val="es-ES"/>
        </w:rPr>
        <w:t>Preparado por &lt;Derrek Adrián Ureña Solís&gt;</w:t>
      </w:r>
    </w:p>
    <w:p w14:paraId="3A6D6408" w14:textId="0C519A01" w:rsidR="00C12F7A" w:rsidRDefault="00C12F7A" w:rsidP="00A92273">
      <w:pPr>
        <w:pStyle w:val="ByLine"/>
        <w:rPr>
          <w:lang w:val="es-CR"/>
        </w:rPr>
      </w:pPr>
      <w:r>
        <w:rPr>
          <w:lang w:val="es-CR"/>
        </w:rPr>
        <w:t>&lt;</w:t>
      </w:r>
      <w:r w:rsidR="00A92273">
        <w:rPr>
          <w:lang w:val="es-CR"/>
        </w:rPr>
        <w:t>Randy Barrantes Pizarro&gt;</w:t>
      </w:r>
    </w:p>
    <w:p w14:paraId="318DD009" w14:textId="20692B04" w:rsidR="00A92273" w:rsidRDefault="00A92273" w:rsidP="00A92273">
      <w:pPr>
        <w:pStyle w:val="ByLine"/>
        <w:rPr>
          <w:lang w:val="es-CR"/>
        </w:rPr>
      </w:pPr>
      <w:r>
        <w:rPr>
          <w:lang w:val="es-CR"/>
        </w:rPr>
        <w:t>&lt;</w:t>
      </w:r>
      <w:proofErr w:type="spellStart"/>
      <w:r>
        <w:rPr>
          <w:lang w:val="es-CR"/>
        </w:rPr>
        <w:t>Ever</w:t>
      </w:r>
      <w:proofErr w:type="spellEnd"/>
      <w:r>
        <w:rPr>
          <w:lang w:val="es-CR"/>
        </w:rPr>
        <w:t xml:space="preserve"> Solano Castro&gt;</w:t>
      </w:r>
    </w:p>
    <w:p w14:paraId="7DA3F105" w14:textId="0CB60F54" w:rsidR="00A92273" w:rsidRDefault="00A92273" w:rsidP="00A92273">
      <w:pPr>
        <w:pStyle w:val="ByLine"/>
        <w:rPr>
          <w:lang w:val="es-CR"/>
        </w:rPr>
      </w:pPr>
      <w:r>
        <w:rPr>
          <w:lang w:val="es-CR"/>
        </w:rPr>
        <w:t>&lt;Kendall Ortega Miranda&gt;</w:t>
      </w:r>
    </w:p>
    <w:p w14:paraId="1FD0B24B" w14:textId="6CFF4CC1" w:rsidR="00C5786C" w:rsidRDefault="00C5786C" w:rsidP="00C5786C">
      <w:pPr>
        <w:pStyle w:val="ByLine"/>
        <w:rPr>
          <w:lang w:val="es-CR"/>
        </w:rPr>
      </w:pPr>
      <w:r>
        <w:rPr>
          <w:lang w:val="es-ES"/>
        </w:rPr>
        <w:t>&lt;Universidad Nacional&gt;</w:t>
      </w:r>
    </w:p>
    <w:p w14:paraId="3B008D61" w14:textId="21870BCC" w:rsidR="00C5786C" w:rsidRPr="00DA154C" w:rsidRDefault="00C5786C" w:rsidP="00DA154C">
      <w:pPr>
        <w:pStyle w:val="ByLine"/>
        <w:rPr>
          <w:lang w:val="es-ES"/>
        </w:rPr>
      </w:pPr>
      <w:r>
        <w:rPr>
          <w:lang w:val="es-ES"/>
        </w:rPr>
        <w:t>&lt;02/05/2022&gt;</w:t>
      </w:r>
    </w:p>
    <w:tbl>
      <w:tblPr>
        <w:tblStyle w:val="Tablaconcuadrcula"/>
        <w:tblpPr w:leftFromText="141" w:rightFromText="141" w:horzAnchor="margin" w:tblpXSpec="center" w:tblpY="-887"/>
        <w:tblW w:w="11199" w:type="dxa"/>
        <w:tblLayout w:type="fixed"/>
        <w:tblLook w:val="04A0" w:firstRow="1" w:lastRow="0" w:firstColumn="1" w:lastColumn="0" w:noHBand="0" w:noVBand="1"/>
      </w:tblPr>
      <w:tblGrid>
        <w:gridCol w:w="929"/>
        <w:gridCol w:w="5445"/>
        <w:gridCol w:w="1701"/>
        <w:gridCol w:w="1418"/>
        <w:gridCol w:w="1706"/>
      </w:tblGrid>
      <w:tr w:rsidR="005A5A9A" w14:paraId="760B9B4C" w14:textId="77777777" w:rsidTr="001472AE">
        <w:tc>
          <w:tcPr>
            <w:tcW w:w="929" w:type="dxa"/>
          </w:tcPr>
          <w:p w14:paraId="1F3C85D3" w14:textId="77777777" w:rsidR="00C5786C" w:rsidRPr="00DA154C" w:rsidRDefault="00C5786C" w:rsidP="002C32C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54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5445" w:type="dxa"/>
          </w:tcPr>
          <w:p w14:paraId="6FE6C358" w14:textId="77777777" w:rsidR="00C5786C" w:rsidRPr="00DA154C" w:rsidRDefault="00C5786C" w:rsidP="002C32C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54C">
              <w:rPr>
                <w:rFonts w:ascii="Arial" w:hAnsi="Arial" w:cs="Arial"/>
                <w:b/>
                <w:bCs/>
                <w:sz w:val="24"/>
                <w:szCs w:val="24"/>
              </w:rPr>
              <w:t>Definición de la Regla</w:t>
            </w:r>
          </w:p>
        </w:tc>
        <w:tc>
          <w:tcPr>
            <w:tcW w:w="1701" w:type="dxa"/>
          </w:tcPr>
          <w:p w14:paraId="02E1030E" w14:textId="77777777" w:rsidR="00C5786C" w:rsidRPr="00DA154C" w:rsidRDefault="00C5786C" w:rsidP="002C32C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54C">
              <w:rPr>
                <w:rFonts w:ascii="Arial" w:hAnsi="Arial" w:cs="Arial"/>
                <w:b/>
                <w:bCs/>
                <w:sz w:val="24"/>
                <w:szCs w:val="24"/>
              </w:rPr>
              <w:t>Tipo de Regla</w:t>
            </w:r>
          </w:p>
        </w:tc>
        <w:tc>
          <w:tcPr>
            <w:tcW w:w="1418" w:type="dxa"/>
          </w:tcPr>
          <w:p w14:paraId="0D3EDBC6" w14:textId="77777777" w:rsidR="00C5786C" w:rsidRPr="00DA154C" w:rsidRDefault="00C5786C" w:rsidP="002C32C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54C">
              <w:rPr>
                <w:rFonts w:ascii="Arial" w:hAnsi="Arial" w:cs="Arial"/>
                <w:b/>
                <w:bCs/>
                <w:sz w:val="24"/>
                <w:szCs w:val="24"/>
              </w:rPr>
              <w:t>Estática o Dinámica</w:t>
            </w:r>
          </w:p>
        </w:tc>
        <w:tc>
          <w:tcPr>
            <w:tcW w:w="1706" w:type="dxa"/>
          </w:tcPr>
          <w:p w14:paraId="3F81EA70" w14:textId="77777777" w:rsidR="00C5786C" w:rsidRPr="00DA154C" w:rsidRDefault="00C5786C" w:rsidP="002C32C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54C">
              <w:rPr>
                <w:rFonts w:ascii="Arial" w:hAnsi="Arial" w:cs="Arial"/>
                <w:b/>
                <w:bCs/>
                <w:sz w:val="24"/>
                <w:szCs w:val="24"/>
              </w:rPr>
              <w:t>Origen</w:t>
            </w:r>
          </w:p>
        </w:tc>
      </w:tr>
      <w:tr w:rsidR="005A5A9A" w14:paraId="2C733079" w14:textId="77777777" w:rsidTr="001472AE">
        <w:tc>
          <w:tcPr>
            <w:tcW w:w="929" w:type="dxa"/>
          </w:tcPr>
          <w:p w14:paraId="3651B49C" w14:textId="77777777" w:rsidR="00C5786C" w:rsidRPr="00DA154C" w:rsidRDefault="00C5786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54C">
              <w:rPr>
                <w:rFonts w:ascii="Arial" w:hAnsi="Arial" w:cs="Arial"/>
                <w:sz w:val="24"/>
                <w:szCs w:val="24"/>
              </w:rPr>
              <w:t>RN-01</w:t>
            </w:r>
          </w:p>
        </w:tc>
        <w:tc>
          <w:tcPr>
            <w:tcW w:w="5445" w:type="dxa"/>
          </w:tcPr>
          <w:p w14:paraId="778AA434" w14:textId="2D535257" w:rsidR="00C5786C" w:rsidRPr="00DA154C" w:rsidRDefault="00142F2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funcionario </w:t>
            </w:r>
            <w:r w:rsidR="00DB0B80">
              <w:rPr>
                <w:rFonts w:ascii="Arial" w:hAnsi="Arial" w:cs="Arial"/>
                <w:sz w:val="24"/>
                <w:szCs w:val="24"/>
              </w:rPr>
              <w:t xml:space="preserve">puede </w:t>
            </w:r>
            <w:r>
              <w:rPr>
                <w:rFonts w:ascii="Arial" w:hAnsi="Arial" w:cs="Arial"/>
                <w:sz w:val="24"/>
                <w:szCs w:val="24"/>
              </w:rPr>
              <w:t>llena</w:t>
            </w:r>
            <w:r w:rsidR="00DB0B80">
              <w:rPr>
                <w:rFonts w:ascii="Arial" w:hAnsi="Arial" w:cs="Arial"/>
                <w:sz w:val="24"/>
                <w:szCs w:val="24"/>
              </w:rPr>
              <w:t>r un único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formulario de solicitud </w:t>
            </w:r>
            <w:r w:rsidR="00DB0B80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1E7422">
              <w:rPr>
                <w:rFonts w:ascii="Arial" w:hAnsi="Arial" w:cs="Arial"/>
                <w:sz w:val="24"/>
                <w:szCs w:val="24"/>
              </w:rPr>
              <w:t>gira</w:t>
            </w:r>
            <w:r w:rsidR="00DB0B80">
              <w:rPr>
                <w:rFonts w:ascii="Arial" w:hAnsi="Arial" w:cs="Arial"/>
                <w:sz w:val="24"/>
                <w:szCs w:val="24"/>
              </w:rPr>
              <w:t xml:space="preserve"> a la vez</w:t>
            </w:r>
            <w:r w:rsidR="001E7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CCA4F6F" w14:textId="4050CCB8" w:rsidR="00C5786C" w:rsidRPr="00DA154C" w:rsidRDefault="001E7422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18562893" w14:textId="615A1A03" w:rsidR="00C5786C" w:rsidRPr="00DA154C" w:rsidRDefault="001E7422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3C5F3B50" w14:textId="2F197FFE" w:rsidR="00C5786C" w:rsidRPr="00DA154C" w:rsidRDefault="004C528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5A5A9A" w14:paraId="0FB4DFA2" w14:textId="77777777" w:rsidTr="001472AE">
        <w:tc>
          <w:tcPr>
            <w:tcW w:w="929" w:type="dxa"/>
          </w:tcPr>
          <w:p w14:paraId="5A176593" w14:textId="77777777" w:rsidR="00C5786C" w:rsidRPr="00DA154C" w:rsidRDefault="00C5786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54C">
              <w:rPr>
                <w:rFonts w:ascii="Arial" w:hAnsi="Arial" w:cs="Arial"/>
                <w:sz w:val="24"/>
                <w:szCs w:val="24"/>
              </w:rPr>
              <w:t>RN-02</w:t>
            </w:r>
          </w:p>
        </w:tc>
        <w:tc>
          <w:tcPr>
            <w:tcW w:w="5445" w:type="dxa"/>
          </w:tcPr>
          <w:p w14:paraId="4EA0AD84" w14:textId="7419FD63" w:rsidR="00C5786C" w:rsidRPr="00DA154C" w:rsidRDefault="003B2F0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cantidad de horas</w:t>
            </w:r>
            <w:r w:rsidR="00DB0B80">
              <w:rPr>
                <w:rFonts w:ascii="Arial" w:hAnsi="Arial" w:cs="Arial"/>
                <w:sz w:val="24"/>
                <w:szCs w:val="24"/>
              </w:rPr>
              <w:t xml:space="preserve"> asignadas mensualmente al chofer</w:t>
            </w:r>
            <w:r>
              <w:rPr>
                <w:rFonts w:ascii="Arial" w:hAnsi="Arial" w:cs="Arial"/>
                <w:sz w:val="24"/>
                <w:szCs w:val="24"/>
              </w:rPr>
              <w:t xml:space="preserve"> se puede ver reducida dependiendo </w:t>
            </w:r>
            <w:r w:rsidR="00DB0B80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incapacidades, vacaciones entre otros</w:t>
            </w:r>
            <w:r w:rsidR="00DB0B80">
              <w:rPr>
                <w:rFonts w:ascii="Arial" w:hAnsi="Arial" w:cs="Arial"/>
                <w:sz w:val="24"/>
                <w:szCs w:val="24"/>
              </w:rPr>
              <w:t xml:space="preserve"> factores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052D7720" w14:textId="3B4EA10A" w:rsidR="00C5786C" w:rsidRPr="00DA154C" w:rsidRDefault="00DB0B80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Disparador de acciones</w:t>
            </w:r>
          </w:p>
        </w:tc>
        <w:tc>
          <w:tcPr>
            <w:tcW w:w="1418" w:type="dxa"/>
          </w:tcPr>
          <w:p w14:paraId="3C3FB5C1" w14:textId="7529DCDA" w:rsidR="00C5786C" w:rsidRPr="00DA154C" w:rsidRDefault="003A0C5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Dinámica </w:t>
            </w:r>
          </w:p>
        </w:tc>
        <w:tc>
          <w:tcPr>
            <w:tcW w:w="1706" w:type="dxa"/>
          </w:tcPr>
          <w:p w14:paraId="732C909E" w14:textId="2FB6F46E" w:rsidR="00C5786C" w:rsidRPr="00DA154C" w:rsidRDefault="00DB0B80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FC2916" w14:paraId="71256F0E" w14:textId="77777777" w:rsidTr="001472AE">
        <w:tc>
          <w:tcPr>
            <w:tcW w:w="929" w:type="dxa"/>
          </w:tcPr>
          <w:p w14:paraId="08877AB8" w14:textId="5511AFB4" w:rsidR="00FC2916" w:rsidRPr="00DA154C" w:rsidRDefault="00FC291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RN-03</w:t>
            </w:r>
          </w:p>
        </w:tc>
        <w:tc>
          <w:tcPr>
            <w:tcW w:w="5445" w:type="dxa"/>
          </w:tcPr>
          <w:p w14:paraId="507B9E17" w14:textId="270D7793" w:rsidR="00FC2916" w:rsidRDefault="004C528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usuarios podrán acceder</w:t>
            </w:r>
            <w:r w:rsidR="00420D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710B">
              <w:rPr>
                <w:rFonts w:ascii="Arial" w:hAnsi="Arial" w:cs="Arial"/>
                <w:sz w:val="24"/>
                <w:szCs w:val="24"/>
              </w:rPr>
              <w:t xml:space="preserve">al sistema </w:t>
            </w:r>
            <w:r w:rsidR="00420DF3">
              <w:rPr>
                <w:rFonts w:ascii="Arial" w:hAnsi="Arial" w:cs="Arial"/>
                <w:sz w:val="24"/>
                <w:szCs w:val="24"/>
              </w:rPr>
              <w:t xml:space="preserve">con </w:t>
            </w:r>
            <w:r>
              <w:rPr>
                <w:rFonts w:ascii="Arial" w:hAnsi="Arial" w:cs="Arial"/>
                <w:sz w:val="24"/>
                <w:szCs w:val="24"/>
              </w:rPr>
              <w:t>su número de cedula</w:t>
            </w:r>
            <w:r w:rsidR="00420DF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una contraseña.</w:t>
            </w:r>
          </w:p>
        </w:tc>
        <w:tc>
          <w:tcPr>
            <w:tcW w:w="1701" w:type="dxa"/>
          </w:tcPr>
          <w:p w14:paraId="316CA981" w14:textId="1129EA00" w:rsidR="00FC2916" w:rsidRPr="00DA154C" w:rsidRDefault="00BB710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30AF88D7" w14:textId="2F8D2FD3" w:rsidR="00FC2916" w:rsidRPr="00DA154C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Dinámica</w:t>
            </w:r>
          </w:p>
        </w:tc>
        <w:tc>
          <w:tcPr>
            <w:tcW w:w="1706" w:type="dxa"/>
          </w:tcPr>
          <w:p w14:paraId="592164D0" w14:textId="380686B0" w:rsidR="00FC2916" w:rsidRPr="00DA154C" w:rsidRDefault="004C528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A46F43" w14:paraId="4B91C82C" w14:textId="77777777" w:rsidTr="001472AE">
        <w:tc>
          <w:tcPr>
            <w:tcW w:w="929" w:type="dxa"/>
          </w:tcPr>
          <w:p w14:paraId="1030D1AD" w14:textId="76D99EE7" w:rsidR="00A46F43" w:rsidRDefault="00A46F4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RN-04</w:t>
            </w:r>
          </w:p>
        </w:tc>
        <w:tc>
          <w:tcPr>
            <w:tcW w:w="5445" w:type="dxa"/>
          </w:tcPr>
          <w:p w14:paraId="3BE89EEF" w14:textId="2D81EE5C" w:rsidR="00A46F43" w:rsidRDefault="004C528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debe poder imprimir un r</w:t>
            </w:r>
            <w:r w:rsidR="003E3346">
              <w:rPr>
                <w:rFonts w:ascii="Arial" w:hAnsi="Arial" w:cs="Arial"/>
                <w:sz w:val="24"/>
                <w:szCs w:val="24"/>
              </w:rPr>
              <w:t xml:space="preserve">egistro de </w:t>
            </w:r>
            <w:r>
              <w:rPr>
                <w:rFonts w:ascii="Arial" w:hAnsi="Arial" w:cs="Arial"/>
                <w:sz w:val="24"/>
                <w:szCs w:val="24"/>
              </w:rPr>
              <w:t>las</w:t>
            </w:r>
            <w:r w:rsidR="003E3346">
              <w:rPr>
                <w:rFonts w:ascii="Arial" w:hAnsi="Arial" w:cs="Arial"/>
                <w:sz w:val="24"/>
                <w:szCs w:val="24"/>
              </w:rPr>
              <w:t xml:space="preserve"> giras</w:t>
            </w:r>
            <w:r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3E3346">
              <w:rPr>
                <w:rFonts w:ascii="Arial" w:hAnsi="Arial" w:cs="Arial"/>
                <w:sz w:val="24"/>
                <w:szCs w:val="24"/>
              </w:rPr>
              <w:t xml:space="preserve"> se hicieron por carrera, por administrativo y funcionarios.</w:t>
            </w:r>
          </w:p>
        </w:tc>
        <w:tc>
          <w:tcPr>
            <w:tcW w:w="1701" w:type="dxa"/>
          </w:tcPr>
          <w:p w14:paraId="6625FC6E" w14:textId="33D739CC" w:rsidR="00A46F43" w:rsidRPr="00DA154C" w:rsidRDefault="00E710B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Inferencia</w:t>
            </w:r>
          </w:p>
        </w:tc>
        <w:tc>
          <w:tcPr>
            <w:tcW w:w="1418" w:type="dxa"/>
          </w:tcPr>
          <w:p w14:paraId="5A51FE59" w14:textId="1A3D7B97" w:rsidR="00A46F43" w:rsidRPr="00DA154C" w:rsidRDefault="006F3EB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169775E0" w14:textId="7F81768C" w:rsidR="00A46F43" w:rsidRPr="00DA154C" w:rsidRDefault="004C528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5A5A9A" w14:paraId="026EC78E" w14:textId="77777777" w:rsidTr="001472AE">
        <w:tc>
          <w:tcPr>
            <w:tcW w:w="929" w:type="dxa"/>
          </w:tcPr>
          <w:p w14:paraId="5F838FEE" w14:textId="6CEC1524" w:rsidR="00C5786C" w:rsidRPr="00DA154C" w:rsidRDefault="0047479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RN-05</w:t>
            </w:r>
          </w:p>
        </w:tc>
        <w:tc>
          <w:tcPr>
            <w:tcW w:w="5445" w:type="dxa"/>
          </w:tcPr>
          <w:p w14:paraId="55358A2E" w14:textId="5B7014D5" w:rsidR="00C11E16" w:rsidRPr="00DA154C" w:rsidRDefault="00F5351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debe mostrar a los administradores </w:t>
            </w:r>
            <w:r w:rsidR="00E710B7">
              <w:rPr>
                <w:rFonts w:ascii="Arial" w:hAnsi="Arial" w:cs="Arial"/>
                <w:sz w:val="24"/>
                <w:szCs w:val="24"/>
              </w:rPr>
              <w:t>los datos del vehículo para su respectivo análisis.</w:t>
            </w:r>
          </w:p>
        </w:tc>
        <w:tc>
          <w:tcPr>
            <w:tcW w:w="1701" w:type="dxa"/>
          </w:tcPr>
          <w:p w14:paraId="0202F60F" w14:textId="1B0CAD85" w:rsidR="00C5786C" w:rsidRPr="00DA154C" w:rsidRDefault="006F3EB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46A64DC7" w14:textId="13482BC7" w:rsidR="00C5786C" w:rsidRPr="00DA154C" w:rsidRDefault="006F3EB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7502AB33" w14:textId="1F5E99F0" w:rsidR="00C5786C" w:rsidRPr="00DA154C" w:rsidRDefault="00E710B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F74EB6" w14:paraId="67B4BEF5" w14:textId="77777777" w:rsidTr="001472AE">
        <w:tc>
          <w:tcPr>
            <w:tcW w:w="929" w:type="dxa"/>
          </w:tcPr>
          <w:p w14:paraId="0148E431" w14:textId="1CF23D7A" w:rsidR="00F74EB6" w:rsidRDefault="00910EFA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RN-06</w:t>
            </w:r>
          </w:p>
        </w:tc>
        <w:tc>
          <w:tcPr>
            <w:tcW w:w="5445" w:type="dxa"/>
          </w:tcPr>
          <w:p w14:paraId="6466DBD4" w14:textId="3A8339B6" w:rsidR="00F74EB6" w:rsidRPr="00DA154C" w:rsidRDefault="00E710B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vehículos deben pasar por un calculo para determinar si el vehículo esta en condiciones para poder efectuar la gira solicitada.</w:t>
            </w:r>
          </w:p>
        </w:tc>
        <w:tc>
          <w:tcPr>
            <w:tcW w:w="1701" w:type="dxa"/>
          </w:tcPr>
          <w:p w14:paraId="590C3E6A" w14:textId="1553ADEF" w:rsidR="00F74EB6" w:rsidRPr="00DA154C" w:rsidRDefault="00E710B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1418" w:type="dxa"/>
          </w:tcPr>
          <w:p w14:paraId="45C34B1D" w14:textId="247C2C7F" w:rsidR="00F74EB6" w:rsidRPr="00DA154C" w:rsidRDefault="001460C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702572DF" w14:textId="6D27324C" w:rsidR="00F74EB6" w:rsidRPr="00DA154C" w:rsidRDefault="00E710B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47479C" w14:paraId="721B0D05" w14:textId="77777777" w:rsidTr="001472AE">
        <w:tc>
          <w:tcPr>
            <w:tcW w:w="929" w:type="dxa"/>
          </w:tcPr>
          <w:p w14:paraId="045FBAC5" w14:textId="6EEB62AE" w:rsidR="0047479C" w:rsidRDefault="00F24FF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</w:t>
            </w:r>
            <w:r w:rsidR="00910E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445" w:type="dxa"/>
          </w:tcPr>
          <w:p w14:paraId="678CBA42" w14:textId="526F310D" w:rsidR="0047479C" w:rsidRPr="00DA154C" w:rsidRDefault="003963B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Las solicitudes ingresadas constaran de un identificador </w:t>
            </w:r>
            <w:r w:rsidR="00D96A5B">
              <w:rPr>
                <w:rFonts w:ascii="Arial" w:hAnsi="Arial" w:cs="Arial"/>
                <w:sz w:val="24"/>
                <w:szCs w:val="24"/>
              </w:rPr>
              <w:t>único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CD253A4" w14:textId="72DFDF00" w:rsidR="0047479C" w:rsidRPr="00DA154C" w:rsidRDefault="001460C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4BDF7000" w14:textId="18DF3F72" w:rsidR="0047479C" w:rsidRPr="00DA154C" w:rsidRDefault="003963B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55D89D65" w14:textId="782D9851" w:rsidR="0047479C" w:rsidRPr="00DA154C" w:rsidRDefault="003963B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1472AE" w14:paraId="75B25526" w14:textId="77777777" w:rsidTr="001472AE">
        <w:tc>
          <w:tcPr>
            <w:tcW w:w="929" w:type="dxa"/>
          </w:tcPr>
          <w:p w14:paraId="3062F03B" w14:textId="26BDABAF" w:rsidR="00C11E16" w:rsidRPr="00DA154C" w:rsidRDefault="00F24FF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</w:t>
            </w:r>
            <w:r w:rsidR="00910E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445" w:type="dxa"/>
          </w:tcPr>
          <w:p w14:paraId="5EA6C480" w14:textId="0C326302" w:rsidR="00C11E16" w:rsidRPr="00DA154C" w:rsidRDefault="008D019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54C">
              <w:rPr>
                <w:rFonts w:ascii="Arial" w:hAnsi="Arial" w:cs="Arial"/>
                <w:sz w:val="24"/>
                <w:szCs w:val="24"/>
              </w:rPr>
              <w:t xml:space="preserve">El chofer </w:t>
            </w:r>
            <w:r w:rsidR="00D96A5B">
              <w:rPr>
                <w:rFonts w:ascii="Arial" w:hAnsi="Arial" w:cs="Arial"/>
                <w:sz w:val="24"/>
                <w:szCs w:val="24"/>
              </w:rPr>
              <w:t>podrá acceder al sistema tanto por la pagina web como por una aplicación móvil.</w:t>
            </w:r>
          </w:p>
        </w:tc>
        <w:tc>
          <w:tcPr>
            <w:tcW w:w="1701" w:type="dxa"/>
          </w:tcPr>
          <w:p w14:paraId="3ECD3DC3" w14:textId="2B3AA511" w:rsidR="00C11E16" w:rsidRPr="00DA154C" w:rsidRDefault="00D96A5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62C744D1" w14:textId="55D3BC92" w:rsidR="00C11E16" w:rsidRPr="00DA154C" w:rsidRDefault="00F979B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11A8041C" w14:textId="10FFC0B3" w:rsidR="00C11E16" w:rsidRPr="00DA154C" w:rsidRDefault="00D96A5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377471" w14:paraId="6E437EEB" w14:textId="77777777" w:rsidTr="001472AE">
        <w:tc>
          <w:tcPr>
            <w:tcW w:w="929" w:type="dxa"/>
          </w:tcPr>
          <w:p w14:paraId="3F505B4E" w14:textId="0EB47FF2" w:rsidR="00377471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RN-09</w:t>
            </w:r>
          </w:p>
        </w:tc>
        <w:tc>
          <w:tcPr>
            <w:tcW w:w="5445" w:type="dxa"/>
          </w:tcPr>
          <w:p w14:paraId="08CB8CE4" w14:textId="1D1E29AB" w:rsidR="00377471" w:rsidRPr="00DA154C" w:rsidRDefault="00B1093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únicamente podrá elegir</w:t>
            </w:r>
            <w:r w:rsidR="00A47AC8">
              <w:rPr>
                <w:rFonts w:ascii="Arial" w:hAnsi="Arial" w:cs="Arial"/>
                <w:sz w:val="24"/>
                <w:szCs w:val="24"/>
              </w:rPr>
              <w:t xml:space="preserve"> vehículos disponibles, pick up, buseta o bus.</w:t>
            </w:r>
          </w:p>
        </w:tc>
        <w:tc>
          <w:tcPr>
            <w:tcW w:w="1701" w:type="dxa"/>
          </w:tcPr>
          <w:p w14:paraId="03E8BA3C" w14:textId="60259581" w:rsidR="00377471" w:rsidRPr="00DA154C" w:rsidRDefault="00751E9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  <w:tc>
          <w:tcPr>
            <w:tcW w:w="1418" w:type="dxa"/>
          </w:tcPr>
          <w:p w14:paraId="123D3424" w14:textId="5D6A26C8" w:rsidR="00377471" w:rsidRPr="00DA154C" w:rsidRDefault="00751E9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5106003A" w14:textId="2F12C6E3" w:rsidR="00377471" w:rsidRPr="00DA154C" w:rsidRDefault="00B1093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1472AE" w14:paraId="5CC66980" w14:textId="77777777" w:rsidTr="001472AE">
        <w:tc>
          <w:tcPr>
            <w:tcW w:w="929" w:type="dxa"/>
          </w:tcPr>
          <w:p w14:paraId="5675A12B" w14:textId="7A569D2F" w:rsidR="00C11E16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RN-10</w:t>
            </w:r>
          </w:p>
        </w:tc>
        <w:tc>
          <w:tcPr>
            <w:tcW w:w="5445" w:type="dxa"/>
          </w:tcPr>
          <w:p w14:paraId="79B4CF47" w14:textId="57C8C6EE" w:rsidR="00C11E16" w:rsidRPr="00DA154C" w:rsidRDefault="00B1093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podrá ver un</w:t>
            </w:r>
            <w:r w:rsidR="008D019D" w:rsidRPr="00DA154C">
              <w:rPr>
                <w:rFonts w:ascii="Arial" w:hAnsi="Arial" w:cs="Arial"/>
                <w:sz w:val="24"/>
                <w:szCs w:val="24"/>
              </w:rPr>
              <w:t xml:space="preserve"> itinerario detallado</w:t>
            </w:r>
            <w:r w:rsidR="00423686" w:rsidRPr="00DA154C">
              <w:rPr>
                <w:rFonts w:ascii="Arial" w:hAnsi="Arial" w:cs="Arial"/>
                <w:sz w:val="24"/>
                <w:szCs w:val="24"/>
              </w:rPr>
              <w:t xml:space="preserve">, mostrando la </w:t>
            </w:r>
            <w:r w:rsidR="00633402">
              <w:rPr>
                <w:rFonts w:ascii="Arial" w:hAnsi="Arial" w:cs="Arial"/>
                <w:sz w:val="24"/>
                <w:szCs w:val="24"/>
              </w:rPr>
              <w:t xml:space="preserve">fecha y </w:t>
            </w:r>
            <w:r w:rsidR="00423686" w:rsidRPr="00DA154C">
              <w:rPr>
                <w:rFonts w:ascii="Arial" w:hAnsi="Arial" w:cs="Arial"/>
                <w:sz w:val="24"/>
                <w:szCs w:val="24"/>
              </w:rPr>
              <w:t>hora de inicio y de finalización</w:t>
            </w:r>
            <w:r w:rsidR="00E02ED3">
              <w:rPr>
                <w:rFonts w:ascii="Arial" w:hAnsi="Arial" w:cs="Arial"/>
                <w:sz w:val="24"/>
                <w:szCs w:val="24"/>
              </w:rPr>
              <w:t xml:space="preserve"> de la gira.</w:t>
            </w:r>
          </w:p>
        </w:tc>
        <w:tc>
          <w:tcPr>
            <w:tcW w:w="1701" w:type="dxa"/>
          </w:tcPr>
          <w:p w14:paraId="2880BCC6" w14:textId="09E0D760" w:rsidR="00C11E16" w:rsidRPr="00DA154C" w:rsidRDefault="00B1093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Inferencia</w:t>
            </w:r>
          </w:p>
        </w:tc>
        <w:tc>
          <w:tcPr>
            <w:tcW w:w="1418" w:type="dxa"/>
          </w:tcPr>
          <w:p w14:paraId="6DD6B3A5" w14:textId="4ABFDC4B" w:rsidR="00C11E16" w:rsidRPr="00DA154C" w:rsidRDefault="00654E7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60B6B83A" w14:textId="3F6824C6" w:rsidR="00C11E16" w:rsidRPr="00DA154C" w:rsidRDefault="00B1093D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1472AE" w14:paraId="071E1242" w14:textId="77777777" w:rsidTr="001472AE">
        <w:tc>
          <w:tcPr>
            <w:tcW w:w="929" w:type="dxa"/>
          </w:tcPr>
          <w:p w14:paraId="5313C478" w14:textId="7A644C8F" w:rsidR="00C11E16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RN-11</w:t>
            </w:r>
          </w:p>
        </w:tc>
        <w:tc>
          <w:tcPr>
            <w:tcW w:w="5445" w:type="dxa"/>
          </w:tcPr>
          <w:p w14:paraId="38652335" w14:textId="111E3CA3" w:rsidR="00C11E16" w:rsidRPr="00DA154C" w:rsidRDefault="007D29A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 total de horas asignadas para cada conductor </w:t>
            </w:r>
            <w:r w:rsidR="00B351DE">
              <w:rPr>
                <w:rFonts w:ascii="Arial" w:hAnsi="Arial" w:cs="Arial"/>
                <w:sz w:val="24"/>
                <w:szCs w:val="24"/>
              </w:rPr>
              <w:t xml:space="preserve">como máximo, </w:t>
            </w:r>
            <w:r>
              <w:rPr>
                <w:rFonts w:ascii="Arial" w:hAnsi="Arial" w:cs="Arial"/>
                <w:sz w:val="24"/>
                <w:szCs w:val="24"/>
              </w:rPr>
              <w:t>se suman las que hayan sido de más y se estipulan como horas extras</w:t>
            </w:r>
            <w:r w:rsidR="00B351D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1B048C83" w14:textId="44F19D3C" w:rsidR="00C11E16" w:rsidRPr="00DA154C" w:rsidRDefault="002A584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54C">
              <w:rPr>
                <w:rFonts w:ascii="Arial" w:hAnsi="Arial" w:cs="Arial"/>
                <w:sz w:val="24"/>
                <w:szCs w:val="24"/>
              </w:rPr>
              <w:t>Cálculo</w:t>
            </w:r>
          </w:p>
        </w:tc>
        <w:tc>
          <w:tcPr>
            <w:tcW w:w="1418" w:type="dxa"/>
          </w:tcPr>
          <w:p w14:paraId="188F326B" w14:textId="7773172F" w:rsidR="00C11E16" w:rsidRPr="00DA154C" w:rsidRDefault="00654E7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Dinámica </w:t>
            </w:r>
            <w:r w:rsidR="002A5843" w:rsidRPr="00DA154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6" w:type="dxa"/>
          </w:tcPr>
          <w:p w14:paraId="488DE885" w14:textId="11EEC5E0" w:rsidR="00C11E16" w:rsidRPr="00DA154C" w:rsidRDefault="00B351D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1472AE" w14:paraId="6FF886A7" w14:textId="77777777" w:rsidTr="001472AE">
        <w:tc>
          <w:tcPr>
            <w:tcW w:w="929" w:type="dxa"/>
          </w:tcPr>
          <w:p w14:paraId="514295C2" w14:textId="45C56E37" w:rsidR="00C11E16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RN-12</w:t>
            </w:r>
          </w:p>
        </w:tc>
        <w:tc>
          <w:tcPr>
            <w:tcW w:w="5445" w:type="dxa"/>
          </w:tcPr>
          <w:p w14:paraId="027814BD" w14:textId="623734A4" w:rsidR="00C11E16" w:rsidRPr="00DA154C" w:rsidRDefault="008861F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54C">
              <w:rPr>
                <w:rFonts w:ascii="Arial" w:hAnsi="Arial" w:cs="Arial"/>
                <w:sz w:val="24"/>
                <w:szCs w:val="24"/>
              </w:rPr>
              <w:t>Una vez finalizada la gira</w:t>
            </w:r>
            <w:r w:rsidR="00B351DE">
              <w:rPr>
                <w:rFonts w:ascii="Arial" w:hAnsi="Arial" w:cs="Arial"/>
                <w:sz w:val="24"/>
                <w:szCs w:val="24"/>
              </w:rPr>
              <w:t>, el chofer podrá</w:t>
            </w:r>
            <w:r w:rsidRPr="00DA154C">
              <w:rPr>
                <w:rFonts w:ascii="Arial" w:hAnsi="Arial" w:cs="Arial"/>
                <w:sz w:val="24"/>
                <w:szCs w:val="24"/>
              </w:rPr>
              <w:t xml:space="preserve"> registrar las horas efectivas de la gira</w:t>
            </w:r>
            <w:r w:rsidR="00DB21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3C0414B" w14:textId="4EC7C304" w:rsidR="00C11E16" w:rsidRPr="00DA154C" w:rsidRDefault="00DB213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1195C1A7" w14:textId="39AB9F34" w:rsidR="00C11E16" w:rsidRPr="00DA154C" w:rsidRDefault="00DB213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3932E143" w14:textId="03951B9D" w:rsidR="00C11E16" w:rsidRPr="00DA154C" w:rsidRDefault="00B351D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1472AE" w14:paraId="291BE01C" w14:textId="77777777" w:rsidTr="001472AE">
        <w:tc>
          <w:tcPr>
            <w:tcW w:w="929" w:type="dxa"/>
          </w:tcPr>
          <w:p w14:paraId="2CD142FE" w14:textId="794B6C6F" w:rsidR="00C11E16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RN-13</w:t>
            </w:r>
          </w:p>
        </w:tc>
        <w:tc>
          <w:tcPr>
            <w:tcW w:w="5445" w:type="dxa"/>
          </w:tcPr>
          <w:p w14:paraId="7303D98B" w14:textId="4B3395CD" w:rsidR="00C11E16" w:rsidRPr="00DA154C" w:rsidRDefault="00BB1F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vehículo está disponible y cumple con los requisitos, entonces se puede asignar a una gira.</w:t>
            </w:r>
          </w:p>
        </w:tc>
        <w:tc>
          <w:tcPr>
            <w:tcW w:w="1701" w:type="dxa"/>
          </w:tcPr>
          <w:p w14:paraId="75BDB070" w14:textId="4FC66418" w:rsidR="00C11E16" w:rsidRPr="00DA154C" w:rsidRDefault="00BB1F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Disparador de acciones</w:t>
            </w:r>
          </w:p>
        </w:tc>
        <w:tc>
          <w:tcPr>
            <w:tcW w:w="1418" w:type="dxa"/>
          </w:tcPr>
          <w:p w14:paraId="0926BE23" w14:textId="4AA4827B" w:rsidR="00C11E16" w:rsidRPr="00DA154C" w:rsidRDefault="00BB1F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2E590B86" w14:textId="217E5162" w:rsidR="00C11E16" w:rsidRPr="00DA154C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1472AE" w14:paraId="33303199" w14:textId="77777777" w:rsidTr="001472AE">
        <w:tc>
          <w:tcPr>
            <w:tcW w:w="929" w:type="dxa"/>
          </w:tcPr>
          <w:p w14:paraId="2166587B" w14:textId="33BC9353" w:rsidR="00C11E16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RN-14</w:t>
            </w:r>
          </w:p>
        </w:tc>
        <w:tc>
          <w:tcPr>
            <w:tcW w:w="5445" w:type="dxa"/>
          </w:tcPr>
          <w:p w14:paraId="6E5D1B48" w14:textId="7A27EEE7" w:rsidR="00C11E16" w:rsidRPr="00DA154C" w:rsidRDefault="001472A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a</w:t>
            </w:r>
            <w:r w:rsidR="00C841D8">
              <w:rPr>
                <w:rFonts w:ascii="Arial" w:hAnsi="Arial" w:cs="Arial"/>
                <w:sz w:val="24"/>
                <w:szCs w:val="24"/>
              </w:rPr>
              <w:t>gregar acompañantes de la gira</w:t>
            </w:r>
            <w:r w:rsidR="00B63934">
              <w:rPr>
                <w:rFonts w:ascii="Arial" w:hAnsi="Arial" w:cs="Arial"/>
                <w:sz w:val="24"/>
                <w:szCs w:val="24"/>
              </w:rPr>
              <w:t>, siendo estos un funcionario o administrativo.</w:t>
            </w:r>
          </w:p>
        </w:tc>
        <w:tc>
          <w:tcPr>
            <w:tcW w:w="1701" w:type="dxa"/>
          </w:tcPr>
          <w:p w14:paraId="04EC86A1" w14:textId="1A8220F1" w:rsidR="00C11E16" w:rsidRPr="00DA154C" w:rsidRDefault="00B6393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00F59081" w14:textId="353ADDA6" w:rsidR="00C11E16" w:rsidRPr="00DA154C" w:rsidRDefault="00B6393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Dinámica </w:t>
            </w:r>
          </w:p>
        </w:tc>
        <w:tc>
          <w:tcPr>
            <w:tcW w:w="1706" w:type="dxa"/>
          </w:tcPr>
          <w:p w14:paraId="67B55950" w14:textId="3A13C419" w:rsidR="00C11E16" w:rsidRPr="00DA154C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1472AE" w14:paraId="2542B4F9" w14:textId="77777777" w:rsidTr="001472AE">
        <w:tc>
          <w:tcPr>
            <w:tcW w:w="929" w:type="dxa"/>
          </w:tcPr>
          <w:p w14:paraId="017D0A3C" w14:textId="57B7BB8D" w:rsidR="00C11E16" w:rsidRPr="00A97059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7059">
              <w:rPr>
                <w:rFonts w:ascii="Arial" w:hAnsi="Arial" w:cs="Arial"/>
                <w:sz w:val="24"/>
                <w:szCs w:val="24"/>
              </w:rPr>
              <w:t>RN-15</w:t>
            </w:r>
          </w:p>
        </w:tc>
        <w:tc>
          <w:tcPr>
            <w:tcW w:w="5445" w:type="dxa"/>
          </w:tcPr>
          <w:p w14:paraId="34FE3E25" w14:textId="4565D848" w:rsidR="00C11E16" w:rsidRPr="00A97059" w:rsidRDefault="002176FC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7059">
              <w:rPr>
                <w:rFonts w:ascii="Arial" w:hAnsi="Arial" w:cs="Arial"/>
                <w:sz w:val="24"/>
                <w:szCs w:val="24"/>
              </w:rPr>
              <w:t xml:space="preserve">Emitir una alerta </w:t>
            </w:r>
            <w:r w:rsidR="000A68B6" w:rsidRPr="00A97059">
              <w:rPr>
                <w:rFonts w:ascii="Arial" w:hAnsi="Arial" w:cs="Arial"/>
                <w:sz w:val="24"/>
                <w:szCs w:val="24"/>
              </w:rPr>
              <w:t>al usuario en el sistema</w:t>
            </w:r>
            <w:r w:rsidR="00EA684E" w:rsidRPr="00A97059">
              <w:rPr>
                <w:rFonts w:ascii="Arial" w:hAnsi="Arial" w:cs="Arial"/>
                <w:sz w:val="24"/>
                <w:szCs w:val="24"/>
              </w:rPr>
              <w:t xml:space="preserve"> si</w:t>
            </w:r>
            <w:r w:rsidR="000A68B6" w:rsidRPr="00A97059">
              <w:rPr>
                <w:rFonts w:ascii="Arial" w:hAnsi="Arial" w:cs="Arial"/>
                <w:sz w:val="24"/>
                <w:szCs w:val="24"/>
              </w:rPr>
              <w:t xml:space="preserve"> se detecta que para esa fecha y día </w:t>
            </w:r>
            <w:r w:rsidR="00EA684E" w:rsidRPr="00A97059">
              <w:rPr>
                <w:rFonts w:ascii="Arial" w:hAnsi="Arial" w:cs="Arial"/>
                <w:sz w:val="24"/>
                <w:szCs w:val="24"/>
              </w:rPr>
              <w:t>no hay vehículos disponibles.</w:t>
            </w:r>
          </w:p>
        </w:tc>
        <w:tc>
          <w:tcPr>
            <w:tcW w:w="1701" w:type="dxa"/>
          </w:tcPr>
          <w:p w14:paraId="18A2DA93" w14:textId="1980A0B8" w:rsidR="00C11E16" w:rsidRPr="00A97059" w:rsidRDefault="00EA684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7059">
              <w:rPr>
                <w:rFonts w:ascii="Arial" w:hAnsi="Arial" w:cs="Arial"/>
                <w:sz w:val="24"/>
                <w:szCs w:val="24"/>
              </w:rPr>
              <w:t xml:space="preserve">Restricción </w:t>
            </w:r>
          </w:p>
        </w:tc>
        <w:tc>
          <w:tcPr>
            <w:tcW w:w="1418" w:type="dxa"/>
          </w:tcPr>
          <w:p w14:paraId="3AA8032B" w14:textId="1E6EDA81" w:rsidR="00C11E16" w:rsidRPr="00A97059" w:rsidRDefault="00EA684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7059">
              <w:rPr>
                <w:rFonts w:ascii="Arial" w:hAnsi="Arial" w:cs="Arial"/>
                <w:sz w:val="24"/>
                <w:szCs w:val="24"/>
              </w:rPr>
              <w:t xml:space="preserve">Dinámica </w:t>
            </w:r>
          </w:p>
        </w:tc>
        <w:tc>
          <w:tcPr>
            <w:tcW w:w="1706" w:type="dxa"/>
          </w:tcPr>
          <w:p w14:paraId="5A8E6EEF" w14:textId="3E3C77B2" w:rsidR="00C11E16" w:rsidRPr="00A97059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97059"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1472AE" w14:paraId="60E85F35" w14:textId="77777777" w:rsidTr="001472AE">
        <w:tc>
          <w:tcPr>
            <w:tcW w:w="929" w:type="dxa"/>
          </w:tcPr>
          <w:p w14:paraId="2D2E0273" w14:textId="38B9FBA3" w:rsidR="00C11E16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RN-16</w:t>
            </w:r>
          </w:p>
        </w:tc>
        <w:tc>
          <w:tcPr>
            <w:tcW w:w="5445" w:type="dxa"/>
          </w:tcPr>
          <w:p w14:paraId="5920B34B" w14:textId="1C7C4A22" w:rsidR="00C11E16" w:rsidRPr="00DA154C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funcionarios deben ver un a</w:t>
            </w:r>
            <w:r w:rsidR="00DF2AED">
              <w:rPr>
                <w:rFonts w:ascii="Arial" w:hAnsi="Arial" w:cs="Arial"/>
                <w:sz w:val="24"/>
                <w:szCs w:val="24"/>
              </w:rPr>
              <w:t xml:space="preserve">partado </w:t>
            </w:r>
            <w:r w:rsidR="001220F8">
              <w:rPr>
                <w:rFonts w:ascii="Arial" w:hAnsi="Arial" w:cs="Arial"/>
                <w:sz w:val="24"/>
                <w:szCs w:val="24"/>
              </w:rPr>
              <w:t>exclusivo para</w:t>
            </w:r>
            <w:r w:rsidR="00DF2AED">
              <w:rPr>
                <w:rFonts w:ascii="Arial" w:hAnsi="Arial" w:cs="Arial"/>
                <w:sz w:val="24"/>
                <w:szCs w:val="24"/>
              </w:rPr>
              <w:t xml:space="preserve"> solicitar gira</w:t>
            </w:r>
            <w:r w:rsidR="001220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68B22F4" w14:textId="0F2D3754" w:rsidR="00C11E16" w:rsidRPr="00DA154C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32C8DB42" w14:textId="21F6A43A" w:rsidR="00C11E16" w:rsidRPr="00DA154C" w:rsidRDefault="00BF1B8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  <w:r w:rsidR="001220F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6" w:type="dxa"/>
          </w:tcPr>
          <w:p w14:paraId="5E904D0A" w14:textId="3B325A97" w:rsidR="00C11E16" w:rsidRPr="00DA154C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35066D" w14:paraId="72B76A33" w14:textId="77777777" w:rsidTr="001472AE">
        <w:tc>
          <w:tcPr>
            <w:tcW w:w="929" w:type="dxa"/>
          </w:tcPr>
          <w:p w14:paraId="61E66289" w14:textId="4E3D18CD" w:rsidR="0035066D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RN-17</w:t>
            </w:r>
          </w:p>
        </w:tc>
        <w:tc>
          <w:tcPr>
            <w:tcW w:w="5445" w:type="dxa"/>
          </w:tcPr>
          <w:p w14:paraId="5E5F0EF0" w14:textId="50FBB4E2" w:rsidR="0035066D" w:rsidRPr="00DA154C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administradores podrán ver un a</w:t>
            </w:r>
            <w:r w:rsidR="00FD7C13">
              <w:rPr>
                <w:rFonts w:ascii="Arial" w:hAnsi="Arial" w:cs="Arial"/>
                <w:sz w:val="24"/>
                <w:szCs w:val="24"/>
              </w:rPr>
              <w:t>partado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exclusivo con las opciones</w:t>
            </w:r>
            <w:r w:rsidR="00FD7C1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requeridas.</w:t>
            </w:r>
          </w:p>
        </w:tc>
        <w:tc>
          <w:tcPr>
            <w:tcW w:w="1701" w:type="dxa"/>
          </w:tcPr>
          <w:p w14:paraId="7FCCFFF9" w14:textId="7C1594A1" w:rsidR="0035066D" w:rsidRPr="00DA154C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7684FE25" w14:textId="28B7882E" w:rsidR="0035066D" w:rsidRPr="00DA154C" w:rsidRDefault="00BF1B8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6716DA09" w14:textId="73DC03F3" w:rsidR="0035066D" w:rsidRPr="00DA154C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35066D" w14:paraId="1488CCFB" w14:textId="77777777" w:rsidTr="001472AE">
        <w:tc>
          <w:tcPr>
            <w:tcW w:w="929" w:type="dxa"/>
          </w:tcPr>
          <w:p w14:paraId="176D4F61" w14:textId="2CFBD444" w:rsidR="0035066D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RN-18</w:t>
            </w:r>
          </w:p>
        </w:tc>
        <w:tc>
          <w:tcPr>
            <w:tcW w:w="5445" w:type="dxa"/>
          </w:tcPr>
          <w:p w14:paraId="578AF45C" w14:textId="33268A14" w:rsidR="0035066D" w:rsidRPr="00DA154C" w:rsidRDefault="00815BC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</w:t>
            </w:r>
            <w:r w:rsidR="00D222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45E8">
              <w:rPr>
                <w:rFonts w:ascii="Arial" w:hAnsi="Arial" w:cs="Arial"/>
                <w:sz w:val="24"/>
                <w:szCs w:val="24"/>
              </w:rPr>
              <w:t>en la lista de</w:t>
            </w:r>
            <w:r w:rsidR="00E24566">
              <w:rPr>
                <w:rFonts w:ascii="Arial" w:hAnsi="Arial" w:cs="Arial"/>
                <w:sz w:val="24"/>
                <w:szCs w:val="24"/>
              </w:rPr>
              <w:t xml:space="preserve"> solicitudes el estado actual de una solicitud.</w:t>
            </w:r>
          </w:p>
        </w:tc>
        <w:tc>
          <w:tcPr>
            <w:tcW w:w="1701" w:type="dxa"/>
          </w:tcPr>
          <w:p w14:paraId="08CD4923" w14:textId="311E310F" w:rsidR="0035066D" w:rsidRPr="00DA154C" w:rsidRDefault="00BF1B8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467B83C7" w14:textId="044C256F" w:rsidR="0035066D" w:rsidRPr="00DA154C" w:rsidRDefault="00BF1B8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Dinámica </w:t>
            </w:r>
          </w:p>
        </w:tc>
        <w:tc>
          <w:tcPr>
            <w:tcW w:w="1706" w:type="dxa"/>
          </w:tcPr>
          <w:p w14:paraId="0B7B4EC0" w14:textId="23DE8CB3" w:rsidR="0035066D" w:rsidRPr="00DA154C" w:rsidRDefault="00E2456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Funcionarios</w:t>
            </w:r>
          </w:p>
        </w:tc>
      </w:tr>
      <w:tr w:rsidR="0035066D" w14:paraId="68AF2474" w14:textId="77777777" w:rsidTr="001472AE">
        <w:tc>
          <w:tcPr>
            <w:tcW w:w="929" w:type="dxa"/>
          </w:tcPr>
          <w:p w14:paraId="4A41E047" w14:textId="46643FD2" w:rsidR="0035066D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RN-19</w:t>
            </w:r>
          </w:p>
        </w:tc>
        <w:tc>
          <w:tcPr>
            <w:tcW w:w="5445" w:type="dxa"/>
          </w:tcPr>
          <w:p w14:paraId="5C45CF8B" w14:textId="7FA88716" w:rsidR="0035066D" w:rsidRPr="00DA154C" w:rsidRDefault="001700E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</w:t>
            </w:r>
            <w:r w:rsidR="00A8300C">
              <w:rPr>
                <w:rFonts w:ascii="Arial" w:hAnsi="Arial" w:cs="Arial"/>
                <w:sz w:val="24"/>
                <w:szCs w:val="24"/>
              </w:rPr>
              <w:t xml:space="preserve">l </w:t>
            </w:r>
            <w:r>
              <w:rPr>
                <w:rFonts w:ascii="Arial" w:hAnsi="Arial" w:cs="Arial"/>
                <w:sz w:val="24"/>
                <w:szCs w:val="24"/>
              </w:rPr>
              <w:t>apartado</w:t>
            </w:r>
            <w:r w:rsidR="00A8300C">
              <w:rPr>
                <w:rFonts w:ascii="Arial" w:hAnsi="Arial" w:cs="Arial"/>
                <w:sz w:val="24"/>
                <w:szCs w:val="24"/>
              </w:rPr>
              <w:t xml:space="preserve"> designado</w:t>
            </w:r>
            <w:r>
              <w:rPr>
                <w:rFonts w:ascii="Arial" w:hAnsi="Arial" w:cs="Arial"/>
                <w:sz w:val="24"/>
                <w:szCs w:val="24"/>
              </w:rPr>
              <w:t xml:space="preserve"> dependiendo el cargo </w:t>
            </w:r>
            <w:r w:rsidR="00A8300C">
              <w:rPr>
                <w:rFonts w:ascii="Arial" w:hAnsi="Arial" w:cs="Arial"/>
                <w:sz w:val="24"/>
                <w:szCs w:val="24"/>
              </w:rPr>
              <w:t>al que labore para la Universidad Nacional.</w:t>
            </w:r>
          </w:p>
        </w:tc>
        <w:tc>
          <w:tcPr>
            <w:tcW w:w="1701" w:type="dxa"/>
          </w:tcPr>
          <w:p w14:paraId="7D37F9D5" w14:textId="698D3D7B" w:rsidR="0035066D" w:rsidRPr="00DA154C" w:rsidRDefault="004D775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Disparador de acciones</w:t>
            </w:r>
          </w:p>
        </w:tc>
        <w:tc>
          <w:tcPr>
            <w:tcW w:w="1418" w:type="dxa"/>
          </w:tcPr>
          <w:p w14:paraId="6778679F" w14:textId="52FADFB1" w:rsidR="0035066D" w:rsidRPr="00DA154C" w:rsidRDefault="00DE76F0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112C39B9" w14:textId="34B85E13" w:rsidR="0035066D" w:rsidRPr="00DA154C" w:rsidRDefault="004D775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35066D" w14:paraId="0EE2A2B3" w14:textId="77777777" w:rsidTr="001472AE">
        <w:tc>
          <w:tcPr>
            <w:tcW w:w="929" w:type="dxa"/>
          </w:tcPr>
          <w:p w14:paraId="6E36481F" w14:textId="3AC0300B" w:rsidR="0035066D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RN-20</w:t>
            </w:r>
          </w:p>
        </w:tc>
        <w:tc>
          <w:tcPr>
            <w:tcW w:w="5445" w:type="dxa"/>
          </w:tcPr>
          <w:p w14:paraId="3379CFCA" w14:textId="55F65D7F" w:rsidR="0035066D" w:rsidRPr="00DA154C" w:rsidRDefault="000619D5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administradora principal tendrá </w:t>
            </w:r>
            <w:r w:rsidR="00722013">
              <w:rPr>
                <w:rFonts w:ascii="Arial" w:hAnsi="Arial" w:cs="Arial"/>
                <w:sz w:val="24"/>
                <w:szCs w:val="24"/>
              </w:rPr>
              <w:t>la opción de delegar a otras personas como administradores</w:t>
            </w:r>
            <w:r w:rsidR="00DE76F0">
              <w:rPr>
                <w:rFonts w:ascii="Arial" w:hAnsi="Arial" w:cs="Arial"/>
                <w:sz w:val="24"/>
                <w:szCs w:val="24"/>
              </w:rPr>
              <w:t xml:space="preserve"> por el caso de haber un eventual suceso</w:t>
            </w:r>
            <w:r w:rsidR="00C307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63253C0B" w14:textId="185C5835" w:rsidR="0035066D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267D4CA9" w14:textId="5824FAB4" w:rsidR="0035066D" w:rsidRPr="00DA154C" w:rsidRDefault="00586AC7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Dinámica</w:t>
            </w:r>
          </w:p>
        </w:tc>
        <w:tc>
          <w:tcPr>
            <w:tcW w:w="1706" w:type="dxa"/>
          </w:tcPr>
          <w:p w14:paraId="2FF2C0FE" w14:textId="0623DA26" w:rsidR="0035066D" w:rsidRPr="00DA154C" w:rsidRDefault="004D775B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B351DE" w14:paraId="71F9A688" w14:textId="77777777" w:rsidTr="001472AE">
        <w:tc>
          <w:tcPr>
            <w:tcW w:w="929" w:type="dxa"/>
          </w:tcPr>
          <w:p w14:paraId="26BC4C00" w14:textId="0508FCDA" w:rsidR="00B351DE" w:rsidRDefault="00B351D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RN-21</w:t>
            </w:r>
          </w:p>
        </w:tc>
        <w:tc>
          <w:tcPr>
            <w:tcW w:w="5445" w:type="dxa"/>
          </w:tcPr>
          <w:p w14:paraId="20BC6A27" w14:textId="49720775" w:rsidR="00B351DE" w:rsidRDefault="00B351DE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determinar las horas asignadas </w:t>
            </w:r>
            <w:r w:rsidR="00441412">
              <w:rPr>
                <w:rFonts w:ascii="Arial" w:hAnsi="Arial" w:cs="Arial"/>
                <w:sz w:val="24"/>
                <w:szCs w:val="24"/>
              </w:rPr>
              <w:t>mensualmente al chofer utilizando una formula.</w:t>
            </w:r>
          </w:p>
        </w:tc>
        <w:tc>
          <w:tcPr>
            <w:tcW w:w="1701" w:type="dxa"/>
          </w:tcPr>
          <w:p w14:paraId="77411EF3" w14:textId="7974895A" w:rsidR="00B351DE" w:rsidRDefault="00441412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Calculo</w:t>
            </w:r>
          </w:p>
        </w:tc>
        <w:tc>
          <w:tcPr>
            <w:tcW w:w="1418" w:type="dxa"/>
          </w:tcPr>
          <w:p w14:paraId="184D46BE" w14:textId="2AC590FE" w:rsidR="00B351DE" w:rsidRDefault="00441412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Dinámica </w:t>
            </w:r>
          </w:p>
        </w:tc>
        <w:tc>
          <w:tcPr>
            <w:tcW w:w="1706" w:type="dxa"/>
          </w:tcPr>
          <w:p w14:paraId="679FA13E" w14:textId="74D5F177" w:rsidR="00B351DE" w:rsidRPr="00DA154C" w:rsidRDefault="00441412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7A3FD3" w14:paraId="27BF00DF" w14:textId="77777777" w:rsidTr="001472AE">
        <w:tc>
          <w:tcPr>
            <w:tcW w:w="929" w:type="dxa"/>
          </w:tcPr>
          <w:p w14:paraId="08991C33" w14:textId="3824188B" w:rsidR="007A3FD3" w:rsidRDefault="007A3FD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RN-22</w:t>
            </w:r>
          </w:p>
        </w:tc>
        <w:tc>
          <w:tcPr>
            <w:tcW w:w="5445" w:type="dxa"/>
          </w:tcPr>
          <w:p w14:paraId="74DB88F2" w14:textId="01F98AEE" w:rsidR="007A3FD3" w:rsidRDefault="007A3FD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320F44">
              <w:rPr>
                <w:rFonts w:ascii="Arial" w:hAnsi="Arial" w:cs="Arial"/>
                <w:sz w:val="24"/>
                <w:szCs w:val="24"/>
              </w:rPr>
              <w:t>darles</w:t>
            </w:r>
            <w:r>
              <w:rPr>
                <w:rFonts w:ascii="Arial" w:hAnsi="Arial" w:cs="Arial"/>
                <w:sz w:val="24"/>
                <w:szCs w:val="24"/>
              </w:rPr>
              <w:t xml:space="preserve"> prioridad a las solicitudes realizadas con mayor antelación.</w:t>
            </w:r>
          </w:p>
        </w:tc>
        <w:tc>
          <w:tcPr>
            <w:tcW w:w="1701" w:type="dxa"/>
          </w:tcPr>
          <w:p w14:paraId="2521A380" w14:textId="4285C98D" w:rsidR="007A3FD3" w:rsidRDefault="007A3FD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168A3B72" w14:textId="64A6069A" w:rsidR="007A3FD3" w:rsidRDefault="007A3FD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50174500" w14:textId="5BDA44FB" w:rsidR="007A3FD3" w:rsidRDefault="007A3FD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320F44" w14:paraId="04DA5D22" w14:textId="77777777" w:rsidTr="001472AE">
        <w:tc>
          <w:tcPr>
            <w:tcW w:w="929" w:type="dxa"/>
          </w:tcPr>
          <w:p w14:paraId="225DB880" w14:textId="50457543" w:rsidR="00320F44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RN-23</w:t>
            </w:r>
          </w:p>
        </w:tc>
        <w:tc>
          <w:tcPr>
            <w:tcW w:w="5445" w:type="dxa"/>
          </w:tcPr>
          <w:p w14:paraId="007BD87A" w14:textId="659275A8" w:rsidR="00320F44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F587F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 puede modificar los datos ingresados.</w:t>
            </w:r>
          </w:p>
        </w:tc>
        <w:tc>
          <w:tcPr>
            <w:tcW w:w="1701" w:type="dxa"/>
          </w:tcPr>
          <w:p w14:paraId="2A2C68DC" w14:textId="65A9435C" w:rsidR="00320F44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</w:t>
            </w:r>
          </w:p>
        </w:tc>
        <w:tc>
          <w:tcPr>
            <w:tcW w:w="1418" w:type="dxa"/>
          </w:tcPr>
          <w:p w14:paraId="04BF7DAB" w14:textId="04813C25" w:rsidR="00320F44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4144BB83" w14:textId="5F926B8E" w:rsidR="00320F44" w:rsidRDefault="00320F44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FB3AE3" w14:paraId="542015C5" w14:textId="77777777" w:rsidTr="001472AE">
        <w:tc>
          <w:tcPr>
            <w:tcW w:w="929" w:type="dxa"/>
          </w:tcPr>
          <w:p w14:paraId="0D390607" w14:textId="299E268E" w:rsidR="00FB3AE3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RN-24</w:t>
            </w:r>
          </w:p>
        </w:tc>
        <w:tc>
          <w:tcPr>
            <w:tcW w:w="5445" w:type="dxa"/>
          </w:tcPr>
          <w:p w14:paraId="5FA8F0A4" w14:textId="2CAAC188" w:rsidR="00FB3AE3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Únicamente los administradores podrán modificar los datos ingresados al sistema.</w:t>
            </w:r>
          </w:p>
        </w:tc>
        <w:tc>
          <w:tcPr>
            <w:tcW w:w="1701" w:type="dxa"/>
          </w:tcPr>
          <w:p w14:paraId="6F24A2F6" w14:textId="13E01E86" w:rsidR="00FB3AE3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Restricción </w:t>
            </w:r>
          </w:p>
        </w:tc>
        <w:tc>
          <w:tcPr>
            <w:tcW w:w="1418" w:type="dxa"/>
          </w:tcPr>
          <w:p w14:paraId="6B8C99F8" w14:textId="60533DBF" w:rsidR="00FB3AE3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0BFBC0CC" w14:textId="4142CE7B" w:rsidR="00FB3AE3" w:rsidRDefault="00FB3AE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D72329" w14:paraId="16ED8C8B" w14:textId="77777777" w:rsidTr="001472AE">
        <w:tc>
          <w:tcPr>
            <w:tcW w:w="929" w:type="dxa"/>
          </w:tcPr>
          <w:p w14:paraId="3F924460" w14:textId="6F5346CF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RN-25</w:t>
            </w:r>
          </w:p>
        </w:tc>
        <w:tc>
          <w:tcPr>
            <w:tcW w:w="5445" w:type="dxa"/>
          </w:tcPr>
          <w:p w14:paraId="6955DEBB" w14:textId="64A84FA5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vehículos contaran con un identificador único.</w:t>
            </w:r>
          </w:p>
        </w:tc>
        <w:tc>
          <w:tcPr>
            <w:tcW w:w="1701" w:type="dxa"/>
          </w:tcPr>
          <w:p w14:paraId="1E4E8D31" w14:textId="1668C051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468B61CC" w14:textId="572D7CBE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6C33B682" w14:textId="7497F3F3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D72329" w14:paraId="3878F1B0" w14:textId="77777777" w:rsidTr="001472AE">
        <w:tc>
          <w:tcPr>
            <w:tcW w:w="929" w:type="dxa"/>
          </w:tcPr>
          <w:p w14:paraId="1984387D" w14:textId="2B08325D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RN-26</w:t>
            </w:r>
          </w:p>
        </w:tc>
        <w:tc>
          <w:tcPr>
            <w:tcW w:w="5445" w:type="dxa"/>
          </w:tcPr>
          <w:p w14:paraId="0077C0E5" w14:textId="5EF9645E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Solamente personal con una licencia activa podrá encargarse del manejo del vehículo asignado durante una gira.</w:t>
            </w:r>
          </w:p>
        </w:tc>
        <w:tc>
          <w:tcPr>
            <w:tcW w:w="1701" w:type="dxa"/>
          </w:tcPr>
          <w:p w14:paraId="0D2FCE7C" w14:textId="745A3C07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Restricción  </w:t>
            </w:r>
          </w:p>
        </w:tc>
        <w:tc>
          <w:tcPr>
            <w:tcW w:w="1418" w:type="dxa"/>
          </w:tcPr>
          <w:p w14:paraId="7E1134D9" w14:textId="012FEC7A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75257150" w14:textId="77725A96" w:rsidR="00D72329" w:rsidRDefault="00D7232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5F587F" w14:paraId="1F9DA8FB" w14:textId="77777777" w:rsidTr="001472AE">
        <w:tc>
          <w:tcPr>
            <w:tcW w:w="929" w:type="dxa"/>
          </w:tcPr>
          <w:p w14:paraId="001813AA" w14:textId="48648DAE" w:rsidR="005F587F" w:rsidRDefault="005F587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RN-27</w:t>
            </w:r>
          </w:p>
        </w:tc>
        <w:tc>
          <w:tcPr>
            <w:tcW w:w="5445" w:type="dxa"/>
          </w:tcPr>
          <w:p w14:paraId="36B70B8B" w14:textId="1426434D" w:rsidR="005F587F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solamente permitirá a los choferes ingresar al sistema durante los días que tengan giras asignadas.</w:t>
            </w:r>
          </w:p>
        </w:tc>
        <w:tc>
          <w:tcPr>
            <w:tcW w:w="1701" w:type="dxa"/>
          </w:tcPr>
          <w:p w14:paraId="2742A279" w14:textId="59A04619" w:rsidR="005F587F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Restricción </w:t>
            </w:r>
          </w:p>
        </w:tc>
        <w:tc>
          <w:tcPr>
            <w:tcW w:w="1418" w:type="dxa"/>
          </w:tcPr>
          <w:p w14:paraId="425FCE4E" w14:textId="62056A73" w:rsidR="005F587F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707A51B6" w14:textId="4E1ED67B" w:rsidR="005F587F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32534F" w14:paraId="713FD024" w14:textId="77777777" w:rsidTr="001472AE">
        <w:tc>
          <w:tcPr>
            <w:tcW w:w="929" w:type="dxa"/>
          </w:tcPr>
          <w:p w14:paraId="6DF4555F" w14:textId="409CEE61" w:rsidR="0032534F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RN-28</w:t>
            </w:r>
          </w:p>
        </w:tc>
        <w:tc>
          <w:tcPr>
            <w:tcW w:w="5445" w:type="dxa"/>
          </w:tcPr>
          <w:p w14:paraId="517C1565" w14:textId="164B2A1E" w:rsidR="0032534F" w:rsidRDefault="0032534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una alerta en caso de que los niveles de aceit</w:t>
            </w:r>
            <w:r w:rsidR="00E3359D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de un vehículo se encuentren bajos según un</w:t>
            </w:r>
            <w:r w:rsidR="00D601B5">
              <w:rPr>
                <w:rFonts w:ascii="Arial" w:hAnsi="Arial" w:cs="Arial"/>
                <w:sz w:val="24"/>
                <w:szCs w:val="24"/>
              </w:rPr>
              <w:t>a medida establecida.</w:t>
            </w:r>
          </w:p>
        </w:tc>
        <w:tc>
          <w:tcPr>
            <w:tcW w:w="1701" w:type="dxa"/>
          </w:tcPr>
          <w:p w14:paraId="204DB582" w14:textId="39834942" w:rsidR="0032534F" w:rsidRDefault="00D601B5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Inferencia</w:t>
            </w:r>
          </w:p>
        </w:tc>
        <w:tc>
          <w:tcPr>
            <w:tcW w:w="1418" w:type="dxa"/>
          </w:tcPr>
          <w:p w14:paraId="603912B1" w14:textId="576D7A93" w:rsidR="0032534F" w:rsidRDefault="00D601B5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088F01AC" w14:textId="05696286" w:rsidR="0032534F" w:rsidRDefault="00D601B5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D601B5" w14:paraId="0141C4FD" w14:textId="77777777" w:rsidTr="001472AE">
        <w:tc>
          <w:tcPr>
            <w:tcW w:w="929" w:type="dxa"/>
          </w:tcPr>
          <w:p w14:paraId="4DC43B75" w14:textId="7FE0B74A" w:rsidR="00D601B5" w:rsidRDefault="00D601B5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RN-29</w:t>
            </w:r>
          </w:p>
        </w:tc>
        <w:tc>
          <w:tcPr>
            <w:tcW w:w="5445" w:type="dxa"/>
          </w:tcPr>
          <w:p w14:paraId="7C29D4B6" w14:textId="63A02E54" w:rsidR="00D601B5" w:rsidRDefault="0002286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caso de que una gira exceda el tiempo previsto, el chofer deberá poder ingresar un reporte especificando el motivo del retraso.</w:t>
            </w:r>
          </w:p>
        </w:tc>
        <w:tc>
          <w:tcPr>
            <w:tcW w:w="1701" w:type="dxa"/>
          </w:tcPr>
          <w:p w14:paraId="6BD248D2" w14:textId="18E40859" w:rsidR="00D601B5" w:rsidRDefault="0002286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7D40801E" w14:textId="7BE02F23" w:rsidR="00D601B5" w:rsidRDefault="0002286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2E800B64" w14:textId="25618FCC" w:rsidR="00D601B5" w:rsidRDefault="0002286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02286F" w14:paraId="4E5236BE" w14:textId="77777777" w:rsidTr="001472AE">
        <w:tc>
          <w:tcPr>
            <w:tcW w:w="929" w:type="dxa"/>
          </w:tcPr>
          <w:p w14:paraId="6441B955" w14:textId="02CB0EBD" w:rsidR="0002286F" w:rsidRDefault="0002286F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RN-30</w:t>
            </w:r>
          </w:p>
        </w:tc>
        <w:tc>
          <w:tcPr>
            <w:tcW w:w="5445" w:type="dxa"/>
          </w:tcPr>
          <w:p w14:paraId="486FD742" w14:textId="6668C06A" w:rsidR="0002286F" w:rsidRDefault="004620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funcionarios registrados constaran de un identificador único.</w:t>
            </w:r>
          </w:p>
        </w:tc>
        <w:tc>
          <w:tcPr>
            <w:tcW w:w="1701" w:type="dxa"/>
          </w:tcPr>
          <w:p w14:paraId="05A1CF9A" w14:textId="22559EE9" w:rsidR="0002286F" w:rsidRDefault="004620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2BA60B82" w14:textId="0858F92F" w:rsidR="0002286F" w:rsidRDefault="004620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1C14356C" w14:textId="7C13AA81" w:rsidR="0002286F" w:rsidRDefault="00462046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0A69F3" w14:paraId="7871B04B" w14:textId="77777777" w:rsidTr="001472AE">
        <w:tc>
          <w:tcPr>
            <w:tcW w:w="929" w:type="dxa"/>
          </w:tcPr>
          <w:p w14:paraId="7282E8BB" w14:textId="3EB9CFE0" w:rsidR="000A69F3" w:rsidRDefault="000A69F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RN-31</w:t>
            </w:r>
          </w:p>
        </w:tc>
        <w:tc>
          <w:tcPr>
            <w:tcW w:w="5445" w:type="dxa"/>
          </w:tcPr>
          <w:p w14:paraId="23274347" w14:textId="3F9F2E3E" w:rsidR="000A69F3" w:rsidRDefault="000A69F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generara una contraseña para un funcionario mayor a 4 dígitos al registrarlo al sistema.</w:t>
            </w:r>
          </w:p>
        </w:tc>
        <w:tc>
          <w:tcPr>
            <w:tcW w:w="1701" w:type="dxa"/>
          </w:tcPr>
          <w:p w14:paraId="344CB038" w14:textId="5905799E" w:rsidR="000A69F3" w:rsidRDefault="000A69F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7D111B5F" w14:textId="38C0C088" w:rsidR="000A69F3" w:rsidRDefault="000A69F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Estática </w:t>
            </w:r>
          </w:p>
        </w:tc>
        <w:tc>
          <w:tcPr>
            <w:tcW w:w="1706" w:type="dxa"/>
          </w:tcPr>
          <w:p w14:paraId="14541336" w14:textId="0D920B70" w:rsidR="000A69F3" w:rsidRDefault="000A69F3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Encargados</w:t>
            </w:r>
          </w:p>
        </w:tc>
      </w:tr>
      <w:tr w:rsidR="00225038" w14:paraId="3BAF9059" w14:textId="77777777" w:rsidTr="001472AE">
        <w:tc>
          <w:tcPr>
            <w:tcW w:w="929" w:type="dxa"/>
          </w:tcPr>
          <w:p w14:paraId="62F1C93C" w14:textId="4CD7FC70" w:rsidR="00225038" w:rsidRDefault="00225038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RN-32</w:t>
            </w:r>
          </w:p>
        </w:tc>
        <w:tc>
          <w:tcPr>
            <w:tcW w:w="5445" w:type="dxa"/>
          </w:tcPr>
          <w:p w14:paraId="70C1F7C2" w14:textId="394D3C6D" w:rsidR="00195BBB" w:rsidRDefault="00225038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puede </w:t>
            </w:r>
            <w:r w:rsidR="0087439A">
              <w:rPr>
                <w:rFonts w:ascii="Arial" w:hAnsi="Arial" w:cs="Arial"/>
                <w:sz w:val="24"/>
                <w:szCs w:val="24"/>
              </w:rPr>
              <w:t>ver un reporte de funcionarios.</w:t>
            </w:r>
          </w:p>
        </w:tc>
        <w:tc>
          <w:tcPr>
            <w:tcW w:w="1701" w:type="dxa"/>
          </w:tcPr>
          <w:p w14:paraId="5C4ABC12" w14:textId="4B973C41" w:rsidR="00225038" w:rsidRDefault="00225038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1418" w:type="dxa"/>
          </w:tcPr>
          <w:p w14:paraId="3A1DDC46" w14:textId="3170F9BC" w:rsidR="00225038" w:rsidRDefault="00225038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</w:t>
            </w:r>
          </w:p>
        </w:tc>
        <w:tc>
          <w:tcPr>
            <w:tcW w:w="1706" w:type="dxa"/>
          </w:tcPr>
          <w:p w14:paraId="26984C30" w14:textId="0F137796" w:rsidR="00225038" w:rsidRDefault="00225038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</w:t>
            </w:r>
          </w:p>
        </w:tc>
      </w:tr>
      <w:tr w:rsidR="00DD3CE9" w14:paraId="7D1787A3" w14:textId="77777777" w:rsidTr="001472AE">
        <w:tc>
          <w:tcPr>
            <w:tcW w:w="929" w:type="dxa"/>
          </w:tcPr>
          <w:p w14:paraId="7B874692" w14:textId="71DF9AD9" w:rsidR="00DD3CE9" w:rsidRPr="004D1D1C" w:rsidRDefault="00DD3CE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1D1C">
              <w:rPr>
                <w:rFonts w:ascii="Arial" w:hAnsi="Arial" w:cs="Arial"/>
                <w:sz w:val="24"/>
                <w:szCs w:val="24"/>
                <w:highlight w:val="yellow"/>
              </w:rPr>
              <w:t>RN-33</w:t>
            </w:r>
          </w:p>
        </w:tc>
        <w:tc>
          <w:tcPr>
            <w:tcW w:w="5445" w:type="dxa"/>
          </w:tcPr>
          <w:p w14:paraId="0FAB4EA5" w14:textId="318ADB97" w:rsidR="00DD3CE9" w:rsidRPr="004D1D1C" w:rsidRDefault="00DD3CE9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1D1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Los funcionarios pueden ver </w:t>
            </w:r>
            <w:r w:rsidR="00AA6CF0" w:rsidRPr="004D1D1C">
              <w:rPr>
                <w:rFonts w:ascii="Arial" w:hAnsi="Arial" w:cs="Arial"/>
                <w:sz w:val="24"/>
                <w:szCs w:val="24"/>
                <w:highlight w:val="yellow"/>
              </w:rPr>
              <w:t>una lista de giras registradas con su respectivo estado.</w:t>
            </w:r>
          </w:p>
        </w:tc>
        <w:tc>
          <w:tcPr>
            <w:tcW w:w="1701" w:type="dxa"/>
          </w:tcPr>
          <w:p w14:paraId="39F4D04E" w14:textId="36ABF8A4" w:rsidR="00DD3CE9" w:rsidRPr="004D1D1C" w:rsidRDefault="00AA6CF0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1D1C">
              <w:rPr>
                <w:rFonts w:ascii="Arial" w:hAnsi="Arial" w:cs="Arial"/>
                <w:sz w:val="24"/>
                <w:szCs w:val="24"/>
                <w:highlight w:val="yellow"/>
              </w:rPr>
              <w:t>Hechos</w:t>
            </w:r>
          </w:p>
        </w:tc>
        <w:tc>
          <w:tcPr>
            <w:tcW w:w="1418" w:type="dxa"/>
          </w:tcPr>
          <w:p w14:paraId="7FE81B4C" w14:textId="41CA9B83" w:rsidR="00DD3CE9" w:rsidRPr="004D1D1C" w:rsidRDefault="00AA6CF0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1D1C">
              <w:rPr>
                <w:rFonts w:ascii="Arial" w:hAnsi="Arial" w:cs="Arial"/>
                <w:sz w:val="24"/>
                <w:szCs w:val="24"/>
                <w:highlight w:val="yellow"/>
              </w:rPr>
              <w:t xml:space="preserve">Estática </w:t>
            </w:r>
          </w:p>
        </w:tc>
        <w:tc>
          <w:tcPr>
            <w:tcW w:w="1706" w:type="dxa"/>
          </w:tcPr>
          <w:p w14:paraId="066C2015" w14:textId="18B27B90" w:rsidR="00DD3CE9" w:rsidRPr="004D1D1C" w:rsidRDefault="00AA6CF0" w:rsidP="002C32C0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D1D1C">
              <w:rPr>
                <w:rFonts w:ascii="Arial" w:hAnsi="Arial" w:cs="Arial"/>
                <w:sz w:val="24"/>
                <w:szCs w:val="24"/>
                <w:highlight w:val="yellow"/>
              </w:rPr>
              <w:t>Universidad</w:t>
            </w:r>
          </w:p>
        </w:tc>
      </w:tr>
    </w:tbl>
    <w:p w14:paraId="0C10A5BD" w14:textId="77777777" w:rsidR="00C5786C" w:rsidRDefault="00C5786C" w:rsidP="00C5786C">
      <w:pPr>
        <w:pStyle w:val="ByLine"/>
        <w:jc w:val="left"/>
        <w:rPr>
          <w:lang w:val="es-CR"/>
        </w:rPr>
      </w:pPr>
    </w:p>
    <w:p w14:paraId="2C13BE58" w14:textId="77777777" w:rsidR="00D55A6C" w:rsidRDefault="00D55A6C"/>
    <w:sectPr w:rsidR="00D55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6C"/>
    <w:rsid w:val="0002286F"/>
    <w:rsid w:val="000619D5"/>
    <w:rsid w:val="000A57BA"/>
    <w:rsid w:val="000A68B6"/>
    <w:rsid w:val="000A69F3"/>
    <w:rsid w:val="001220F8"/>
    <w:rsid w:val="00142F2F"/>
    <w:rsid w:val="001460CD"/>
    <w:rsid w:val="001472AE"/>
    <w:rsid w:val="001700EF"/>
    <w:rsid w:val="00186B43"/>
    <w:rsid w:val="00195BBB"/>
    <w:rsid w:val="001C1A3B"/>
    <w:rsid w:val="001D11CE"/>
    <w:rsid w:val="001D6680"/>
    <w:rsid w:val="001E7422"/>
    <w:rsid w:val="002176FC"/>
    <w:rsid w:val="00225038"/>
    <w:rsid w:val="00250DF3"/>
    <w:rsid w:val="0028328D"/>
    <w:rsid w:val="002A5843"/>
    <w:rsid w:val="002C06E5"/>
    <w:rsid w:val="002C32C0"/>
    <w:rsid w:val="002E6CA3"/>
    <w:rsid w:val="00320F44"/>
    <w:rsid w:val="00324BD7"/>
    <w:rsid w:val="0032534F"/>
    <w:rsid w:val="0033007F"/>
    <w:rsid w:val="0035066D"/>
    <w:rsid w:val="00377471"/>
    <w:rsid w:val="003963BC"/>
    <w:rsid w:val="003A0C5D"/>
    <w:rsid w:val="003B2F09"/>
    <w:rsid w:val="003E3346"/>
    <w:rsid w:val="00420DF3"/>
    <w:rsid w:val="00423686"/>
    <w:rsid w:val="00441412"/>
    <w:rsid w:val="00462046"/>
    <w:rsid w:val="0047479C"/>
    <w:rsid w:val="004A775E"/>
    <w:rsid w:val="004C528D"/>
    <w:rsid w:val="004D1D1C"/>
    <w:rsid w:val="004D775B"/>
    <w:rsid w:val="0051254E"/>
    <w:rsid w:val="00586AC7"/>
    <w:rsid w:val="005A5A9A"/>
    <w:rsid w:val="005F587F"/>
    <w:rsid w:val="00616A69"/>
    <w:rsid w:val="00633402"/>
    <w:rsid w:val="00640433"/>
    <w:rsid w:val="00652324"/>
    <w:rsid w:val="00654E77"/>
    <w:rsid w:val="006779BC"/>
    <w:rsid w:val="006F3EB3"/>
    <w:rsid w:val="00722013"/>
    <w:rsid w:val="00751E9E"/>
    <w:rsid w:val="007A3FD3"/>
    <w:rsid w:val="007D29AB"/>
    <w:rsid w:val="00815BCF"/>
    <w:rsid w:val="0087439A"/>
    <w:rsid w:val="008861F4"/>
    <w:rsid w:val="008D019D"/>
    <w:rsid w:val="008E45E8"/>
    <w:rsid w:val="008F6354"/>
    <w:rsid w:val="00910EFA"/>
    <w:rsid w:val="00974135"/>
    <w:rsid w:val="009745B8"/>
    <w:rsid w:val="009814A4"/>
    <w:rsid w:val="00A46F43"/>
    <w:rsid w:val="00A47AC8"/>
    <w:rsid w:val="00A72A56"/>
    <w:rsid w:val="00A753BE"/>
    <w:rsid w:val="00A8300C"/>
    <w:rsid w:val="00A92273"/>
    <w:rsid w:val="00A97059"/>
    <w:rsid w:val="00AA6CF0"/>
    <w:rsid w:val="00B00470"/>
    <w:rsid w:val="00B1093D"/>
    <w:rsid w:val="00B351DE"/>
    <w:rsid w:val="00B36107"/>
    <w:rsid w:val="00B63934"/>
    <w:rsid w:val="00BB1F46"/>
    <w:rsid w:val="00BB710B"/>
    <w:rsid w:val="00BF06E2"/>
    <w:rsid w:val="00BF1B87"/>
    <w:rsid w:val="00C07736"/>
    <w:rsid w:val="00C11E16"/>
    <w:rsid w:val="00C12F7A"/>
    <w:rsid w:val="00C3076E"/>
    <w:rsid w:val="00C5786C"/>
    <w:rsid w:val="00C841D8"/>
    <w:rsid w:val="00C8625F"/>
    <w:rsid w:val="00CE2133"/>
    <w:rsid w:val="00D0336B"/>
    <w:rsid w:val="00D222E6"/>
    <w:rsid w:val="00D55A6C"/>
    <w:rsid w:val="00D601B5"/>
    <w:rsid w:val="00D72329"/>
    <w:rsid w:val="00D96A5B"/>
    <w:rsid w:val="00DA154C"/>
    <w:rsid w:val="00DB0B80"/>
    <w:rsid w:val="00DB2137"/>
    <w:rsid w:val="00DD3CE9"/>
    <w:rsid w:val="00DE76F0"/>
    <w:rsid w:val="00DF2AED"/>
    <w:rsid w:val="00E02ED3"/>
    <w:rsid w:val="00E24566"/>
    <w:rsid w:val="00E3359D"/>
    <w:rsid w:val="00E56F8A"/>
    <w:rsid w:val="00E710B7"/>
    <w:rsid w:val="00E829D3"/>
    <w:rsid w:val="00EA5CEE"/>
    <w:rsid w:val="00EA684E"/>
    <w:rsid w:val="00EA6B8D"/>
    <w:rsid w:val="00F24FFD"/>
    <w:rsid w:val="00F47189"/>
    <w:rsid w:val="00F53516"/>
    <w:rsid w:val="00F74EB6"/>
    <w:rsid w:val="00F979B9"/>
    <w:rsid w:val="00FB3AE3"/>
    <w:rsid w:val="00FC2916"/>
    <w:rsid w:val="00FD1436"/>
    <w:rsid w:val="00FD4130"/>
    <w:rsid w:val="00FD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55226"/>
  <w15:chartTrackingRefBased/>
  <w15:docId w15:val="{7E8764B9-F814-4C66-8F47-73A92413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5786C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 w:eastAsia="es-ES"/>
    </w:rPr>
  </w:style>
  <w:style w:type="character" w:customStyle="1" w:styleId="TtuloCar">
    <w:name w:val="Título Car"/>
    <w:basedOn w:val="Fuentedeprrafopredeter"/>
    <w:link w:val="Ttulo"/>
    <w:rsid w:val="00C5786C"/>
    <w:rPr>
      <w:rFonts w:ascii="Arial" w:eastAsia="Times New Roman" w:hAnsi="Arial" w:cs="Times New Roman"/>
      <w:b/>
      <w:kern w:val="28"/>
      <w:sz w:val="64"/>
      <w:szCs w:val="20"/>
      <w:lang w:val="en-US" w:eastAsia="es-ES"/>
    </w:rPr>
  </w:style>
  <w:style w:type="paragraph" w:customStyle="1" w:styleId="line">
    <w:name w:val="line"/>
    <w:basedOn w:val="Ttulo"/>
    <w:rsid w:val="00C5786C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C5786C"/>
    <w:rPr>
      <w:sz w:val="28"/>
    </w:rPr>
  </w:style>
  <w:style w:type="paragraph" w:styleId="Prrafodelista">
    <w:name w:val="List Paragraph"/>
    <w:basedOn w:val="Normal"/>
    <w:uiPriority w:val="34"/>
    <w:qFormat/>
    <w:rsid w:val="00C578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Ureña Solís</dc:creator>
  <cp:keywords/>
  <dc:description/>
  <cp:lastModifiedBy>KENDALL ORTEGA MIRANDA</cp:lastModifiedBy>
  <cp:revision>114</cp:revision>
  <dcterms:created xsi:type="dcterms:W3CDTF">2022-05-03T03:45:00Z</dcterms:created>
  <dcterms:modified xsi:type="dcterms:W3CDTF">2022-06-05T04:48:00Z</dcterms:modified>
</cp:coreProperties>
</file>