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A590" w14:textId="15967F25" w:rsidR="00653AED" w:rsidRDefault="00517B11">
      <w:r w:rsidRPr="00517B11">
        <w:drawing>
          <wp:inline distT="0" distB="0" distL="0" distR="0" wp14:anchorId="1C5E11CE" wp14:editId="51DFE665">
            <wp:extent cx="5731510" cy="1842135"/>
            <wp:effectExtent l="0" t="0" r="254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DE5C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"container"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27114BBC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header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5D933CBE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h2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Questions or comments?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Get in touch: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strong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h2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748E2FDE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header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0DCF589A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"row"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6686D6A6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"col-6 col-12-medium"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5DE57BD0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section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47CBCEC7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form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method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"post"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action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"#"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70C87790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"row gtr-50"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559FD642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"col-6 col-12-small"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6FEB810F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input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name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placeholder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type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"text"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/&gt;</w:t>
      </w:r>
    </w:p>
    <w:p w14:paraId="38C3098C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2D520552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"col-6 col-12-small"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3EA2DCE0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input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name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"email"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placeholder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"Email"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type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"text"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/&gt;</w:t>
      </w:r>
    </w:p>
    <w:p w14:paraId="09005F29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6E4F5CF1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"col-12"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75AD7A77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textarea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name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"message"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placeholder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"Message"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&gt;&lt;/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textarea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1B401D3F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05AEB0AA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"col-12"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19BC14C5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"#"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"form-button-submit button icon solid fa-envelope"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Send Message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5F758715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3ACC0F57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417546DC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form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4B2C3FFC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section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7B9F8D1F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lastRenderedPageBreak/>
        <w:t xml:space="preserve">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32F5D1A7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"col-6 col-12-medium"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1B78C305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section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02DE5802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p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Erat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lorem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ipsum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veroeros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consequat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magna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tempus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lorem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ipsum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consequat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Phaselamet</w:t>
      </w:r>
      <w:proofErr w:type="spellEnd"/>
    </w:p>
    <w:p w14:paraId="26E2F941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mollis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tortor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congue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. </w:t>
      </w:r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Sed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quis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mauris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sit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amet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magna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accumsan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tristique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.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Curabitur</w:t>
      </w:r>
      <w:proofErr w:type="spellEnd"/>
    </w:p>
    <w:p w14:paraId="6C80F2C0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leo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nibh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rutrum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eu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malesuada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>.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gramEnd"/>
      <w:r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p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29EDB32D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"row"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1EFF8FE7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"col-6 col-12-small"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4D40607E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ul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"icons"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39C297DE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"icon solid fa-home"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7948EE2C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1234 Somewhere Road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/&gt;</w:t>
      </w:r>
    </w:p>
    <w:p w14:paraId="7DE5F59B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</w:t>
      </w:r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Nashville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, TN 00000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/&gt;</w:t>
      </w:r>
    </w:p>
    <w:p w14:paraId="7A0C439A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USA</w:t>
      </w:r>
    </w:p>
    <w:p w14:paraId="438A545F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2CD389DE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"icon solid fa-phone"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4A5CDCD2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(000) 000-0000</w:t>
      </w:r>
    </w:p>
    <w:p w14:paraId="67902F97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217EA2C0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"icon solid fa-envelope"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12367300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"#"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D9E8F7"/>
          <w:kern w:val="0"/>
          <w:sz w:val="28"/>
          <w:szCs w:val="28"/>
        </w:rPr>
        <w:t>info</w:t>
      </w:r>
      <w:r>
        <w:rPr>
          <w:rFonts w:ascii="Consolas" w:hAnsi="Consolas" w:cs="Consolas"/>
          <w:color w:val="D9E8F7"/>
          <w:kern w:val="0"/>
          <w:sz w:val="28"/>
          <w:szCs w:val="28"/>
          <w:u w:val="single"/>
        </w:rPr>
        <w:t>@untitled.tld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4DE672E8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1CD3190E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ul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697501B4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48CF4B81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"col-6 col-12-small"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53906A08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ul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"icons"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66408A66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"icon brands fa-twitter"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550A4E8F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"#"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@untitled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0774A62F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21181193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"icon brands fa-</w:t>
      </w:r>
      <w:proofErr w:type="spellStart"/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instagram</w:t>
      </w:r>
      <w:proofErr w:type="spellEnd"/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3366E63B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lastRenderedPageBreak/>
        <w:t xml:space="preserve">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"#"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instagram.com/untitled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0D9B3742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16A39FF1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"icon brands fa-</w:t>
      </w:r>
      <w:proofErr w:type="spellStart"/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dribbble</w:t>
      </w:r>
      <w:proofErr w:type="spellEnd"/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1E3BA689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"#"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dribbble.com/untitled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7170A245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090E1C5E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"icon brands fa-</w:t>
      </w:r>
      <w:proofErr w:type="spellStart"/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facebook</w:t>
      </w:r>
      <w:proofErr w:type="spellEnd"/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-f"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7D62F9D1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"#"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facebook.com/untitled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5916C58E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59A5B186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ul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449852D2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22AE26C5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0E121D4D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section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67FABC42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19150D0A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57A20309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7D5B5844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id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"copyright"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"container"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34562D67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ul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class</w:t>
      </w:r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"links"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69189644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D2867"/>
          <w:kern w:val="0"/>
          <w:sz w:val="28"/>
          <w:szCs w:val="28"/>
        </w:rPr>
        <w:t>&amp;copy;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Untitled. All rights </w:t>
      </w:r>
      <w:proofErr w:type="gramStart"/>
      <w:r>
        <w:rPr>
          <w:rFonts w:ascii="Consolas" w:hAnsi="Consolas" w:cs="Consolas"/>
          <w:color w:val="D9E8F7"/>
          <w:kern w:val="0"/>
          <w:sz w:val="28"/>
          <w:szCs w:val="28"/>
        </w:rPr>
        <w:t>reserved.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proofErr w:type="gramEnd"/>
      <w:r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6F49A457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Design: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"http://html5up.net"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HTML5 UP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77327E2F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&gt;&lt;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52CA11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8"/>
          <w:szCs w:val="28"/>
        </w:rPr>
        <w:t>"privacy-policy.html"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개인정보처리방침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a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li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671FD685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   </w:t>
      </w:r>
    </w:p>
    <w:p w14:paraId="4B75997D" w14:textId="77777777" w:rsidR="00517B11" w:rsidRDefault="00517B11" w:rsidP="00517B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ul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p w14:paraId="499868BC" w14:textId="798E1CD5" w:rsidR="00517B11" w:rsidRDefault="00517B11" w:rsidP="00517B11">
      <w:pPr>
        <w:rPr>
          <w:rFonts w:hint="eastAsia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8"/>
          <w:szCs w:val="28"/>
        </w:rPr>
        <w:t>div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&gt;</w:t>
      </w:r>
    </w:p>
    <w:sectPr w:rsidR="00517B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11"/>
    <w:rsid w:val="00517B11"/>
    <w:rsid w:val="0065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7228"/>
  <w15:chartTrackingRefBased/>
  <w15:docId w15:val="{F4957A1E-71C9-46EA-A856-943F307C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선옥 유</dc:creator>
  <cp:keywords/>
  <dc:description/>
  <cp:lastModifiedBy>선옥 유</cp:lastModifiedBy>
  <cp:revision>1</cp:revision>
  <dcterms:created xsi:type="dcterms:W3CDTF">2022-09-08T11:25:00Z</dcterms:created>
  <dcterms:modified xsi:type="dcterms:W3CDTF">2022-09-08T11:26:00Z</dcterms:modified>
</cp:coreProperties>
</file>