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Lora" w:hAnsi="Lora" w:cs="Lora" w:eastAsia="Lora"/>
          <w:b/>
          <w:color w:val="auto"/>
          <w:spacing w:val="0"/>
          <w:position w:val="0"/>
          <w:sz w:val="28"/>
          <w:shd w:fill="auto" w:val="clear"/>
        </w:rPr>
      </w:pPr>
      <w:r>
        <w:rPr>
          <w:rFonts w:ascii="Lora" w:hAnsi="Lora" w:cs="Lora" w:eastAsia="Lora"/>
          <w:b/>
          <w:color w:val="auto"/>
          <w:spacing w:val="0"/>
          <w:position w:val="0"/>
          <w:sz w:val="28"/>
          <w:shd w:fill="auto" w:val="clear"/>
        </w:rPr>
        <w:t xml:space="preserve">TimeWielder, the task manager app for students with ADHD</w:t>
      </w:r>
    </w:p>
    <w:p>
      <w:pPr>
        <w:spacing w:before="0" w:after="200" w:line="276"/>
        <w:ind w:right="0" w:left="0" w:firstLine="0"/>
        <w:jc w:val="left"/>
        <w:rPr>
          <w:rFonts w:ascii="Lora" w:hAnsi="Lora" w:cs="Lora" w:eastAsia="Lora"/>
          <w:b/>
          <w:color w:val="auto"/>
          <w:spacing w:val="0"/>
          <w:position w:val="0"/>
          <w:sz w:val="20"/>
          <w:shd w:fill="auto" w:val="clear"/>
        </w:rPr>
      </w:pPr>
      <w:r>
        <w:rPr>
          <w:rFonts w:ascii="Lora" w:hAnsi="Lora" w:cs="Lora" w:eastAsia="Lora"/>
          <w:b/>
          <w:color w:val="auto"/>
          <w:spacing w:val="0"/>
          <w:position w:val="0"/>
          <w:sz w:val="20"/>
          <w:shd w:fill="auto" w:val="clear"/>
        </w:rPr>
        <w:t xml:space="preserve">Team Bubbles</w:t>
      </w:r>
    </w:p>
    <w:p>
      <w:pPr>
        <w:spacing w:before="0" w:after="20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Nate Roberts - Project Manager</w:t>
      </w:r>
    </w:p>
    <w:p>
      <w:pPr>
        <w:spacing w:before="0" w:after="20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Aspyn Call - Designer</w:t>
      </w:r>
    </w:p>
    <w:p>
      <w:pPr>
        <w:spacing w:before="0" w:after="20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Danny McA’Nulty - Developer</w:t>
      </w:r>
    </w:p>
    <w:p>
      <w:pPr>
        <w:spacing w:before="0" w:after="200" w:line="276"/>
        <w:ind w:right="0" w:left="0" w:firstLine="0"/>
        <w:jc w:val="left"/>
        <w:rPr>
          <w:rFonts w:ascii="Lora" w:hAnsi="Lora" w:cs="Lora" w:eastAsia="Lora"/>
          <w:color w:val="auto"/>
          <w:spacing w:val="0"/>
          <w:position w:val="0"/>
          <w:sz w:val="24"/>
          <w:shd w:fill="auto" w:val="clear"/>
        </w:rPr>
      </w:pPr>
      <w:r>
        <w:rPr>
          <w:rFonts w:ascii="Lora" w:hAnsi="Lora" w:cs="Lora" w:eastAsia="Lora"/>
          <w:color w:val="auto"/>
          <w:spacing w:val="0"/>
          <w:position w:val="0"/>
          <w:sz w:val="24"/>
          <w:shd w:fill="auto" w:val="clear"/>
        </w:rPr>
        <w:t xml:space="preserve">Jackson Cyr - Developer</w:t>
      </w: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b/>
          <w:color w:val="auto"/>
          <w:spacing w:val="0"/>
          <w:position w:val="0"/>
          <w:sz w:val="20"/>
          <w:shd w:fill="auto" w:val="clear"/>
        </w:rPr>
        <w:t xml:space="preserve">Problem</w:t>
      </w:r>
      <w:r>
        <w:rPr>
          <w:rFonts w:ascii="Lora" w:hAnsi="Lora" w:cs="Lora" w:eastAsia="Lora"/>
          <w:color w:val="auto"/>
          <w:spacing w:val="0"/>
          <w:position w:val="0"/>
          <w:sz w:val="20"/>
          <w:shd w:fill="auto" w:val="clear"/>
        </w:rPr>
        <w:t xml:space="preserve"> </w:t>
      </w: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With the explosion of technology and social media in the modern world, there are more ways than ever for students with inattentive disorders to become distracted and fail to finish their school tasks on time, resulting in mental stress which can snowball into mental health issues. For example, attempting to complete assignments, far too often notifications from phones can provide an easy way to leave an assignment for long enough that it's never returned to. While there are many task management software out there, the major free ones like Trello are designed for neurotypical people and more specialized software is trapped behind a paywall and does nothing to limit notifications themselves. How might we create a free app that will reduce the amount of notifications students see and create a system that will check in frequently to make sure tasks are being completed?</w:t>
      </w: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b/>
          <w:color w:val="auto"/>
          <w:spacing w:val="0"/>
          <w:position w:val="0"/>
          <w:sz w:val="24"/>
          <w:shd w:fill="auto" w:val="clear"/>
        </w:rPr>
        <w:t xml:space="preserve">Prior Solutions</w:t>
      </w:r>
    </w:p>
    <w:p>
      <w:pPr>
        <w:spacing w:before="0" w:after="200" w:line="276"/>
        <w:ind w:right="0" w:left="0" w:firstLine="0"/>
        <w:jc w:val="left"/>
        <w:rPr>
          <w:rFonts w:ascii="Lora" w:hAnsi="Lora" w:cs="Lora" w:eastAsia="Lora"/>
          <w:b/>
          <w:color w:val="auto"/>
          <w:spacing w:val="0"/>
          <w:position w:val="0"/>
          <w:sz w:val="20"/>
          <w:shd w:fill="auto" w:val="clear"/>
        </w:rPr>
      </w:pPr>
      <w:r>
        <w:rPr>
          <w:rFonts w:ascii="Lora" w:hAnsi="Lora" w:cs="Lora" w:eastAsia="Lora"/>
          <w:b/>
          <w:color w:val="auto"/>
          <w:spacing w:val="0"/>
          <w:position w:val="0"/>
          <w:sz w:val="20"/>
          <w:shd w:fill="auto" w:val="clear"/>
        </w:rPr>
        <w:t xml:space="preserve">Motion</w:t>
      </w: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Motion is a calendar and planner app that uses AI to sort tasks and events by priority. It also builds a schedule for you that will ultimately save you up to 30 days per year.</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Even though this app has been the next best thing for people with ADHD, its features are blocked by a paywall. In contrast to this, TimeWielder will be free to use.</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b/>
          <w:color w:val="auto"/>
          <w:spacing w:val="0"/>
          <w:position w:val="0"/>
          <w:sz w:val="20"/>
          <w:shd w:fill="auto" w:val="clear"/>
        </w:rPr>
        <w:t xml:space="preserve">Trello</w:t>
      </w: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Trello is a web application used for organizing your life and projects with Kanban-style boards which break each project into upcoming, in progress, and completed tasks.  With the collaborative features Trello offers you can add other users to your boards and work together on tasks entered on cards.  With powerful tools like planning automation and options to connect other services to your boards you can complete tasks more efficiently.</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Unlike Trello, TimeWielder will focus on the needs of ADHD students and help keep them on task without getting overwhelmed. TimeWielder will allow users to break up their assignments into tasks and subtasks so that the user can break down their work into a number of small parts, rather than one large assignment. TimeWielder will also be free to use without any features locked behind monthly subscriptions.</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b/>
          <w:color w:val="auto"/>
          <w:spacing w:val="0"/>
          <w:position w:val="0"/>
          <w:sz w:val="20"/>
          <w:shd w:fill="auto" w:val="clear"/>
        </w:rPr>
        <w:t xml:space="preserve">Todoist</w:t>
      </w: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Todoist is a task management app that is used to help complete large projects, or just to manage your everyday workload. You can create projects in order to achieve your goals, big or small. Under that project you can add tasks to plan your project, and you can then add sub-tasks to make the tasks more manageable. You can set the due dates for these tasks and sub-tasks in order to stay on track, and can even color code the tasks to prioritize certain tasks over others. </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 </w:t>
      </w: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Todoist is a good task management app that isn’t stuck behind a paywall, but it doesn’t help those with ADHD remain on task. TimeWielder will allow users to mute all other notifications in order to stay on task, and prompt the user to make sure they remain on task.. TimeWielder will be a free app with push notifications to help keep users on task.</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b/>
          <w:color w:val="auto"/>
          <w:spacing w:val="0"/>
          <w:position w:val="0"/>
          <w:sz w:val="20"/>
          <w:shd w:fill="auto" w:val="clear"/>
        </w:rPr>
        <w:t xml:space="preserve">TimeWielder</w:t>
      </w: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A summary paragraph describing the functionality/tasks that YourApp will provide, (which is provided in more detail in the following paragraphs)</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TimeWielder is a task management application that is specifically targeted towards students with ADHD and other inattentive disorders. The app will be centered around two major elements. The first is a calendar where users can plan out their tasks, assignments, and/or exams. The second is a kanban that will allow users to break tasks into smaller, more manageable parts. Chunking tasks allows users to complete tasks in multiple short bursts without getting overwhelmed.  The calendar will also allow people to set aside periods of time to be dedicated to working on a certain task. The app can be set to remind users of upcoming work periods/due dates by leveraging push notifications to a set email or sms number. The app should also be able to limit notifications sent to the user by leveraging do not disturb functionality on the users device should the user want it to. The kanban board will allow users to track the progress of the tasks that are set on the calendar.</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A task flow diagram for YourApp. This does not need to be exhaustive, but should cover the major functionality of the application. Provide a link to the diagram that has commenting/edit privileges for the instructor.</w:t>
        <w:tab/>
        <w:t xml:space="preserve"> </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hyperlink xmlns:r="http://schemas.openxmlformats.org/officeDocument/2006/relationships" r:id="docRId0">
        <w:r>
          <w:rPr>
            <w:rFonts w:ascii="Lora" w:hAnsi="Lora" w:cs="Lora" w:eastAsia="Lora"/>
            <w:color w:val="0000FF"/>
            <w:spacing w:val="0"/>
            <w:position w:val="0"/>
            <w:sz w:val="20"/>
            <w:u w:val="single"/>
            <w:shd w:fill="auto" w:val="clear"/>
          </w:rPr>
          <w:t xml:space="preserve">https://miro.com/welcomeonboard/Y2hEWFhzakJpM1FSemswaTljZ09kd21pWmVyUHB0QTRvNzgyZmFXeFBuZTYzTHFXQjF4RzNWSUc1c3RNYVpIY3wzNDU4NzY0NTM0MDE1ODY3NjY5fDI=?share_link_id=791263105713</w:t>
        </w:r>
      </w:hyperlink>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A series of short paragraphs describing YourApp.</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TimeWielder will be centered around a calendar view showing users their tasks for each day, week, or month depending on the view mode selected.  All tasks will be set by the user in the calendar. In addition, users will have the option to create Kanban style boards to keep track of progress on assignments and projects. All tasks will be created in the calendar and automatically added to the kanban in the to do section.</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In order to keep students on track, TimeWielder will prompt users to enable 'do not disturb' mode on their devices during scheduled assignment and study times.</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For each cause the app is addressing differently or better, a paragraph on how the app will do that.</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While motion is a fantastic application that smartly leverages AI to help users schedule their tasks, there are some benefits that TimeWielder will have over motion. Motion does not consider other notifications that might distract the user while TimeWielder will prompt the user to turn off notifications during work periods to help limit distractions. TimeWielder is also a free application which makes it much more accessible to those worried about finances.</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Trello exclusively uses a Kanban board to track progress on projects, which isn't very convenient for planning your day.  TimeWielder will use a calendar in addition to Kanban boards so the user can easily view their tasks for the day as well as track progress on projects.</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Todoist is a solid application for those who are able to focus and stay on task. What TimeWielder will do better than Todoist is keeping users on task. TimeWielder will use push notifications to prompt users to stay on task and keep up with their due dates. TimeWielder also allows you to set aside certain times in your calendar to focus on doing your work where users will be prompted to turn off their notifications, so they  can really fixate on completing their tasks promptly. </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User Stories</w:t>
      </w: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As a user of TimeWielder, I want to be able to create an account in the system so that I can use the application to manage my tasks.</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As a user of TimeWielder, I want to be able to create a list of tasks and set due dates for them in order to keep track of them in a way that makes sense to me.</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As a user of TimeWielder, I want to be able to connect an email or phone number to my account so that I can receive notifications from the application to remind me to do my tasks.</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As a user of TimeWielder, I want to be able to schedule blocks of time to work on specific tasks in order to ensure that I have an organized schedule.</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As a user of TimeWielder, I want to be able to change the due dates of tasks after I’ve created them so that any changes in due dates are accounted for.</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As a user of TimeWielder, I want to be able to put exam times and dates into my calendar in order to keep track of the time limit I have to study for them.</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As a user of TimeWielder, I would like to be given recommended times to study for exams in order to help me stay motivated.</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As a user of TimeWielder, I want to be able to set aside time to study for exams and have those times in my calendar so that I can keep my day-to-day schedule organized.</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As a user of TimeWielder, I would like to be able to mute all other notifications on my desktop or mobile device while working on my tasks so that I can stay focused solely on my task.</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As a user of TimeWielder, I would like to be able to set up notifications within 30 minutes of making an account in order to experience the benefits of the application as soon as possible.</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As a user of TimeWielder, I should be able to see all scheduled assignments, tasks, etc. in a single clear calendar view for whatever time range I decide so that I can have every task and when to do them laid out in front of me.</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As a user of TimeWielder, I would like to be able to switch between viewing schedules for individual days, weeks, and months in order to be able to see my tasks in a way that works for me.</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As a user of TimeWielder, I would like to be able to sync my schedule to google calendar so that I can see all of my tasks in one place.</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As a user of TimeWielder, I want to experience buffering for no more than 5 seconds after any action in order to have the best experience with the application possible.</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As a user of TimeWielder, I would like to be able to input tasks and assignments within 2 minutes so that I can get my tasks in quickly.</w:t>
      </w:r>
    </w:p>
    <w:p>
      <w:pPr>
        <w:spacing w:before="0" w:after="200" w:line="276"/>
        <w:ind w:right="0" w:left="0" w:firstLine="0"/>
        <w:jc w:val="left"/>
        <w:rPr>
          <w:rFonts w:ascii="Lora" w:hAnsi="Lora" w:cs="Lora" w:eastAsia="Lora"/>
          <w:color w:val="auto"/>
          <w:spacing w:val="0"/>
          <w:position w:val="0"/>
          <w:sz w:val="20"/>
          <w:shd w:fill="auto" w:val="clear"/>
        </w:rPr>
      </w:pPr>
    </w:p>
    <w:p>
      <w:pPr>
        <w:spacing w:before="0" w:after="200" w:line="276"/>
        <w:ind w:right="0" w:left="0" w:firstLine="0"/>
        <w:jc w:val="left"/>
        <w:rPr>
          <w:rFonts w:ascii="Lora" w:hAnsi="Lora" w:cs="Lora" w:eastAsia="Lora"/>
          <w:color w:val="auto"/>
          <w:spacing w:val="0"/>
          <w:position w:val="0"/>
          <w:sz w:val="20"/>
          <w:shd w:fill="auto" w:val="clear"/>
        </w:rPr>
      </w:pPr>
      <w:r>
        <w:rPr>
          <w:rFonts w:ascii="Lora" w:hAnsi="Lora" w:cs="Lora" w:eastAsia="Lora"/>
          <w:color w:val="auto"/>
          <w:spacing w:val="0"/>
          <w:position w:val="0"/>
          <w:sz w:val="20"/>
          <w:shd w:fill="auto" w:val="clear"/>
        </w:rPr>
        <w:t xml:space="preserve">As a Windows 10/11 user, I must be able to use the app on all currently updated Chromium browsers and Firefox in order for the application to be accessible to 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iro.com/welcomeonboard/Y2hEWFhzakJpM1FSemswaTljZ09kd21pWmVyUHB0QTRvNzgyZmFXeFBuZTYzTHFXQjF4RzNWSUc1c3RNYVpIY3wzNDU4NzY0NTM0MDE1ODY3NjY5fDI=?share_link_id=791263105713"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