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TimeWielder, the task manager app for students with ADHD</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Team Bubbles</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Nate Roberts - Project Manager</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Aspyn Call - Designer</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Danny McA’Nulty - Developer</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Jackson Cyr - Developer</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40"/>
          <w:shd w:fill="auto" w:val="clear"/>
        </w:rPr>
      </w:pPr>
      <w:r>
        <w:rPr>
          <w:rFonts w:ascii="Lora" w:hAnsi="Lora" w:cs="Lora" w:eastAsia="Lora"/>
          <w:color w:val="auto"/>
          <w:spacing w:val="0"/>
          <w:position w:val="0"/>
          <w:sz w:val="40"/>
          <w:shd w:fill="auto" w:val="clear"/>
        </w:rPr>
        <w:t xml:space="preserve">Problem </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With the explosion of technology and social media in the modern world, there are more ways than ever for students with inattentive disorders to become distracted and fail to finish their school tasks on time, resulting in mental stress which can snowball into mental health issues. For example, attempting to complete assignments, far too often notifications from phones can provide an easy way to leave an assignment for long enough that it's never returned to. While there are many task management software out there, the major free ones like Trello are designed for neurotypical people and more specialized software is trapped behind a paywall and does nothing to limit notifications themselves. How might we create a free app that will reduce the amount of notifications students see and create a system that will check in frequently to make sure tasks are being completed?</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40"/>
          <w:shd w:fill="auto" w:val="clear"/>
        </w:rPr>
      </w:pPr>
      <w:r>
        <w:rPr>
          <w:rFonts w:ascii="Lora" w:hAnsi="Lora" w:cs="Lora" w:eastAsia="Lora"/>
          <w:color w:val="auto"/>
          <w:spacing w:val="0"/>
          <w:position w:val="0"/>
          <w:sz w:val="40"/>
          <w:shd w:fill="auto" w:val="clear"/>
        </w:rPr>
        <w:t xml:space="preserve">Prior Solutions</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32"/>
          <w:shd w:fill="auto" w:val="clear"/>
        </w:rPr>
      </w:pPr>
      <w:r>
        <w:rPr>
          <w:rFonts w:ascii="Lora" w:hAnsi="Lora" w:cs="Lora" w:eastAsia="Lora"/>
          <w:color w:val="auto"/>
          <w:spacing w:val="0"/>
          <w:position w:val="0"/>
          <w:sz w:val="32"/>
          <w:shd w:fill="auto" w:val="clear"/>
        </w:rPr>
        <w:t xml:space="preserve">Motion</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Motion is a calendar and planner app that uses AI to sort tasks and events by priority. It also builds a schedule for you that will ultimately save you up to 30 days per year.</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Even though this app has been the next best thing for people with ADHD, its features are blocked by a paywall. In contrast to this, TimeWielder will be free to use.</w:t>
      </w:r>
    </w:p>
    <w:p>
      <w:pPr>
        <w:spacing w:before="0" w:after="0" w:line="276"/>
        <w:ind w:right="0" w:left="0" w:firstLine="0"/>
        <w:jc w:val="left"/>
        <w:rPr>
          <w:rFonts w:ascii="Lora" w:hAnsi="Lora" w:cs="Lora" w:eastAsia="Lora"/>
          <w:color w:val="auto"/>
          <w:spacing w:val="0"/>
          <w:position w:val="0"/>
          <w:sz w:val="24"/>
          <w:shd w:fill="auto" w:val="clear"/>
        </w:rPr>
      </w:pPr>
      <w:r>
        <w:object w:dxaOrig="6774" w:dyaOrig="4080">
          <v:rect xmlns:o="urn:schemas-microsoft-com:office:office" xmlns:v="urn:schemas-microsoft-com:vml" id="rectole0000000000" style="width:338.700000pt;height:20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Lora" w:hAnsi="Lora" w:cs="Lora" w:eastAsia="Lora"/>
          <w:color w:val="auto"/>
          <w:spacing w:val="0"/>
          <w:position w:val="0"/>
          <w:sz w:val="24"/>
          <w:shd w:fill="auto" w:val="clear"/>
        </w:rPr>
        <w:br/>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32"/>
          <w:shd w:fill="auto" w:val="clear"/>
        </w:rPr>
        <w:t xml:space="preserve">Trello</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Trello is a web application used for organizing your life and projects with Kanban-style boards which break each project into upcoming, in progress, and completed tasks.  With the collaborative features Trello offers you can add other users to your boards and work together on tasks entered on cards.  With powerful tools like planning automation and options to connect other services to your boards you can complete tasks more efficiently.</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Unlike Trello, TimeWielder will focus on the needs of ADHD students and help keep them on task without getting overwhelmed. TimeWielder will allow users to break up their assignments into tasks and subtasks so that the user can break down their work into a number of small parts, rather than one large assignment. TimeWielder will also be free to use without any features locked behind monthly subscriptions.</w:t>
      </w:r>
    </w:p>
    <w:p>
      <w:pPr>
        <w:spacing w:before="0" w:after="0" w:line="276"/>
        <w:ind w:right="0" w:left="0" w:firstLine="0"/>
        <w:jc w:val="left"/>
        <w:rPr>
          <w:rFonts w:ascii="Lora" w:hAnsi="Lora" w:cs="Lora" w:eastAsia="Lora"/>
          <w:color w:val="auto"/>
          <w:spacing w:val="0"/>
          <w:position w:val="0"/>
          <w:sz w:val="24"/>
          <w:shd w:fill="auto" w:val="clear"/>
        </w:rPr>
      </w:pPr>
      <w:r>
        <w:object w:dxaOrig="8697" w:dyaOrig="3261">
          <v:rect xmlns:o="urn:schemas-microsoft-com:office:office" xmlns:v="urn:schemas-microsoft-com:vml" id="rectole0000000001" style="width:434.850000pt;height:16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32"/>
          <w:shd w:fill="auto" w:val="clear"/>
        </w:rPr>
        <w:t xml:space="preserve">Todoist</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Todoist is a task management app that is used to help complete large projects, or just to manage your everyday workload. You can create projects in order to achieve your goals, big or small. Under that project you can add tasks to plan your project, and you can then add sub-tasks to make the tasks more manageable. You can set the due dates for these tasks and sub-tasks in order to stay on track, and can even color code the tasks to prioritize certain tasks over others. </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 </w:t>
      </w: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Todoist is a good task management app that isn’t stuck behind a paywall, but it doesn’t help those with ADHD remain on task. TimeWielder will allow users to mute all other notifications in order to stay on task, and prompt the user to make sure they remain on task.. TimeWielder will be a free app with push notifications to help keep users on task.</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object w:dxaOrig="8985" w:dyaOrig="4646">
          <v:rect xmlns:o="urn:schemas-microsoft-com:office:office" xmlns:v="urn:schemas-microsoft-com:vml" id="rectole0000000002" style="width:449.250000pt;height:232.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Lora" w:hAnsi="Lora" w:cs="Lora" w:eastAsia="Lora"/>
          <w:color w:val="auto"/>
          <w:spacing w:val="0"/>
          <w:position w:val="0"/>
          <w:sz w:val="32"/>
          <w:shd w:fill="auto" w:val="clear"/>
        </w:rPr>
      </w:pPr>
      <w:r>
        <w:rPr>
          <w:rFonts w:ascii="Lora" w:hAnsi="Lora" w:cs="Lora" w:eastAsia="Lora"/>
          <w:color w:val="auto"/>
          <w:spacing w:val="0"/>
          <w:position w:val="0"/>
          <w:sz w:val="32"/>
          <w:shd w:fill="auto" w:val="clear"/>
        </w:rPr>
        <w:t xml:space="preserve">TimeWielder</w:t>
      </w:r>
    </w:p>
    <w:p>
      <w:pPr>
        <w:spacing w:before="0" w:after="0" w:line="276"/>
        <w:ind w:right="0" w:left="0" w:firstLine="0"/>
        <w:jc w:val="left"/>
        <w:rPr>
          <w:rFonts w:ascii="Lora" w:hAnsi="Lora" w:cs="Lora" w:eastAsia="Lora"/>
          <w:b/>
          <w:color w:val="auto"/>
          <w:spacing w:val="0"/>
          <w:position w:val="0"/>
          <w:sz w:val="24"/>
          <w:shd w:fill="auto" w:val="clear"/>
        </w:rPr>
      </w:pPr>
      <w:r>
        <w:rPr>
          <w:rFonts w:ascii="Lora" w:hAnsi="Lora" w:cs="Lora" w:eastAsia="Lora"/>
          <w:b/>
          <w:color w:val="auto"/>
          <w:spacing w:val="0"/>
          <w:position w:val="0"/>
          <w:sz w:val="24"/>
          <w:shd w:fill="auto" w:val="clear"/>
        </w:rPr>
        <w:t xml:space="preserve">A summary paragraph describing the functionality/tasks that YourApp will provide, (which is provided in more detail in the following paragraphs)</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TimeWielder is a task management application that is specifically targeted towards students with ADHD and other inattentive disorders. The app will be centered around two major elements. The first is a calendar where users can plan out their tasks, assignments, and/or exams. The second is a kanban that will allow users to break tasks into smaller, more manageable parts. Chunking tasks allows users to complete tasks in multiple short bursts without getting overwhelmed.  The calendar will also allow people to set aside periods of time to be dedicated to working on a certain task. The app can be set to remind users of upcoming work periods/due dates by leveraging push notifications to a set email or sms number. The app should also be able to limit notifications sent to the user by leveraging do not disturb functionality on the users device should the user want it to. The kanban board will allow users to track the progress of the tasks that are set on the calendar.</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b/>
          <w:color w:val="auto"/>
          <w:spacing w:val="0"/>
          <w:position w:val="0"/>
          <w:sz w:val="24"/>
          <w:shd w:fill="auto" w:val="clear"/>
        </w:rPr>
      </w:pPr>
      <w:r>
        <w:rPr>
          <w:rFonts w:ascii="Lora" w:hAnsi="Lora" w:cs="Lora" w:eastAsia="Lora"/>
          <w:b/>
          <w:color w:val="auto"/>
          <w:spacing w:val="0"/>
          <w:position w:val="0"/>
          <w:sz w:val="24"/>
          <w:shd w:fill="auto" w:val="clear"/>
        </w:rPr>
        <w:t xml:space="preserve">A task flow diagram for YourApp. This does not need to be exhaustive, but should cover the major functionality of the application. Provide a link to the diagram that has commenting/edit privileges for the instructor.</w:t>
        <w:tab/>
        <w:t xml:space="preserve"> </w:t>
      </w:r>
    </w:p>
    <w:p>
      <w:pPr>
        <w:spacing w:before="0" w:after="0" w:line="276"/>
        <w:ind w:right="0" w:left="0" w:firstLine="0"/>
        <w:jc w:val="left"/>
        <w:rPr>
          <w:rFonts w:ascii="Lora" w:hAnsi="Lora" w:cs="Lora" w:eastAsia="Lora"/>
          <w:b/>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object w:dxaOrig="8985" w:dyaOrig="5875">
          <v:rect xmlns:o="urn:schemas-microsoft-com:office:office" xmlns:v="urn:schemas-microsoft-com:vml" id="rectole0000000003" style="width:449.250000pt;height:29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Lora" w:hAnsi="Lora" w:cs="Lora" w:eastAsia="Lora"/>
          <w:color w:val="auto"/>
          <w:spacing w:val="0"/>
          <w:position w:val="0"/>
          <w:sz w:val="24"/>
          <w:shd w:fill="auto" w:val="clear"/>
        </w:rPr>
      </w:pPr>
      <w:hyperlink xmlns:r="http://schemas.openxmlformats.org/officeDocument/2006/relationships" r:id="docRId8">
        <w:r>
          <w:rPr>
            <w:rFonts w:ascii="Lora" w:hAnsi="Lora" w:cs="Lora" w:eastAsia="Lora"/>
            <w:color w:val="0000FF"/>
            <w:spacing w:val="0"/>
            <w:position w:val="0"/>
            <w:sz w:val="24"/>
            <w:u w:val="single"/>
            <w:shd w:fill="auto" w:val="clear"/>
          </w:rPr>
          <w:t xml:space="preserve">https://miro.com/welcomeonboard/Y2hEWFhzakJpM1FSemswaTljZ09kd21pWmVyUHB0QTRvNzgyZmFXeFBuZTYzTHFXQjF4RzNWSUc1c3RNYVpIY3wzNDU4NzY0NTM0MDE1ODY3NjY5fDI=?share_link_id=791263105713</w:t>
        </w:r>
      </w:hyperlink>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b/>
          <w:color w:val="auto"/>
          <w:spacing w:val="0"/>
          <w:position w:val="0"/>
          <w:sz w:val="24"/>
          <w:shd w:fill="auto" w:val="clear"/>
        </w:rPr>
      </w:pPr>
      <w:r>
        <w:rPr>
          <w:rFonts w:ascii="Lora" w:hAnsi="Lora" w:cs="Lora" w:eastAsia="Lora"/>
          <w:b/>
          <w:color w:val="auto"/>
          <w:spacing w:val="0"/>
          <w:position w:val="0"/>
          <w:sz w:val="24"/>
          <w:shd w:fill="auto" w:val="clear"/>
        </w:rPr>
        <w:t xml:space="preserve">A series of short paragraphs describing YourApp.</w:t>
      </w:r>
    </w:p>
    <w:p>
      <w:pPr>
        <w:spacing w:before="0" w:after="0" w:line="276"/>
        <w:ind w:right="0" w:left="0" w:firstLine="0"/>
        <w:jc w:val="left"/>
        <w:rPr>
          <w:rFonts w:ascii="Lora" w:hAnsi="Lora" w:cs="Lora" w:eastAsia="Lora"/>
          <w:b/>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TimeWielder will be centered around a calendar view showing users their tasks for each day, week, or month depending on the view mode selected.  All tasks will be set by the user in the calendar. In addition, users will have the option to create Kanban style boards to keep track of progress on assignments and projects. All tasks will be created in the calendar and automatically added to the kanban in the to do section.</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In order to keep students on track, TimeWielder will prompt users to enable 'do not disturb' mode on their devices during scheduled assignment and study times.</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b/>
          <w:color w:val="auto"/>
          <w:spacing w:val="0"/>
          <w:position w:val="0"/>
          <w:sz w:val="24"/>
          <w:shd w:fill="auto" w:val="clear"/>
        </w:rPr>
      </w:pPr>
      <w:r>
        <w:rPr>
          <w:rFonts w:ascii="Lora" w:hAnsi="Lora" w:cs="Lora" w:eastAsia="Lora"/>
          <w:b/>
          <w:color w:val="auto"/>
          <w:spacing w:val="0"/>
          <w:position w:val="0"/>
          <w:sz w:val="24"/>
          <w:shd w:fill="auto" w:val="clear"/>
        </w:rPr>
        <w:t xml:space="preserve">For each cause the app is addressing differently or better, a paragraph on how the app will do that.</w:t>
      </w:r>
    </w:p>
    <w:p>
      <w:pPr>
        <w:spacing w:before="0" w:after="0" w:line="276"/>
        <w:ind w:right="0" w:left="0" w:firstLine="0"/>
        <w:jc w:val="left"/>
        <w:rPr>
          <w:rFonts w:ascii="Lora" w:hAnsi="Lora" w:cs="Lora" w:eastAsia="Lora"/>
          <w:b/>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While motion is a fantastic application that smartly leverages AI to help users schedule their tasks, there are some benefits that TimeWielder will have over motion. Motion does not consider other notifications that might distract the user while TimeWielder will prompt the user to turn off notifications during work periods to help limit distractions. TimeWielder is also a free application which makes it much more accessible to those worried about finances.</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Trello exclusively uses a Kanban board to track progress on projects, which isn't very convenient for planning your day.  TimeWielder will use a calendar in addition to Kanban boards so the user can easily view their tasks for the day as well as track progress on projects.</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Todoist is a solid application for those who are able to focus and stay on task. What TimeWielder will do better than Todoist is keeping users on task. TimeWielder will use push notifications to prompt users to stay on task and keep up with their due dates. TimeWielder also allows you to set aside certain times in your calendar to focus on doing your work where users will be prompted to turn off their notifications, so they  can really fixate on completing their tasks promptly.</w:t>
      </w:r>
    </w:p>
    <w:p>
      <w:pPr>
        <w:spacing w:before="0" w:after="0" w:line="276"/>
        <w:ind w:right="0" w:left="0" w:firstLine="0"/>
        <w:jc w:val="left"/>
        <w:rPr>
          <w:rFonts w:ascii="Lora" w:hAnsi="Lora" w:cs="Lora" w:eastAsia="Lora"/>
          <w:color w:val="auto"/>
          <w:spacing w:val="0"/>
          <w:position w:val="0"/>
          <w:sz w:val="24"/>
          <w:shd w:fill="auto" w:val="clear"/>
        </w:rPr>
      </w:pPr>
    </w:p>
    <w:p>
      <w:pPr>
        <w:spacing w:before="0" w:after="0" w:line="276"/>
        <w:ind w:right="0" w:left="0" w:firstLine="0"/>
        <w:jc w:val="left"/>
        <w:rPr>
          <w:rFonts w:ascii="Lora" w:hAnsi="Lora" w:cs="Lora" w:eastAsia="Lora"/>
          <w:color w:val="auto"/>
          <w:spacing w:val="0"/>
          <w:position w:val="0"/>
          <w:sz w:val="24"/>
          <w:shd w:fill="auto" w:val="clear"/>
        </w:rPr>
      </w:pPr>
      <w:r>
        <w:rPr>
          <w:rFonts w:ascii="Lora" w:hAnsi="Lora" w:cs="Lora" w:eastAsia="Lora"/>
          <w:b/>
          <w:color w:val="auto"/>
          <w:spacing w:val="0"/>
          <w:position w:val="0"/>
          <w:sz w:val="24"/>
          <w:shd w:fill="auto" w:val="clear"/>
        </w:rPr>
        <w:t xml:space="preserve">User Stories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create an account in the system so that I can use the application to manage my tasks.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create a list of tasks and set due dates for them in order to keep track of them in a way that makes sense to 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connect an email or phone number to my account so that I can receive notifications from the application to remind me to do my tasks.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schedule blocks of time to work on specific tasks in order to ensure that I have an organized schedule.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change the due dates of tasks after I’ve created them so that any changes in due dates are accounted for.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put exam times and dates into my calendar in order to keep track of the time limit I have to study for them.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would like to be given recommended times to study for exams in order to help me stay motivated.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be able to set aside time to study for exams and have those times in my calendar so that I can keep my day-to-day schedule organized.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would like to be able to mute all other notifications on my desktop or mobile device while working on my tasks so that I can stay focused solely on my task.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would like to be able to set up notifications within 30 minutes of making an account in order to experience the benefits of the application as soon as 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should be able to see all scheduled assignments, tasks, etc. in a single clear calendar view for whatever time range I decide so that I can have every task and when to do them laid out in front of 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would like to be able to switch between viewing schedules for individual days, weeks, and months in order to be able to see my tasks in a way that works for 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would like to be able to sync my schedule to google calendar so that I can see all of my tasks in one place.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want to experience buffering for no more than 5 seconds after any action in order to have the best experience with the application possible.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user of TimeWielder, I would like to be able to input tasks and assignments within 2 minutes so that I can get my tasks in quickly.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Windows 10/11 user, I must be able to use the app on all currently updated Chromium browsers and Firefox in order for the application to be accessible to 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miro.com/welcomeonboard/Y2hEWFhzakJpM1FSemswaTljZ09kd21pWmVyUHB0QTRvNzgyZmFXeFBuZTYzTHFXQjF4RzNWSUc1c3RNYVpIY3wzNDU4NzY0NTM0MDE1ODY3NjY5fDI=?share_link_id=791263105713"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