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Sprint Review iii - &lt;Team Egg&gt;</w:t>
      </w:r>
    </w:p>
    <w:p w:rsidR="00000000" w:rsidDel="00000000" w:rsidP="00000000" w:rsidRDefault="00000000" w:rsidRPr="00000000" w14:paraId="00000002">
      <w:pPr>
        <w:ind w:left="720" w:firstLine="0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Features implemented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Sequence Diagram Document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    Created basic form of “Find a Match” button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Issues fixed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Fixed minor issues on SRS Document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Large amounts of errors fixed in Use Case Diagram/Description documents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Fixed minor issues in Architectural Design Document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Switched to TypeScript for application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Implementation review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 in the implementation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Whole team is starting to understand basic web development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problems occurred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still has more to learn about Typescript, Html, and CSS before making the desired website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H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ow problems were solved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Conferred with other group members and asked for assistance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Changes made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SRS Document</w:t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Use Case Diagram/Description documents, lots of new Use Cases added</w:t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Plans for next sprint (What will be done for the next sprint)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Same goal as last sprint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Scrum Review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Got more time to learn more code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could be improved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Putting in more hours into developing the website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changes will be made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to how we work for the next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Have more frequent group programming work time in the lab or discord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outlineLvl w:val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outlineLvl w:val="2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83600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/Bpl63QuCqghkqgF44SdbWLHjw==">AMUW2mW4emDEAvSIHFY9APrQWeydXVNmDF7oYGQJ5MfImRtD3U62LIoSbs0fPA6X6FTwLdzEkMGpmT5gjO/O+3LRzfIiDAOAilQUJ7a6ALGK7ruMC7KDcsDp38Cx0PdQDDA4ORdjs+63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2021-01-18T22:26:00Z</dcterms:created>
</cp:coreProperties>
</file>