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Sprint Review iv - &lt;Team Egg&gt;</w:t>
      </w:r>
    </w:p>
    <w:p w:rsidR="00000000" w:rsidDel="00000000" w:rsidP="00000000" w:rsidRDefault="00000000" w:rsidRPr="00000000" w14:paraId="00000002">
      <w:pPr>
        <w:ind w:left="720" w:firstLine="0"/>
        <w:rPr>
          <w:rFonts w:ascii="Proxima Nova" w:cs="Proxima Nova" w:eastAsia="Proxima Nova" w:hAnsi="Proxima Nov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Features implemented</w:t>
      </w:r>
      <w:r w:rsidDel="00000000" w:rsidR="00000000" w:rsidRPr="00000000">
        <w:rPr>
          <w:rFonts w:ascii="Proxima Nova" w:cs="Proxima Nova" w:eastAsia="Proxima Nova" w:hAnsi="Proxima Nova"/>
          <w:b w:val="1"/>
          <w:i w:val="1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Nav bar, some tests, continuous integration, initial match page, initial review page, color scheme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Issues fixed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Use Case Descriptions and Models, Sequence Diagram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Implementation review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What went well in the implementation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Using Zenhub to delegate work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problems occurred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Still some difficulty understanding use cases, a lot of time spent trying to figure out how the match system will work.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H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ow problems were solved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Asked Greg for help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0"/>
        <w:jc w:val="both"/>
        <w:rPr>
          <w:rFonts w:ascii="Proxima Nova" w:cs="Proxima Nova" w:eastAsia="Proxima Nova" w:hAnsi="Proxima Nova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Changes made</w:t>
      </w:r>
    </w:p>
    <w:p w:rsidR="00000000" w:rsidDel="00000000" w:rsidP="00000000" w:rsidRDefault="00000000" w:rsidRPr="00000000" w14:paraId="0000000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Use Case Descriptions and Models, Sequence Diagram</w:t>
      </w:r>
    </w:p>
    <w:p w:rsidR="00000000" w:rsidDel="00000000" w:rsidP="00000000" w:rsidRDefault="00000000" w:rsidRPr="00000000" w14:paraId="0000001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Plans for next sprint (What will be done for the next sprint)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Finish Login, More UI refinement, reviews get posted to db, create course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Scrum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What went well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Made progress with coding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could be improved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Do work earlier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W</w:t>
      </w:r>
      <w:r w:rsidDel="00000000" w:rsidR="00000000" w:rsidRPr="00000000">
        <w:rPr>
          <w:rFonts w:ascii="Proxima Nova" w:cs="Proxima Nova" w:eastAsia="Proxima Nova" w:hAnsi="Proxima Nova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hat changes will be made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 to how we work for the next sprint?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Give ourselves less excuses to delay working on a task.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outlineLvl w:val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outlineLvl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outlineLvl w:val="2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83600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k1XFhoKFkll09MJGBxL/iXbz+w==">AMUW2mVb5d6SJj5K861ndb16vY1y80IZB4MmqnLvbqY85RhlQtQZARg761QOhKe5/pp/kJi6kCy7docKk7jNUvMB/5cAkGk3P87BrTOnPxmm0vQ2BtN9/tQKRKnpLFNFyi6UU3z4+86r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2021-01-18T22:26:00Z</dcterms:created>
</cp:coreProperties>
</file>