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 college student, I want to see student reviews of the classes I have to take so that I know how to prepare for that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college student, I want to be able to anonymously review my college courses for other students to see so that I can give an honest description of the course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teaching assistant I want to know what sections of a course previous students have struggled with so that I can be better prepared to focus on helping students in that section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freshman in college I need to get a certain amount of general education course credits, so I want to find courses that fulfill those requirements that the majority of students found interesting and within a specific workload amount</w:t>
      </w:r>
      <w:commentRangeStart w:id="0"/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college student I want to be able to compare reviews of different professors so I can choose the professor that students have had a better experience with.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college student I want to be able to view reviews on my options for electives so that I don’t get stuck in a class I can’t manage and fall behind on my degree.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college student with an undecided major I want to find reviews on introductory courses so I can find classes to take that will help decide my major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new professor at a University I want to view reviews on the courses I’m going to teach so that I can find out what students like and dislike about the course and how I can improve 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college student I want to view what classes require textbooks so that I can avoid taking those classes if they’re not required for my major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 college student I want to be able to compare the online and in-person version of a class so that I can enroll in the version of the class that better suits my learning style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 user, I would like to have confirmation before the survey is posted what it will look like so that I can confirm it doesn’t say anything I don’t want it to say.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a user, I want to be able to create an account so I can write course reviews associated with my profile.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 registered user, I want to be able to update my personal information on my profile so other users know who I 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a registered user, I want to be able to sign out of my account so another person cannot access my account if they are using my personal computer.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a registered user, I want to be able to filter search results by date posted so I can get the most recent and relevant information about the course.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a registered user, I want to be able to filter search results by university department so I can see information about courses relative to my program of study.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a registered user, I want to be able to respond to course reviews so I can share my opinions with the review poster.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a system administrator, I want to be able to delete reviews from the website to remove potentially inappropriate or harmful information.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a registered user, I would like the ability to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or edit my past review from the database so that I can remove a review that was made in error or that I regret.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a registered user, I would like the ability to reset my password so that I can get access to my account if I forget/misplace my information.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a registered user, I would like the ability to revise my review to be anonymous after posting if I want to reconsider displaying any personal information</w:t>
      </w:r>
      <w:commentRangeStart w:id="1"/>
      <w:commentRangeStart w:id="2"/>
      <w:r w:rsidDel="00000000" w:rsidR="00000000" w:rsidRPr="00000000">
        <w:rPr>
          <w:rtl w:val="0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 a registered user, I would like to confirm that a review was accurate so that others would know that the review was trustworthy.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egory Nelson" w:id="0" w:date="2022-09-30T02:15:13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workload instead (break rigorous into more testable/clear components). Fix for +1</w:t>
      </w:r>
    </w:p>
  </w:comment>
  <w:comment w:author="Gregory Nelson" w:id="1" w:date="2022-09-30T02:26:09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make sure to add a requirement that the reviews can't be web crawled if you want this to be effective.</w:t>
      </w:r>
    </w:p>
  </w:comment>
  <w:comment w:author="Troy Schotter" w:id="2" w:date="2022-09-30T18:10:17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Agreed, I didn't think about that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