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27E" w:rsidP="00C4727E" w:rsidRDefault="00C4727E" w14:paraId="4FD36C39" w14:textId="61745521">
      <w:pPr>
        <w:pStyle w:val="a3"/>
        <w:wordWrap/>
        <w:jc w:val="center"/>
        <w:rPr>
          <w:rFonts w:hAnsi="함초롬바탕" w:eastAsia="함초롬바탕" w:cs="함초롬바탕"/>
          <w:b/>
          <w:bCs/>
          <w:sz w:val="26"/>
          <w:szCs w:val="26"/>
        </w:rPr>
      </w:pPr>
      <w:r w:rsidRPr="75B0ED0F">
        <w:rPr>
          <w:rFonts w:eastAsia="함초롬바탕"/>
          <w:b/>
          <w:bCs/>
          <w:sz w:val="26"/>
          <w:szCs w:val="26"/>
        </w:rPr>
        <w:t xml:space="preserve">3 </w:t>
      </w:r>
      <w:r w:rsidRPr="75B0ED0F">
        <w:rPr>
          <w:rFonts w:hAnsi="함초롬바탕" w:eastAsia="함초롬바탕" w:cs="함초롬바탕"/>
          <w:b/>
          <w:bCs/>
          <w:sz w:val="26"/>
          <w:szCs w:val="26"/>
        </w:rPr>
        <w:t>주차 졸업프로젝트</w:t>
      </w:r>
      <w:r w:rsidRPr="75B0ED0F">
        <w:rPr>
          <w:rFonts w:eastAsia="함초롬바탕"/>
          <w:b/>
          <w:bCs/>
          <w:sz w:val="26"/>
          <w:szCs w:val="26"/>
        </w:rPr>
        <w:t>1(</w:t>
      </w:r>
      <w:proofErr w:type="spellStart"/>
      <w:r w:rsidRPr="75B0ED0F">
        <w:rPr>
          <w:rFonts w:hAnsi="함초롬바탕" w:eastAsia="함초롬바탕" w:cs="함초롬바탕"/>
          <w:b/>
          <w:bCs/>
          <w:sz w:val="26"/>
          <w:szCs w:val="26"/>
        </w:rPr>
        <w:t>시작반</w:t>
      </w:r>
      <w:proofErr w:type="spellEnd"/>
      <w:r w:rsidRPr="75B0ED0F">
        <w:rPr>
          <w:rFonts w:eastAsia="함초롬바탕"/>
          <w:b/>
          <w:bCs/>
          <w:sz w:val="26"/>
          <w:szCs w:val="26"/>
        </w:rPr>
        <w:t xml:space="preserve">) </w:t>
      </w:r>
      <w:r w:rsidRPr="75B0ED0F">
        <w:rPr>
          <w:rFonts w:hAnsi="함초롬바탕" w:eastAsia="함초롬바탕" w:cs="함초롬바탕"/>
          <w:b/>
          <w:bCs/>
          <w:sz w:val="26"/>
          <w:szCs w:val="26"/>
        </w:rPr>
        <w:t>활동보고</w:t>
      </w:r>
    </w:p>
    <w:p w:rsidRPr="00C4727E" w:rsidR="00C4727E" w:rsidP="00C4727E" w:rsidRDefault="00C4727E" w14:paraId="7CEB9F58" w14:textId="77777777">
      <w:pPr>
        <w:pStyle w:val="a3"/>
        <w:wordWrap/>
        <w:jc w:val="center"/>
        <w:rPr>
          <w:sz w:val="10"/>
          <w:szCs w:val="10"/>
        </w:rPr>
      </w:pPr>
    </w:p>
    <w:tbl>
      <w:tblPr>
        <w:tblW w:w="10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Pr="00ED3B4E" w:rsidR="00C4727E" w:rsidTr="47A8906D" w14:paraId="0AD97AE9" w14:textId="77777777">
        <w:trPr>
          <w:trHeight w:val="495"/>
        </w:trPr>
        <w:tc>
          <w:tcPr>
            <w:tcW w:w="2724" w:type="dxa"/>
            <w:shd w:val="clear" w:color="auto" w:fill="auto"/>
            <w:tcMar/>
            <w:vAlign w:val="center"/>
          </w:tcPr>
          <w:p w:rsidRPr="00ED3B4E" w:rsidR="00C4727E" w:rsidP="00ED3B4E" w:rsidRDefault="00C4727E" w14:paraId="764CEE99" w14:textId="77777777">
            <w:pPr>
              <w:spacing w:after="0" w:line="240" w:lineRule="auto"/>
              <w:ind w:right="26" w:rightChars="13"/>
              <w:jc w:val="center"/>
            </w:pPr>
            <w:r w:rsidRPr="00ED3B4E">
              <w:rPr>
                <w:rFonts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tcMar/>
            <w:vAlign w:val="center"/>
          </w:tcPr>
          <w:p w:rsidR="00C4727E" w:rsidP="00ED3B4E" w:rsidRDefault="00C4727E" w14:paraId="006A58B3" w14:textId="3B8BC4B7">
            <w:pPr>
              <w:pStyle w:val="a3"/>
              <w:wordWrap/>
              <w:spacing w:line="240" w:lineRule="auto"/>
              <w:jc w:val="center"/>
            </w:pPr>
            <w:r w:rsidRPr="75B0ED0F">
              <w:rPr>
                <w:rFonts w:eastAsia="함초롬바탕"/>
              </w:rPr>
              <w:t>202</w:t>
            </w:r>
            <w:r w:rsidRPr="75B0ED0F" w:rsidR="0032116F">
              <w:rPr>
                <w:rFonts w:eastAsia="함초롬바탕"/>
              </w:rPr>
              <w:t>2</w:t>
            </w:r>
            <w:r w:rsidRPr="75B0ED0F">
              <w:rPr>
                <w:rFonts w:eastAsia="함초롬바탕"/>
              </w:rPr>
              <w:t>.03.14. ~ 202</w:t>
            </w:r>
            <w:r w:rsidRPr="75B0ED0F" w:rsidR="0032116F">
              <w:rPr>
                <w:rFonts w:eastAsia="함초롬바탕"/>
              </w:rPr>
              <w:t>2</w:t>
            </w:r>
            <w:r w:rsidRPr="75B0ED0F">
              <w:rPr>
                <w:rFonts w:eastAsia="함초롬바탕"/>
              </w:rPr>
              <w:t>.03.18.</w:t>
            </w:r>
          </w:p>
        </w:tc>
      </w:tr>
      <w:tr w:rsidRPr="00ED3B4E" w:rsidR="00C4727E" w:rsidTr="47A8906D" w14:paraId="3C838EFE" w14:textId="77777777">
        <w:trPr>
          <w:trHeight w:val="405"/>
        </w:trPr>
        <w:tc>
          <w:tcPr>
            <w:tcW w:w="2724" w:type="dxa"/>
            <w:shd w:val="clear" w:color="auto" w:fill="auto"/>
            <w:tcMar/>
            <w:vAlign w:val="center"/>
          </w:tcPr>
          <w:p w:rsidRPr="00ED3B4E" w:rsidR="00C4727E" w:rsidP="00ED3B4E" w:rsidRDefault="00C4727E" w14:paraId="544CF2BE" w14:textId="77777777">
            <w:pPr>
              <w:spacing w:after="0" w:line="240" w:lineRule="auto"/>
              <w:ind w:right="26" w:rightChars="13"/>
              <w:jc w:val="center"/>
            </w:pPr>
            <w:r w:rsidRPr="00ED3B4E">
              <w:rPr>
                <w:rFonts w:hint="eastAsia"/>
              </w:rPr>
              <w:t>구성원</w:t>
            </w:r>
            <w:r w:rsidRPr="00ED3B4E">
              <w:t>(</w:t>
            </w:r>
            <w:r w:rsidRPr="00ED3B4E">
              <w:rPr>
                <w:rFonts w:hint="eastAsia"/>
              </w:rPr>
              <w:t>팀원</w:t>
            </w:r>
            <w:r w:rsidRPr="00ED3B4E">
              <w:t>)</w:t>
            </w:r>
          </w:p>
        </w:tc>
        <w:tc>
          <w:tcPr>
            <w:tcW w:w="7935" w:type="dxa"/>
            <w:shd w:val="clear" w:color="auto" w:fill="auto"/>
            <w:tcMar/>
          </w:tcPr>
          <w:p w:rsidR="00C4727E" w:rsidP="1E514EF7" w:rsidRDefault="1E514EF7" w14:paraId="077C0975" w14:textId="4BC1E650">
            <w:pPr>
              <w:pStyle w:val="a3"/>
              <w:spacing w:line="240" w:lineRule="auto"/>
              <w:rPr>
                <w:rFonts w:eastAsia="함초롬바탕"/>
              </w:rPr>
            </w:pPr>
            <w:proofErr w:type="spellStart"/>
            <w:r w:rsidRPr="1E514EF7">
              <w:rPr>
                <w:rFonts w:eastAsia="함초롬바탕"/>
              </w:rPr>
              <w:t>이찬민</w:t>
            </w:r>
            <w:proofErr w:type="spellEnd"/>
            <w:r w:rsidRPr="1E514EF7">
              <w:rPr>
                <w:rFonts w:eastAsia="함초롬바탕"/>
              </w:rPr>
              <w:t>, 박승민, 문지영</w:t>
            </w:r>
          </w:p>
        </w:tc>
      </w:tr>
      <w:tr w:rsidRPr="00ED3B4E" w:rsidR="00C4727E" w:rsidTr="47A8906D" w14:paraId="3D226E6C" w14:textId="77777777">
        <w:trPr>
          <w:trHeight w:val="440"/>
        </w:trPr>
        <w:tc>
          <w:tcPr>
            <w:tcW w:w="2724" w:type="dxa"/>
            <w:shd w:val="clear" w:color="auto" w:fill="auto"/>
            <w:tcMar/>
            <w:vAlign w:val="center"/>
          </w:tcPr>
          <w:p w:rsidRPr="00ED3B4E" w:rsidR="00C4727E" w:rsidP="00ED3B4E" w:rsidRDefault="00C4727E" w14:paraId="1E1176AD" w14:textId="77777777">
            <w:pPr>
              <w:spacing w:after="0" w:line="240" w:lineRule="auto"/>
              <w:ind w:right="26" w:rightChars="13"/>
              <w:jc w:val="center"/>
            </w:pPr>
            <w:r w:rsidRPr="00ED3B4E">
              <w:rPr>
                <w:rFonts w:hint="eastAsia"/>
              </w:rPr>
              <w:t>금주계획</w:t>
            </w:r>
          </w:p>
        </w:tc>
        <w:tc>
          <w:tcPr>
            <w:tcW w:w="7935" w:type="dxa"/>
            <w:shd w:val="clear" w:color="auto" w:fill="auto"/>
            <w:tcMar/>
          </w:tcPr>
          <w:p w:rsidR="00C4727E" w:rsidP="1E514EF7" w:rsidRDefault="00C4727E" w14:paraId="610EEE09" w14:textId="0253F9CC">
            <w:pPr>
              <w:pStyle w:val="a3"/>
              <w:spacing w:line="240" w:lineRule="auto"/>
              <w:rPr>
                <w:rFonts w:eastAsia="함초롬바탕"/>
              </w:rPr>
            </w:pPr>
            <w:r w:rsidRPr="77D6434E">
              <w:rPr>
                <w:rFonts w:eastAsia="함초롬바탕"/>
              </w:rPr>
              <w:t>O 주제를 정하기</w:t>
            </w:r>
          </w:p>
          <w:p w:rsidR="00C4727E" w:rsidP="77D6434E" w:rsidRDefault="00C4727E" w14:paraId="710C64AD" w14:textId="417EC7E0">
            <w:pPr>
              <w:pStyle w:val="a3"/>
              <w:spacing w:line="240" w:lineRule="auto"/>
              <w:rPr>
                <w:rFonts w:eastAsia="함초롬바탕"/>
              </w:rPr>
            </w:pPr>
            <w:r w:rsidRPr="77D6434E">
              <w:rPr>
                <w:rFonts w:eastAsia="함초롬바탕"/>
              </w:rPr>
              <w:t>O 졸업프로젝트 주제 관련 지도교수님 찾기</w:t>
            </w:r>
          </w:p>
          <w:p w:rsidRPr="00B61FA1" w:rsidR="00C4727E" w:rsidP="77D6434E" w:rsidRDefault="00C4727E" w14:paraId="4DC53020" w14:textId="26C9F573">
            <w:pPr>
              <w:pStyle w:val="a3"/>
              <w:spacing w:line="240" w:lineRule="auto"/>
            </w:pPr>
            <w:r w:rsidRPr="77D6434E">
              <w:rPr>
                <w:rFonts w:eastAsia="함초롬바탕"/>
              </w:rPr>
              <w:t>O 주제와 관련된 사용 분야 특정하기</w:t>
            </w:r>
          </w:p>
          <w:p w:rsidR="00C4727E" w:rsidP="77D6434E" w:rsidRDefault="00C4727E" w14:paraId="1F027A81" w14:textId="48107A5B">
            <w:pPr>
              <w:pStyle w:val="a3"/>
              <w:spacing w:line="240" w:lineRule="auto"/>
              <w:rPr>
                <w:rFonts w:eastAsia="함초롬바탕"/>
              </w:rPr>
            </w:pPr>
            <w:r w:rsidRPr="77D6434E">
              <w:rPr>
                <w:rFonts w:eastAsia="함초롬바탕"/>
              </w:rPr>
              <w:t>O 3월 18일 금요일 오전 11시 지도교수님과 줌 미팅</w:t>
            </w:r>
          </w:p>
        </w:tc>
      </w:tr>
      <w:tr w:rsidRPr="00ED3B4E" w:rsidR="00C4727E" w:rsidTr="47A8906D" w14:paraId="66541E85" w14:textId="77777777">
        <w:trPr>
          <w:trHeight w:val="3455"/>
        </w:trPr>
        <w:tc>
          <w:tcPr>
            <w:tcW w:w="2724" w:type="dxa"/>
            <w:shd w:val="clear" w:color="auto" w:fill="auto"/>
            <w:tcMar/>
            <w:vAlign w:val="center"/>
          </w:tcPr>
          <w:p w:rsidRPr="00ED3B4E" w:rsidR="00C4727E" w:rsidP="00ED3B4E" w:rsidRDefault="00C4727E" w14:paraId="6CF2EA9E" w14:textId="77777777">
            <w:pPr>
              <w:spacing w:after="0" w:line="240" w:lineRule="auto"/>
              <w:ind w:right="26" w:rightChars="13"/>
              <w:jc w:val="center"/>
            </w:pPr>
            <w:r w:rsidRPr="00ED3B4E">
              <w:rPr>
                <w:rFonts w:hint="eastAsia"/>
              </w:rPr>
              <w:t>금주</w:t>
            </w:r>
            <w:r w:rsidRPr="00ED3B4E">
              <w:t xml:space="preserve"> </w:t>
            </w:r>
            <w:r w:rsidRPr="00ED3B4E">
              <w:rPr>
                <w:rFonts w:hint="eastAsia"/>
              </w:rPr>
              <w:t>진행</w:t>
            </w:r>
            <w:r w:rsidRPr="00ED3B4E">
              <w:t xml:space="preserve"> </w:t>
            </w:r>
            <w:r w:rsidRPr="00ED3B4E">
              <w:rPr>
                <w:rFonts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  <w:tcMar/>
          </w:tcPr>
          <w:p w:rsidR="00C4727E" w:rsidP="00ED3B4E" w:rsidRDefault="00C4727E" w14:paraId="3E1F90E1" w14:textId="77777777">
            <w:pPr>
              <w:pStyle w:val="a3"/>
              <w:wordWrap/>
              <w:spacing w:line="240" w:lineRule="auto"/>
              <w:jc w:val="right"/>
            </w:pPr>
            <w:r w:rsidRPr="00ED3B4E">
              <w:rPr>
                <w:rFonts w:eastAsia="함초롬바탕"/>
              </w:rPr>
              <w:t xml:space="preserve"># </w:t>
            </w:r>
            <w:r w:rsidRPr="00ED3B4E">
              <w:rPr>
                <w:rFonts w:hint="eastAsia" w:hAnsi="함초롬바탕" w:eastAsia="함초롬바탕" w:cs="함초롬바탕"/>
              </w:rPr>
              <w:t>다이어그램</w:t>
            </w:r>
            <w:r w:rsidRPr="00ED3B4E">
              <w:rPr>
                <w:rFonts w:eastAsia="함초롬바탕"/>
              </w:rPr>
              <w:t xml:space="preserve">, </w:t>
            </w:r>
            <w:r w:rsidRPr="00ED3B4E">
              <w:rPr>
                <w:rFonts w:hint="eastAsia" w:hAnsi="함초롬바탕" w:eastAsia="함초롬바탕" w:cs="함초롬바탕"/>
              </w:rPr>
              <w:t>스냅샷</w:t>
            </w:r>
            <w:r w:rsidRPr="00ED3B4E">
              <w:rPr>
                <w:rFonts w:eastAsia="함초롬바탕"/>
              </w:rPr>
              <w:t xml:space="preserve">, </w:t>
            </w:r>
            <w:r w:rsidRPr="00ED3B4E">
              <w:rPr>
                <w:rFonts w:hint="eastAsia" w:hAnsi="함초롬바탕" w:eastAsia="함초롬바탕" w:cs="함초롬바탕"/>
              </w:rPr>
              <w:t>테이블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등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포함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권장</w:t>
            </w:r>
          </w:p>
          <w:p w:rsidR="00C4727E" w:rsidP="1E514EF7" w:rsidRDefault="00C4727E" w14:paraId="5C05EDB7" w14:textId="52D0970B">
            <w:pPr>
              <w:pStyle w:val="a3"/>
              <w:spacing w:line="240" w:lineRule="auto"/>
              <w:rPr>
                <w:rFonts w:eastAsia="함초롬바탕"/>
              </w:rPr>
            </w:pPr>
            <w:r w:rsidRPr="77D6434E">
              <w:rPr>
                <w:rFonts w:eastAsia="함초롬바탕"/>
              </w:rPr>
              <w:t>O 주제 정하기</w:t>
            </w:r>
          </w:p>
          <w:p w:rsidR="00C4727E" w:rsidP="00ED3B4E" w:rsidRDefault="00C4727E" w14:paraId="6A7D677C" w14:textId="7E85FC5E">
            <w:pPr>
              <w:pStyle w:val="a3"/>
              <w:spacing w:line="240" w:lineRule="auto"/>
              <w:ind w:firstLine="400" w:firstLineChars="200"/>
            </w:pPr>
            <w:r w:rsidRPr="77D6434E">
              <w:rPr>
                <w:rFonts w:eastAsia="함초롬바탕"/>
              </w:rPr>
              <w:t>- 수화 통역 프로그램 구현하기</w:t>
            </w:r>
          </w:p>
          <w:p w:rsidRPr="00C4727E" w:rsidR="00C4727E" w:rsidP="00ED3B4E" w:rsidRDefault="00C4727E" w14:paraId="729A20C1" w14:textId="018BC9BA">
            <w:pPr>
              <w:pStyle w:val="a3"/>
              <w:spacing w:line="240" w:lineRule="auto"/>
              <w:ind w:firstLine="400" w:firstLineChars="200"/>
            </w:pPr>
            <w:r w:rsidRPr="77D6434E">
              <w:rPr>
                <w:rFonts w:eastAsia="함초롬바탕"/>
              </w:rPr>
              <w:t>-</w:t>
            </w:r>
            <w:r w:rsidRPr="77D6434E" w:rsidR="000D5C6B">
              <w:rPr>
                <w:rFonts w:eastAsia="함초롬바탕"/>
              </w:rPr>
              <w:t xml:space="preserve"> 수화 데이터를 학습하여 카메라로 손모양을 인식하고 그 결과를 텍스트로 표현하</w:t>
            </w:r>
          </w:p>
          <w:p w:rsidRPr="00C4727E" w:rsidR="00C4727E" w:rsidP="00ED3B4E" w:rsidRDefault="000D5C6B" w14:paraId="67F7F05D" w14:textId="12CEE15A">
            <w:pPr>
              <w:pStyle w:val="a3"/>
              <w:spacing w:line="240" w:lineRule="auto"/>
              <w:ind w:firstLine="400" w:firstLineChars="200"/>
            </w:pPr>
            <w:r w:rsidRPr="77D6434E">
              <w:rPr>
                <w:rFonts w:eastAsia="함초롬바탕"/>
              </w:rPr>
              <w:t xml:space="preserve">   는 방식의 프로그램이다.</w:t>
            </w:r>
          </w:p>
          <w:p w:rsidRPr="00B61FA1" w:rsidR="00C4727E" w:rsidP="77D6434E" w:rsidRDefault="00C4727E" w14:paraId="043F93C1" w14:textId="0058FF24">
            <w:pPr>
              <w:pStyle w:val="a3"/>
              <w:spacing w:line="240" w:lineRule="auto"/>
              <w:ind w:firstLine="400" w:firstLineChars="200"/>
            </w:pPr>
          </w:p>
          <w:p w:rsidRPr="00B61FA1" w:rsidR="00C4727E" w:rsidP="77D6434E" w:rsidRDefault="00C4727E" w14:paraId="36F367C3" w14:textId="4D496363">
            <w:pPr>
              <w:pStyle w:val="a3"/>
              <w:spacing w:line="240" w:lineRule="auto"/>
            </w:pPr>
            <w:r w:rsidRPr="77D6434E">
              <w:rPr>
                <w:rFonts w:eastAsia="함초롬바탕"/>
              </w:rPr>
              <w:t>O 졸업프로젝트 주제 관련 지도교수님 찾기</w:t>
            </w:r>
          </w:p>
          <w:p w:rsidRPr="00B61FA1" w:rsidR="00C4727E" w:rsidP="77D6434E" w:rsidRDefault="00C4727E" w14:paraId="0BAE450F" w14:textId="77141BCE">
            <w:pPr>
              <w:pStyle w:val="a3"/>
              <w:spacing w:line="240" w:lineRule="auto"/>
              <w:ind w:firstLine="400" w:firstLineChars="200"/>
              <w:rPr>
                <w:sz w:val="18"/>
                <w:szCs w:val="18"/>
              </w:rPr>
            </w:pPr>
            <w:r w:rsidRPr="77D6434E">
              <w:rPr>
                <w:rFonts w:eastAsia="함초롬바탕"/>
              </w:rPr>
              <w:t>-</w:t>
            </w:r>
            <w:r w:rsidRPr="77D6434E" w:rsidR="000D5C6B">
              <w:rPr>
                <w:rFonts w:eastAsia="함초롬바탕"/>
              </w:rPr>
              <w:t xml:space="preserve"> 주제가 정해진 후 </w:t>
            </w:r>
            <w:r w:rsidRPr="00B61FA1" w:rsidR="77D6434E">
              <w:rPr>
                <w:rFonts w:hAnsi="함초롬바탕" w:eastAsia="함초롬바탕" w:cs="함초롬바탕"/>
              </w:rPr>
              <w:t>주 연구 분야가 팀 주제와 관련된 교수님</w:t>
            </w:r>
            <w:r w:rsidRPr="00B61FA1" w:rsidR="008F74C9">
              <w:rPr>
                <w:rFonts w:hint="eastAsia" w:hAnsi="함초롬바탕" w:eastAsia="함초롬바탕" w:cs="함초롬바탕"/>
              </w:rPr>
              <w:t>께 연락</w:t>
            </w:r>
            <w:r w:rsidRPr="00B61FA1" w:rsidR="77D6434E">
              <w:rPr>
                <w:rFonts w:hAnsi="함초롬바탕" w:eastAsia="함초롬바탕" w:cs="함초롬바탕"/>
              </w:rPr>
              <w:t>함.</w:t>
            </w:r>
          </w:p>
          <w:p w:rsidRPr="00B61FA1" w:rsidR="00C4727E" w:rsidP="77D6434E" w:rsidRDefault="00C4727E" w14:paraId="348EFE2B" w14:textId="78E5FF2B">
            <w:pPr>
              <w:pStyle w:val="a3"/>
              <w:spacing w:line="240" w:lineRule="auto"/>
              <w:ind w:firstLine="400" w:firstLineChars="200"/>
              <w:rPr>
                <w:rFonts w:hAnsi="함초롬바탕" w:eastAsia="함초롬바탕" w:cs="함초롬바탕"/>
              </w:rPr>
            </w:pPr>
            <w:r w:rsidRPr="77D6434E">
              <w:rPr>
                <w:rFonts w:eastAsia="함초롬바탕"/>
              </w:rPr>
              <w:t xml:space="preserve">- 임창훈 교수님의 주 연구 분야가 </w:t>
            </w:r>
            <w:proofErr w:type="spellStart"/>
            <w:r w:rsidRPr="00B61FA1" w:rsidR="77D6434E">
              <w:rPr>
                <w:rFonts w:hAnsi="함초롬바탕" w:eastAsia="함초롬바탕" w:cs="함초롬바탕"/>
              </w:rPr>
              <w:t>딥러닝을</w:t>
            </w:r>
            <w:proofErr w:type="spellEnd"/>
            <w:r w:rsidRPr="00B61FA1" w:rsidR="77D6434E">
              <w:rPr>
                <w:rFonts w:hAnsi="함초롬바탕" w:eastAsia="함초롬바탕" w:cs="함초롬바탕"/>
              </w:rPr>
              <w:t xml:space="preserve"> 이용한 영상처리, 컴퓨터비전이라고</w:t>
            </w:r>
          </w:p>
          <w:p w:rsidRPr="00B61FA1" w:rsidR="00C4727E" w:rsidP="77D6434E" w:rsidRDefault="77D6434E" w14:paraId="3E3FA2AA" w14:textId="106CA647">
            <w:pPr>
              <w:pStyle w:val="a3"/>
              <w:spacing w:line="240" w:lineRule="auto"/>
              <w:ind w:firstLine="400" w:firstLineChars="200"/>
              <w:rPr>
                <w:rFonts w:hAnsi="함초롬바탕" w:eastAsia="함초롬바탕" w:cs="함초롬바탕"/>
              </w:rPr>
            </w:pPr>
            <w:r w:rsidRPr="00B61FA1">
              <w:rPr>
                <w:rFonts w:hAnsi="함초롬바탕" w:eastAsia="함초롬바탕" w:cs="함초롬바탕"/>
              </w:rPr>
              <w:t xml:space="preserve">  하셔서 여쭈어 보니 지도교수님을 맡아 주신다고 함.</w:t>
            </w:r>
          </w:p>
          <w:p w:rsidRPr="00B61FA1" w:rsidR="00C4727E" w:rsidP="77D6434E" w:rsidRDefault="00C4727E" w14:paraId="58E0EF90" w14:textId="6DFC7D51">
            <w:pPr>
              <w:pStyle w:val="a3"/>
              <w:spacing w:line="240" w:lineRule="auto"/>
              <w:ind w:firstLine="400" w:firstLineChars="200"/>
            </w:pPr>
          </w:p>
          <w:p w:rsidRPr="00B61FA1" w:rsidR="00C4727E" w:rsidP="77D6434E" w:rsidRDefault="00C4727E" w14:paraId="0767FF7E" w14:textId="1DC02A39">
            <w:pPr>
              <w:pStyle w:val="a3"/>
              <w:spacing w:line="240" w:lineRule="auto"/>
            </w:pPr>
            <w:r w:rsidRPr="77D6434E">
              <w:rPr>
                <w:rFonts w:eastAsia="함초롬바탕"/>
              </w:rPr>
              <w:t>O 주제와 관련된 사용 분야 특정하기</w:t>
            </w:r>
          </w:p>
          <w:p w:rsidRPr="00B61FA1" w:rsidR="00C4727E" w:rsidP="77D6434E" w:rsidRDefault="00C4727E" w14:paraId="12D388AF" w14:textId="67A56452">
            <w:pPr>
              <w:pStyle w:val="a3"/>
              <w:spacing w:line="240" w:lineRule="auto"/>
              <w:ind w:firstLine="400" w:firstLineChars="200"/>
              <w:rPr>
                <w:rFonts w:hAnsi="함초롬바탕" w:eastAsia="함초롬바탕" w:cs="함초롬바탕"/>
              </w:rPr>
            </w:pPr>
            <w:r w:rsidRPr="77D6434E">
              <w:rPr>
                <w:rFonts w:eastAsia="함초롬바탕"/>
              </w:rPr>
              <w:t>-</w:t>
            </w:r>
            <w:r w:rsidRPr="77D6434E" w:rsidR="000D5C6B">
              <w:rPr>
                <w:rFonts w:eastAsia="함초롬바탕"/>
              </w:rPr>
              <w:t xml:space="preserve"> 아직 팀원과 상의</w:t>
            </w:r>
            <w:r w:rsidR="009E5D95">
              <w:rPr>
                <w:rFonts w:hint="eastAsia" w:eastAsia="함초롬바탕"/>
              </w:rPr>
              <w:t xml:space="preserve"> </w:t>
            </w:r>
            <w:r w:rsidRPr="77D6434E" w:rsidR="000D5C6B">
              <w:rPr>
                <w:rFonts w:eastAsia="함초롬바탕"/>
              </w:rPr>
              <w:t>중</w:t>
            </w:r>
          </w:p>
          <w:p w:rsidRPr="00B61FA1" w:rsidR="00C4727E" w:rsidP="77D6434E" w:rsidRDefault="00C4727E" w14:paraId="39AFC868" w14:textId="25F9D25C">
            <w:pPr>
              <w:pStyle w:val="a3"/>
              <w:spacing w:line="240" w:lineRule="auto"/>
            </w:pPr>
          </w:p>
          <w:p w:rsidRPr="00B61FA1" w:rsidR="00C4727E" w:rsidP="77D6434E" w:rsidRDefault="00C4727E" w14:paraId="3B244494" w14:textId="6AC984F9">
            <w:pPr>
              <w:pStyle w:val="a3"/>
              <w:spacing w:line="240" w:lineRule="auto"/>
            </w:pPr>
            <w:r w:rsidRPr="77D6434E">
              <w:rPr>
                <w:rFonts w:eastAsia="함초롬바탕"/>
              </w:rPr>
              <w:t>O 3월 18일 금요일 오전 11시 지도교수님과 줌 미팅</w:t>
            </w:r>
          </w:p>
          <w:p w:rsidR="00C4727E" w:rsidP="77D6434E" w:rsidRDefault="00C4727E" w14:paraId="752F10D7" w14:textId="1BA0B416">
            <w:pPr>
              <w:pStyle w:val="a3"/>
              <w:spacing w:line="240" w:lineRule="auto"/>
              <w:ind w:firstLine="400" w:firstLineChars="200"/>
              <w:rPr>
                <w:rFonts w:hint="eastAsia" w:eastAsia="함초롬바탕"/>
              </w:rPr>
            </w:pPr>
            <w:r w:rsidRPr="77D6434E">
              <w:rPr>
                <w:rFonts w:eastAsia="함초롬바탕"/>
              </w:rPr>
              <w:t>-</w:t>
            </w:r>
            <w:r w:rsidRPr="77D6434E" w:rsidR="000D5C6B">
              <w:rPr>
                <w:rFonts w:eastAsia="함초롬바탕"/>
              </w:rPr>
              <w:t xml:space="preserve"> 개방된 소스코드의 필요성</w:t>
            </w:r>
            <w:r w:rsidR="009E5D95">
              <w:rPr>
                <w:rFonts w:hint="eastAsia" w:eastAsia="함초롬바탕"/>
              </w:rPr>
              <w:t>을 강조</w:t>
            </w:r>
          </w:p>
          <w:p w:rsidRPr="00B61FA1" w:rsidR="00C4727E" w:rsidP="77D6434E" w:rsidRDefault="77D6434E" w14:paraId="504EDA4F" w14:textId="4E86D151">
            <w:pPr>
              <w:pStyle w:val="a3"/>
              <w:spacing w:line="240" w:lineRule="auto"/>
              <w:ind w:firstLine="400" w:firstLineChars="200"/>
              <w:rPr>
                <w:rFonts w:eastAsia="함초롬바탕"/>
              </w:rPr>
            </w:pPr>
            <w:r w:rsidRPr="00B61FA1">
              <w:rPr>
                <w:rFonts w:eastAsia="함초롬바탕"/>
              </w:rPr>
              <w:t xml:space="preserve">- 데이터 생성에 많은 시간이 </w:t>
            </w:r>
            <w:r w:rsidRPr="00B61FA1" w:rsidR="00B61FA1">
              <w:rPr>
                <w:rFonts w:hint="eastAsia" w:eastAsia="함초롬바탕"/>
              </w:rPr>
              <w:t>소요될</w:t>
            </w:r>
            <w:r w:rsidRPr="00B61FA1">
              <w:rPr>
                <w:rFonts w:eastAsia="함초롬바탕"/>
              </w:rPr>
              <w:t xml:space="preserve"> 가능성이 있기 때문에 특정 목적(병원 등)으로</w:t>
            </w:r>
          </w:p>
          <w:p w:rsidRPr="00B61FA1" w:rsidR="00C4727E" w:rsidP="77D6434E" w:rsidRDefault="77D6434E" w14:paraId="64305714" w14:textId="47F9E336">
            <w:pPr>
              <w:pStyle w:val="a3"/>
              <w:spacing w:line="240" w:lineRule="auto"/>
              <w:ind w:firstLine="400" w:firstLineChars="200"/>
              <w:rPr>
                <w:rFonts w:eastAsia="함초롬바탕"/>
              </w:rPr>
            </w:pPr>
            <w:r w:rsidRPr="00B61FA1">
              <w:rPr>
                <w:rFonts w:eastAsia="함초롬바탕"/>
              </w:rPr>
              <w:t xml:space="preserve">   범위를 좁혀서 할 것을 강조</w:t>
            </w:r>
          </w:p>
          <w:p w:rsidRPr="00B61FA1" w:rsidR="00C4727E" w:rsidP="77D6434E" w:rsidRDefault="77D6434E" w14:paraId="6805D55C" w14:textId="53E7399E">
            <w:pPr>
              <w:pStyle w:val="a3"/>
              <w:spacing w:line="240" w:lineRule="auto"/>
              <w:ind w:firstLine="400" w:firstLineChars="200"/>
              <w:rPr>
                <w:rFonts w:eastAsia="함초롬바탕"/>
              </w:rPr>
            </w:pPr>
            <w:r w:rsidRPr="47A8906D" w:rsidR="77D6434E">
              <w:rPr>
                <w:rFonts w:eastAsia="함초롬바탕"/>
              </w:rPr>
              <w:t>- 비디오 처리, 언어 처리</w:t>
            </w:r>
            <w:r w:rsidRPr="47A8906D" w:rsidR="00B6411C">
              <w:rPr>
                <w:rFonts w:eastAsia="함초롬바탕"/>
              </w:rPr>
              <w:t xml:space="preserve"> </w:t>
            </w:r>
            <w:r w:rsidRPr="47A8906D" w:rsidR="77D6434E">
              <w:rPr>
                <w:rFonts w:eastAsia="함초롬바탕"/>
              </w:rPr>
              <w:t>등 생각해야 할 부분이 많</w:t>
            </w:r>
            <w:r w:rsidRPr="47A8906D" w:rsidR="00B61FA1">
              <w:rPr>
                <w:rFonts w:eastAsia="함초롬바탕"/>
              </w:rPr>
              <w:t>음.</w:t>
            </w:r>
            <w:proofErr w:type="spellStart"/>
            <w:proofErr w:type="spellEnd"/>
          </w:p>
          <w:p w:rsidRPr="00B61FA1" w:rsidR="00C4727E" w:rsidP="77D6434E" w:rsidRDefault="00C4727E" w14:paraId="79AFBF8B" w14:textId="6CF28F3D">
            <w:pPr>
              <w:pStyle w:val="a3"/>
              <w:spacing w:line="240" w:lineRule="auto"/>
            </w:pPr>
          </w:p>
        </w:tc>
      </w:tr>
      <w:tr w:rsidRPr="00ED3B4E" w:rsidR="00C4727E" w:rsidTr="47A8906D" w14:paraId="7590710D" w14:textId="77777777">
        <w:trPr>
          <w:trHeight w:val="705"/>
        </w:trPr>
        <w:tc>
          <w:tcPr>
            <w:tcW w:w="2724" w:type="dxa"/>
            <w:shd w:val="clear" w:color="auto" w:fill="auto"/>
            <w:tcMar/>
            <w:vAlign w:val="center"/>
          </w:tcPr>
          <w:p w:rsidRPr="00ED3B4E" w:rsidR="00C4727E" w:rsidP="00ED3B4E" w:rsidRDefault="00C4727E" w14:paraId="4423CB3A" w14:textId="77777777">
            <w:pPr>
              <w:spacing w:after="0" w:line="240" w:lineRule="auto"/>
              <w:ind w:right="26" w:rightChars="13"/>
              <w:jc w:val="center"/>
            </w:pPr>
            <w:r w:rsidRPr="00ED3B4E">
              <w:rPr>
                <w:rFonts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  <w:tcMar/>
          </w:tcPr>
          <w:p w:rsidR="00C4727E" w:rsidP="00ED3B4E" w:rsidRDefault="00C4727E" w14:paraId="2C385407" w14:textId="77777777">
            <w:pPr>
              <w:pStyle w:val="a3"/>
              <w:wordWrap/>
              <w:spacing w:line="240" w:lineRule="auto"/>
              <w:jc w:val="right"/>
            </w:pPr>
            <w:r w:rsidRPr="00ED3B4E">
              <w:rPr>
                <w:rFonts w:eastAsia="함초롬바탕"/>
              </w:rPr>
              <w:t xml:space="preserve"># </w:t>
            </w:r>
            <w:r w:rsidRPr="00ED3B4E">
              <w:rPr>
                <w:rFonts w:hint="eastAsia" w:hAnsi="함초롬바탕" w:eastAsia="함초롬바탕" w:cs="함초롬바탕"/>
              </w:rPr>
              <w:t>변동사항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없을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경우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eastAsia="함초롬바탕"/>
              </w:rPr>
              <w:t>“</w:t>
            </w:r>
            <w:r w:rsidRPr="00ED3B4E">
              <w:rPr>
                <w:rFonts w:hint="eastAsia" w:hAnsi="함초롬바탕" w:eastAsia="함초롬바탕" w:cs="함초롬바탕"/>
              </w:rPr>
              <w:t>해당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proofErr w:type="spellStart"/>
            <w:r w:rsidRPr="00ED3B4E">
              <w:rPr>
                <w:rFonts w:hint="eastAsia" w:hAnsi="함초롬바탕" w:eastAsia="함초롬바탕" w:cs="함초롬바탕"/>
              </w:rPr>
              <w:t>없음</w:t>
            </w:r>
            <w:r w:rsidRPr="00ED3B4E">
              <w:rPr>
                <w:rFonts w:hint="eastAsia" w:eastAsia="함초롬바탕"/>
              </w:rPr>
              <w:t>”</w:t>
            </w:r>
            <w:r w:rsidRPr="00ED3B4E">
              <w:rPr>
                <w:rFonts w:hint="eastAsia" w:hAnsi="함초롬바탕" w:eastAsia="함초롬바탕" w:cs="함초롬바탕"/>
              </w:rPr>
              <w:t>으로</w:t>
            </w:r>
            <w:proofErr w:type="spellEnd"/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기록</w:t>
            </w:r>
          </w:p>
          <w:p w:rsidRPr="00B61FA1" w:rsidR="00C4727E" w:rsidP="77D6434E" w:rsidRDefault="00C4727E" w14:paraId="07FC4FDC" w14:textId="4C4853A0">
            <w:pPr>
              <w:pStyle w:val="a3"/>
              <w:spacing w:line="240" w:lineRule="auto"/>
            </w:pPr>
            <w:r w:rsidRPr="77D6434E">
              <w:rPr>
                <w:rFonts w:eastAsia="함초롬바탕"/>
              </w:rPr>
              <w:t>O 주제와 관련된 사용 분야 특정을 하지 못함</w:t>
            </w:r>
          </w:p>
        </w:tc>
      </w:tr>
      <w:tr w:rsidRPr="00ED3B4E" w:rsidR="00C4727E" w:rsidTr="47A8906D" w14:paraId="376DA557" w14:textId="77777777">
        <w:trPr>
          <w:trHeight w:val="1304"/>
        </w:trPr>
        <w:tc>
          <w:tcPr>
            <w:tcW w:w="2724" w:type="dxa"/>
            <w:shd w:val="clear" w:color="auto" w:fill="auto"/>
            <w:tcMar/>
            <w:vAlign w:val="center"/>
          </w:tcPr>
          <w:p w:rsidRPr="00ED3B4E" w:rsidR="00C4727E" w:rsidP="00ED3B4E" w:rsidRDefault="00C4727E" w14:paraId="414E0086" w14:textId="77777777">
            <w:pPr>
              <w:spacing w:after="0" w:line="240" w:lineRule="auto"/>
              <w:ind w:right="26" w:rightChars="13"/>
              <w:jc w:val="center"/>
            </w:pPr>
            <w:r w:rsidRPr="00ED3B4E">
              <w:rPr>
                <w:rFonts w:hint="eastAsia"/>
              </w:rPr>
              <w:t>다음주</w:t>
            </w:r>
            <w:r w:rsidRPr="00ED3B4E">
              <w:t xml:space="preserve"> </w:t>
            </w:r>
            <w:r w:rsidRPr="00ED3B4E">
              <w:rPr>
                <w:rFonts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  <w:tcMar/>
          </w:tcPr>
          <w:p w:rsidRPr="00B61FA1" w:rsidR="00C4727E" w:rsidP="77D6434E" w:rsidRDefault="00C4727E" w14:paraId="520EBF16" w14:textId="25593251">
            <w:pPr>
              <w:pStyle w:val="a3"/>
              <w:spacing w:line="240" w:lineRule="auto"/>
            </w:pPr>
            <w:r w:rsidRPr="77D6434E">
              <w:rPr>
                <w:rFonts w:eastAsia="함초롬바탕"/>
              </w:rPr>
              <w:t>O 주제와 관련된 사용 분야 특정</w:t>
            </w:r>
          </w:p>
          <w:p w:rsidR="00C4727E" w:rsidP="1E514EF7" w:rsidRDefault="00C4727E" w14:paraId="6876F7CF" w14:textId="6C85A2E6">
            <w:pPr>
              <w:pStyle w:val="a3"/>
              <w:spacing w:line="240" w:lineRule="auto"/>
              <w:rPr>
                <w:rFonts w:eastAsia="함초롬바탕"/>
              </w:rPr>
            </w:pPr>
            <w:r w:rsidRPr="77D6434E">
              <w:rPr>
                <w:rFonts w:eastAsia="함초롬바탕"/>
              </w:rPr>
              <w:t>O 요구사항 분석서 작성방법 습득</w:t>
            </w:r>
          </w:p>
          <w:p w:rsidR="00C4727E" w:rsidP="77D6434E" w:rsidRDefault="00C4727E" w14:paraId="21A44EBE" w14:textId="59D5B226">
            <w:pPr>
              <w:pStyle w:val="a3"/>
              <w:spacing w:line="240" w:lineRule="auto"/>
              <w:rPr>
                <w:rFonts w:eastAsia="함초롬바탕"/>
              </w:rPr>
            </w:pPr>
            <w:r w:rsidRPr="77D6434E">
              <w:rPr>
                <w:rFonts w:eastAsia="함초롬바탕"/>
              </w:rPr>
              <w:t xml:space="preserve">O 기능 요구사항, </w:t>
            </w:r>
            <w:proofErr w:type="spellStart"/>
            <w:r w:rsidRPr="77D6434E">
              <w:rPr>
                <w:rFonts w:eastAsia="함초롬바탕"/>
              </w:rPr>
              <w:t>비기능</w:t>
            </w:r>
            <w:proofErr w:type="spellEnd"/>
            <w:r w:rsidRPr="77D6434E">
              <w:rPr>
                <w:rFonts w:eastAsia="함초롬바탕"/>
              </w:rPr>
              <w:t xml:space="preserve"> 요구사항을 </w:t>
            </w:r>
            <w:r w:rsidR="007F247F">
              <w:rPr>
                <w:rFonts w:hint="eastAsia" w:eastAsia="함초롬바탕"/>
              </w:rPr>
              <w:t>작성</w:t>
            </w:r>
          </w:p>
        </w:tc>
      </w:tr>
      <w:tr w:rsidRPr="00ED3B4E" w:rsidR="00C4727E" w:rsidTr="47A8906D" w14:paraId="39977495" w14:textId="77777777">
        <w:trPr>
          <w:trHeight w:val="3251"/>
        </w:trPr>
        <w:tc>
          <w:tcPr>
            <w:tcW w:w="10659" w:type="dxa"/>
            <w:gridSpan w:val="2"/>
            <w:shd w:val="clear" w:color="auto" w:fill="auto"/>
            <w:tcMar/>
          </w:tcPr>
          <w:p w:rsidR="00C4727E" w:rsidP="00ED3B4E" w:rsidRDefault="00C4727E" w14:paraId="046CDE0A" w14:textId="77777777">
            <w:pPr>
              <w:pStyle w:val="a3"/>
              <w:wordWrap/>
              <w:spacing w:line="240" w:lineRule="auto"/>
              <w:jc w:val="center"/>
            </w:pPr>
            <w:r w:rsidRPr="00ED3B4E">
              <w:rPr>
                <w:rFonts w:hint="eastAsia" w:hAnsi="함초롬바탕" w:eastAsia="함초롬바탕" w:cs="함초롬바탕"/>
              </w:rPr>
              <w:lastRenderedPageBreak/>
              <w:t>위와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같이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진행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사항을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보고합니다</w:t>
            </w:r>
            <w:r w:rsidRPr="00ED3B4E">
              <w:rPr>
                <w:rFonts w:eastAsia="함초롬바탕"/>
              </w:rPr>
              <w:t>.</w:t>
            </w:r>
          </w:p>
          <w:p w:rsidRPr="00ED3B4E" w:rsidR="00C4727E" w:rsidP="00ED3B4E" w:rsidRDefault="00C4727E" w14:paraId="5F8EDA88" w14:textId="77777777">
            <w:pPr>
              <w:pStyle w:val="a3"/>
              <w:spacing w:line="240" w:lineRule="auto"/>
              <w:rPr>
                <w:rFonts w:eastAsia="함초롬바탕"/>
              </w:rPr>
            </w:pPr>
          </w:p>
          <w:p w:rsidR="00C4727E" w:rsidP="00ED3B4E" w:rsidRDefault="00C4727E" w14:paraId="06627664" w14:textId="213F60C7">
            <w:pPr>
              <w:pStyle w:val="a3"/>
              <w:wordWrap/>
              <w:spacing w:line="240" w:lineRule="auto"/>
              <w:jc w:val="center"/>
            </w:pPr>
            <w:r w:rsidRPr="1E514EF7">
              <w:rPr>
                <w:rFonts w:eastAsia="함초롬바탕"/>
              </w:rPr>
              <w:t>202</w:t>
            </w:r>
            <w:r w:rsidRPr="1E514EF7" w:rsidR="0032116F">
              <w:rPr>
                <w:rFonts w:eastAsia="함초롬바탕"/>
              </w:rPr>
              <w:t>2</w:t>
            </w:r>
            <w:r w:rsidRPr="1E514EF7">
              <w:rPr>
                <w:rFonts w:hAnsi="함초롬바탕" w:eastAsia="함초롬바탕" w:cs="함초롬바탕"/>
              </w:rPr>
              <w:t xml:space="preserve">년 03월 18일 </w:t>
            </w:r>
          </w:p>
          <w:p w:rsidRPr="00ED3B4E" w:rsidR="00C4727E" w:rsidP="00ED3B4E" w:rsidRDefault="00C4727E" w14:paraId="0A648BC9" w14:textId="77777777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</w:p>
          <w:p w:rsidR="00C4727E" w:rsidP="00ED3B4E" w:rsidRDefault="00C4727E" w14:paraId="4E534D00" w14:textId="779F5BCB">
            <w:pPr>
              <w:pStyle w:val="a3"/>
              <w:wordWrap/>
              <w:spacing w:line="240" w:lineRule="auto"/>
              <w:ind w:right="246"/>
              <w:jc w:val="right"/>
            </w:pPr>
            <w:r w:rsidRPr="1E514EF7">
              <w:rPr>
                <w:rFonts w:eastAsia="함초롬바탕"/>
              </w:rPr>
              <w:t xml:space="preserve">11 </w:t>
            </w:r>
            <w:r w:rsidRPr="1E514EF7">
              <w:rPr>
                <w:rFonts w:hAnsi="함초롬바탕" w:eastAsia="함초롬바탕" w:cs="함초롬바탕"/>
              </w:rPr>
              <w:t xml:space="preserve">조 </w:t>
            </w:r>
            <w:r w:rsidRPr="1E514EF7">
              <w:rPr>
                <w:rFonts w:eastAsia="함초롬바탕"/>
              </w:rPr>
              <w:t xml:space="preserve">:         </w:t>
            </w:r>
            <w:proofErr w:type="spellStart"/>
            <w:r w:rsidRPr="1E514EF7">
              <w:rPr>
                <w:rFonts w:hAnsi="함초롬바탕" w:eastAsia="함초롬바탕" w:cs="함초롬바탕"/>
              </w:rPr>
              <w:t>이찬민</w:t>
            </w:r>
            <w:proofErr w:type="spellEnd"/>
            <w:r w:rsidRPr="1E514EF7">
              <w:rPr>
                <w:rFonts w:hAnsi="함초롬바탕" w:eastAsia="함초롬바탕" w:cs="함초롬바탕"/>
              </w:rPr>
              <w:t xml:space="preserve">    </w:t>
            </w:r>
            <w:r w:rsidRPr="1E514EF7">
              <w:rPr>
                <w:rFonts w:eastAsia="함초롬바탕"/>
              </w:rPr>
              <w:t>(</w:t>
            </w:r>
            <w:r w:rsidRPr="1E514EF7">
              <w:rPr>
                <w:rFonts w:hAnsi="함초롬바탕" w:eastAsia="함초롬바탕" w:cs="함초롬바탕"/>
              </w:rPr>
              <w:t>인</w:t>
            </w:r>
            <w:r w:rsidRPr="1E514EF7">
              <w:rPr>
                <w:rFonts w:eastAsia="함초롬바탕"/>
              </w:rPr>
              <w:t>)</w:t>
            </w:r>
          </w:p>
          <w:p w:rsidR="00C4727E" w:rsidP="00ED3B4E" w:rsidRDefault="00C4727E" w14:paraId="6CBDCE91" w14:textId="4D0E4E93">
            <w:pPr>
              <w:pStyle w:val="a3"/>
              <w:wordWrap/>
              <w:spacing w:line="240" w:lineRule="auto"/>
              <w:ind w:right="246"/>
              <w:jc w:val="right"/>
            </w:pPr>
            <w:r w:rsidRPr="1E514EF7">
              <w:rPr>
                <w:rFonts w:hAnsi="함초롬바탕" w:eastAsia="함초롬바탕" w:cs="함초롬바탕"/>
              </w:rPr>
              <w:t xml:space="preserve">박승민    </w:t>
            </w:r>
            <w:r w:rsidRPr="1E514EF7">
              <w:rPr>
                <w:rFonts w:eastAsia="함초롬바탕"/>
              </w:rPr>
              <w:t>(</w:t>
            </w:r>
            <w:r w:rsidRPr="1E514EF7">
              <w:rPr>
                <w:rFonts w:hAnsi="함초롬바탕" w:eastAsia="함초롬바탕" w:cs="함초롬바탕"/>
              </w:rPr>
              <w:t>인</w:t>
            </w:r>
            <w:r w:rsidRPr="1E514EF7">
              <w:rPr>
                <w:rFonts w:eastAsia="함초롬바탕"/>
              </w:rPr>
              <w:t>)</w:t>
            </w:r>
          </w:p>
          <w:p w:rsidR="00C4727E" w:rsidP="00ED3B4E" w:rsidRDefault="00C4727E" w14:paraId="48AA7B26" w14:textId="50A3386D">
            <w:pPr>
              <w:pStyle w:val="a3"/>
              <w:wordWrap/>
              <w:spacing w:line="240" w:lineRule="auto"/>
              <w:ind w:right="246"/>
              <w:jc w:val="right"/>
            </w:pPr>
            <w:r w:rsidRPr="1E514EF7">
              <w:rPr>
                <w:rFonts w:eastAsia="함초롬바탕"/>
              </w:rPr>
              <w:t>문지영    (</w:t>
            </w:r>
            <w:r w:rsidRPr="1E514EF7">
              <w:rPr>
                <w:rFonts w:hAnsi="함초롬바탕" w:eastAsia="함초롬바탕" w:cs="함초롬바탕"/>
              </w:rPr>
              <w:t>인</w:t>
            </w:r>
            <w:r w:rsidRPr="1E514EF7">
              <w:rPr>
                <w:rFonts w:eastAsia="함초롬바탕"/>
              </w:rPr>
              <w:t>)</w:t>
            </w:r>
          </w:p>
          <w:p w:rsidRPr="00ED3B4E" w:rsidR="00C4727E" w:rsidP="00ED3B4E" w:rsidRDefault="00C4727E" w14:paraId="4F433EFD" w14:textId="77777777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</w:p>
          <w:p w:rsidR="00C4727E" w:rsidP="00ED3B4E" w:rsidRDefault="00C4727E" w14:paraId="61D4561C" w14:textId="24F90601">
            <w:pPr>
              <w:pStyle w:val="a3"/>
              <w:wordWrap/>
              <w:spacing w:line="240" w:lineRule="auto"/>
              <w:ind w:right="246"/>
              <w:jc w:val="right"/>
            </w:pPr>
            <w:r w:rsidRPr="1E514EF7">
              <w:rPr>
                <w:rFonts w:hAnsi="함초롬바탕" w:eastAsia="함초롬바탕" w:cs="함초롬바탕"/>
              </w:rPr>
              <w:t>지도교수</w:t>
            </w:r>
            <w:r w:rsidRPr="1E514EF7">
              <w:rPr>
                <w:rFonts w:eastAsia="함초롬바탕"/>
              </w:rPr>
              <w:t xml:space="preserve">: 임 창 훈 </w:t>
            </w:r>
            <w:r w:rsidRPr="1E514EF7">
              <w:rPr>
                <w:rFonts w:hAnsi="함초롬바탕" w:eastAsia="함초롬바탕" w:cs="함초롬바탕"/>
              </w:rPr>
              <w:t xml:space="preserve">교수님    </w:t>
            </w:r>
            <w:r w:rsidRPr="1E514EF7">
              <w:rPr>
                <w:rFonts w:eastAsia="함초롬바탕"/>
              </w:rPr>
              <w:t>(</w:t>
            </w:r>
            <w:r w:rsidRPr="1E514EF7">
              <w:rPr>
                <w:rFonts w:hAnsi="함초롬바탕" w:eastAsia="함초롬바탕" w:cs="함초롬바탕"/>
              </w:rPr>
              <w:t>인</w:t>
            </w:r>
            <w:r w:rsidRPr="1E514EF7">
              <w:rPr>
                <w:rFonts w:eastAsia="함초롬바탕"/>
              </w:rPr>
              <w:t>)</w:t>
            </w:r>
          </w:p>
          <w:p w:rsidRPr="00ED3B4E" w:rsidR="00C4727E" w:rsidP="00ED3B4E" w:rsidRDefault="00C4727E" w14:paraId="29F86716" w14:textId="77777777">
            <w:pPr>
              <w:spacing w:after="0" w:line="240" w:lineRule="auto"/>
              <w:ind w:right="26" w:rightChars="13"/>
            </w:pPr>
          </w:p>
        </w:tc>
      </w:tr>
    </w:tbl>
    <w:p w:rsidRPr="00C4727E" w:rsidR="00C4727E" w:rsidP="00C4727E" w:rsidRDefault="00C4727E" w14:paraId="02605DD0" w14:textId="77777777">
      <w:pPr>
        <w:ind w:right="26" w:rightChars="13"/>
      </w:pPr>
    </w:p>
    <w:sectPr w:rsidRPr="00C4727E" w:rsidR="00C4727E" w:rsidSect="00C4727E">
      <w:pgSz w:w="12240" w:h="15840" w:orient="portrait"/>
      <w:pgMar w:top="993" w:right="1041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32BF"/>
    <w:multiLevelType w:val="hybridMultilevel"/>
    <w:tmpl w:val="FFFFFFFF"/>
    <w:lvl w:ilvl="0" w:tplc="3EDAA9E0">
      <w:start w:val="2021"/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3D1E7A95"/>
    <w:multiLevelType w:val="hybridMultilevel"/>
    <w:tmpl w:val="FFFFFFFF"/>
    <w:lvl w:ilvl="0" w:tplc="5CD02822">
      <w:start w:val="2021"/>
      <w:numFmt w:val="bullet"/>
      <w:lvlText w:val="-"/>
      <w:lvlJc w:val="left"/>
      <w:pPr>
        <w:ind w:left="555" w:hanging="360"/>
      </w:pPr>
      <w:rPr>
        <w:rFonts w:hint="eastAsia" w:ascii="맑은 고딕" w:hAnsi="맑은 고딕" w:eastAsia="맑은 고딕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hint="default" w:ascii="Wingdings" w:hAnsi="Wingdings"/>
      </w:rPr>
    </w:lvl>
  </w:abstractNum>
  <w:abstractNum w:abstractNumId="2" w15:restartNumberingAfterBreak="0">
    <w:nsid w:val="5B8717AA"/>
    <w:multiLevelType w:val="hybridMultilevel"/>
    <w:tmpl w:val="FFFFFFFF"/>
    <w:lvl w:ilvl="0" w:tplc="468A7DF0">
      <w:start w:val="2021"/>
      <w:numFmt w:val="bullet"/>
      <w:lvlText w:val="-"/>
      <w:lvlJc w:val="left"/>
      <w:pPr>
        <w:ind w:left="555" w:hanging="360"/>
      </w:pPr>
      <w:rPr>
        <w:rFonts w:hint="eastAsia" w:ascii="맑은 고딕" w:hAnsi="맑은 고딕" w:eastAsia="맑은 고딕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hint="default" w:ascii="Wingdings" w:hAnsi="Wingdings"/>
      </w:rPr>
    </w:lvl>
  </w:abstractNum>
  <w:abstractNum w:abstractNumId="3" w15:restartNumberingAfterBreak="0">
    <w:nsid w:val="686422A3"/>
    <w:multiLevelType w:val="hybridMultilevel"/>
    <w:tmpl w:val="FFFFFFFF"/>
    <w:lvl w:ilvl="0" w:tplc="354CEFC0">
      <w:start w:val="2021"/>
      <w:numFmt w:val="bullet"/>
      <w:lvlText w:val="-"/>
      <w:lvlJc w:val="left"/>
      <w:pPr>
        <w:ind w:left="555" w:hanging="360"/>
      </w:pPr>
      <w:rPr>
        <w:rFonts w:hint="eastAsia" w:ascii="맑은 고딕" w:hAnsi="맑은 고딕" w:eastAsia="맑은 고딕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hint="default" w:ascii="Wingdings" w:hAnsi="Wingdings"/>
      </w:rPr>
    </w:lvl>
  </w:abstractNum>
  <w:abstractNum w:abstractNumId="4" w15:restartNumberingAfterBreak="0">
    <w:nsid w:val="6DC61652"/>
    <w:multiLevelType w:val="hybridMultilevel"/>
    <w:tmpl w:val="1464B19E"/>
    <w:lvl w:ilvl="0" w:tplc="AD6EDA9C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104A6D2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E62BA7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EE00A3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B23F9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CD6FB7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274012E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85C02D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5B2A97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 w:val="false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27E"/>
    <w:rsid w:val="000D5C6B"/>
    <w:rsid w:val="0032116F"/>
    <w:rsid w:val="003A2243"/>
    <w:rsid w:val="00581271"/>
    <w:rsid w:val="007F247F"/>
    <w:rsid w:val="008F74C9"/>
    <w:rsid w:val="009E5D95"/>
    <w:rsid w:val="00B61FA1"/>
    <w:rsid w:val="00B6411C"/>
    <w:rsid w:val="00B64440"/>
    <w:rsid w:val="00C4727E"/>
    <w:rsid w:val="00ED3B4E"/>
    <w:rsid w:val="03073A15"/>
    <w:rsid w:val="04A30A76"/>
    <w:rsid w:val="09902500"/>
    <w:rsid w:val="0B2BF561"/>
    <w:rsid w:val="0C10F0D0"/>
    <w:rsid w:val="1349E04C"/>
    <w:rsid w:val="13BBEB2B"/>
    <w:rsid w:val="178EB4A2"/>
    <w:rsid w:val="1E514EF7"/>
    <w:rsid w:val="2105D6DF"/>
    <w:rsid w:val="24CFE982"/>
    <w:rsid w:val="269F925E"/>
    <w:rsid w:val="26F89143"/>
    <w:rsid w:val="27C29355"/>
    <w:rsid w:val="2CFEAA9D"/>
    <w:rsid w:val="30864B2C"/>
    <w:rsid w:val="342C2D8F"/>
    <w:rsid w:val="35475E5E"/>
    <w:rsid w:val="3842111F"/>
    <w:rsid w:val="38E67655"/>
    <w:rsid w:val="394591C0"/>
    <w:rsid w:val="39DDE180"/>
    <w:rsid w:val="39EBF529"/>
    <w:rsid w:val="3B156C72"/>
    <w:rsid w:val="3B79B1E1"/>
    <w:rsid w:val="3CB13CD3"/>
    <w:rsid w:val="3D3947E6"/>
    <w:rsid w:val="3EB152A3"/>
    <w:rsid w:val="4726B4B2"/>
    <w:rsid w:val="47A8906D"/>
    <w:rsid w:val="4C3C2867"/>
    <w:rsid w:val="4D47066E"/>
    <w:rsid w:val="4FDEFF04"/>
    <w:rsid w:val="508EF9F8"/>
    <w:rsid w:val="51DB88FF"/>
    <w:rsid w:val="5406F24C"/>
    <w:rsid w:val="56C14D7B"/>
    <w:rsid w:val="5FCDB4F2"/>
    <w:rsid w:val="60287A3F"/>
    <w:rsid w:val="61505CF6"/>
    <w:rsid w:val="676A68D3"/>
    <w:rsid w:val="69B63428"/>
    <w:rsid w:val="69DC5DA1"/>
    <w:rsid w:val="6B02D4FA"/>
    <w:rsid w:val="6CC26AFF"/>
    <w:rsid w:val="6D5CB3F8"/>
    <w:rsid w:val="717CB3C5"/>
    <w:rsid w:val="73783709"/>
    <w:rsid w:val="75839DFB"/>
    <w:rsid w:val="75B0ED0F"/>
    <w:rsid w:val="772DB4D6"/>
    <w:rsid w:val="77D6434E"/>
    <w:rsid w:val="7BE9E067"/>
    <w:rsid w:val="7CB120ED"/>
    <w:rsid w:val="7DB3295F"/>
    <w:rsid w:val="7DF7B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65B51"/>
  <w14:defaultImageDpi w14:val="0"/>
  <w15:docId w15:val="{977E6F09-CCA7-4563-B4B0-CBFC409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hAnsi="맑은 고딕" w:eastAsia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바탕글"/>
    <w:basedOn w:val="a"/>
    <w:rsid w:val="00C4727E"/>
    <w:pPr>
      <w:spacing w:after="0" w:line="384" w:lineRule="auto"/>
      <w:textAlignment w:val="baseline"/>
    </w:pPr>
    <w:rPr>
      <w:rFonts w:ascii="함초롬바탕" w:hAnsi="굴림" w:eastAsia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2" ma:contentTypeDescription="새 문서를 만듭니다." ma:contentTypeScope="" ma:versionID="27e57c1008c07e087985f240b97fff7b">
  <xsd:schema xmlns:xsd="http://www.w3.org/2001/XMLSchema" xmlns:xs="http://www.w3.org/2001/XMLSchema" xmlns:p="http://schemas.microsoft.com/office/2006/metadata/properties" xmlns:ns2="df1f1381-0127-4eeb-8dbe-03fead3e3227" targetNamespace="http://schemas.microsoft.com/office/2006/metadata/properties" ma:root="true" ma:fieldsID="5f9df2dff844f9ab1a97cf158c9f3760" ns2:_="">
    <xsd:import namespace="df1f1381-0127-4eeb-8dbe-03fead3e3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C2B437-2313-4648-AD80-EE2C0116EA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A41EA-5407-4727-A555-0C41A6120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84566A-46A2-4DE5-9978-8FD3EF1BE7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문지영</dc:creator>
  <keywords/>
  <dc:description/>
  <lastModifiedBy>이찬민</lastModifiedBy>
  <revision>13</revision>
  <dcterms:created xsi:type="dcterms:W3CDTF">2022-03-16T05:00:00.0000000Z</dcterms:created>
  <dcterms:modified xsi:type="dcterms:W3CDTF">2022-03-18T05:27:56.5961278Z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</Properties>
</file>