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3228B" w14:textId="3B19F647" w:rsidR="00872078" w:rsidRDefault="64B6E67F" w:rsidP="758B01E1">
      <w:pPr>
        <w:pStyle w:val="a"/>
        <w:spacing w:line="384" w:lineRule="auto"/>
        <w:jc w:val="center"/>
        <w:rPr>
          <w:rFonts w:ascii="Malgun Gothic" w:eastAsia="Malgun Gothic" w:hAnsi="Malgun Gothic" w:cs="Malgun Gothic"/>
          <w:sz w:val="26"/>
          <w:szCs w:val="26"/>
        </w:rPr>
      </w:pPr>
      <w:r w:rsidRPr="5D6643C1">
        <w:rPr>
          <w:rFonts w:ascii="Malgun Gothic" w:eastAsia="Malgun Gothic" w:hAnsi="Malgun Gothic" w:cs="Malgun Gothic"/>
          <w:b/>
          <w:bCs/>
          <w:sz w:val="26"/>
          <w:szCs w:val="26"/>
        </w:rPr>
        <w:t>1</w:t>
      </w:r>
      <w:r w:rsidR="1AB0077D" w:rsidRPr="5D6643C1">
        <w:rPr>
          <w:rFonts w:ascii="Malgun Gothic" w:eastAsia="Malgun Gothic" w:hAnsi="Malgun Gothic" w:cs="Malgun Gothic"/>
          <w:b/>
          <w:bCs/>
          <w:sz w:val="26"/>
          <w:szCs w:val="26"/>
        </w:rPr>
        <w:t>4</w:t>
      </w:r>
      <w:r w:rsidRPr="5D6643C1">
        <w:rPr>
          <w:rFonts w:ascii="Malgun Gothic" w:eastAsia="Malgun Gothic" w:hAnsi="Malgun Gothic" w:cs="Malgun Gothic"/>
          <w:b/>
          <w:bCs/>
          <w:sz w:val="26"/>
          <w:szCs w:val="26"/>
        </w:rPr>
        <w:t xml:space="preserve"> 주차 졸업프로젝트</w:t>
      </w:r>
      <w:r w:rsidRPr="5D6643C1">
        <w:rPr>
          <w:rFonts w:eastAsia="함초롬바탕" w:hAnsi="함초롬바탕" w:cs="함초롬바탕"/>
          <w:b/>
          <w:bCs/>
          <w:sz w:val="26"/>
          <w:szCs w:val="26"/>
        </w:rPr>
        <w:t>2(</w:t>
      </w:r>
      <w:proofErr w:type="spellStart"/>
      <w:r w:rsidRPr="5D6643C1">
        <w:rPr>
          <w:rFonts w:ascii="Malgun Gothic" w:eastAsia="Malgun Gothic" w:hAnsi="Malgun Gothic" w:cs="Malgun Gothic"/>
          <w:b/>
          <w:bCs/>
          <w:sz w:val="26"/>
          <w:szCs w:val="26"/>
        </w:rPr>
        <w:t>계속반</w:t>
      </w:r>
      <w:proofErr w:type="spellEnd"/>
      <w:r w:rsidRPr="5D6643C1">
        <w:rPr>
          <w:rFonts w:ascii="Malgun Gothic" w:eastAsia="Malgun Gothic" w:hAnsi="Malgun Gothic" w:cs="Malgun Gothic"/>
          <w:b/>
          <w:bCs/>
          <w:sz w:val="26"/>
          <w:szCs w:val="26"/>
        </w:rPr>
        <w:t>) 활동보고</w:t>
      </w:r>
    </w:p>
    <w:p w14:paraId="3344E768" w14:textId="634D1CB9" w:rsidR="00872078" w:rsidRDefault="00872078" w:rsidP="758B01E1">
      <w:pPr>
        <w:spacing w:after="0" w:line="384" w:lineRule="auto"/>
        <w:jc w:val="center"/>
        <w:rPr>
          <w:rFonts w:ascii="함초롬바탕" w:eastAsia="함초롬바탕" w:hAnsi="함초롬바탕" w:cs="함초롬바탕"/>
          <w:color w:val="000000" w:themeColor="text1"/>
          <w:sz w:val="12"/>
          <w:szCs w:val="12"/>
        </w:rPr>
      </w:pPr>
    </w:p>
    <w:tbl>
      <w:tblPr>
        <w:tblW w:w="9015" w:type="dxa"/>
        <w:tblLayout w:type="fixed"/>
        <w:tblLook w:val="04A0" w:firstRow="1" w:lastRow="0" w:firstColumn="1" w:lastColumn="0" w:noHBand="0" w:noVBand="1"/>
      </w:tblPr>
      <w:tblGrid>
        <w:gridCol w:w="1875"/>
        <w:gridCol w:w="7140"/>
      </w:tblGrid>
      <w:tr w:rsidR="758B01E1" w14:paraId="73C7C487" w14:textId="77777777" w:rsidTr="0996FBA7">
        <w:trPr>
          <w:trHeight w:val="435"/>
        </w:trPr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63CEBC" w14:textId="5A1C346B" w:rsidR="758B01E1" w:rsidRDefault="758B01E1" w:rsidP="758B01E1">
            <w:pPr>
              <w:spacing w:line="240" w:lineRule="auto"/>
              <w:ind w:rightChars="13" w:right="26"/>
              <w:jc w:val="center"/>
              <w:rPr>
                <w:szCs w:val="20"/>
              </w:rPr>
            </w:pPr>
            <w:r w:rsidRPr="758B01E1">
              <w:rPr>
                <w:szCs w:val="20"/>
              </w:rPr>
              <w:t>활동기간</w:t>
            </w:r>
          </w:p>
        </w:tc>
        <w:tc>
          <w:tcPr>
            <w:tcW w:w="7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6B81A4" w14:textId="360B50A2" w:rsidR="758B01E1" w:rsidRDefault="1C668454" w:rsidP="758B01E1">
            <w:pPr>
              <w:pStyle w:val="a"/>
              <w:spacing w:line="240" w:lineRule="auto"/>
              <w:jc w:val="center"/>
              <w:rPr>
                <w:rFonts w:eastAsia="함초롬바탕" w:hAnsi="함초롬바탕" w:cs="함초롬바탕"/>
              </w:rPr>
            </w:pPr>
            <w:r w:rsidRPr="5D6643C1">
              <w:rPr>
                <w:rFonts w:eastAsia="함초롬바탕" w:hAnsi="함초롬바탕" w:cs="함초롬바탕"/>
              </w:rPr>
              <w:t>2022.1</w:t>
            </w:r>
            <w:r w:rsidR="136006D4" w:rsidRPr="5D6643C1">
              <w:rPr>
                <w:rFonts w:eastAsia="함초롬바탕" w:hAnsi="함초롬바탕" w:cs="함초롬바탕"/>
              </w:rPr>
              <w:t>1</w:t>
            </w:r>
            <w:r w:rsidRPr="5D6643C1">
              <w:rPr>
                <w:rFonts w:eastAsia="함초롬바탕" w:hAnsi="함초롬바탕" w:cs="함초롬바탕"/>
              </w:rPr>
              <w:t>.</w:t>
            </w:r>
            <w:r w:rsidR="33A80499" w:rsidRPr="5D6643C1">
              <w:rPr>
                <w:rFonts w:eastAsia="함초롬바탕" w:hAnsi="함초롬바탕" w:cs="함초롬바탕"/>
              </w:rPr>
              <w:t>26</w:t>
            </w:r>
            <w:r w:rsidRPr="5D6643C1">
              <w:rPr>
                <w:rFonts w:eastAsia="함초롬바탕" w:hAnsi="함초롬바탕" w:cs="함초롬바탕"/>
              </w:rPr>
              <w:t>. ~ 2022.1</w:t>
            </w:r>
            <w:r w:rsidR="79FCB798" w:rsidRPr="5D6643C1">
              <w:rPr>
                <w:rFonts w:eastAsia="함초롬바탕" w:hAnsi="함초롬바탕" w:cs="함초롬바탕"/>
              </w:rPr>
              <w:t>2</w:t>
            </w:r>
            <w:r w:rsidRPr="5D6643C1">
              <w:rPr>
                <w:rFonts w:eastAsia="함초롬바탕" w:hAnsi="함초롬바탕" w:cs="함초롬바탕"/>
              </w:rPr>
              <w:t>.</w:t>
            </w:r>
            <w:r w:rsidR="18ADFADB" w:rsidRPr="5D6643C1">
              <w:rPr>
                <w:rFonts w:eastAsia="함초롬바탕" w:hAnsi="함초롬바탕" w:cs="함초롬바탕"/>
              </w:rPr>
              <w:t>02</w:t>
            </w:r>
            <w:r w:rsidRPr="5D6643C1">
              <w:rPr>
                <w:rFonts w:eastAsia="함초롬바탕" w:hAnsi="함초롬바탕" w:cs="함초롬바탕"/>
              </w:rPr>
              <w:t>.</w:t>
            </w:r>
          </w:p>
        </w:tc>
      </w:tr>
      <w:tr w:rsidR="758B01E1" w14:paraId="70B4E221" w14:textId="77777777" w:rsidTr="0996FBA7">
        <w:trPr>
          <w:trHeight w:val="360"/>
        </w:trPr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38A339" w14:textId="65F26CF8" w:rsidR="758B01E1" w:rsidRDefault="758B01E1" w:rsidP="758B01E1">
            <w:pPr>
              <w:spacing w:line="240" w:lineRule="auto"/>
              <w:ind w:rightChars="13" w:right="26"/>
              <w:jc w:val="center"/>
              <w:rPr>
                <w:rFonts w:ascii="Cambria" w:eastAsia="Cambria" w:hAnsi="Cambria" w:cs="Cambria"/>
                <w:color w:val="000000" w:themeColor="text1"/>
                <w:szCs w:val="20"/>
              </w:rPr>
            </w:pPr>
            <w:r w:rsidRPr="758B01E1">
              <w:rPr>
                <w:rStyle w:val="normaltextrun"/>
                <w:color w:val="000000" w:themeColor="text1"/>
                <w:szCs w:val="20"/>
              </w:rPr>
              <w:t>구성원(팀원)</w:t>
            </w:r>
            <w:r w:rsidRPr="758B01E1">
              <w:rPr>
                <w:rStyle w:val="eop"/>
                <w:rFonts w:ascii="Cambria" w:eastAsia="Cambria" w:hAnsi="Cambria" w:cs="Cambria"/>
                <w:color w:val="000000" w:themeColor="text1"/>
                <w:szCs w:val="20"/>
              </w:rPr>
              <w:t> </w:t>
            </w:r>
          </w:p>
        </w:tc>
        <w:tc>
          <w:tcPr>
            <w:tcW w:w="7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FBA4A5" w14:textId="3BA98440" w:rsidR="758B01E1" w:rsidRPr="00E72375" w:rsidRDefault="758B01E1" w:rsidP="758B01E1">
            <w:pPr>
              <w:pStyle w:val="a"/>
              <w:spacing w:line="240" w:lineRule="auto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E72375">
              <w:rPr>
                <w:rFonts w:asciiTheme="minorHAnsi" w:eastAsiaTheme="minorHAnsi" w:hAnsiTheme="minorHAnsi"/>
                <w:szCs w:val="20"/>
              </w:rPr>
              <w:t>이찬민</w:t>
            </w:r>
            <w:proofErr w:type="spellEnd"/>
            <w:r w:rsidRPr="00E72375">
              <w:rPr>
                <w:rFonts w:asciiTheme="minorHAnsi" w:eastAsiaTheme="minorHAnsi" w:hAnsiTheme="minorHAnsi"/>
                <w:szCs w:val="20"/>
              </w:rPr>
              <w:t>, 박승민, 문지영.</w:t>
            </w:r>
          </w:p>
        </w:tc>
      </w:tr>
      <w:tr w:rsidR="758B01E1" w14:paraId="5721ACDE" w14:textId="77777777" w:rsidTr="0996FBA7">
        <w:trPr>
          <w:trHeight w:val="390"/>
        </w:trPr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880F87" w14:textId="2C734A5C" w:rsidR="758B01E1" w:rsidRDefault="758B01E1" w:rsidP="758B01E1">
            <w:pPr>
              <w:spacing w:line="240" w:lineRule="auto"/>
              <w:ind w:rightChars="13" w:right="26"/>
              <w:jc w:val="center"/>
              <w:rPr>
                <w:szCs w:val="20"/>
              </w:rPr>
            </w:pPr>
            <w:r w:rsidRPr="758B01E1">
              <w:rPr>
                <w:szCs w:val="20"/>
              </w:rPr>
              <w:t>금주계획</w:t>
            </w:r>
          </w:p>
        </w:tc>
        <w:tc>
          <w:tcPr>
            <w:tcW w:w="7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51F7CC" w14:textId="4498BD9A" w:rsidR="009705D4" w:rsidRPr="009705D4" w:rsidRDefault="6E8FBD1B" w:rsidP="5D6643C1">
            <w:pPr>
              <w:pStyle w:val="a"/>
              <w:numPr>
                <w:ilvl w:val="0"/>
                <w:numId w:val="1"/>
              </w:numPr>
              <w:spacing w:line="240" w:lineRule="auto"/>
              <w:rPr>
                <w:rFonts w:asciiTheme="minorHAnsi" w:eastAsiaTheme="minorEastAsia" w:hAnsiTheme="minorHAnsi" w:cs="함초롬바탕"/>
              </w:rPr>
            </w:pPr>
            <w:proofErr w:type="spellStart"/>
            <w:r w:rsidRPr="5D6643C1">
              <w:rPr>
                <w:rFonts w:asciiTheme="minorHAnsi" w:eastAsiaTheme="minorEastAsia" w:hAnsiTheme="minorHAnsi" w:cs="함초롬바탕"/>
              </w:rPr>
              <w:t>채팅방</w:t>
            </w:r>
            <w:proofErr w:type="spellEnd"/>
            <w:r w:rsidRPr="5D6643C1">
              <w:rPr>
                <w:rFonts w:asciiTheme="minorHAnsi" w:eastAsiaTheme="minorEastAsia" w:hAnsiTheme="minorHAnsi" w:cs="함초롬바탕"/>
              </w:rPr>
              <w:t xml:space="preserve"> 내 표시되는 이름이 현재는 숫자와 영어의 조합을 한글 이름으로 교체</w:t>
            </w:r>
          </w:p>
          <w:p w14:paraId="2F4EBC41" w14:textId="314303D4" w:rsidR="009705D4" w:rsidRPr="009705D4" w:rsidRDefault="6E8FBD1B" w:rsidP="009705D4">
            <w:pPr>
              <w:pStyle w:val="a"/>
              <w:numPr>
                <w:ilvl w:val="0"/>
                <w:numId w:val="1"/>
              </w:numPr>
              <w:spacing w:line="240" w:lineRule="auto"/>
            </w:pPr>
            <w:proofErr w:type="spellStart"/>
            <w:r>
              <w:t>수어를</w:t>
            </w:r>
            <w:proofErr w:type="spellEnd"/>
            <w:r>
              <w:t xml:space="preserve"> </w:t>
            </w:r>
            <w:r>
              <w:t>수행해야</w:t>
            </w:r>
            <w:r>
              <w:t xml:space="preserve"> </w:t>
            </w:r>
            <w:r>
              <w:t>될</w:t>
            </w:r>
            <w:r>
              <w:t xml:space="preserve"> </w:t>
            </w:r>
            <w:r>
              <w:t>위치에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가이드라인을</w:t>
            </w:r>
            <w:r>
              <w:t xml:space="preserve"> </w:t>
            </w:r>
            <w:r>
              <w:t>제공하는</w:t>
            </w:r>
            <w:r>
              <w:t xml:space="preserve"> </w:t>
            </w:r>
            <w:r>
              <w:t>방안</w:t>
            </w:r>
            <w:r>
              <w:t xml:space="preserve"> </w:t>
            </w:r>
            <w:r>
              <w:t>토의</w:t>
            </w:r>
          </w:p>
        </w:tc>
      </w:tr>
      <w:tr w:rsidR="758B01E1" w14:paraId="2E97BC12" w14:textId="77777777" w:rsidTr="0996FBA7">
        <w:trPr>
          <w:trHeight w:val="540"/>
        </w:trPr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B344EA" w14:textId="58739303" w:rsidR="758B01E1" w:rsidRDefault="758B01E1" w:rsidP="758B01E1">
            <w:pPr>
              <w:spacing w:line="240" w:lineRule="auto"/>
              <w:ind w:rightChars="13" w:right="26"/>
              <w:jc w:val="center"/>
              <w:rPr>
                <w:szCs w:val="20"/>
              </w:rPr>
            </w:pPr>
            <w:r w:rsidRPr="758B01E1">
              <w:rPr>
                <w:szCs w:val="20"/>
              </w:rPr>
              <w:t>금주 진행 내용</w:t>
            </w:r>
          </w:p>
        </w:tc>
        <w:tc>
          <w:tcPr>
            <w:tcW w:w="7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C01304" w14:textId="11CDDC5F" w:rsidR="0996FBA7" w:rsidRDefault="0996FBA7" w:rsidP="0996FBA7">
            <w:pPr>
              <w:pStyle w:val="a"/>
              <w:spacing w:line="240" w:lineRule="auto"/>
              <w:rPr>
                <w:rFonts w:asciiTheme="minorHAnsi" w:eastAsiaTheme="minorEastAsia" w:hAnsiTheme="minorHAnsi" w:cs="함초롬바탕"/>
              </w:rPr>
            </w:pPr>
          </w:p>
          <w:p w14:paraId="253F48D4" w14:textId="47D714B4" w:rsidR="2651F76A" w:rsidRDefault="2651F76A" w:rsidP="5D6643C1">
            <w:pPr>
              <w:pStyle w:val="a"/>
              <w:numPr>
                <w:ilvl w:val="0"/>
                <w:numId w:val="1"/>
              </w:numPr>
              <w:spacing w:line="240" w:lineRule="auto"/>
              <w:rPr>
                <w:rFonts w:asciiTheme="minorHAnsi" w:eastAsiaTheme="minorEastAsia" w:hAnsiTheme="minorHAnsi" w:cs="함초롬바탕"/>
              </w:rPr>
            </w:pPr>
            <w:proofErr w:type="spellStart"/>
            <w:r w:rsidRPr="5D6643C1">
              <w:rPr>
                <w:rFonts w:asciiTheme="minorHAnsi" w:eastAsiaTheme="minorEastAsia" w:hAnsiTheme="minorHAnsi" w:cs="함초롬바탕"/>
              </w:rPr>
              <w:t>채팅방</w:t>
            </w:r>
            <w:proofErr w:type="spellEnd"/>
            <w:r w:rsidRPr="5D6643C1">
              <w:rPr>
                <w:rFonts w:asciiTheme="minorHAnsi" w:eastAsiaTheme="minorEastAsia" w:hAnsiTheme="minorHAnsi" w:cs="함초롬바탕"/>
              </w:rPr>
              <w:t xml:space="preserve"> 내 표시되는 이름이 현재는 숫자와 영어의 조합을 한글 이름으로 교체</w:t>
            </w:r>
          </w:p>
          <w:p w14:paraId="225F955B" w14:textId="38DB1872" w:rsidR="526FF5BC" w:rsidRDefault="041E75BE" w:rsidP="526FF5BC">
            <w:pPr>
              <w:pStyle w:val="a"/>
              <w:spacing w:line="240" w:lineRule="auto"/>
              <w:ind w:left="25"/>
            </w:pPr>
            <w:r>
              <w:rPr>
                <w:noProof/>
              </w:rPr>
              <w:drawing>
                <wp:inline distT="0" distB="0" distL="0" distR="0" wp14:anchorId="6E8B7032" wp14:editId="33043573">
                  <wp:extent cx="4067175" cy="2037999"/>
                  <wp:effectExtent l="0" t="0" r="0" b="0"/>
                  <wp:docPr id="1551837603" name="Picture 1551837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183760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03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68FAA" w14:textId="2FB6A83A" w:rsidR="06C5913A" w:rsidRDefault="00664155" w:rsidP="5D6643C1">
            <w:pPr>
              <w:pStyle w:val="a"/>
              <w:numPr>
                <w:ilvl w:val="0"/>
                <w:numId w:val="9"/>
              </w:numPr>
              <w:spacing w:line="240" w:lineRule="auto"/>
              <w:rPr>
                <w:rFonts w:asciiTheme="minorHAnsi" w:eastAsiaTheme="minorEastAsia" w:hAnsiTheme="minorHAnsi" w:cs="함초롬바탕"/>
              </w:rPr>
            </w:pPr>
            <w:r>
              <w:rPr>
                <w:rFonts w:asciiTheme="minorHAnsi" w:eastAsiaTheme="minorEastAsia" w:hAnsiTheme="minorHAnsi" w:cs="함초롬바탕" w:hint="eastAsia"/>
              </w:rPr>
              <w:t xml:space="preserve">더 </w:t>
            </w:r>
            <w:r w:rsidR="00EC134B">
              <w:rPr>
                <w:rFonts w:asciiTheme="minorHAnsi" w:eastAsiaTheme="minorEastAsia" w:hAnsiTheme="minorHAnsi" w:cs="함초롬바탕" w:hint="eastAsia"/>
              </w:rPr>
              <w:t xml:space="preserve">실제적인 느낌을 주기 위해 </w:t>
            </w:r>
            <w:r w:rsidR="00813AE6">
              <w:rPr>
                <w:rFonts w:asciiTheme="minorHAnsi" w:eastAsiaTheme="minorEastAsia" w:hAnsiTheme="minorHAnsi" w:cs="함초롬바탕"/>
              </w:rPr>
              <w:t>3</w:t>
            </w:r>
            <w:r w:rsidR="00813AE6">
              <w:rPr>
                <w:rFonts w:asciiTheme="minorHAnsi" w:eastAsiaTheme="minorEastAsia" w:hAnsiTheme="minorHAnsi" w:cs="함초롬바탕" w:hint="eastAsia"/>
              </w:rPr>
              <w:t xml:space="preserve">글자의 한글 이름 조합으로 </w:t>
            </w:r>
            <w:r w:rsidR="00397FD6">
              <w:rPr>
                <w:rFonts w:asciiTheme="minorHAnsi" w:eastAsiaTheme="minorEastAsia" w:hAnsiTheme="minorHAnsi" w:cs="함초롬바탕" w:hint="eastAsia"/>
              </w:rPr>
              <w:t>보여지는 이름 변경</w:t>
            </w:r>
          </w:p>
          <w:p w14:paraId="52BB0A9A" w14:textId="69193D11" w:rsidR="43C449A6" w:rsidRDefault="43C449A6" w:rsidP="0996FBA7">
            <w:pPr>
              <w:pStyle w:val="a"/>
              <w:spacing w:line="240" w:lineRule="auto"/>
              <w:ind w:left="25"/>
              <w:rPr>
                <w:rFonts w:asciiTheme="minorHAnsi" w:eastAsiaTheme="minorEastAsia" w:hAnsiTheme="minorHAnsi" w:cs="함초롬바탕"/>
              </w:rPr>
            </w:pPr>
          </w:p>
          <w:p w14:paraId="079E72E5" w14:textId="2D398C41" w:rsidR="43C449A6" w:rsidRDefault="43C449A6" w:rsidP="5D6643C1">
            <w:pPr>
              <w:pStyle w:val="a"/>
              <w:numPr>
                <w:ilvl w:val="0"/>
                <w:numId w:val="1"/>
              </w:numPr>
              <w:spacing w:line="240" w:lineRule="auto"/>
              <w:rPr>
                <w:rFonts w:ascii="Malgun Gothic" w:eastAsia="Malgun Gothic" w:hAnsi="Malgun Gothic" w:cs="Malgun Gothic"/>
              </w:rPr>
            </w:pPr>
            <w:proofErr w:type="spellStart"/>
            <w:r>
              <w:t>수어를</w:t>
            </w:r>
            <w:proofErr w:type="spellEnd"/>
            <w:r>
              <w:t xml:space="preserve"> </w:t>
            </w:r>
            <w:r>
              <w:t>수행해야</w:t>
            </w:r>
            <w:r>
              <w:t xml:space="preserve"> </w:t>
            </w:r>
            <w:r>
              <w:t>될</w:t>
            </w:r>
            <w:r>
              <w:t xml:space="preserve"> </w:t>
            </w:r>
            <w:r>
              <w:t>위치에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가이드라인을</w:t>
            </w:r>
            <w:r>
              <w:t xml:space="preserve"> </w:t>
            </w:r>
            <w:r>
              <w:t>제공하는</w:t>
            </w:r>
            <w:r>
              <w:t xml:space="preserve"> </w:t>
            </w:r>
            <w:r>
              <w:t>방안</w:t>
            </w:r>
            <w:r>
              <w:t xml:space="preserve"> </w:t>
            </w:r>
            <w:r>
              <w:t>토의</w:t>
            </w:r>
          </w:p>
          <w:p w14:paraId="20C0576D" w14:textId="7C1DD9EC" w:rsidR="00322426" w:rsidRPr="00FA0A48" w:rsidRDefault="00FA0A48" w:rsidP="00FA0A48">
            <w:pPr>
              <w:pStyle w:val="a"/>
              <w:numPr>
                <w:ilvl w:val="0"/>
                <w:numId w:val="9"/>
              </w:numPr>
              <w:spacing w:line="240" w:lineRule="auto"/>
              <w:rPr>
                <w:rFonts w:asciiTheme="minorHAnsi" w:eastAsiaTheme="minorEastAsia" w:hAnsiTheme="minorHAnsi" w:cs="함초롬바탕"/>
              </w:rPr>
            </w:pPr>
            <w:r w:rsidRPr="00FA0A48">
              <w:rPr>
                <w:rFonts w:asciiTheme="minorHAnsi" w:eastAsiaTheme="minorEastAsia" w:hAnsiTheme="minorHAnsi" w:cs="함초롬바탕" w:hint="eastAsia"/>
              </w:rPr>
              <w:t>아래 그림과 같이 사람 모양의 가이드라인을 추가</w:t>
            </w:r>
          </w:p>
          <w:p w14:paraId="1C60FD88" w14:textId="550057F1" w:rsidR="4155D350" w:rsidRDefault="7749C280" w:rsidP="490848E9">
            <w:pPr>
              <w:pStyle w:val="a"/>
              <w:numPr>
                <w:ilvl w:val="0"/>
                <w:numId w:val="9"/>
              </w:numPr>
              <w:spacing w:line="240" w:lineRule="auto"/>
              <w:rPr>
                <w:rFonts w:asciiTheme="minorHAnsi" w:eastAsiaTheme="minorEastAsia" w:hAnsiTheme="minorHAnsi" w:cs="함초롬바탕"/>
              </w:rPr>
            </w:pPr>
            <w:proofErr w:type="spellStart"/>
            <w:r w:rsidRPr="275F4CA3">
              <w:rPr>
                <w:rFonts w:asciiTheme="minorHAnsi" w:eastAsiaTheme="minorEastAsia" w:hAnsiTheme="minorHAnsi" w:cs="함초롬바탕"/>
              </w:rPr>
              <w:t>Opencv</w:t>
            </w:r>
            <w:proofErr w:type="spellEnd"/>
            <w:r w:rsidRPr="275F4CA3">
              <w:rPr>
                <w:rFonts w:asciiTheme="minorHAnsi" w:eastAsiaTheme="minorEastAsia" w:hAnsiTheme="minorHAnsi" w:cs="함초롬바탕"/>
              </w:rPr>
              <w:t xml:space="preserve"> </w:t>
            </w:r>
            <w:r w:rsidRPr="268286FE">
              <w:rPr>
                <w:rFonts w:asciiTheme="minorHAnsi" w:eastAsiaTheme="minorEastAsia" w:hAnsiTheme="minorHAnsi" w:cs="함초롬바탕"/>
              </w:rPr>
              <w:t xml:space="preserve">에 </w:t>
            </w:r>
            <w:r w:rsidRPr="5BACD117">
              <w:rPr>
                <w:rFonts w:asciiTheme="minorHAnsi" w:eastAsiaTheme="minorEastAsia" w:hAnsiTheme="minorHAnsi" w:cs="함초롬바탕"/>
              </w:rPr>
              <w:t xml:space="preserve">사람 </w:t>
            </w:r>
            <w:r w:rsidRPr="268286FE">
              <w:rPr>
                <w:rFonts w:asciiTheme="minorHAnsi" w:eastAsiaTheme="minorEastAsia" w:hAnsiTheme="minorHAnsi" w:cs="함초롬바탕"/>
              </w:rPr>
              <w:t xml:space="preserve">이미지를 </w:t>
            </w:r>
            <w:r w:rsidRPr="738DD534">
              <w:rPr>
                <w:rFonts w:asciiTheme="minorHAnsi" w:eastAsiaTheme="minorEastAsia" w:hAnsiTheme="minorHAnsi" w:cs="함초롬바탕"/>
              </w:rPr>
              <w:t xml:space="preserve">띄워 </w:t>
            </w:r>
            <w:r w:rsidRPr="1AE5D953">
              <w:rPr>
                <w:rFonts w:asciiTheme="minorHAnsi" w:eastAsiaTheme="minorEastAsia" w:hAnsiTheme="minorHAnsi" w:cs="함초롬바탕"/>
              </w:rPr>
              <w:t xml:space="preserve">가이드라인 </w:t>
            </w:r>
            <w:r w:rsidRPr="2108048C">
              <w:rPr>
                <w:rFonts w:asciiTheme="minorHAnsi" w:eastAsiaTheme="minorEastAsia" w:hAnsiTheme="minorHAnsi" w:cs="함초롬바탕"/>
              </w:rPr>
              <w:t>제공</w:t>
            </w:r>
          </w:p>
          <w:p w14:paraId="30BED3F9" w14:textId="5EE3A182" w:rsidR="00FA0A48" w:rsidRPr="00FA0A48" w:rsidRDefault="00FA0A48" w:rsidP="00FA0A48">
            <w:pPr>
              <w:pStyle w:val="a"/>
              <w:spacing w:line="240" w:lineRule="auto"/>
              <w:jc w:val="center"/>
              <w:rPr>
                <w:rFonts w:asciiTheme="minorHAnsi" w:eastAsiaTheme="minorEastAsia" w:hAnsi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5DB7D031" wp14:editId="3CEFC3A3">
                  <wp:extent cx="2622784" cy="2619375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131" cy="262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58B01E1" w14:paraId="57200C5D" w14:textId="77777777" w:rsidTr="0996FBA7">
        <w:trPr>
          <w:trHeight w:val="390"/>
        </w:trPr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AFD103" w14:textId="0FF58F11" w:rsidR="758B01E1" w:rsidRDefault="758B01E1" w:rsidP="758B01E1">
            <w:pPr>
              <w:spacing w:line="240" w:lineRule="auto"/>
              <w:ind w:rightChars="13" w:right="26"/>
              <w:jc w:val="center"/>
              <w:rPr>
                <w:szCs w:val="20"/>
              </w:rPr>
            </w:pPr>
            <w:r w:rsidRPr="758B01E1">
              <w:rPr>
                <w:szCs w:val="20"/>
              </w:rPr>
              <w:t>추진계획변동사항</w:t>
            </w:r>
          </w:p>
        </w:tc>
        <w:tc>
          <w:tcPr>
            <w:tcW w:w="7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00A2BF" w14:textId="0992B8B7" w:rsidR="758B01E1" w:rsidRDefault="758B01E1" w:rsidP="758B01E1">
            <w:pPr>
              <w:pStyle w:val="a"/>
              <w:spacing w:line="240" w:lineRule="auto"/>
              <w:rPr>
                <w:rFonts w:ascii="Malgun Gothic" w:eastAsia="Malgun Gothic" w:hAnsi="Malgun Gothic" w:cs="Malgun Gothic"/>
                <w:szCs w:val="20"/>
              </w:rPr>
            </w:pPr>
            <w:r w:rsidRPr="758B01E1">
              <w:rPr>
                <w:rFonts w:ascii="Malgun Gothic" w:eastAsia="Malgun Gothic" w:hAnsi="Malgun Gothic" w:cs="Malgun Gothic"/>
                <w:szCs w:val="20"/>
              </w:rPr>
              <w:t>해당 없음</w:t>
            </w:r>
          </w:p>
        </w:tc>
      </w:tr>
      <w:tr w:rsidR="758B01E1" w14:paraId="619B2C30" w14:textId="77777777" w:rsidTr="0996FBA7">
        <w:trPr>
          <w:trHeight w:val="473"/>
        </w:trPr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788C8" w14:textId="6AA0497D" w:rsidR="758B01E1" w:rsidRDefault="758B01E1" w:rsidP="758B01E1">
            <w:pPr>
              <w:spacing w:line="240" w:lineRule="auto"/>
              <w:ind w:rightChars="13" w:right="26"/>
              <w:jc w:val="center"/>
              <w:rPr>
                <w:szCs w:val="20"/>
              </w:rPr>
            </w:pPr>
            <w:r w:rsidRPr="758B01E1">
              <w:rPr>
                <w:szCs w:val="20"/>
              </w:rPr>
              <w:t>다음주 계획</w:t>
            </w:r>
          </w:p>
        </w:tc>
        <w:tc>
          <w:tcPr>
            <w:tcW w:w="7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2F302B" w14:textId="16F0B8A7" w:rsidR="00B4781F" w:rsidRPr="000024E3" w:rsidRDefault="01FC8E9A" w:rsidP="000024E3">
            <w:pPr>
              <w:pStyle w:val="a"/>
              <w:numPr>
                <w:ilvl w:val="0"/>
                <w:numId w:val="1"/>
              </w:numPr>
              <w:spacing w:line="240" w:lineRule="auto"/>
              <w:rPr>
                <w:rFonts w:asciiTheme="minorHAnsi" w:eastAsiaTheme="minorEastAsia" w:hAnsiTheme="minorHAnsi" w:cs="함초롬바탕"/>
              </w:rPr>
            </w:pPr>
            <w:r w:rsidRPr="40C7B484">
              <w:rPr>
                <w:rFonts w:asciiTheme="minorHAnsi" w:eastAsiaTheme="minorEastAsia" w:hAnsiTheme="minorHAnsi" w:cs="함초롬바탕"/>
              </w:rPr>
              <w:t xml:space="preserve">최종발표 및 </w:t>
            </w:r>
            <w:r w:rsidRPr="1D759E7D">
              <w:rPr>
                <w:rFonts w:asciiTheme="minorHAnsi" w:eastAsiaTheme="minorEastAsia" w:hAnsiTheme="minorHAnsi" w:cs="함초롬바탕"/>
              </w:rPr>
              <w:t>최종보고서 작성</w:t>
            </w:r>
          </w:p>
        </w:tc>
      </w:tr>
      <w:tr w:rsidR="758B01E1" w14:paraId="085CD47E" w14:textId="77777777" w:rsidTr="0996FBA7">
        <w:trPr>
          <w:trHeight w:val="630"/>
        </w:trPr>
        <w:tc>
          <w:tcPr>
            <w:tcW w:w="90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C581E3" w14:textId="5A647DB6" w:rsidR="758B01E1" w:rsidRDefault="758B01E1" w:rsidP="758B01E1">
            <w:pPr>
              <w:pStyle w:val="a"/>
              <w:spacing w:line="240" w:lineRule="auto"/>
              <w:jc w:val="center"/>
              <w:rPr>
                <w:szCs w:val="20"/>
              </w:rPr>
            </w:pPr>
            <w:r w:rsidRPr="758B01E1">
              <w:rPr>
                <w:szCs w:val="20"/>
              </w:rPr>
              <w:t>위와</w:t>
            </w:r>
            <w:r w:rsidRPr="758B01E1">
              <w:rPr>
                <w:szCs w:val="20"/>
              </w:rPr>
              <w:t xml:space="preserve"> </w:t>
            </w:r>
            <w:r w:rsidRPr="758B01E1">
              <w:rPr>
                <w:szCs w:val="20"/>
              </w:rPr>
              <w:t>같이</w:t>
            </w:r>
            <w:r w:rsidRPr="758B01E1">
              <w:rPr>
                <w:szCs w:val="20"/>
              </w:rPr>
              <w:t xml:space="preserve"> </w:t>
            </w:r>
            <w:r w:rsidRPr="758B01E1">
              <w:rPr>
                <w:szCs w:val="20"/>
              </w:rPr>
              <w:t>진행</w:t>
            </w:r>
            <w:r w:rsidRPr="758B01E1">
              <w:rPr>
                <w:szCs w:val="20"/>
              </w:rPr>
              <w:t xml:space="preserve"> </w:t>
            </w:r>
            <w:r w:rsidRPr="758B01E1">
              <w:rPr>
                <w:szCs w:val="20"/>
              </w:rPr>
              <w:t>사항을</w:t>
            </w:r>
            <w:r w:rsidRPr="758B01E1">
              <w:rPr>
                <w:szCs w:val="20"/>
              </w:rPr>
              <w:t xml:space="preserve"> </w:t>
            </w:r>
            <w:r w:rsidRPr="758B01E1">
              <w:rPr>
                <w:szCs w:val="20"/>
              </w:rPr>
              <w:t>보고합니다</w:t>
            </w:r>
            <w:r w:rsidRPr="758B01E1">
              <w:rPr>
                <w:szCs w:val="20"/>
              </w:rPr>
              <w:t>.</w:t>
            </w:r>
          </w:p>
          <w:p w14:paraId="6021D8A4" w14:textId="20FF254D" w:rsidR="758B01E1" w:rsidRDefault="758B01E1" w:rsidP="758B01E1">
            <w:pPr>
              <w:spacing w:after="0" w:line="240" w:lineRule="auto"/>
              <w:rPr>
                <w:rFonts w:ascii="함초롬바탕" w:eastAsia="함초롬바탕" w:hAnsi="함초롬바탕" w:cs="함초롬바탕"/>
                <w:color w:val="000000" w:themeColor="text1"/>
                <w:szCs w:val="20"/>
              </w:rPr>
            </w:pPr>
          </w:p>
          <w:p w14:paraId="4074D390" w14:textId="101A957F" w:rsidR="758B01E1" w:rsidRDefault="1C668454" w:rsidP="758B01E1">
            <w:pPr>
              <w:pStyle w:val="a"/>
              <w:spacing w:line="240" w:lineRule="auto"/>
              <w:jc w:val="center"/>
            </w:pPr>
            <w:r w:rsidRPr="5D6643C1">
              <w:rPr>
                <w:rFonts w:eastAsia="함초롬바탕" w:hAnsi="함초롬바탕" w:cs="함초롬바탕"/>
              </w:rPr>
              <w:t>2022년 1</w:t>
            </w:r>
            <w:r w:rsidR="7DFFF167" w:rsidRPr="5D6643C1">
              <w:rPr>
                <w:rFonts w:eastAsia="함초롬바탕" w:hAnsi="함초롬바탕" w:cs="함초롬바탕"/>
              </w:rPr>
              <w:t>2</w:t>
            </w:r>
            <w:r>
              <w:t>월</w:t>
            </w:r>
            <w:r>
              <w:t xml:space="preserve"> </w:t>
            </w:r>
            <w:r w:rsidR="7C1D3F91">
              <w:t>02</w:t>
            </w:r>
            <w:r>
              <w:t>일</w:t>
            </w:r>
            <w:r>
              <w:t xml:space="preserve"> </w:t>
            </w:r>
          </w:p>
          <w:p w14:paraId="66C0E905" w14:textId="3ECD785F" w:rsidR="758B01E1" w:rsidRDefault="758B01E1" w:rsidP="758B01E1">
            <w:pPr>
              <w:spacing w:after="0" w:line="240" w:lineRule="auto"/>
              <w:ind w:right="246"/>
              <w:jc w:val="right"/>
              <w:rPr>
                <w:rFonts w:ascii="함초롬바탕" w:eastAsia="함초롬바탕" w:hAnsi="함초롬바탕" w:cs="함초롬바탕"/>
                <w:color w:val="000000" w:themeColor="text1"/>
                <w:szCs w:val="20"/>
              </w:rPr>
            </w:pPr>
          </w:p>
          <w:p w14:paraId="10F3C85C" w14:textId="5C63968A" w:rsidR="758B01E1" w:rsidRDefault="758B01E1" w:rsidP="758B01E1">
            <w:pPr>
              <w:pStyle w:val="a"/>
              <w:spacing w:line="240" w:lineRule="auto"/>
              <w:ind w:right="246"/>
              <w:jc w:val="right"/>
              <w:rPr>
                <w:rFonts w:eastAsia="함초롬바탕" w:hAnsi="함초롬바탕" w:cs="함초롬바탕"/>
                <w:szCs w:val="20"/>
              </w:rPr>
            </w:pPr>
            <w:r w:rsidRPr="758B01E1">
              <w:rPr>
                <w:rFonts w:eastAsia="함초롬바탕" w:hAnsi="함초롬바탕" w:cs="함초롬바탕"/>
                <w:szCs w:val="20"/>
              </w:rPr>
              <w:t xml:space="preserve">11 </w:t>
            </w:r>
            <w:r w:rsidRPr="758B01E1">
              <w:rPr>
                <w:szCs w:val="20"/>
              </w:rPr>
              <w:t>조</w:t>
            </w:r>
            <w:r w:rsidRPr="758B01E1">
              <w:rPr>
                <w:szCs w:val="20"/>
              </w:rPr>
              <w:t xml:space="preserve"> </w:t>
            </w:r>
            <w:r w:rsidRPr="758B01E1">
              <w:rPr>
                <w:rFonts w:eastAsia="함초롬바탕" w:hAnsi="함초롬바탕" w:cs="함초롬바탕"/>
                <w:szCs w:val="20"/>
              </w:rPr>
              <w:t xml:space="preserve">:        </w:t>
            </w:r>
            <w:proofErr w:type="spellStart"/>
            <w:r w:rsidRPr="758B01E1">
              <w:rPr>
                <w:szCs w:val="20"/>
              </w:rPr>
              <w:t>이찬민</w:t>
            </w:r>
            <w:proofErr w:type="spellEnd"/>
            <w:r w:rsidRPr="758B01E1">
              <w:rPr>
                <w:rFonts w:eastAsia="함초롬바탕" w:hAnsi="함초롬바탕" w:cs="함초롬바탕"/>
                <w:szCs w:val="20"/>
              </w:rPr>
              <w:t xml:space="preserve">    (</w:t>
            </w:r>
            <w:r w:rsidRPr="758B01E1">
              <w:rPr>
                <w:szCs w:val="20"/>
              </w:rPr>
              <w:t>인</w:t>
            </w:r>
            <w:r w:rsidRPr="758B01E1">
              <w:rPr>
                <w:rFonts w:eastAsia="함초롬바탕" w:hAnsi="함초롬바탕" w:cs="함초롬바탕"/>
                <w:szCs w:val="20"/>
              </w:rPr>
              <w:t>)</w:t>
            </w:r>
          </w:p>
          <w:p w14:paraId="7322DE00" w14:textId="5D3A1D49" w:rsidR="758B01E1" w:rsidRDefault="758B01E1" w:rsidP="758B01E1">
            <w:pPr>
              <w:pStyle w:val="a"/>
              <w:spacing w:line="240" w:lineRule="auto"/>
              <w:ind w:right="246"/>
              <w:jc w:val="right"/>
              <w:rPr>
                <w:rFonts w:eastAsia="함초롬바탕" w:hAnsi="함초롬바탕" w:cs="함초롬바탕"/>
                <w:szCs w:val="20"/>
              </w:rPr>
            </w:pPr>
            <w:r w:rsidRPr="758B01E1">
              <w:rPr>
                <w:szCs w:val="20"/>
              </w:rPr>
              <w:t>문지영</w:t>
            </w:r>
            <w:r w:rsidRPr="758B01E1">
              <w:rPr>
                <w:szCs w:val="20"/>
              </w:rPr>
              <w:t xml:space="preserve">    </w:t>
            </w:r>
            <w:r w:rsidRPr="758B01E1">
              <w:rPr>
                <w:rFonts w:eastAsia="함초롬바탕" w:hAnsi="함초롬바탕" w:cs="함초롬바탕"/>
                <w:szCs w:val="20"/>
              </w:rPr>
              <w:t>(</w:t>
            </w:r>
            <w:r w:rsidRPr="758B01E1">
              <w:rPr>
                <w:szCs w:val="20"/>
              </w:rPr>
              <w:t>인</w:t>
            </w:r>
            <w:r w:rsidRPr="758B01E1">
              <w:rPr>
                <w:rFonts w:eastAsia="함초롬바탕" w:hAnsi="함초롬바탕" w:cs="함초롬바탕"/>
                <w:szCs w:val="20"/>
              </w:rPr>
              <w:t>)</w:t>
            </w:r>
          </w:p>
          <w:p w14:paraId="086F5853" w14:textId="609335D8" w:rsidR="758B01E1" w:rsidRDefault="758B01E1" w:rsidP="758B01E1">
            <w:pPr>
              <w:pStyle w:val="a"/>
              <w:spacing w:line="240" w:lineRule="auto"/>
              <w:ind w:right="246"/>
              <w:jc w:val="right"/>
              <w:rPr>
                <w:rFonts w:eastAsia="함초롬바탕" w:hAnsi="함초롬바탕" w:cs="함초롬바탕"/>
                <w:szCs w:val="20"/>
              </w:rPr>
            </w:pPr>
            <w:r w:rsidRPr="758B01E1">
              <w:rPr>
                <w:szCs w:val="20"/>
              </w:rPr>
              <w:t>박승민</w:t>
            </w:r>
            <w:r w:rsidRPr="758B01E1">
              <w:rPr>
                <w:szCs w:val="20"/>
              </w:rPr>
              <w:t xml:space="preserve">    (</w:t>
            </w:r>
            <w:r w:rsidRPr="758B01E1">
              <w:rPr>
                <w:szCs w:val="20"/>
              </w:rPr>
              <w:t>인</w:t>
            </w:r>
            <w:r w:rsidRPr="758B01E1">
              <w:rPr>
                <w:rFonts w:eastAsia="함초롬바탕" w:hAnsi="함초롬바탕" w:cs="함초롬바탕"/>
                <w:szCs w:val="20"/>
              </w:rPr>
              <w:t>)</w:t>
            </w:r>
          </w:p>
          <w:p w14:paraId="0E192F9C" w14:textId="5CB0056F" w:rsidR="758B01E1" w:rsidRDefault="758B01E1" w:rsidP="758B01E1">
            <w:pPr>
              <w:spacing w:after="0" w:line="240" w:lineRule="auto"/>
              <w:ind w:right="246"/>
              <w:jc w:val="right"/>
              <w:rPr>
                <w:rFonts w:ascii="함초롬바탕" w:eastAsia="함초롬바탕" w:hAnsi="함초롬바탕" w:cs="함초롬바탕"/>
                <w:color w:val="000000" w:themeColor="text1"/>
                <w:szCs w:val="20"/>
              </w:rPr>
            </w:pPr>
          </w:p>
          <w:p w14:paraId="2B5773A6" w14:textId="5916A172" w:rsidR="758B01E1" w:rsidRDefault="758B01E1" w:rsidP="758B01E1">
            <w:pPr>
              <w:pStyle w:val="a"/>
              <w:spacing w:line="240" w:lineRule="auto"/>
              <w:ind w:right="246"/>
              <w:jc w:val="right"/>
              <w:rPr>
                <w:rFonts w:eastAsia="함초롬바탕" w:hAnsi="함초롬바탕" w:cs="함초롬바탕"/>
                <w:szCs w:val="20"/>
              </w:rPr>
            </w:pPr>
            <w:r w:rsidRPr="758B01E1">
              <w:rPr>
                <w:szCs w:val="20"/>
              </w:rPr>
              <w:t>지도교수</w:t>
            </w:r>
            <w:r w:rsidRPr="758B01E1">
              <w:rPr>
                <w:szCs w:val="20"/>
              </w:rPr>
              <w:t xml:space="preserve">: </w:t>
            </w:r>
            <w:r w:rsidRPr="758B01E1">
              <w:rPr>
                <w:szCs w:val="20"/>
              </w:rPr>
              <w:t>임창훈</w:t>
            </w:r>
            <w:r w:rsidRPr="758B01E1">
              <w:rPr>
                <w:szCs w:val="20"/>
              </w:rPr>
              <w:t xml:space="preserve"> </w:t>
            </w:r>
            <w:r w:rsidRPr="758B01E1">
              <w:rPr>
                <w:szCs w:val="20"/>
              </w:rPr>
              <w:t>교수님</w:t>
            </w:r>
            <w:r w:rsidRPr="758B01E1">
              <w:rPr>
                <w:szCs w:val="20"/>
              </w:rPr>
              <w:t xml:space="preserve">    </w:t>
            </w:r>
            <w:r w:rsidRPr="758B01E1">
              <w:rPr>
                <w:rFonts w:eastAsia="함초롬바탕" w:hAnsi="함초롬바탕" w:cs="함초롬바탕"/>
                <w:szCs w:val="20"/>
              </w:rPr>
              <w:t>(</w:t>
            </w:r>
            <w:r w:rsidRPr="758B01E1">
              <w:rPr>
                <w:szCs w:val="20"/>
              </w:rPr>
              <w:t>인</w:t>
            </w:r>
            <w:r w:rsidRPr="758B01E1">
              <w:rPr>
                <w:rFonts w:eastAsia="함초롬바탕" w:hAnsi="함초롬바탕" w:cs="함초롬바탕"/>
                <w:szCs w:val="20"/>
              </w:rPr>
              <w:t>)</w:t>
            </w:r>
          </w:p>
          <w:p w14:paraId="335E4CD3" w14:textId="6C6917B0" w:rsidR="758B01E1" w:rsidRDefault="758B01E1" w:rsidP="758B01E1">
            <w:pPr>
              <w:spacing w:after="0" w:line="240" w:lineRule="auto"/>
              <w:ind w:left="40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</w:p>
        </w:tc>
      </w:tr>
    </w:tbl>
    <w:p w14:paraId="3B92C830" w14:textId="44CCABB9" w:rsidR="00872078" w:rsidRDefault="00872078" w:rsidP="758B01E1"/>
    <w:sectPr w:rsidR="008720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01A61" w14:textId="77777777" w:rsidR="00754A49" w:rsidRDefault="00754A49" w:rsidP="009D42B1">
      <w:pPr>
        <w:spacing w:after="0" w:line="240" w:lineRule="auto"/>
      </w:pPr>
      <w:r>
        <w:separator/>
      </w:r>
    </w:p>
  </w:endnote>
  <w:endnote w:type="continuationSeparator" w:id="0">
    <w:p w14:paraId="7A3BE43A" w14:textId="77777777" w:rsidR="00754A49" w:rsidRDefault="00754A49" w:rsidP="009D42B1">
      <w:pPr>
        <w:spacing w:after="0" w:line="240" w:lineRule="auto"/>
      </w:pPr>
      <w:r>
        <w:continuationSeparator/>
      </w:r>
    </w:p>
  </w:endnote>
  <w:endnote w:type="continuationNotice" w:id="1">
    <w:p w14:paraId="744E3A8E" w14:textId="77777777" w:rsidR="00754A49" w:rsidRDefault="00754A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Malgun Gothic"/>
    <w:charset w:val="81"/>
    <w:family w:val="roma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4C1E7" w14:textId="77777777" w:rsidR="00754A49" w:rsidRDefault="00754A49" w:rsidP="009D42B1">
      <w:pPr>
        <w:spacing w:after="0" w:line="240" w:lineRule="auto"/>
      </w:pPr>
      <w:r>
        <w:separator/>
      </w:r>
    </w:p>
  </w:footnote>
  <w:footnote w:type="continuationSeparator" w:id="0">
    <w:p w14:paraId="08016CF4" w14:textId="77777777" w:rsidR="00754A49" w:rsidRDefault="00754A49" w:rsidP="009D42B1">
      <w:pPr>
        <w:spacing w:after="0" w:line="240" w:lineRule="auto"/>
      </w:pPr>
      <w:r>
        <w:continuationSeparator/>
      </w:r>
    </w:p>
  </w:footnote>
  <w:footnote w:type="continuationNotice" w:id="1">
    <w:p w14:paraId="36B20785" w14:textId="77777777" w:rsidR="00754A49" w:rsidRDefault="00754A4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04C2"/>
    <w:multiLevelType w:val="hybridMultilevel"/>
    <w:tmpl w:val="481CA950"/>
    <w:lvl w:ilvl="0" w:tplc="A5288CEA">
      <w:start w:val="1"/>
      <w:numFmt w:val="bullet"/>
      <w:lvlText w:val=""/>
      <w:lvlJc w:val="left"/>
      <w:pPr>
        <w:ind w:left="825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029B9FC6"/>
    <w:multiLevelType w:val="hybridMultilevel"/>
    <w:tmpl w:val="44DC1D36"/>
    <w:lvl w:ilvl="0" w:tplc="1B1A3BCA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90A082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E68A38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B62A41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1B6861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7C6304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9C2F8B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BC2493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83E504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49F8C40"/>
    <w:multiLevelType w:val="hybridMultilevel"/>
    <w:tmpl w:val="A6661E68"/>
    <w:lvl w:ilvl="0" w:tplc="ED18424E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376A6E0A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2" w:tplc="D7AA32B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67E78F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CD40D0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980013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4EB25D3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9DE5EC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D2EC45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54FE5A"/>
    <w:multiLevelType w:val="hybridMultilevel"/>
    <w:tmpl w:val="52E21EAC"/>
    <w:lvl w:ilvl="0" w:tplc="318E6B24">
      <w:start w:val="1"/>
      <w:numFmt w:val="bullet"/>
      <w:lvlText w:val=""/>
      <w:lvlJc w:val="left"/>
      <w:pPr>
        <w:ind w:left="430" w:hanging="400"/>
      </w:pPr>
      <w:rPr>
        <w:rFonts w:ascii="Symbol" w:hAnsi="Symbol" w:hint="default"/>
      </w:rPr>
    </w:lvl>
    <w:lvl w:ilvl="1" w:tplc="ABD2172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12884A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43FCA0B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1C036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B902113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F5A0D9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9D9CEB5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3E4424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A09DCE5"/>
    <w:multiLevelType w:val="hybridMultilevel"/>
    <w:tmpl w:val="40AEB1FC"/>
    <w:lvl w:ilvl="0" w:tplc="B76670AA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AD260DB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10AEAB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BCC84C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804C09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6280F3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32608F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17C987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BE4FCB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D377B8"/>
    <w:multiLevelType w:val="hybridMultilevel"/>
    <w:tmpl w:val="3E56F800"/>
    <w:lvl w:ilvl="0" w:tplc="A5288CEA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FA64E08"/>
    <w:multiLevelType w:val="hybridMultilevel"/>
    <w:tmpl w:val="ED58CDA8"/>
    <w:lvl w:ilvl="0" w:tplc="952EB134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A5288CEA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2" w:tplc="FFFFFFFF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3" w:tplc="69E00CD2">
      <w:start w:val="1"/>
      <w:numFmt w:val="bullet"/>
      <w:lvlText w:val=""/>
      <w:lvlJc w:val="left"/>
      <w:pPr>
        <w:ind w:left="1600" w:hanging="400"/>
      </w:pPr>
      <w:rPr>
        <w:rFonts w:ascii="Symbol" w:hAnsi="Symbol" w:hint="default"/>
      </w:rPr>
    </w:lvl>
    <w:lvl w:ilvl="4" w:tplc="1B9ECDB4">
      <w:start w:val="1"/>
      <w:numFmt w:val="bullet"/>
      <w:lvlText w:val="o"/>
      <w:lvlJc w:val="left"/>
      <w:pPr>
        <w:ind w:left="2000" w:hanging="400"/>
      </w:pPr>
      <w:rPr>
        <w:rFonts w:ascii="Courier New" w:hAnsi="Courier New" w:hint="default"/>
      </w:rPr>
    </w:lvl>
    <w:lvl w:ilvl="5" w:tplc="1FE031B8">
      <w:start w:val="1"/>
      <w:numFmt w:val="bullet"/>
      <w:lvlText w:val=""/>
      <w:lvlJc w:val="left"/>
      <w:pPr>
        <w:ind w:left="2400" w:hanging="400"/>
      </w:pPr>
      <w:rPr>
        <w:rFonts w:ascii="Wingdings" w:hAnsi="Wingdings" w:hint="default"/>
      </w:rPr>
    </w:lvl>
    <w:lvl w:ilvl="6" w:tplc="DC903124">
      <w:start w:val="1"/>
      <w:numFmt w:val="bullet"/>
      <w:lvlText w:val=""/>
      <w:lvlJc w:val="left"/>
      <w:pPr>
        <w:ind w:left="2800" w:hanging="400"/>
      </w:pPr>
      <w:rPr>
        <w:rFonts w:ascii="Symbol" w:hAnsi="Symbol" w:hint="default"/>
      </w:rPr>
    </w:lvl>
    <w:lvl w:ilvl="7" w:tplc="8B1C40CA">
      <w:start w:val="1"/>
      <w:numFmt w:val="bullet"/>
      <w:lvlText w:val="o"/>
      <w:lvlJc w:val="left"/>
      <w:pPr>
        <w:ind w:left="3200" w:hanging="400"/>
      </w:pPr>
      <w:rPr>
        <w:rFonts w:ascii="Courier New" w:hAnsi="Courier New" w:hint="default"/>
      </w:rPr>
    </w:lvl>
    <w:lvl w:ilvl="8" w:tplc="158E326E">
      <w:start w:val="1"/>
      <w:numFmt w:val="bullet"/>
      <w:lvlText w:val="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585B1896"/>
    <w:multiLevelType w:val="hybridMultilevel"/>
    <w:tmpl w:val="972AB4C6"/>
    <w:lvl w:ilvl="0" w:tplc="B6E850BE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E884D416">
      <w:start w:val="1"/>
      <w:numFmt w:val="bullet"/>
      <w:lvlText w:val="o"/>
      <w:lvlJc w:val="left"/>
      <w:pPr>
        <w:ind w:left="800" w:hanging="400"/>
      </w:pPr>
      <w:rPr>
        <w:rFonts w:ascii="Courier New" w:hAnsi="Courier New" w:hint="default"/>
      </w:rPr>
    </w:lvl>
    <w:lvl w:ilvl="2" w:tplc="E3A6E6AC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3" w:tplc="02548C1E">
      <w:start w:val="1"/>
      <w:numFmt w:val="bullet"/>
      <w:lvlText w:val=""/>
      <w:lvlJc w:val="left"/>
      <w:pPr>
        <w:ind w:left="1600" w:hanging="400"/>
      </w:pPr>
      <w:rPr>
        <w:rFonts w:ascii="Symbol" w:hAnsi="Symbol" w:hint="default"/>
      </w:rPr>
    </w:lvl>
    <w:lvl w:ilvl="4" w:tplc="C3900AE0">
      <w:start w:val="1"/>
      <w:numFmt w:val="bullet"/>
      <w:lvlText w:val="o"/>
      <w:lvlJc w:val="left"/>
      <w:pPr>
        <w:ind w:left="2000" w:hanging="400"/>
      </w:pPr>
      <w:rPr>
        <w:rFonts w:ascii="Courier New" w:hAnsi="Courier New" w:hint="default"/>
      </w:rPr>
    </w:lvl>
    <w:lvl w:ilvl="5" w:tplc="7E14269A">
      <w:start w:val="1"/>
      <w:numFmt w:val="bullet"/>
      <w:lvlText w:val=""/>
      <w:lvlJc w:val="left"/>
      <w:pPr>
        <w:ind w:left="2400" w:hanging="400"/>
      </w:pPr>
      <w:rPr>
        <w:rFonts w:ascii="Wingdings" w:hAnsi="Wingdings" w:hint="default"/>
      </w:rPr>
    </w:lvl>
    <w:lvl w:ilvl="6" w:tplc="60341732">
      <w:start w:val="1"/>
      <w:numFmt w:val="bullet"/>
      <w:lvlText w:val=""/>
      <w:lvlJc w:val="left"/>
      <w:pPr>
        <w:ind w:left="2800" w:hanging="400"/>
      </w:pPr>
      <w:rPr>
        <w:rFonts w:ascii="Symbol" w:hAnsi="Symbol" w:hint="default"/>
      </w:rPr>
    </w:lvl>
    <w:lvl w:ilvl="7" w:tplc="3D5A14FE">
      <w:start w:val="1"/>
      <w:numFmt w:val="bullet"/>
      <w:lvlText w:val="o"/>
      <w:lvlJc w:val="left"/>
      <w:pPr>
        <w:ind w:left="3200" w:hanging="400"/>
      </w:pPr>
      <w:rPr>
        <w:rFonts w:ascii="Courier New" w:hAnsi="Courier New" w:hint="default"/>
      </w:rPr>
    </w:lvl>
    <w:lvl w:ilvl="8" w:tplc="D1B45F5A">
      <w:start w:val="1"/>
      <w:numFmt w:val="bullet"/>
      <w:lvlText w:val="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5E271481"/>
    <w:multiLevelType w:val="hybridMultilevel"/>
    <w:tmpl w:val="692E6760"/>
    <w:lvl w:ilvl="0" w:tplc="25F6AD5C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1AC2C53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62DAC3C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A183C6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9EC3F4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C58032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4F9EB8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806414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9E3AA9E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D4E64E9"/>
    <w:multiLevelType w:val="hybridMultilevel"/>
    <w:tmpl w:val="F69EC9F8"/>
    <w:lvl w:ilvl="0" w:tplc="B96ACCC6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4C7CAFD0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2" w:tplc="30C09E0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DAA738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262E52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B80636E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6B0A28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720D98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3AA557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39104993">
    <w:abstractNumId w:val="7"/>
  </w:num>
  <w:num w:numId="2" w16cid:durableId="1553421478">
    <w:abstractNumId w:val="4"/>
  </w:num>
  <w:num w:numId="3" w16cid:durableId="455178790">
    <w:abstractNumId w:val="2"/>
  </w:num>
  <w:num w:numId="4" w16cid:durableId="101193389">
    <w:abstractNumId w:val="1"/>
  </w:num>
  <w:num w:numId="5" w16cid:durableId="1822850621">
    <w:abstractNumId w:val="8"/>
  </w:num>
  <w:num w:numId="6" w16cid:durableId="1263338552">
    <w:abstractNumId w:val="9"/>
  </w:num>
  <w:num w:numId="7" w16cid:durableId="1633705746">
    <w:abstractNumId w:val="3"/>
  </w:num>
  <w:num w:numId="8" w16cid:durableId="249509629">
    <w:abstractNumId w:val="6"/>
  </w:num>
  <w:num w:numId="9" w16cid:durableId="1768769180">
    <w:abstractNumId w:val="0"/>
  </w:num>
  <w:num w:numId="10" w16cid:durableId="9707504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4824CE"/>
    <w:rsid w:val="000024E3"/>
    <w:rsid w:val="000248E9"/>
    <w:rsid w:val="0005164E"/>
    <w:rsid w:val="00062FFD"/>
    <w:rsid w:val="000639AC"/>
    <w:rsid w:val="00080CCA"/>
    <w:rsid w:val="000F6E68"/>
    <w:rsid w:val="00120B57"/>
    <w:rsid w:val="00141976"/>
    <w:rsid w:val="001C50CC"/>
    <w:rsid w:val="001D7E63"/>
    <w:rsid w:val="001E5385"/>
    <w:rsid w:val="00212ACC"/>
    <w:rsid w:val="00223AF5"/>
    <w:rsid w:val="0028386E"/>
    <w:rsid w:val="002D0854"/>
    <w:rsid w:val="002D22D0"/>
    <w:rsid w:val="002D24A9"/>
    <w:rsid w:val="00322426"/>
    <w:rsid w:val="00396E81"/>
    <w:rsid w:val="00397FD6"/>
    <w:rsid w:val="003A2728"/>
    <w:rsid w:val="003A2D27"/>
    <w:rsid w:val="00403049"/>
    <w:rsid w:val="00405217"/>
    <w:rsid w:val="00416459"/>
    <w:rsid w:val="0043757C"/>
    <w:rsid w:val="00442E8B"/>
    <w:rsid w:val="00474685"/>
    <w:rsid w:val="00493950"/>
    <w:rsid w:val="004A4FA8"/>
    <w:rsid w:val="004F4F8B"/>
    <w:rsid w:val="00507F6B"/>
    <w:rsid w:val="00510D83"/>
    <w:rsid w:val="00534579"/>
    <w:rsid w:val="00545C64"/>
    <w:rsid w:val="00557655"/>
    <w:rsid w:val="00600B86"/>
    <w:rsid w:val="00601E77"/>
    <w:rsid w:val="00664155"/>
    <w:rsid w:val="0066735C"/>
    <w:rsid w:val="00684161"/>
    <w:rsid w:val="006B0184"/>
    <w:rsid w:val="006B28A8"/>
    <w:rsid w:val="006B30CB"/>
    <w:rsid w:val="006B65E7"/>
    <w:rsid w:val="0070060E"/>
    <w:rsid w:val="007026AF"/>
    <w:rsid w:val="00733175"/>
    <w:rsid w:val="00750453"/>
    <w:rsid w:val="00754A49"/>
    <w:rsid w:val="007647C3"/>
    <w:rsid w:val="00765CC7"/>
    <w:rsid w:val="00786E31"/>
    <w:rsid w:val="007925C2"/>
    <w:rsid w:val="0079507B"/>
    <w:rsid w:val="007B2FFF"/>
    <w:rsid w:val="007C5F01"/>
    <w:rsid w:val="007D6795"/>
    <w:rsid w:val="007F1B05"/>
    <w:rsid w:val="00812A37"/>
    <w:rsid w:val="00813AE6"/>
    <w:rsid w:val="00846E3F"/>
    <w:rsid w:val="008505D2"/>
    <w:rsid w:val="00872078"/>
    <w:rsid w:val="00872165"/>
    <w:rsid w:val="008A3C4C"/>
    <w:rsid w:val="008A7839"/>
    <w:rsid w:val="008D21B7"/>
    <w:rsid w:val="009659CF"/>
    <w:rsid w:val="009705D4"/>
    <w:rsid w:val="009706DF"/>
    <w:rsid w:val="009D42B1"/>
    <w:rsid w:val="00A70D3C"/>
    <w:rsid w:val="00A715A5"/>
    <w:rsid w:val="00A777D8"/>
    <w:rsid w:val="00AE36F9"/>
    <w:rsid w:val="00B27D73"/>
    <w:rsid w:val="00B4781F"/>
    <w:rsid w:val="00B512FD"/>
    <w:rsid w:val="00B729EC"/>
    <w:rsid w:val="00B75D1C"/>
    <w:rsid w:val="00B7709A"/>
    <w:rsid w:val="00B87608"/>
    <w:rsid w:val="00B95E1A"/>
    <w:rsid w:val="00BD0CB0"/>
    <w:rsid w:val="00BD69C8"/>
    <w:rsid w:val="00BF37B7"/>
    <w:rsid w:val="00BF4AD8"/>
    <w:rsid w:val="00BF4B02"/>
    <w:rsid w:val="00C3278D"/>
    <w:rsid w:val="00C543D4"/>
    <w:rsid w:val="00C66880"/>
    <w:rsid w:val="00CC1762"/>
    <w:rsid w:val="00CC476E"/>
    <w:rsid w:val="00CE0790"/>
    <w:rsid w:val="00CE7A00"/>
    <w:rsid w:val="00CF1F51"/>
    <w:rsid w:val="00CF255C"/>
    <w:rsid w:val="00D161C5"/>
    <w:rsid w:val="00D3357D"/>
    <w:rsid w:val="00DD485A"/>
    <w:rsid w:val="00DD52B1"/>
    <w:rsid w:val="00DE62BA"/>
    <w:rsid w:val="00E16C84"/>
    <w:rsid w:val="00E72375"/>
    <w:rsid w:val="00E74C69"/>
    <w:rsid w:val="00EC134B"/>
    <w:rsid w:val="00F20879"/>
    <w:rsid w:val="00F60350"/>
    <w:rsid w:val="00F641D6"/>
    <w:rsid w:val="00F8759E"/>
    <w:rsid w:val="00FA0A48"/>
    <w:rsid w:val="00FA700C"/>
    <w:rsid w:val="018ADBB3"/>
    <w:rsid w:val="01FC8E9A"/>
    <w:rsid w:val="02505C8D"/>
    <w:rsid w:val="028FAF38"/>
    <w:rsid w:val="03D37EDF"/>
    <w:rsid w:val="041E75BE"/>
    <w:rsid w:val="047CC97F"/>
    <w:rsid w:val="051BAD30"/>
    <w:rsid w:val="054AA3EB"/>
    <w:rsid w:val="05978DB7"/>
    <w:rsid w:val="069DFB21"/>
    <w:rsid w:val="06C5913A"/>
    <w:rsid w:val="07046331"/>
    <w:rsid w:val="076BE093"/>
    <w:rsid w:val="07AC6638"/>
    <w:rsid w:val="08415125"/>
    <w:rsid w:val="0893BE4B"/>
    <w:rsid w:val="0916CEA5"/>
    <w:rsid w:val="092B7F70"/>
    <w:rsid w:val="0996FBA7"/>
    <w:rsid w:val="09F9B496"/>
    <w:rsid w:val="0C2061A3"/>
    <w:rsid w:val="0CDF2784"/>
    <w:rsid w:val="0CF95CEC"/>
    <w:rsid w:val="0E3D7E4F"/>
    <w:rsid w:val="0E728727"/>
    <w:rsid w:val="0E7F6BE0"/>
    <w:rsid w:val="101B3C41"/>
    <w:rsid w:val="1027AF62"/>
    <w:rsid w:val="103FA8CF"/>
    <w:rsid w:val="11817E2C"/>
    <w:rsid w:val="1331BB2A"/>
    <w:rsid w:val="136006D4"/>
    <w:rsid w:val="13AB377F"/>
    <w:rsid w:val="13C7E11C"/>
    <w:rsid w:val="14E3DF27"/>
    <w:rsid w:val="159B181B"/>
    <w:rsid w:val="15E90F83"/>
    <w:rsid w:val="186972B9"/>
    <w:rsid w:val="18ADFADB"/>
    <w:rsid w:val="18BC17AD"/>
    <w:rsid w:val="1A06C822"/>
    <w:rsid w:val="1AB0077D"/>
    <w:rsid w:val="1AE5D953"/>
    <w:rsid w:val="1AEF6164"/>
    <w:rsid w:val="1C0EA9D9"/>
    <w:rsid w:val="1C668454"/>
    <w:rsid w:val="1CE7FD33"/>
    <w:rsid w:val="1D759E7D"/>
    <w:rsid w:val="1F231235"/>
    <w:rsid w:val="1F4C79A7"/>
    <w:rsid w:val="1F58C946"/>
    <w:rsid w:val="20C7F3DB"/>
    <w:rsid w:val="2108048C"/>
    <w:rsid w:val="21917A29"/>
    <w:rsid w:val="24DBD776"/>
    <w:rsid w:val="25CB769B"/>
    <w:rsid w:val="26135E3D"/>
    <w:rsid w:val="2651F76A"/>
    <w:rsid w:val="268286FE"/>
    <w:rsid w:val="2712FAA7"/>
    <w:rsid w:val="275F4CA3"/>
    <w:rsid w:val="2A031FA6"/>
    <w:rsid w:val="2ABDF69A"/>
    <w:rsid w:val="2AF5CD94"/>
    <w:rsid w:val="2B95A6B4"/>
    <w:rsid w:val="2C367514"/>
    <w:rsid w:val="2E3EDF8C"/>
    <w:rsid w:val="2E66DB5B"/>
    <w:rsid w:val="2F221626"/>
    <w:rsid w:val="2FA203C4"/>
    <w:rsid w:val="2FB1DDD5"/>
    <w:rsid w:val="309CF14C"/>
    <w:rsid w:val="309FAC7B"/>
    <w:rsid w:val="31924102"/>
    <w:rsid w:val="3385B036"/>
    <w:rsid w:val="33A80499"/>
    <w:rsid w:val="34714D62"/>
    <w:rsid w:val="354B3928"/>
    <w:rsid w:val="362A08FE"/>
    <w:rsid w:val="3740AD14"/>
    <w:rsid w:val="37BB2854"/>
    <w:rsid w:val="391C1B59"/>
    <w:rsid w:val="39415E26"/>
    <w:rsid w:val="3B362536"/>
    <w:rsid w:val="3B79AD6D"/>
    <w:rsid w:val="3C0E2DB4"/>
    <w:rsid w:val="3ED02E55"/>
    <w:rsid w:val="402F39D9"/>
    <w:rsid w:val="40C7B484"/>
    <w:rsid w:val="4155D350"/>
    <w:rsid w:val="415F403D"/>
    <w:rsid w:val="41F822CD"/>
    <w:rsid w:val="42C2D7BF"/>
    <w:rsid w:val="43C449A6"/>
    <w:rsid w:val="4411203D"/>
    <w:rsid w:val="448A9C92"/>
    <w:rsid w:val="44B29D23"/>
    <w:rsid w:val="45279D9F"/>
    <w:rsid w:val="45BA1C48"/>
    <w:rsid w:val="45FA7881"/>
    <w:rsid w:val="48216AAF"/>
    <w:rsid w:val="486AD816"/>
    <w:rsid w:val="490848E9"/>
    <w:rsid w:val="4925348A"/>
    <w:rsid w:val="4BE83A1D"/>
    <w:rsid w:val="4C0E777B"/>
    <w:rsid w:val="4E2C6D05"/>
    <w:rsid w:val="4E61A4AB"/>
    <w:rsid w:val="4F1468C2"/>
    <w:rsid w:val="503F065A"/>
    <w:rsid w:val="5122244D"/>
    <w:rsid w:val="5220D543"/>
    <w:rsid w:val="526FF5BC"/>
    <w:rsid w:val="5272EF05"/>
    <w:rsid w:val="5353D1B4"/>
    <w:rsid w:val="54870E9D"/>
    <w:rsid w:val="5504792D"/>
    <w:rsid w:val="5512E79E"/>
    <w:rsid w:val="561F08CD"/>
    <w:rsid w:val="57D850FE"/>
    <w:rsid w:val="58FEA2ED"/>
    <w:rsid w:val="5BACD117"/>
    <w:rsid w:val="5C4824CE"/>
    <w:rsid w:val="5C6DBCAD"/>
    <w:rsid w:val="5C6E3160"/>
    <w:rsid w:val="5D6643C1"/>
    <w:rsid w:val="5E0E9CA0"/>
    <w:rsid w:val="5EC58800"/>
    <w:rsid w:val="5F6043BB"/>
    <w:rsid w:val="602A424A"/>
    <w:rsid w:val="60725A6D"/>
    <w:rsid w:val="617F118E"/>
    <w:rsid w:val="6290FFC6"/>
    <w:rsid w:val="62BB18C0"/>
    <w:rsid w:val="62D5C61B"/>
    <w:rsid w:val="6419CA8B"/>
    <w:rsid w:val="64B6E67F"/>
    <w:rsid w:val="64EAA03E"/>
    <w:rsid w:val="650EFB9B"/>
    <w:rsid w:val="65206135"/>
    <w:rsid w:val="660A341C"/>
    <w:rsid w:val="665DCF86"/>
    <w:rsid w:val="667068FA"/>
    <w:rsid w:val="678E0841"/>
    <w:rsid w:val="67DCB299"/>
    <w:rsid w:val="6831DF07"/>
    <w:rsid w:val="6879B3A6"/>
    <w:rsid w:val="68EF9E2C"/>
    <w:rsid w:val="694B76EB"/>
    <w:rsid w:val="6975DE50"/>
    <w:rsid w:val="6AF888B5"/>
    <w:rsid w:val="6CAD6399"/>
    <w:rsid w:val="6D721ADC"/>
    <w:rsid w:val="6E7ACE7E"/>
    <w:rsid w:val="6E867623"/>
    <w:rsid w:val="6E8FBD1B"/>
    <w:rsid w:val="6F89B8EA"/>
    <w:rsid w:val="6FDFA522"/>
    <w:rsid w:val="724BFAD8"/>
    <w:rsid w:val="738DD534"/>
    <w:rsid w:val="74789A93"/>
    <w:rsid w:val="74CF45EA"/>
    <w:rsid w:val="752B6603"/>
    <w:rsid w:val="758B01E1"/>
    <w:rsid w:val="75E9A361"/>
    <w:rsid w:val="76BB199B"/>
    <w:rsid w:val="7749C280"/>
    <w:rsid w:val="7820D898"/>
    <w:rsid w:val="7849AC92"/>
    <w:rsid w:val="7864FDA5"/>
    <w:rsid w:val="79246D08"/>
    <w:rsid w:val="79FCB798"/>
    <w:rsid w:val="7AD39174"/>
    <w:rsid w:val="7AF6FC5D"/>
    <w:rsid w:val="7C1D3F91"/>
    <w:rsid w:val="7CE30BDC"/>
    <w:rsid w:val="7D3603B1"/>
    <w:rsid w:val="7D5DA594"/>
    <w:rsid w:val="7D75DDD3"/>
    <w:rsid w:val="7DFFF167"/>
    <w:rsid w:val="7EA5F043"/>
    <w:rsid w:val="7EAA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4824CE"/>
  <w15:chartTrackingRefBased/>
  <w15:docId w15:val="{A59B8A2D-92C7-4E6F-A774-7168F6AA6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uiPriority w:val="1"/>
    <w:rsid w:val="758B01E1"/>
    <w:pPr>
      <w:spacing w:after="0"/>
    </w:pPr>
    <w:rPr>
      <w:rFonts w:ascii="함초롬바탕" w:eastAsia="Gulim" w:hAnsi="Gulim" w:cs="Gulim"/>
      <w:color w:val="000000" w:themeColor="text1"/>
    </w:rPr>
  </w:style>
  <w:style w:type="character" w:customStyle="1" w:styleId="normaltextrun">
    <w:name w:val="normaltextrun"/>
    <w:basedOn w:val="DefaultParagraphFont"/>
    <w:uiPriority w:val="1"/>
    <w:rsid w:val="758B01E1"/>
  </w:style>
  <w:style w:type="character" w:customStyle="1" w:styleId="eop">
    <w:name w:val="eop"/>
    <w:basedOn w:val="DefaultParagraphFont"/>
    <w:uiPriority w:val="1"/>
    <w:rsid w:val="758B01E1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D69C8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F6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2B1"/>
  </w:style>
  <w:style w:type="paragraph" w:styleId="Footer">
    <w:name w:val="footer"/>
    <w:basedOn w:val="Normal"/>
    <w:link w:val="FooterChar"/>
    <w:uiPriority w:val="99"/>
    <w:unhideWhenUsed/>
    <w:rsid w:val="00F6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878af6d-183b-442a-bbd3-560124ce5912" xsi:nil="true"/>
    <lcf76f155ced4ddcb4097134ff3c332f xmlns="df1f1381-0127-4eeb-8dbe-03fead3e322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3D715CC74F59342BFF3B20674069C52" ma:contentTypeVersion="13" ma:contentTypeDescription="새 문서를 만듭니다." ma:contentTypeScope="" ma:versionID="9bf1cb9e6be8b28aec45d148ee431e74">
  <xsd:schema xmlns:xsd="http://www.w3.org/2001/XMLSchema" xmlns:xs="http://www.w3.org/2001/XMLSchema" xmlns:p="http://schemas.microsoft.com/office/2006/metadata/properties" xmlns:ns2="df1f1381-0127-4eeb-8dbe-03fead3e3227" xmlns:ns3="4878af6d-183b-442a-bbd3-560124ce5912" targetNamespace="http://schemas.microsoft.com/office/2006/metadata/properties" ma:root="true" ma:fieldsID="eb585bd8a21cf3e02c2a05668f2407c8" ns2:_="" ns3:_="">
    <xsd:import namespace="df1f1381-0127-4eeb-8dbe-03fead3e3227"/>
    <xsd:import namespace="4878af6d-183b-442a-bbd3-560124ce59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1f1381-0127-4eeb-8dbe-03fead3e32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이미지 태그" ma:readOnly="false" ma:fieldId="{5cf76f15-5ced-4ddc-b409-7134ff3c332f}" ma:taxonomyMulti="true" ma:sspId="f9176ef8-0220-4c83-acc2-e3bf54b963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8af6d-183b-442a-bbd3-560124ce5912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9a25c050-612a-4aef-b37d-fc3f4ac8bd15}" ma:internalName="TaxCatchAll" ma:showField="CatchAllData" ma:web="4878af6d-183b-442a-bbd3-560124ce59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186599-AAA9-4702-9C48-BB5C65182B11}">
  <ds:schemaRefs>
    <ds:schemaRef ds:uri="http://schemas.microsoft.com/office/2006/metadata/properties"/>
    <ds:schemaRef ds:uri="http://schemas.microsoft.com/office/infopath/2007/PartnerControls"/>
    <ds:schemaRef ds:uri="4878af6d-183b-442a-bbd3-560124ce5912"/>
    <ds:schemaRef ds:uri="df1f1381-0127-4eeb-8dbe-03fead3e3227"/>
  </ds:schemaRefs>
</ds:datastoreItem>
</file>

<file path=customXml/itemProps2.xml><?xml version="1.0" encoding="utf-8"?>
<ds:datastoreItem xmlns:ds="http://schemas.openxmlformats.org/officeDocument/2006/customXml" ds:itemID="{437A71AC-DFD1-4B87-A3ED-DFAF4E73B6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59C2D8-6C03-41CF-8ECD-05BF4D580A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1f1381-0127-4eeb-8dbe-03fead3e3227"/>
    <ds:schemaRef ds:uri="4878af6d-183b-442a-bbd3-560124ce59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</Words>
  <Characters>434</Characters>
  <Application>Microsoft Office Word</Application>
  <DocSecurity>4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박승민</dc:creator>
  <cp:keywords/>
  <dc:description/>
  <cp:lastModifiedBy>이찬민</cp:lastModifiedBy>
  <cp:revision>85</cp:revision>
  <dcterms:created xsi:type="dcterms:W3CDTF">2022-11-12T04:04:00Z</dcterms:created>
  <dcterms:modified xsi:type="dcterms:W3CDTF">2022-11-30T09:08:00Z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0x010100B3D715CC74F59342BFF3B20674069C52</vt:lpwstr>
  </property>
  <property fmtid="{D5CDD505-2E9C-101B-9397-08002B2CF9AE}" pid="3" name="MediaServiceImageTags">
    <vt:lpwstr/>
  </property>
</Properties>
</file>