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228B" w14:textId="42AE4407" w:rsidR="00872078" w:rsidRDefault="64B6E67F" w:rsidP="758B01E1">
      <w:pPr>
        <w:pStyle w:val="a"/>
        <w:spacing w:line="384" w:lineRule="auto"/>
        <w:jc w:val="center"/>
        <w:rPr>
          <w:rFonts w:ascii="Malgun Gothic" w:eastAsia="Malgun Gothic" w:hAnsi="Malgun Gothic" w:cs="Malgun Gothic"/>
          <w:sz w:val="26"/>
          <w:szCs w:val="26"/>
        </w:rPr>
      </w:pPr>
      <w:r w:rsidRPr="3B8F7C8C">
        <w:rPr>
          <w:rFonts w:ascii="Malgun Gothic" w:eastAsia="Malgun Gothic" w:hAnsi="Malgun Gothic" w:cs="Malgun Gothic"/>
          <w:b/>
          <w:bCs/>
          <w:sz w:val="26"/>
          <w:szCs w:val="26"/>
        </w:rPr>
        <w:t>1</w:t>
      </w:r>
      <w:r w:rsidR="70A9EC94" w:rsidRPr="3B8F7C8C">
        <w:rPr>
          <w:rFonts w:ascii="Malgun Gothic" w:eastAsia="Malgun Gothic" w:hAnsi="Malgun Gothic" w:cs="Malgun Gothic"/>
          <w:b/>
          <w:bCs/>
          <w:sz w:val="26"/>
          <w:szCs w:val="26"/>
        </w:rPr>
        <w:t>5</w:t>
      </w:r>
      <w:r w:rsidRPr="3B8F7C8C">
        <w:rPr>
          <w:rFonts w:ascii="Malgun Gothic" w:eastAsia="Malgun Gothic" w:hAnsi="Malgun Gothic" w:cs="Malgun Gothic"/>
          <w:b/>
          <w:bCs/>
          <w:sz w:val="26"/>
          <w:szCs w:val="26"/>
        </w:rPr>
        <w:t xml:space="preserve"> 주차 졸업프로젝트</w:t>
      </w:r>
      <w:r w:rsidRPr="3B8F7C8C">
        <w:rPr>
          <w:rFonts w:eastAsia="함초롬바탕" w:hAnsi="함초롬바탕" w:cs="함초롬바탕"/>
          <w:b/>
          <w:bCs/>
          <w:sz w:val="26"/>
          <w:szCs w:val="26"/>
        </w:rPr>
        <w:t>2(</w:t>
      </w:r>
      <w:r w:rsidRPr="3B8F7C8C">
        <w:rPr>
          <w:rFonts w:ascii="Malgun Gothic" w:eastAsia="Malgun Gothic" w:hAnsi="Malgun Gothic" w:cs="Malgun Gothic"/>
          <w:b/>
          <w:bCs/>
          <w:sz w:val="26"/>
          <w:szCs w:val="26"/>
        </w:rPr>
        <w:t>계속반) 활동보고</w:t>
      </w:r>
    </w:p>
    <w:p w14:paraId="3344E768" w14:textId="634D1CB9" w:rsidR="00872078" w:rsidRDefault="00872078" w:rsidP="758B01E1">
      <w:pPr>
        <w:spacing w:after="0" w:line="384" w:lineRule="auto"/>
        <w:jc w:val="center"/>
        <w:rPr>
          <w:rFonts w:ascii="함초롬바탕" w:eastAsia="함초롬바탕" w:hAnsi="함초롬바탕" w:cs="함초롬바탕"/>
          <w:color w:val="000000" w:themeColor="text1"/>
          <w:sz w:val="12"/>
          <w:szCs w:val="12"/>
        </w:rPr>
      </w:pP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950"/>
        <w:gridCol w:w="7065"/>
      </w:tblGrid>
      <w:tr w:rsidR="758B01E1" w14:paraId="73C7C487" w14:textId="77777777" w:rsidTr="3AFF5114">
        <w:trPr>
          <w:trHeight w:val="43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63CEBC" w14:textId="5A1C346B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활동기간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B81A4" w14:textId="66D943D6" w:rsidR="758B01E1" w:rsidRDefault="1C668454" w:rsidP="758B01E1">
            <w:pPr>
              <w:pStyle w:val="a"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3B8F7C8C">
              <w:rPr>
                <w:rFonts w:eastAsia="함초롬바탕" w:hAnsi="함초롬바탕" w:cs="함초롬바탕"/>
              </w:rPr>
              <w:t>2022.1</w:t>
            </w:r>
            <w:r w:rsidR="23984B5B" w:rsidRPr="3B8F7C8C">
              <w:rPr>
                <w:rFonts w:eastAsia="함초롬바탕" w:hAnsi="함초롬바탕" w:cs="함초롬바탕"/>
              </w:rPr>
              <w:t>2</w:t>
            </w:r>
            <w:r w:rsidRPr="3B8F7C8C">
              <w:rPr>
                <w:rFonts w:eastAsia="함초롬바탕" w:hAnsi="함초롬바탕" w:cs="함초롬바탕"/>
              </w:rPr>
              <w:t>.</w:t>
            </w:r>
            <w:r w:rsidR="3CF2ECF0" w:rsidRPr="3B8F7C8C">
              <w:rPr>
                <w:rFonts w:eastAsia="함초롬바탕" w:hAnsi="함초롬바탕" w:cs="함초롬바탕"/>
              </w:rPr>
              <w:t>03</w:t>
            </w:r>
            <w:r w:rsidRPr="3B8F7C8C">
              <w:rPr>
                <w:rFonts w:eastAsia="함초롬바탕" w:hAnsi="함초롬바탕" w:cs="함초롬바탕"/>
              </w:rPr>
              <w:t>. ~ 2022.1</w:t>
            </w:r>
            <w:r w:rsidR="79FCB798" w:rsidRPr="3B8F7C8C">
              <w:rPr>
                <w:rFonts w:eastAsia="함초롬바탕" w:hAnsi="함초롬바탕" w:cs="함초롬바탕"/>
              </w:rPr>
              <w:t>2</w:t>
            </w:r>
            <w:r w:rsidRPr="3B8F7C8C">
              <w:rPr>
                <w:rFonts w:eastAsia="함초롬바탕" w:hAnsi="함초롬바탕" w:cs="함초롬바탕"/>
              </w:rPr>
              <w:t>.</w:t>
            </w:r>
            <w:r w:rsidR="18ADFADB" w:rsidRPr="3B8F7C8C">
              <w:rPr>
                <w:rFonts w:eastAsia="함초롬바탕" w:hAnsi="함초롬바탕" w:cs="함초롬바탕"/>
              </w:rPr>
              <w:t>0</w:t>
            </w:r>
            <w:r w:rsidR="18DDDCBC" w:rsidRPr="3B8F7C8C">
              <w:rPr>
                <w:rFonts w:eastAsia="함초롬바탕" w:hAnsi="함초롬바탕" w:cs="함초롬바탕"/>
              </w:rPr>
              <w:t>9</w:t>
            </w:r>
            <w:r w:rsidRPr="3B8F7C8C">
              <w:rPr>
                <w:rFonts w:eastAsia="함초롬바탕" w:hAnsi="함초롬바탕" w:cs="함초롬바탕"/>
              </w:rPr>
              <w:t>.</w:t>
            </w:r>
          </w:p>
        </w:tc>
      </w:tr>
      <w:tr w:rsidR="758B01E1" w14:paraId="70B4E221" w14:textId="77777777" w:rsidTr="3AFF5114">
        <w:trPr>
          <w:trHeight w:val="36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38A339" w14:textId="65F26CF8" w:rsidR="758B01E1" w:rsidRDefault="758B01E1" w:rsidP="758B01E1">
            <w:pPr>
              <w:spacing w:line="240" w:lineRule="auto"/>
              <w:ind w:rightChars="13" w:right="26"/>
              <w:jc w:val="center"/>
              <w:rPr>
                <w:rFonts w:ascii="Cambria" w:eastAsia="Cambria" w:hAnsi="Cambria" w:cs="Cambria"/>
                <w:color w:val="000000" w:themeColor="text1"/>
                <w:szCs w:val="20"/>
              </w:rPr>
            </w:pPr>
            <w:r w:rsidRPr="758B01E1">
              <w:rPr>
                <w:rStyle w:val="normaltextrun"/>
                <w:color w:val="000000" w:themeColor="text1"/>
                <w:szCs w:val="20"/>
              </w:rPr>
              <w:t>구성원(팀원)</w:t>
            </w:r>
            <w:r w:rsidRPr="758B01E1">
              <w:rPr>
                <w:rStyle w:val="eop"/>
                <w:rFonts w:ascii="Cambria" w:eastAsia="Cambria" w:hAnsi="Cambria" w:cs="Cambria"/>
                <w:color w:val="000000" w:themeColor="text1"/>
                <w:szCs w:val="20"/>
              </w:rPr>
              <w:t> 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A4A5" w14:textId="3BA98440" w:rsidR="758B01E1" w:rsidRPr="00E72375" w:rsidRDefault="758B01E1" w:rsidP="758B01E1">
            <w:pPr>
              <w:pStyle w:val="a"/>
              <w:spacing w:line="240" w:lineRule="auto"/>
              <w:rPr>
                <w:rFonts w:asciiTheme="minorHAnsi" w:eastAsiaTheme="minorHAnsi" w:hAnsiTheme="minorHAnsi"/>
                <w:szCs w:val="20"/>
              </w:rPr>
            </w:pPr>
            <w:r w:rsidRPr="00E72375">
              <w:rPr>
                <w:rFonts w:asciiTheme="minorHAnsi" w:eastAsiaTheme="minorHAnsi" w:hAnsiTheme="minorHAnsi"/>
                <w:szCs w:val="20"/>
              </w:rPr>
              <w:t>이찬민, 박승민, 문지영.</w:t>
            </w:r>
          </w:p>
        </w:tc>
      </w:tr>
      <w:tr w:rsidR="758B01E1" w14:paraId="5721ACDE" w14:textId="77777777" w:rsidTr="3AFF5114">
        <w:trPr>
          <w:trHeight w:val="39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880F87" w14:textId="2C734A5C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금주계획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4EBC41" w14:textId="2D8721AF" w:rsidR="009705D4" w:rsidRPr="009705D4" w:rsidRDefault="3ADA552D" w:rsidP="3B8F7C8C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3B8F7C8C">
              <w:rPr>
                <w:rFonts w:asciiTheme="minorHAnsi" w:eastAsiaTheme="minorEastAsia" w:hAnsiTheme="minorHAnsi" w:cs="함초롬바탕"/>
              </w:rPr>
              <w:t>최종발표 및 최종보고서 작성</w:t>
            </w:r>
          </w:p>
        </w:tc>
      </w:tr>
      <w:tr w:rsidR="758B01E1" w14:paraId="2E97BC12" w14:textId="77777777" w:rsidTr="3AFF5114">
        <w:trPr>
          <w:trHeight w:val="54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B344EA" w14:textId="58739303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금주 진행 내용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F955B" w14:textId="6CD0253A" w:rsidR="526FF5BC" w:rsidRDefault="7BCB21C6" w:rsidP="3AFF5114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3AFF5114">
              <w:rPr>
                <w:rFonts w:asciiTheme="minorHAnsi" w:eastAsiaTheme="minorEastAsia" w:hAnsiTheme="minorHAnsi" w:cs="함초롬바탕"/>
              </w:rPr>
              <w:t>최종발표</w:t>
            </w:r>
            <w:r w:rsidR="00541EF3" w:rsidRPr="3AFF5114">
              <w:rPr>
                <w:rFonts w:asciiTheme="minorHAnsi" w:eastAsiaTheme="minorEastAsia" w:hAnsiTheme="minorHAnsi" w:cs="함초롬바탕"/>
              </w:rPr>
              <w:t xml:space="preserve"> 피드백</w:t>
            </w:r>
          </w:p>
          <w:p w14:paraId="3CD668E4" w14:textId="0C93C1A0" w:rsidR="00541EF3" w:rsidRDefault="008110F2" w:rsidP="3AFF5114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3AFF5114">
              <w:rPr>
                <w:rFonts w:asciiTheme="minorHAnsi" w:eastAsiaTheme="minorEastAsia" w:hAnsiTheme="minorHAnsi" w:cs="함초롬바탕"/>
              </w:rPr>
              <w:t>수어 예측에 사용된 모델 알고리즘을 구체적으로 작성할 것</w:t>
            </w:r>
          </w:p>
          <w:p w14:paraId="52BB0A9A" w14:textId="4BD218C2" w:rsidR="43C449A6" w:rsidRDefault="008110F2" w:rsidP="3AFF5114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3AFF5114">
              <w:rPr>
                <w:rFonts w:asciiTheme="minorHAnsi" w:eastAsiaTheme="minorEastAsia" w:hAnsiTheme="minorHAnsi" w:cs="함초롬바탕"/>
              </w:rPr>
              <w:t>사용된 제스처 개수, 동작 원리도 작성할 것</w:t>
            </w:r>
          </w:p>
          <w:p w14:paraId="70AE4239" w14:textId="6BFF1720" w:rsidR="3AFF5114" w:rsidRDefault="3AFF5114" w:rsidP="3AFF5114">
            <w:pPr>
              <w:pStyle w:val="a"/>
              <w:spacing w:line="240" w:lineRule="auto"/>
              <w:ind w:left="25"/>
              <w:rPr>
                <w:rFonts w:asciiTheme="minorHAnsi" w:eastAsiaTheme="minorEastAsia" w:hAnsiTheme="minorHAnsi" w:cs="함초롬바탕"/>
              </w:rPr>
            </w:pPr>
          </w:p>
          <w:p w14:paraId="58E22437" w14:textId="1C299B84" w:rsidR="58D3E0F0" w:rsidRDefault="58D3E0F0" w:rsidP="647921FA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647921FA">
              <w:rPr>
                <w:rFonts w:asciiTheme="minorHAnsi" w:eastAsiaTheme="minorEastAsia" w:hAnsiTheme="minorHAnsi" w:cs="함초롬바탕"/>
              </w:rPr>
              <w:t>최종보고서 작성</w:t>
            </w:r>
            <w:r w:rsidR="3F752FFD" w:rsidRPr="647921FA">
              <w:rPr>
                <w:rFonts w:asciiTheme="minorHAnsi" w:eastAsiaTheme="minorEastAsia" w:hAnsiTheme="minorHAnsi" w:cs="함초롬바탕"/>
              </w:rPr>
              <w:t xml:space="preserve"> 토의</w:t>
            </w:r>
          </w:p>
          <w:p w14:paraId="18631415" w14:textId="0AEA2BFC" w:rsidR="75A59495" w:rsidRDefault="766C3650" w:rsidP="6D3B1F3F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3AFF5114">
              <w:rPr>
                <w:rFonts w:asciiTheme="minorHAnsi" w:eastAsiaTheme="minorEastAsia" w:hAnsiTheme="minorHAnsi" w:cs="함초롬바탕"/>
              </w:rPr>
              <w:t>다이어그램 수정사항 반영</w:t>
            </w:r>
          </w:p>
          <w:p w14:paraId="0C699530" w14:textId="6DDCB513" w:rsidR="3F752FFD" w:rsidRDefault="766C3650" w:rsidP="3AFF5114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3AFF5114">
              <w:rPr>
                <w:rFonts w:asciiTheme="minorHAnsi" w:eastAsiaTheme="minorEastAsia" w:hAnsiTheme="minorHAnsi" w:cs="함초롬바탕"/>
              </w:rPr>
              <w:t>사용한 타</w:t>
            </w:r>
            <w:r w:rsidR="6CF2DCD6" w:rsidRPr="3AFF5114">
              <w:rPr>
                <w:rFonts w:asciiTheme="minorHAnsi" w:eastAsiaTheme="minorEastAsia" w:hAnsiTheme="minorHAnsi" w:cs="함초롬바탕"/>
              </w:rPr>
              <w:t xml:space="preserve"> </w:t>
            </w:r>
            <w:r w:rsidRPr="3AFF5114">
              <w:rPr>
                <w:rFonts w:asciiTheme="minorHAnsi" w:eastAsiaTheme="minorEastAsia" w:hAnsiTheme="minorHAnsi" w:cs="함초롬바탕"/>
              </w:rPr>
              <w:t>모듈 정리</w:t>
            </w:r>
          </w:p>
          <w:p w14:paraId="6E020DF5" w14:textId="25D25679" w:rsidR="3F752FFD" w:rsidRDefault="766C3650" w:rsidP="3AFF5114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3AFF5114">
              <w:rPr>
                <w:rFonts w:asciiTheme="minorHAnsi" w:eastAsiaTheme="minorEastAsia" w:hAnsiTheme="minorHAnsi" w:cs="함초롬바탕"/>
              </w:rPr>
              <w:t>핵심코드 선택</w:t>
            </w:r>
          </w:p>
          <w:p w14:paraId="71783D92" w14:textId="2BB3469F" w:rsidR="7017DB1D" w:rsidRDefault="7017DB1D" w:rsidP="3AFF5114">
            <w:pPr>
              <w:pStyle w:val="a"/>
              <w:numPr>
                <w:ilvl w:val="0"/>
                <w:numId w:val="9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3AFF5114">
              <w:rPr>
                <w:rFonts w:asciiTheme="minorHAnsi" w:eastAsiaTheme="minorEastAsia" w:hAnsiTheme="minorHAnsi" w:cs="함초롬바탕"/>
              </w:rPr>
              <w:t>시스템 시험 수행하기</w:t>
            </w:r>
          </w:p>
          <w:p w14:paraId="30BED3F9" w14:textId="333517E8" w:rsidR="00FA0A48" w:rsidRPr="00FA0A48" w:rsidRDefault="00FA0A48" w:rsidP="00FA0A48">
            <w:pPr>
              <w:pStyle w:val="a"/>
              <w:spacing w:line="240" w:lineRule="auto"/>
              <w:jc w:val="center"/>
            </w:pPr>
          </w:p>
        </w:tc>
      </w:tr>
      <w:tr w:rsidR="758B01E1" w14:paraId="57200C5D" w14:textId="77777777" w:rsidTr="3AFF5114">
        <w:trPr>
          <w:trHeight w:val="390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FD103" w14:textId="0FF58F11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추진계획변동사항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0A2BF" w14:textId="0992B8B7" w:rsidR="758B01E1" w:rsidRDefault="758B01E1" w:rsidP="758B01E1">
            <w:pPr>
              <w:pStyle w:val="a"/>
              <w:spacing w:line="240" w:lineRule="auto"/>
              <w:rPr>
                <w:rFonts w:ascii="Malgun Gothic" w:eastAsia="Malgun Gothic" w:hAnsi="Malgun Gothic" w:cs="Malgun Gothic"/>
                <w:szCs w:val="20"/>
              </w:rPr>
            </w:pPr>
            <w:r w:rsidRPr="758B01E1">
              <w:rPr>
                <w:rFonts w:ascii="Malgun Gothic" w:eastAsia="Malgun Gothic" w:hAnsi="Malgun Gothic" w:cs="Malgun Gothic"/>
                <w:szCs w:val="20"/>
              </w:rPr>
              <w:t>해당 없음</w:t>
            </w:r>
          </w:p>
        </w:tc>
      </w:tr>
      <w:tr w:rsidR="758B01E1" w14:paraId="619B2C30" w14:textId="77777777" w:rsidTr="3AFF5114">
        <w:trPr>
          <w:trHeight w:val="585"/>
        </w:trPr>
        <w:tc>
          <w:tcPr>
            <w:tcW w:w="1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788C8" w14:textId="6AA0497D" w:rsidR="758B01E1" w:rsidRDefault="758B01E1" w:rsidP="758B01E1">
            <w:pPr>
              <w:spacing w:line="240" w:lineRule="auto"/>
              <w:ind w:rightChars="13" w:right="26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다음주 계획</w:t>
            </w:r>
          </w:p>
        </w:tc>
        <w:tc>
          <w:tcPr>
            <w:tcW w:w="70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DE14C" w14:textId="32A92ACC" w:rsidR="00B4781F" w:rsidRDefault="02EEAD92" w:rsidP="6D3B1F3F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6D3B1F3F">
              <w:rPr>
                <w:rFonts w:asciiTheme="minorHAnsi" w:eastAsiaTheme="minorEastAsia" w:hAnsiTheme="minorHAnsi" w:cs="함초롬바탕"/>
              </w:rPr>
              <w:t>최종보고서 마무리</w:t>
            </w:r>
          </w:p>
          <w:p w14:paraId="132F302B" w14:textId="32A92ACC" w:rsidR="00B4781F" w:rsidRPr="000024E3" w:rsidRDefault="003153BB" w:rsidP="6D3B1F3F">
            <w:pPr>
              <w:pStyle w:val="a"/>
              <w:numPr>
                <w:ilvl w:val="0"/>
                <w:numId w:val="1"/>
              </w:numPr>
              <w:spacing w:line="240" w:lineRule="auto"/>
              <w:rPr>
                <w:rFonts w:asciiTheme="minorHAnsi" w:eastAsiaTheme="minorEastAsia" w:hAnsiTheme="minorHAnsi" w:cs="함초롬바탕"/>
              </w:rPr>
            </w:pPr>
            <w:r w:rsidRPr="6D3B1F3F">
              <w:rPr>
                <w:rFonts w:asciiTheme="minorHAnsi" w:eastAsiaTheme="minorEastAsia" w:hAnsiTheme="minorHAnsi" w:cs="함초롬바탕"/>
              </w:rPr>
              <w:t xml:space="preserve">발표자료 영문 </w:t>
            </w:r>
            <w:r w:rsidR="00C20CBE" w:rsidRPr="6D3B1F3F">
              <w:rPr>
                <w:rFonts w:asciiTheme="minorHAnsi" w:eastAsiaTheme="minorEastAsia" w:hAnsiTheme="minorHAnsi" w:cs="함초롬바탕"/>
              </w:rPr>
              <w:t>완성</w:t>
            </w:r>
          </w:p>
        </w:tc>
      </w:tr>
      <w:tr w:rsidR="758B01E1" w14:paraId="085CD47E" w14:textId="77777777" w:rsidTr="3AFF5114">
        <w:trPr>
          <w:trHeight w:val="630"/>
        </w:trPr>
        <w:tc>
          <w:tcPr>
            <w:tcW w:w="901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C581E3" w14:textId="5A647DB6" w:rsidR="758B01E1" w:rsidRDefault="758B01E1" w:rsidP="758B01E1">
            <w:pPr>
              <w:pStyle w:val="a"/>
              <w:spacing w:line="240" w:lineRule="auto"/>
              <w:jc w:val="center"/>
              <w:rPr>
                <w:szCs w:val="20"/>
              </w:rPr>
            </w:pPr>
            <w:r w:rsidRPr="758B01E1">
              <w:rPr>
                <w:szCs w:val="20"/>
              </w:rPr>
              <w:t>위와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같이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진행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사항을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보고합니다</w:t>
            </w:r>
            <w:r w:rsidRPr="758B01E1">
              <w:rPr>
                <w:szCs w:val="20"/>
              </w:rPr>
              <w:t>.</w:t>
            </w:r>
          </w:p>
          <w:p w14:paraId="6021D8A4" w14:textId="20FF254D" w:rsidR="758B01E1" w:rsidRDefault="758B01E1" w:rsidP="758B01E1">
            <w:pPr>
              <w:spacing w:after="0" w:line="240" w:lineRule="auto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4074D390" w14:textId="2F7E5E8B" w:rsidR="758B01E1" w:rsidRDefault="1C668454" w:rsidP="758B01E1">
            <w:pPr>
              <w:pStyle w:val="a"/>
              <w:spacing w:line="240" w:lineRule="auto"/>
              <w:jc w:val="center"/>
            </w:pPr>
            <w:r w:rsidRPr="3B8F7C8C">
              <w:rPr>
                <w:rFonts w:eastAsia="함초롬바탕" w:hAnsi="함초롬바탕" w:cs="함초롬바탕"/>
              </w:rPr>
              <w:t>2022년 1</w:t>
            </w:r>
            <w:r w:rsidR="7DFFF167" w:rsidRPr="3B8F7C8C">
              <w:rPr>
                <w:rFonts w:eastAsia="함초롬바탕" w:hAnsi="함초롬바탕" w:cs="함초롬바탕"/>
              </w:rPr>
              <w:t>2</w:t>
            </w:r>
            <w:r>
              <w:t>월</w:t>
            </w:r>
            <w:r>
              <w:t xml:space="preserve"> </w:t>
            </w:r>
            <w:r w:rsidR="7C1D3F91">
              <w:t>0</w:t>
            </w:r>
            <w:r w:rsidR="64BF04ED">
              <w:t>9</w:t>
            </w:r>
            <w:r>
              <w:t>일</w:t>
            </w:r>
            <w:r>
              <w:t xml:space="preserve"> </w:t>
            </w:r>
          </w:p>
          <w:p w14:paraId="66C0E905" w14:textId="3ECD785F" w:rsidR="758B01E1" w:rsidRDefault="758B01E1" w:rsidP="758B01E1">
            <w:pPr>
              <w:spacing w:after="0" w:line="240" w:lineRule="auto"/>
              <w:ind w:right="246"/>
              <w:jc w:val="right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10F3C85C" w14:textId="5C63968A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rFonts w:eastAsia="함초롬바탕" w:hAnsi="함초롬바탕" w:cs="함초롬바탕"/>
                <w:szCs w:val="20"/>
              </w:rPr>
              <w:t xml:space="preserve">11 </w:t>
            </w:r>
            <w:r w:rsidRPr="758B01E1">
              <w:rPr>
                <w:szCs w:val="20"/>
              </w:rPr>
              <w:t>조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rFonts w:eastAsia="함초롬바탕" w:hAnsi="함초롬바탕" w:cs="함초롬바탕"/>
                <w:szCs w:val="20"/>
              </w:rPr>
              <w:t xml:space="preserve">:        </w:t>
            </w:r>
            <w:r w:rsidRPr="758B01E1">
              <w:rPr>
                <w:szCs w:val="20"/>
              </w:rPr>
              <w:t>이찬민</w:t>
            </w:r>
            <w:r w:rsidRPr="758B01E1">
              <w:rPr>
                <w:rFonts w:eastAsia="함초롬바탕" w:hAnsi="함초롬바탕" w:cs="함초롬바탕"/>
                <w:szCs w:val="20"/>
              </w:rPr>
              <w:t xml:space="preserve">    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7322DE00" w14:textId="5D3A1D49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문지영</w:t>
            </w:r>
            <w:r w:rsidRPr="758B01E1">
              <w:rPr>
                <w:szCs w:val="20"/>
              </w:rPr>
              <w:t xml:space="preserve">    </w:t>
            </w:r>
            <w:r w:rsidRPr="758B01E1">
              <w:rPr>
                <w:rFonts w:eastAsia="함초롬바탕" w:hAnsi="함초롬바탕" w:cs="함초롬바탕"/>
                <w:szCs w:val="20"/>
              </w:rPr>
              <w:t>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086F5853" w14:textId="609335D8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박승민</w:t>
            </w:r>
            <w:r w:rsidRPr="758B01E1">
              <w:rPr>
                <w:szCs w:val="20"/>
              </w:rPr>
              <w:t xml:space="preserve">    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0E192F9C" w14:textId="5CB0056F" w:rsidR="758B01E1" w:rsidRDefault="758B01E1" w:rsidP="758B01E1">
            <w:pPr>
              <w:spacing w:after="0" w:line="240" w:lineRule="auto"/>
              <w:ind w:right="246"/>
              <w:jc w:val="right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</w:p>
          <w:p w14:paraId="2B5773A6" w14:textId="5916A172" w:rsidR="758B01E1" w:rsidRDefault="758B01E1" w:rsidP="758B01E1">
            <w:pPr>
              <w:pStyle w:val="a"/>
              <w:spacing w:line="240" w:lineRule="auto"/>
              <w:ind w:right="246"/>
              <w:jc w:val="right"/>
              <w:rPr>
                <w:rFonts w:eastAsia="함초롬바탕" w:hAnsi="함초롬바탕" w:cs="함초롬바탕"/>
                <w:szCs w:val="20"/>
              </w:rPr>
            </w:pPr>
            <w:r w:rsidRPr="758B01E1">
              <w:rPr>
                <w:szCs w:val="20"/>
              </w:rPr>
              <w:t>지도교수</w:t>
            </w:r>
            <w:r w:rsidRPr="758B01E1">
              <w:rPr>
                <w:szCs w:val="20"/>
              </w:rPr>
              <w:t xml:space="preserve">: </w:t>
            </w:r>
            <w:r w:rsidRPr="758B01E1">
              <w:rPr>
                <w:szCs w:val="20"/>
              </w:rPr>
              <w:t>임창훈</w:t>
            </w:r>
            <w:r w:rsidRPr="758B01E1">
              <w:rPr>
                <w:szCs w:val="20"/>
              </w:rPr>
              <w:t xml:space="preserve"> </w:t>
            </w:r>
            <w:r w:rsidRPr="758B01E1">
              <w:rPr>
                <w:szCs w:val="20"/>
              </w:rPr>
              <w:t>교수님</w:t>
            </w:r>
            <w:r w:rsidRPr="758B01E1">
              <w:rPr>
                <w:szCs w:val="20"/>
              </w:rPr>
              <w:t xml:space="preserve">    </w:t>
            </w:r>
            <w:r w:rsidRPr="758B01E1">
              <w:rPr>
                <w:rFonts w:eastAsia="함초롬바탕" w:hAnsi="함초롬바탕" w:cs="함초롬바탕"/>
                <w:szCs w:val="20"/>
              </w:rPr>
              <w:t>(</w:t>
            </w:r>
            <w:r w:rsidRPr="758B01E1">
              <w:rPr>
                <w:szCs w:val="20"/>
              </w:rPr>
              <w:t>인</w:t>
            </w:r>
            <w:r w:rsidRPr="758B01E1">
              <w:rPr>
                <w:rFonts w:eastAsia="함초롬바탕" w:hAnsi="함초롬바탕" w:cs="함초롬바탕"/>
                <w:szCs w:val="20"/>
              </w:rPr>
              <w:t>)</w:t>
            </w:r>
          </w:p>
          <w:p w14:paraId="335E4CD3" w14:textId="6C6917B0" w:rsidR="758B01E1" w:rsidRDefault="758B01E1" w:rsidP="758B01E1">
            <w:pPr>
              <w:spacing w:after="0" w:line="240" w:lineRule="auto"/>
              <w:ind w:left="400"/>
              <w:rPr>
                <w:rFonts w:ascii="Malgun Gothic" w:eastAsia="Malgun Gothic" w:hAnsi="Malgun Gothic" w:cs="Malgun Gothic"/>
                <w:color w:val="000000" w:themeColor="text1"/>
                <w:szCs w:val="20"/>
              </w:rPr>
            </w:pPr>
          </w:p>
        </w:tc>
      </w:tr>
    </w:tbl>
    <w:p w14:paraId="3B92C830" w14:textId="44CCABB9" w:rsidR="00872078" w:rsidRDefault="00872078" w:rsidP="758B01E1"/>
    <w:sectPr w:rsidR="008720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87E4B" w14:textId="77777777" w:rsidR="00754A49" w:rsidRDefault="00754A49" w:rsidP="009D42B1">
      <w:pPr>
        <w:spacing w:after="0" w:line="240" w:lineRule="auto"/>
      </w:pPr>
      <w:r>
        <w:separator/>
      </w:r>
    </w:p>
  </w:endnote>
  <w:endnote w:type="continuationSeparator" w:id="0">
    <w:p w14:paraId="33274792" w14:textId="77777777" w:rsidR="00754A49" w:rsidRDefault="00754A49" w:rsidP="009D42B1">
      <w:pPr>
        <w:spacing w:after="0" w:line="240" w:lineRule="auto"/>
      </w:pPr>
      <w:r>
        <w:continuationSeparator/>
      </w:r>
    </w:p>
  </w:endnote>
  <w:endnote w:type="continuationNotice" w:id="1">
    <w:p w14:paraId="3F2B8B9C" w14:textId="77777777" w:rsidR="00754A49" w:rsidRDefault="00754A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Malgun Gothic"/>
    <w:charset w:val="81"/>
    <w:family w:val="roma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0971" w14:textId="77777777" w:rsidR="00754A49" w:rsidRDefault="00754A49" w:rsidP="009D42B1">
      <w:pPr>
        <w:spacing w:after="0" w:line="240" w:lineRule="auto"/>
      </w:pPr>
      <w:r>
        <w:separator/>
      </w:r>
    </w:p>
  </w:footnote>
  <w:footnote w:type="continuationSeparator" w:id="0">
    <w:p w14:paraId="707E5B51" w14:textId="77777777" w:rsidR="00754A49" w:rsidRDefault="00754A49" w:rsidP="009D42B1">
      <w:pPr>
        <w:spacing w:after="0" w:line="240" w:lineRule="auto"/>
      </w:pPr>
      <w:r>
        <w:continuationSeparator/>
      </w:r>
    </w:p>
  </w:footnote>
  <w:footnote w:type="continuationNotice" w:id="1">
    <w:p w14:paraId="2ED787EE" w14:textId="77777777" w:rsidR="00754A49" w:rsidRDefault="00754A4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4C2"/>
    <w:multiLevelType w:val="hybridMultilevel"/>
    <w:tmpl w:val="481CA950"/>
    <w:lvl w:ilvl="0" w:tplc="A5288CEA">
      <w:start w:val="1"/>
      <w:numFmt w:val="bullet"/>
      <w:lvlText w:val=""/>
      <w:lvlJc w:val="left"/>
      <w:pPr>
        <w:ind w:left="825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29B9FC6"/>
    <w:multiLevelType w:val="hybridMultilevel"/>
    <w:tmpl w:val="44DC1D36"/>
    <w:lvl w:ilvl="0" w:tplc="1B1A3BC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90A082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E68A38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B62A41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1B6861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37C6304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9C2F8B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BC2493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E83E504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9F8C40"/>
    <w:multiLevelType w:val="hybridMultilevel"/>
    <w:tmpl w:val="A6661E68"/>
    <w:lvl w:ilvl="0" w:tplc="ED18424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376A6E0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D7AA32B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067E78F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CD40D0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98001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EB25D3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9DE5EC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D2EC45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54FE5A"/>
    <w:multiLevelType w:val="hybridMultilevel"/>
    <w:tmpl w:val="52E21EAC"/>
    <w:lvl w:ilvl="0" w:tplc="318E6B24">
      <w:start w:val="1"/>
      <w:numFmt w:val="bullet"/>
      <w:lvlText w:val=""/>
      <w:lvlJc w:val="left"/>
      <w:pPr>
        <w:ind w:left="430" w:hanging="400"/>
      </w:pPr>
      <w:rPr>
        <w:rFonts w:ascii="Symbol" w:hAnsi="Symbol" w:hint="default"/>
      </w:rPr>
    </w:lvl>
    <w:lvl w:ilvl="1" w:tplc="ABD2172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12884A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3FCA0B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A1C036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902113C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F5A0D9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9D9CEB5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23E4424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09DCE5"/>
    <w:multiLevelType w:val="hybridMultilevel"/>
    <w:tmpl w:val="40AEB1FC"/>
    <w:lvl w:ilvl="0" w:tplc="B76670AA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D260DB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810AEAB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BCC84C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804C09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6280F3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32608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17C987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BE4FCB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D377B8"/>
    <w:multiLevelType w:val="hybridMultilevel"/>
    <w:tmpl w:val="3E56F800"/>
    <w:lvl w:ilvl="0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FA64E08"/>
    <w:multiLevelType w:val="hybridMultilevel"/>
    <w:tmpl w:val="ED58CDA8"/>
    <w:lvl w:ilvl="0" w:tplc="952EB134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A5288CEA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FFFFFFFF">
      <w:start w:val="1"/>
      <w:numFmt w:val="bullet"/>
      <w:lvlText w:val=""/>
      <w:lvlJc w:val="left"/>
      <w:pPr>
        <w:ind w:left="1200" w:hanging="400"/>
      </w:pPr>
      <w:rPr>
        <w:rFonts w:ascii="Symbol" w:hAnsi="Symbol" w:hint="default"/>
      </w:rPr>
    </w:lvl>
    <w:lvl w:ilvl="3" w:tplc="69E00CD2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1B9ECDB4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1FE031B8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DC903124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8B1C40CA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158E326E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585B1896"/>
    <w:multiLevelType w:val="hybridMultilevel"/>
    <w:tmpl w:val="972AB4C6"/>
    <w:lvl w:ilvl="0" w:tplc="B6E850BE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E884D416">
      <w:start w:val="1"/>
      <w:numFmt w:val="bullet"/>
      <w:lvlText w:val="o"/>
      <w:lvlJc w:val="left"/>
      <w:pPr>
        <w:ind w:left="800" w:hanging="400"/>
      </w:pPr>
      <w:rPr>
        <w:rFonts w:ascii="Courier New" w:hAnsi="Courier New" w:hint="default"/>
      </w:rPr>
    </w:lvl>
    <w:lvl w:ilvl="2" w:tplc="E3A6E6AC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3" w:tplc="02548C1E">
      <w:start w:val="1"/>
      <w:numFmt w:val="bullet"/>
      <w:lvlText w:val=""/>
      <w:lvlJc w:val="left"/>
      <w:pPr>
        <w:ind w:left="1600" w:hanging="400"/>
      </w:pPr>
      <w:rPr>
        <w:rFonts w:ascii="Symbol" w:hAnsi="Symbol" w:hint="default"/>
      </w:rPr>
    </w:lvl>
    <w:lvl w:ilvl="4" w:tplc="C3900AE0">
      <w:start w:val="1"/>
      <w:numFmt w:val="bullet"/>
      <w:lvlText w:val="o"/>
      <w:lvlJc w:val="left"/>
      <w:pPr>
        <w:ind w:left="2000" w:hanging="400"/>
      </w:pPr>
      <w:rPr>
        <w:rFonts w:ascii="Courier New" w:hAnsi="Courier New" w:hint="default"/>
      </w:rPr>
    </w:lvl>
    <w:lvl w:ilvl="5" w:tplc="7E14269A">
      <w:start w:val="1"/>
      <w:numFmt w:val="bullet"/>
      <w:lvlText w:val=""/>
      <w:lvlJc w:val="left"/>
      <w:pPr>
        <w:ind w:left="2400" w:hanging="400"/>
      </w:pPr>
      <w:rPr>
        <w:rFonts w:ascii="Wingdings" w:hAnsi="Wingdings" w:hint="default"/>
      </w:rPr>
    </w:lvl>
    <w:lvl w:ilvl="6" w:tplc="60341732">
      <w:start w:val="1"/>
      <w:numFmt w:val="bullet"/>
      <w:lvlText w:val=""/>
      <w:lvlJc w:val="left"/>
      <w:pPr>
        <w:ind w:left="2800" w:hanging="400"/>
      </w:pPr>
      <w:rPr>
        <w:rFonts w:ascii="Symbol" w:hAnsi="Symbol" w:hint="default"/>
      </w:rPr>
    </w:lvl>
    <w:lvl w:ilvl="7" w:tplc="3D5A14FE">
      <w:start w:val="1"/>
      <w:numFmt w:val="bullet"/>
      <w:lvlText w:val="o"/>
      <w:lvlJc w:val="left"/>
      <w:pPr>
        <w:ind w:left="3200" w:hanging="400"/>
      </w:pPr>
      <w:rPr>
        <w:rFonts w:ascii="Courier New" w:hAnsi="Courier New" w:hint="default"/>
      </w:rPr>
    </w:lvl>
    <w:lvl w:ilvl="8" w:tplc="D1B45F5A">
      <w:start w:val="1"/>
      <w:numFmt w:val="bullet"/>
      <w:lvlText w:val="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E271481"/>
    <w:multiLevelType w:val="hybridMultilevel"/>
    <w:tmpl w:val="692E6760"/>
    <w:lvl w:ilvl="0" w:tplc="25F6AD5C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1AC2C53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62DAC3C2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A183C6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9EC3F4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C5803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F9EB8A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806414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3AA9E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D4E64E9"/>
    <w:multiLevelType w:val="hybridMultilevel"/>
    <w:tmpl w:val="F69EC9F8"/>
    <w:lvl w:ilvl="0" w:tplc="B96ACCC6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4C7CAFD0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2" w:tplc="30C09E0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DDAA738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262E52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80636E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6B0A28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720D98E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A3AA557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9104993">
    <w:abstractNumId w:val="7"/>
  </w:num>
  <w:num w:numId="2" w16cid:durableId="1553421478">
    <w:abstractNumId w:val="4"/>
  </w:num>
  <w:num w:numId="3" w16cid:durableId="455178790">
    <w:abstractNumId w:val="2"/>
  </w:num>
  <w:num w:numId="4" w16cid:durableId="101193389">
    <w:abstractNumId w:val="1"/>
  </w:num>
  <w:num w:numId="5" w16cid:durableId="1822850621">
    <w:abstractNumId w:val="8"/>
  </w:num>
  <w:num w:numId="6" w16cid:durableId="1263338552">
    <w:abstractNumId w:val="9"/>
  </w:num>
  <w:num w:numId="7" w16cid:durableId="1633705746">
    <w:abstractNumId w:val="3"/>
  </w:num>
  <w:num w:numId="8" w16cid:durableId="249509629">
    <w:abstractNumId w:val="6"/>
  </w:num>
  <w:num w:numId="9" w16cid:durableId="1768769180">
    <w:abstractNumId w:val="0"/>
  </w:num>
  <w:num w:numId="10" w16cid:durableId="9707504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4824CE"/>
    <w:rsid w:val="000024E3"/>
    <w:rsid w:val="000248E9"/>
    <w:rsid w:val="0005164E"/>
    <w:rsid w:val="00062FFD"/>
    <w:rsid w:val="000639AC"/>
    <w:rsid w:val="00080CCA"/>
    <w:rsid w:val="000F6E68"/>
    <w:rsid w:val="00120B57"/>
    <w:rsid w:val="00141976"/>
    <w:rsid w:val="00182F6B"/>
    <w:rsid w:val="001C50CC"/>
    <w:rsid w:val="001D7E63"/>
    <w:rsid w:val="001E5385"/>
    <w:rsid w:val="00212ACC"/>
    <w:rsid w:val="002150A4"/>
    <w:rsid w:val="00223AF5"/>
    <w:rsid w:val="00271C14"/>
    <w:rsid w:val="0028386E"/>
    <w:rsid w:val="002D0854"/>
    <w:rsid w:val="002D22D0"/>
    <w:rsid w:val="002D24A9"/>
    <w:rsid w:val="003153BB"/>
    <w:rsid w:val="00322426"/>
    <w:rsid w:val="003316AD"/>
    <w:rsid w:val="00396E81"/>
    <w:rsid w:val="00397FD6"/>
    <w:rsid w:val="003A2728"/>
    <w:rsid w:val="003A2D27"/>
    <w:rsid w:val="003B0F48"/>
    <w:rsid w:val="00403049"/>
    <w:rsid w:val="00405217"/>
    <w:rsid w:val="004138C4"/>
    <w:rsid w:val="00416459"/>
    <w:rsid w:val="0043757C"/>
    <w:rsid w:val="00442E8B"/>
    <w:rsid w:val="00474685"/>
    <w:rsid w:val="00493950"/>
    <w:rsid w:val="004A4FA8"/>
    <w:rsid w:val="004C10D6"/>
    <w:rsid w:val="004F4F8B"/>
    <w:rsid w:val="00507F6B"/>
    <w:rsid w:val="00510D83"/>
    <w:rsid w:val="005140FE"/>
    <w:rsid w:val="00534579"/>
    <w:rsid w:val="00541EF3"/>
    <w:rsid w:val="00545C64"/>
    <w:rsid w:val="00557655"/>
    <w:rsid w:val="005E232D"/>
    <w:rsid w:val="00600B86"/>
    <w:rsid w:val="00601E77"/>
    <w:rsid w:val="00616AF8"/>
    <w:rsid w:val="00656778"/>
    <w:rsid w:val="00664155"/>
    <w:rsid w:val="0066735C"/>
    <w:rsid w:val="00684161"/>
    <w:rsid w:val="006977FF"/>
    <w:rsid w:val="006B0184"/>
    <w:rsid w:val="006B28A8"/>
    <w:rsid w:val="006B30CB"/>
    <w:rsid w:val="006B65E7"/>
    <w:rsid w:val="006E5A4E"/>
    <w:rsid w:val="006E73C8"/>
    <w:rsid w:val="006F3D8F"/>
    <w:rsid w:val="0070060E"/>
    <w:rsid w:val="007026AF"/>
    <w:rsid w:val="00733175"/>
    <w:rsid w:val="00750453"/>
    <w:rsid w:val="00754A49"/>
    <w:rsid w:val="007647C3"/>
    <w:rsid w:val="00765CC7"/>
    <w:rsid w:val="00775F19"/>
    <w:rsid w:val="00786E31"/>
    <w:rsid w:val="007925C2"/>
    <w:rsid w:val="0079507B"/>
    <w:rsid w:val="007B2FFF"/>
    <w:rsid w:val="007C5F01"/>
    <w:rsid w:val="007D6795"/>
    <w:rsid w:val="007F1B05"/>
    <w:rsid w:val="008110F2"/>
    <w:rsid w:val="00812A37"/>
    <w:rsid w:val="00813AE6"/>
    <w:rsid w:val="00846E3F"/>
    <w:rsid w:val="008505D2"/>
    <w:rsid w:val="00872078"/>
    <w:rsid w:val="00872165"/>
    <w:rsid w:val="008A3C4C"/>
    <w:rsid w:val="008A7839"/>
    <w:rsid w:val="008D21B7"/>
    <w:rsid w:val="00965522"/>
    <w:rsid w:val="009659CF"/>
    <w:rsid w:val="009705D4"/>
    <w:rsid w:val="009706DF"/>
    <w:rsid w:val="00977495"/>
    <w:rsid w:val="009D42B1"/>
    <w:rsid w:val="009E504B"/>
    <w:rsid w:val="009F3FFC"/>
    <w:rsid w:val="00A21A57"/>
    <w:rsid w:val="00A70D3C"/>
    <w:rsid w:val="00A715A5"/>
    <w:rsid w:val="00A777D8"/>
    <w:rsid w:val="00AB18F0"/>
    <w:rsid w:val="00AC6A2F"/>
    <w:rsid w:val="00AE36F9"/>
    <w:rsid w:val="00B27D73"/>
    <w:rsid w:val="00B32490"/>
    <w:rsid w:val="00B34C3D"/>
    <w:rsid w:val="00B468E4"/>
    <w:rsid w:val="00B4781F"/>
    <w:rsid w:val="00B512FD"/>
    <w:rsid w:val="00B729EC"/>
    <w:rsid w:val="00B75D1C"/>
    <w:rsid w:val="00B7709A"/>
    <w:rsid w:val="00B87608"/>
    <w:rsid w:val="00B8764A"/>
    <w:rsid w:val="00B95E1A"/>
    <w:rsid w:val="00BD0CB0"/>
    <w:rsid w:val="00BD69C8"/>
    <w:rsid w:val="00BF37B7"/>
    <w:rsid w:val="00BF4AD8"/>
    <w:rsid w:val="00BF4B02"/>
    <w:rsid w:val="00BF6325"/>
    <w:rsid w:val="00C20CBE"/>
    <w:rsid w:val="00C3137D"/>
    <w:rsid w:val="00C3278D"/>
    <w:rsid w:val="00C543D4"/>
    <w:rsid w:val="00C66880"/>
    <w:rsid w:val="00C9406E"/>
    <w:rsid w:val="00CA212C"/>
    <w:rsid w:val="00CC1762"/>
    <w:rsid w:val="00CC476E"/>
    <w:rsid w:val="00CE0790"/>
    <w:rsid w:val="00CE7A00"/>
    <w:rsid w:val="00CF1F51"/>
    <w:rsid w:val="00CF255C"/>
    <w:rsid w:val="00D161C5"/>
    <w:rsid w:val="00D3357D"/>
    <w:rsid w:val="00DA197F"/>
    <w:rsid w:val="00DD485A"/>
    <w:rsid w:val="00DD52B1"/>
    <w:rsid w:val="00DE62BA"/>
    <w:rsid w:val="00E0313F"/>
    <w:rsid w:val="00E16C84"/>
    <w:rsid w:val="00E72375"/>
    <w:rsid w:val="00E74C69"/>
    <w:rsid w:val="00E977D2"/>
    <w:rsid w:val="00EA26C3"/>
    <w:rsid w:val="00EC134B"/>
    <w:rsid w:val="00F20879"/>
    <w:rsid w:val="00F60350"/>
    <w:rsid w:val="00F641D6"/>
    <w:rsid w:val="00F81366"/>
    <w:rsid w:val="00F8759E"/>
    <w:rsid w:val="00FA0A48"/>
    <w:rsid w:val="00FA700C"/>
    <w:rsid w:val="018ADBB3"/>
    <w:rsid w:val="01E7134C"/>
    <w:rsid w:val="01FC8E9A"/>
    <w:rsid w:val="02505C8D"/>
    <w:rsid w:val="028FAF38"/>
    <w:rsid w:val="02EEAD92"/>
    <w:rsid w:val="03D37EDF"/>
    <w:rsid w:val="041E75BE"/>
    <w:rsid w:val="04317CE0"/>
    <w:rsid w:val="047CC97F"/>
    <w:rsid w:val="048BDC8B"/>
    <w:rsid w:val="051BAD30"/>
    <w:rsid w:val="054AA3EB"/>
    <w:rsid w:val="05949BA4"/>
    <w:rsid w:val="05978DB7"/>
    <w:rsid w:val="069DFB21"/>
    <w:rsid w:val="06C5913A"/>
    <w:rsid w:val="07046331"/>
    <w:rsid w:val="076BE093"/>
    <w:rsid w:val="07AC6638"/>
    <w:rsid w:val="07B46D85"/>
    <w:rsid w:val="08415125"/>
    <w:rsid w:val="0893BE4B"/>
    <w:rsid w:val="0916CEA5"/>
    <w:rsid w:val="092B7F70"/>
    <w:rsid w:val="0996FBA7"/>
    <w:rsid w:val="09F9B496"/>
    <w:rsid w:val="0A630FD5"/>
    <w:rsid w:val="0B7C5519"/>
    <w:rsid w:val="0C2061A3"/>
    <w:rsid w:val="0CDF2784"/>
    <w:rsid w:val="0CF95CEC"/>
    <w:rsid w:val="0D9B22EC"/>
    <w:rsid w:val="0E3D7E4F"/>
    <w:rsid w:val="0E728727"/>
    <w:rsid w:val="0E7F6BE0"/>
    <w:rsid w:val="101B3C41"/>
    <w:rsid w:val="1027AF62"/>
    <w:rsid w:val="103FA8CF"/>
    <w:rsid w:val="11817E2C"/>
    <w:rsid w:val="1331BB2A"/>
    <w:rsid w:val="136006D4"/>
    <w:rsid w:val="13AB377F"/>
    <w:rsid w:val="13C7E11C"/>
    <w:rsid w:val="14E3DF27"/>
    <w:rsid w:val="1558870E"/>
    <w:rsid w:val="159B181B"/>
    <w:rsid w:val="15E90F83"/>
    <w:rsid w:val="186972B9"/>
    <w:rsid w:val="18ADFADB"/>
    <w:rsid w:val="18BC17AD"/>
    <w:rsid w:val="18DDDCBC"/>
    <w:rsid w:val="18E55D77"/>
    <w:rsid w:val="1A06C822"/>
    <w:rsid w:val="1AB0077D"/>
    <w:rsid w:val="1AE5D953"/>
    <w:rsid w:val="1AEF6164"/>
    <w:rsid w:val="1C0EA9D9"/>
    <w:rsid w:val="1C668454"/>
    <w:rsid w:val="1C8AEA5F"/>
    <w:rsid w:val="1CE7FD33"/>
    <w:rsid w:val="1D343D91"/>
    <w:rsid w:val="1D759E7D"/>
    <w:rsid w:val="1EB381F9"/>
    <w:rsid w:val="1F231235"/>
    <w:rsid w:val="1F4C79A7"/>
    <w:rsid w:val="1F58C946"/>
    <w:rsid w:val="20284925"/>
    <w:rsid w:val="20C7F3DB"/>
    <w:rsid w:val="2108048C"/>
    <w:rsid w:val="2113B9EB"/>
    <w:rsid w:val="21917A29"/>
    <w:rsid w:val="21A59454"/>
    <w:rsid w:val="23984B5B"/>
    <w:rsid w:val="24DBD776"/>
    <w:rsid w:val="25CB769B"/>
    <w:rsid w:val="26135E3D"/>
    <w:rsid w:val="2651F76A"/>
    <w:rsid w:val="268286FE"/>
    <w:rsid w:val="2712FAA7"/>
    <w:rsid w:val="275F4CA3"/>
    <w:rsid w:val="2A031FA6"/>
    <w:rsid w:val="2A5EC8B2"/>
    <w:rsid w:val="2ABDF69A"/>
    <w:rsid w:val="2AF5CD94"/>
    <w:rsid w:val="2B95A6B4"/>
    <w:rsid w:val="2C367514"/>
    <w:rsid w:val="2C40D105"/>
    <w:rsid w:val="2E3EDF8C"/>
    <w:rsid w:val="2E66DB5B"/>
    <w:rsid w:val="2F221626"/>
    <w:rsid w:val="2FA203C4"/>
    <w:rsid w:val="2FB1DDD5"/>
    <w:rsid w:val="309CF14C"/>
    <w:rsid w:val="309FAC7B"/>
    <w:rsid w:val="30A7AA8C"/>
    <w:rsid w:val="31127BC0"/>
    <w:rsid w:val="31924102"/>
    <w:rsid w:val="32F21420"/>
    <w:rsid w:val="3385B036"/>
    <w:rsid w:val="33A80499"/>
    <w:rsid w:val="34714D62"/>
    <w:rsid w:val="354B3928"/>
    <w:rsid w:val="35B88ABA"/>
    <w:rsid w:val="362A08FE"/>
    <w:rsid w:val="3740AD14"/>
    <w:rsid w:val="37BB2854"/>
    <w:rsid w:val="391C1B59"/>
    <w:rsid w:val="39415E26"/>
    <w:rsid w:val="394A2680"/>
    <w:rsid w:val="3ADA552D"/>
    <w:rsid w:val="3AFF5114"/>
    <w:rsid w:val="3B362536"/>
    <w:rsid w:val="3B79AD6D"/>
    <w:rsid w:val="3B8F7C8C"/>
    <w:rsid w:val="3C0E2DB4"/>
    <w:rsid w:val="3CF2ECF0"/>
    <w:rsid w:val="3D94413D"/>
    <w:rsid w:val="3E34F998"/>
    <w:rsid w:val="3ED02E55"/>
    <w:rsid w:val="3F1385A5"/>
    <w:rsid w:val="3F752FFD"/>
    <w:rsid w:val="402F39D9"/>
    <w:rsid w:val="40C7B484"/>
    <w:rsid w:val="4155D350"/>
    <w:rsid w:val="415F403D"/>
    <w:rsid w:val="41F822CD"/>
    <w:rsid w:val="42059800"/>
    <w:rsid w:val="42C2D7BF"/>
    <w:rsid w:val="43C449A6"/>
    <w:rsid w:val="4411203D"/>
    <w:rsid w:val="448A9C92"/>
    <w:rsid w:val="44B29D23"/>
    <w:rsid w:val="45279D9F"/>
    <w:rsid w:val="45BA1C48"/>
    <w:rsid w:val="45FA7881"/>
    <w:rsid w:val="47CA3B65"/>
    <w:rsid w:val="48216AAF"/>
    <w:rsid w:val="486AD816"/>
    <w:rsid w:val="490848E9"/>
    <w:rsid w:val="4925348A"/>
    <w:rsid w:val="4A8206DE"/>
    <w:rsid w:val="4BCE46FA"/>
    <w:rsid w:val="4BE83A1D"/>
    <w:rsid w:val="4C0E777B"/>
    <w:rsid w:val="4D741939"/>
    <w:rsid w:val="4E2C6D05"/>
    <w:rsid w:val="4E61A4AB"/>
    <w:rsid w:val="4EE8E065"/>
    <w:rsid w:val="4F1468C2"/>
    <w:rsid w:val="503F065A"/>
    <w:rsid w:val="5107AE38"/>
    <w:rsid w:val="5122244D"/>
    <w:rsid w:val="51727F6C"/>
    <w:rsid w:val="5220D543"/>
    <w:rsid w:val="526FF5BC"/>
    <w:rsid w:val="5272EF05"/>
    <w:rsid w:val="52C5A0D7"/>
    <w:rsid w:val="5353D1B4"/>
    <w:rsid w:val="54870E9D"/>
    <w:rsid w:val="5504792D"/>
    <w:rsid w:val="5512E79E"/>
    <w:rsid w:val="55F08817"/>
    <w:rsid w:val="561F08CD"/>
    <w:rsid w:val="57D850FE"/>
    <w:rsid w:val="58D3E0F0"/>
    <w:rsid w:val="58FEA2ED"/>
    <w:rsid w:val="590AA0C1"/>
    <w:rsid w:val="5BACD117"/>
    <w:rsid w:val="5C4824CE"/>
    <w:rsid w:val="5C6DBCAD"/>
    <w:rsid w:val="5C6E3160"/>
    <w:rsid w:val="5C97772A"/>
    <w:rsid w:val="5D6643C1"/>
    <w:rsid w:val="5E0E9CA0"/>
    <w:rsid w:val="5EC58800"/>
    <w:rsid w:val="5F6043BB"/>
    <w:rsid w:val="5F6841CC"/>
    <w:rsid w:val="5FD31300"/>
    <w:rsid w:val="602A424A"/>
    <w:rsid w:val="60725A6D"/>
    <w:rsid w:val="6139B634"/>
    <w:rsid w:val="617F118E"/>
    <w:rsid w:val="6290FFC6"/>
    <w:rsid w:val="62BB18C0"/>
    <w:rsid w:val="62D5C61B"/>
    <w:rsid w:val="6419CA8B"/>
    <w:rsid w:val="647921FA"/>
    <w:rsid w:val="64B6E67F"/>
    <w:rsid w:val="64BF04ED"/>
    <w:rsid w:val="64EAA03E"/>
    <w:rsid w:val="650EFB9B"/>
    <w:rsid w:val="65206135"/>
    <w:rsid w:val="660A341C"/>
    <w:rsid w:val="665DCF86"/>
    <w:rsid w:val="667068FA"/>
    <w:rsid w:val="6697EFCD"/>
    <w:rsid w:val="678E0841"/>
    <w:rsid w:val="67DCB299"/>
    <w:rsid w:val="6831DF07"/>
    <w:rsid w:val="6879B3A6"/>
    <w:rsid w:val="68EF9E2C"/>
    <w:rsid w:val="694B76EB"/>
    <w:rsid w:val="6975DE50"/>
    <w:rsid w:val="6A490CE4"/>
    <w:rsid w:val="6AF888B5"/>
    <w:rsid w:val="6B1C516C"/>
    <w:rsid w:val="6CAD6399"/>
    <w:rsid w:val="6CF2DCD6"/>
    <w:rsid w:val="6D3B1F3F"/>
    <w:rsid w:val="6D721ADC"/>
    <w:rsid w:val="6DD41CE5"/>
    <w:rsid w:val="6E7ACE7E"/>
    <w:rsid w:val="6E867623"/>
    <w:rsid w:val="6E8FBD1B"/>
    <w:rsid w:val="6F89B8EA"/>
    <w:rsid w:val="6FDFA522"/>
    <w:rsid w:val="7017DB1D"/>
    <w:rsid w:val="70A9EC94"/>
    <w:rsid w:val="724BFAD8"/>
    <w:rsid w:val="738DD534"/>
    <w:rsid w:val="74789A93"/>
    <w:rsid w:val="74CF45EA"/>
    <w:rsid w:val="752B6603"/>
    <w:rsid w:val="75896732"/>
    <w:rsid w:val="758B01E1"/>
    <w:rsid w:val="75A59495"/>
    <w:rsid w:val="75E9A361"/>
    <w:rsid w:val="766C3650"/>
    <w:rsid w:val="76BB199B"/>
    <w:rsid w:val="7749C280"/>
    <w:rsid w:val="7820D898"/>
    <w:rsid w:val="7849AC92"/>
    <w:rsid w:val="7864FDA5"/>
    <w:rsid w:val="787354AA"/>
    <w:rsid w:val="79246D08"/>
    <w:rsid w:val="79429E1E"/>
    <w:rsid w:val="79FCB798"/>
    <w:rsid w:val="7AD39174"/>
    <w:rsid w:val="7AF6FC5D"/>
    <w:rsid w:val="7BCB21C6"/>
    <w:rsid w:val="7C1D3F91"/>
    <w:rsid w:val="7CE30BDC"/>
    <w:rsid w:val="7D3603B1"/>
    <w:rsid w:val="7D5DA594"/>
    <w:rsid w:val="7D75DDD3"/>
    <w:rsid w:val="7D8434D8"/>
    <w:rsid w:val="7DFFF167"/>
    <w:rsid w:val="7EA5F043"/>
    <w:rsid w:val="7EAA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24CE"/>
  <w15:chartTrackingRefBased/>
  <w15:docId w15:val="{DB8D5A60-8ADC-4225-95B2-78A6D80B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uiPriority w:val="1"/>
    <w:rsid w:val="758B01E1"/>
    <w:pPr>
      <w:spacing w:after="0"/>
    </w:pPr>
    <w:rPr>
      <w:rFonts w:ascii="함초롬바탕" w:eastAsia="Gulim" w:hAnsi="Gulim" w:cs="Gulim"/>
      <w:color w:val="000000" w:themeColor="text1"/>
    </w:rPr>
  </w:style>
  <w:style w:type="character" w:customStyle="1" w:styleId="normaltextrun">
    <w:name w:val="normaltextrun"/>
    <w:basedOn w:val="DefaultParagraphFont"/>
    <w:uiPriority w:val="1"/>
    <w:rsid w:val="758B01E1"/>
  </w:style>
  <w:style w:type="character" w:customStyle="1" w:styleId="eop">
    <w:name w:val="eop"/>
    <w:basedOn w:val="DefaultParagraphFont"/>
    <w:uiPriority w:val="1"/>
    <w:rsid w:val="758B01E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D69C8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F6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2B1"/>
  </w:style>
  <w:style w:type="paragraph" w:styleId="Footer">
    <w:name w:val="footer"/>
    <w:basedOn w:val="Normal"/>
    <w:link w:val="FooterChar"/>
    <w:uiPriority w:val="99"/>
    <w:unhideWhenUsed/>
    <w:rsid w:val="00F64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878af6d-183b-442a-bbd3-560124ce5912" xsi:nil="true"/>
    <lcf76f155ced4ddcb4097134ff3c332f xmlns="df1f1381-0127-4eeb-8dbe-03fead3e3227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13" ma:contentTypeDescription="새 문서를 만듭니다." ma:contentTypeScope="" ma:versionID="9bf1cb9e6be8b28aec45d148ee431e74">
  <xsd:schema xmlns:xsd="http://www.w3.org/2001/XMLSchema" xmlns:xs="http://www.w3.org/2001/XMLSchema" xmlns:p="http://schemas.microsoft.com/office/2006/metadata/properties" xmlns:ns2="df1f1381-0127-4eeb-8dbe-03fead3e3227" xmlns:ns3="4878af6d-183b-442a-bbd3-560124ce5912" targetNamespace="http://schemas.microsoft.com/office/2006/metadata/properties" ma:root="true" ma:fieldsID="eb585bd8a21cf3e02c2a05668f2407c8" ns2:_="" ns3:_="">
    <xsd:import namespace="df1f1381-0127-4eeb-8dbe-03fead3e3227"/>
    <xsd:import namespace="4878af6d-183b-442a-bbd3-560124ce59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f9176ef8-0220-4c83-acc2-e3bf54b9632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8af6d-183b-442a-bbd3-560124ce591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9a25c050-612a-4aef-b37d-fc3f4ac8bd15}" ma:internalName="TaxCatchAll" ma:showField="CatchAllData" ma:web="4878af6d-183b-442a-bbd3-560124ce59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186599-AAA9-4702-9C48-BB5C65182B11}">
  <ds:schemaRefs>
    <ds:schemaRef ds:uri="http://schemas.microsoft.com/office/2006/metadata/properties"/>
    <ds:schemaRef ds:uri="http://schemas.microsoft.com/office/infopath/2007/PartnerControls"/>
    <ds:schemaRef ds:uri="4878af6d-183b-442a-bbd3-560124ce5912"/>
    <ds:schemaRef ds:uri="df1f1381-0127-4eeb-8dbe-03fead3e3227"/>
  </ds:schemaRefs>
</ds:datastoreItem>
</file>

<file path=customXml/itemProps2.xml><?xml version="1.0" encoding="utf-8"?>
<ds:datastoreItem xmlns:ds="http://schemas.openxmlformats.org/officeDocument/2006/customXml" ds:itemID="{437A71AC-DFD1-4B87-A3ED-DFAF4E73B6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59C2D8-6C03-41CF-8ECD-05BF4D580A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4878af6d-183b-442a-bbd3-560124ce59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4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박승민</dc:creator>
  <cp:keywords/>
  <dc:description/>
  <cp:lastModifiedBy>박승민</cp:lastModifiedBy>
  <cp:revision>94</cp:revision>
  <dcterms:created xsi:type="dcterms:W3CDTF">2022-11-12T04:04:00Z</dcterms:created>
  <dcterms:modified xsi:type="dcterms:W3CDTF">2022-12-08T08:21:00Z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  <property fmtid="{D5CDD505-2E9C-101B-9397-08002B2CF9AE}" pid="3" name="MediaServiceImageTags">
    <vt:lpwstr/>
  </property>
</Properties>
</file>