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FF1" w:rsidP="64F387F0" w:rsidRDefault="2458EC6A" w14:paraId="76BB054F" w14:textId="2784A636">
      <w:pPr>
        <w:pStyle w:val="a"/>
        <w:spacing w:line="384" w:lineRule="auto"/>
        <w:jc w:val="center"/>
        <w:rPr>
          <w:rFonts w:hAnsi="함초롬바탕" w:eastAsia="함초롬바탕" w:cs="함초롬바탕"/>
          <w:sz w:val="26"/>
          <w:szCs w:val="26"/>
        </w:rPr>
      </w:pPr>
      <w:r w:rsidRPr="28708C4C">
        <w:rPr>
          <w:rFonts w:hAnsi="함초롬바탕" w:eastAsia="함초롬바탕" w:cs="함초롬바탕"/>
          <w:b/>
          <w:bCs/>
          <w:sz w:val="26"/>
          <w:szCs w:val="26"/>
        </w:rPr>
        <w:t>3</w:t>
      </w:r>
      <w:r w:rsidRPr="64F387F0" w:rsidR="64F387F0">
        <w:rPr>
          <w:rFonts w:hAnsi="함초롬바탕" w:eastAsia="함초롬바탕" w:cs="함초롬바탕"/>
          <w:b/>
          <w:bCs/>
          <w:sz w:val="26"/>
          <w:szCs w:val="26"/>
        </w:rPr>
        <w:t xml:space="preserve"> 주차 졸업프로젝트</w:t>
      </w:r>
      <w:r w:rsidRPr="75968BCF" w:rsidR="1171FDFE">
        <w:rPr>
          <w:rFonts w:hAnsi="함초롬바탕" w:eastAsia="함초롬바탕" w:cs="함초롬바탕"/>
          <w:b/>
          <w:bCs/>
          <w:sz w:val="26"/>
          <w:szCs w:val="26"/>
        </w:rPr>
        <w:t>2</w:t>
      </w:r>
      <w:r w:rsidRPr="75968BCF" w:rsidR="64F387F0">
        <w:rPr>
          <w:rFonts w:hAnsi="함초롬바탕" w:eastAsia="함초롬바탕" w:cs="함초롬바탕"/>
          <w:b/>
          <w:bCs/>
          <w:sz w:val="26"/>
          <w:szCs w:val="26"/>
        </w:rPr>
        <w:t>(</w:t>
      </w:r>
      <w:r w:rsidRPr="75968BCF" w:rsidR="187D51D0">
        <w:rPr>
          <w:rFonts w:hAnsi="함초롬바탕" w:eastAsia="함초롬바탕" w:cs="함초롬바탕"/>
          <w:b/>
          <w:bCs/>
          <w:sz w:val="26"/>
          <w:szCs w:val="26"/>
        </w:rPr>
        <w:t>계속</w:t>
      </w:r>
      <w:r w:rsidRPr="75968BCF" w:rsidR="64F387F0">
        <w:rPr>
          <w:rFonts w:hAnsi="함초롬바탕" w:eastAsia="함초롬바탕" w:cs="함초롬바탕"/>
          <w:b/>
          <w:bCs/>
          <w:sz w:val="26"/>
          <w:szCs w:val="26"/>
        </w:rPr>
        <w:t>반</w:t>
      </w:r>
      <w:r w:rsidRPr="64F387F0" w:rsidR="64F387F0">
        <w:rPr>
          <w:rFonts w:hAnsi="함초롬바탕" w:eastAsia="함초롬바탕" w:cs="함초롬바탕"/>
          <w:b/>
          <w:bCs/>
          <w:sz w:val="26"/>
          <w:szCs w:val="26"/>
        </w:rPr>
        <w:t>) 활동보고</w:t>
      </w:r>
    </w:p>
    <w:p w:rsidR="00FE2FF1" w:rsidP="64F387F0" w:rsidRDefault="00FE2FF1" w14:paraId="40AE0352" w14:textId="64BF88A8">
      <w:pPr>
        <w:spacing w:after="0" w:line="384" w:lineRule="auto"/>
        <w:jc w:val="center"/>
        <w:rPr>
          <w:rFonts w:ascii="함초롬바탕" w:hAnsi="함초롬바탕" w:eastAsia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:rsidTr="0B94FAF0" w14:paraId="044B736C" w14:textId="77777777">
        <w:trPr>
          <w:trHeight w:val="43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2179AECC" w14:textId="58332E2B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5BE42C5F" w:rsidRDefault="4E4530C2" w14:paraId="0BCA0B8B" w14:textId="4E8B1726">
            <w:pPr>
              <w:pStyle w:val="a"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5BE42C5F">
              <w:rPr>
                <w:rFonts w:hAnsi="함초롬바탕" w:eastAsia="함초롬바탕" w:cs="함초롬바탕"/>
              </w:rPr>
              <w:t>2022.0</w:t>
            </w:r>
            <w:r w:rsidR="00A54171">
              <w:rPr>
                <w:rFonts w:hAnsi="함초롬바탕" w:eastAsia="함초롬바탕" w:cs="함초롬바탕"/>
              </w:rPr>
              <w:t>9</w:t>
            </w:r>
            <w:r w:rsidR="0058488C">
              <w:rPr>
                <w:rFonts w:hAnsi="함초롬바탕" w:eastAsia="함초롬바탕" w:cs="함초롬바탕"/>
              </w:rPr>
              <w:t>.0</w:t>
            </w:r>
            <w:r w:rsidR="00B42904">
              <w:rPr>
                <w:rFonts w:hAnsi="함초롬바탕" w:eastAsia="함초롬바탕" w:cs="함초롬바탕"/>
              </w:rPr>
              <w:t>9</w:t>
            </w:r>
            <w:r w:rsidRPr="5BE42C5F">
              <w:rPr>
                <w:rFonts w:hAnsi="함초롬바탕" w:eastAsia="함초롬바탕" w:cs="함초롬바탕"/>
              </w:rPr>
              <w:t>. ~ 2022.0</w:t>
            </w:r>
            <w:r w:rsidR="0058488C">
              <w:rPr>
                <w:rFonts w:hAnsi="함초롬바탕" w:eastAsia="함초롬바탕" w:cs="함초롬바탕"/>
              </w:rPr>
              <w:t>9</w:t>
            </w:r>
            <w:r w:rsidRPr="5BE42C5F">
              <w:rPr>
                <w:rFonts w:hAnsi="함초롬바탕" w:eastAsia="함초롬바탕" w:cs="함초롬바탕"/>
              </w:rPr>
              <w:t>.</w:t>
            </w:r>
            <w:r w:rsidR="00B42904">
              <w:rPr>
                <w:rFonts w:hAnsi="함초롬바탕" w:eastAsia="함초롬바탕" w:cs="함초롬바탕"/>
              </w:rPr>
              <w:t>16</w:t>
            </w:r>
            <w:r w:rsidRPr="5BE42C5F">
              <w:rPr>
                <w:rFonts w:hAnsi="함초롬바탕" w:eastAsia="함초롬바탕" w:cs="함초롬바탕"/>
              </w:rPr>
              <w:t>.</w:t>
            </w:r>
          </w:p>
        </w:tc>
      </w:tr>
      <w:tr w:rsidR="64F387F0" w:rsidTr="0B94FAF0" w14:paraId="3B8E7981" w14:textId="77777777">
        <w:trPr>
          <w:trHeight w:val="36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00A821E8" w14:paraId="4C09A39C" w14:textId="6720B585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>
              <w:rPr>
                <w:rStyle w:val="normaltextrun"/>
                <w:rFonts w:hint="eastAsia" w:ascii="함초롬바탕" w:hAnsi="함초롬바탕" w:eastAsia="함초롬바탕" w:cs="함초롬바탕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hAnsi="Cambria" w:eastAsia="함초롬바탕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35A27FE3" w:rsidRDefault="64F387F0" w14:paraId="20AA54C8" w14:textId="21B397F9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  <w:r w:rsidRPr="35A27FE3">
              <w:rPr>
                <w:rFonts w:hAnsi="함초롬바탕" w:eastAsia="함초롬바탕" w:cs="함초롬바탕"/>
              </w:rPr>
              <w:t>이찬민, 박승민, 문지영.</w:t>
            </w:r>
          </w:p>
        </w:tc>
      </w:tr>
      <w:tr w:rsidR="64F387F0" w:rsidTr="0B94FAF0" w14:paraId="37669D11" w14:textId="77777777">
        <w:trPr>
          <w:trHeight w:val="57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69AF8D29" w14:textId="0B4F2E4C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A821E8" w:rsidP="00A821E8" w:rsidRDefault="7A2D188C" w14:paraId="77C9309A" w14:textId="4A04B3F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77FC7E92">
              <w:rPr>
                <w:rFonts w:hAnsi="함초롬바탕" w:eastAsia="함초롬바탕" w:cs="함초롬바탕"/>
              </w:rPr>
              <w:t xml:space="preserve">웹, </w:t>
            </w:r>
            <w:r w:rsidRPr="0C0CE448" w:rsidR="10D91841">
              <w:rPr>
                <w:rFonts w:hAnsi="함초롬바탕" w:eastAsia="함초롬바탕" w:cs="함초롬바탕"/>
              </w:rPr>
              <w:t xml:space="preserve">채팅 서버 </w:t>
            </w:r>
            <w:r w:rsidRPr="39704922" w:rsidR="40E0FDE0">
              <w:rPr>
                <w:rFonts w:hAnsi="함초롬바탕" w:eastAsia="함초롬바탕" w:cs="함초롬바탕"/>
              </w:rPr>
              <w:t>구축</w:t>
            </w:r>
          </w:p>
          <w:p w:rsidRPr="00426394" w:rsidR="64F387F0" w:rsidP="04ABD90A" w:rsidRDefault="40E0FDE0" w14:paraId="3A8E6B62" w14:textId="677A1A22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4F008AB7">
              <w:rPr>
                <w:rFonts w:asciiTheme="minorHAnsi" w:hAnsiTheme="minorHAnsi" w:eastAsiaTheme="minorEastAsia" w:cstheme="minorBidi"/>
              </w:rPr>
              <w:t xml:space="preserve">웹 상에 </w:t>
            </w:r>
            <w:r w:rsidRPr="622D078A">
              <w:rPr>
                <w:rFonts w:asciiTheme="minorHAnsi" w:hAnsiTheme="minorHAnsi" w:eastAsiaTheme="minorEastAsia" w:cstheme="minorBidi"/>
              </w:rPr>
              <w:t>수어영상</w:t>
            </w:r>
            <w:r w:rsidRPr="7BE18997" w:rsidR="7FA1C391">
              <w:rPr>
                <w:rFonts w:asciiTheme="minorHAnsi" w:hAnsiTheme="minorHAnsi" w:eastAsiaTheme="minorEastAsia" w:cstheme="minorBidi"/>
              </w:rPr>
              <w:t>(</w:t>
            </w:r>
            <w:r w:rsidRPr="79A75EBB" w:rsidR="5A143355">
              <w:rPr>
                <w:rFonts w:asciiTheme="minorHAnsi" w:hAnsiTheme="minorHAnsi" w:eastAsiaTheme="minorEastAsia" w:cstheme="minorBidi"/>
              </w:rPr>
              <w:t>or 웹캠 영상</w:t>
            </w:r>
            <w:r w:rsidRPr="7BE18997" w:rsidR="7FA1C391">
              <w:rPr>
                <w:rFonts w:asciiTheme="minorHAnsi" w:hAnsiTheme="minorHAnsi" w:eastAsiaTheme="minorEastAsia" w:cstheme="minorBidi"/>
              </w:rPr>
              <w:t>)</w:t>
            </w:r>
            <w:r w:rsidRPr="04ABD90A">
              <w:rPr>
                <w:rFonts w:asciiTheme="minorHAnsi" w:hAnsiTheme="minorHAnsi" w:eastAsiaTheme="minorEastAsia" w:cstheme="minorBidi"/>
              </w:rPr>
              <w:t>부</w:t>
            </w:r>
            <w:r w:rsidRPr="04ABD90A" w:rsidR="5F815445">
              <w:rPr>
                <w:rFonts w:asciiTheme="minorHAnsi" w:hAnsiTheme="minorHAnsi" w:eastAsiaTheme="minorEastAsia" w:cstheme="minorBidi"/>
              </w:rPr>
              <w:t>착</w:t>
            </w:r>
          </w:p>
          <w:p w:rsidRPr="00426394" w:rsidR="64F387F0" w:rsidP="5D5535B1" w:rsidRDefault="64F387F0" w14:paraId="2A2DE17C" w14:textId="6A5A3A92">
            <w:pPr>
              <w:pStyle w:val="a"/>
              <w:spacing w:line="240" w:lineRule="auto"/>
              <w:rPr>
                <w:rFonts w:asciiTheme="minorHAnsi" w:hAnsiTheme="minorHAnsi" w:eastAsiaTheme="minorEastAsia" w:cstheme="minorBidi"/>
              </w:rPr>
            </w:pPr>
          </w:p>
        </w:tc>
      </w:tr>
      <w:tr w:rsidR="64F387F0" w:rsidTr="0B94FAF0" w14:paraId="1284A63D" w14:textId="77777777">
        <w:trPr>
          <w:trHeight w:val="5055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E6C6BEB" w14:textId="086739A7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64F387F0" w:rsidRDefault="64F387F0" w14:paraId="7FB82504" w14:textId="18A22781">
            <w:pPr>
              <w:pStyle w:val="a"/>
              <w:spacing w:line="240" w:lineRule="auto"/>
              <w:jc w:val="right"/>
              <w:rPr>
                <w:rFonts w:hAnsi="함초롬바탕" w:eastAsia="함초롬바탕" w:cs="함초롬바탕"/>
              </w:rPr>
            </w:pPr>
            <w:r w:rsidRPr="77FC7E92">
              <w:rPr>
                <w:rFonts w:hAnsi="함초롬바탕" w:eastAsia="함초롬바탕" w:cs="함초롬바탕"/>
              </w:rPr>
              <w:t># 다이어그램, 스냅샷, 테이블 등 포함 권장</w:t>
            </w:r>
          </w:p>
          <w:p w:rsidR="2C54705F" w:rsidP="76572D14" w:rsidRDefault="2C54705F" w14:paraId="1A1A4EA2" w14:textId="403877CB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76572D14">
              <w:rPr>
                <w:rFonts w:asciiTheme="minorHAnsi" w:hAnsiTheme="minorHAnsi" w:eastAsiaTheme="minorEastAsia" w:cstheme="minorBidi"/>
              </w:rPr>
              <w:t>채팅서버 구축</w:t>
            </w:r>
          </w:p>
          <w:p w:rsidR="2C54705F" w:rsidP="2E9AC58F" w:rsidRDefault="005C3681" w14:paraId="450EEAE3" w14:textId="53A2646E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>
              <w:rPr>
                <w:rFonts w:hint="eastAsia" w:hAnsi="함초롬바탕" w:eastAsia="함초롬바탕" w:cs="함초롬바탕"/>
              </w:rPr>
              <w:t>S</w:t>
            </w:r>
            <w:r>
              <w:rPr>
                <w:rFonts w:hAnsi="함초롬바탕" w:eastAsia="함초롬바탕" w:cs="함초롬바탕"/>
              </w:rPr>
              <w:t>pring</w:t>
            </w:r>
            <w:r w:rsidRPr="77FC7E92" w:rsidR="2C54705F">
              <w:rPr>
                <w:rFonts w:hAnsi="함초롬바탕" w:eastAsia="함초롬바탕" w:cs="함초롬바탕"/>
              </w:rPr>
              <w:t>(IntelliJ)</w:t>
            </w:r>
            <w:r>
              <w:rPr>
                <w:rFonts w:hint="eastAsia" w:hAnsi="함초롬바탕" w:eastAsia="함초롬바탕" w:cs="함초롬바탕"/>
              </w:rPr>
              <w:t>으</w:t>
            </w:r>
            <w:r w:rsidRPr="79A75EBB" w:rsidR="0A6A0DD6">
              <w:rPr>
                <w:rFonts w:hAnsi="함초롬바탕" w:eastAsia="함초롬바탕" w:cs="함초롬바탕"/>
              </w:rPr>
              <w:t>로</w:t>
            </w:r>
            <w:r w:rsidRPr="77FC7E92" w:rsidR="2C54705F">
              <w:rPr>
                <w:rFonts w:hAnsi="함초롬바탕" w:eastAsia="함초롬바탕" w:cs="함초롬바탕"/>
              </w:rPr>
              <w:t xml:space="preserve"> 서버 </w:t>
            </w:r>
            <w:r w:rsidRPr="065D1227" w:rsidR="2C54705F">
              <w:rPr>
                <w:rFonts w:hAnsi="함초롬바탕" w:eastAsia="함초롬바탕" w:cs="함초롬바탕"/>
              </w:rPr>
              <w:t>구축</w:t>
            </w:r>
          </w:p>
          <w:p w:rsidR="52121E63" w:rsidP="52121E63" w:rsidRDefault="7AF92805" w14:paraId="3E3FA3DD" w14:textId="46CA4148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2D78D62A">
              <w:rPr>
                <w:rFonts w:hAnsi="함초롬바탕" w:eastAsia="함초롬바탕" w:cs="함초롬바탕"/>
              </w:rPr>
              <w:t>채팅 방</w:t>
            </w:r>
            <w:r w:rsidRPr="79A75EBB" w:rsidR="38745847">
              <w:rPr>
                <w:rFonts w:hAnsi="함초롬바탕" w:eastAsia="함초롬바탕" w:cs="함초롬바탕"/>
              </w:rPr>
              <w:t xml:space="preserve"> 생성 및 채팅이 가능하도록 </w:t>
            </w:r>
            <w:r w:rsidRPr="35F54508" w:rsidR="38745847">
              <w:rPr>
                <w:rFonts w:hAnsi="함초롬바탕" w:eastAsia="함초롬바탕" w:cs="함초롬바탕"/>
              </w:rPr>
              <w:t>구축</w:t>
            </w:r>
          </w:p>
          <w:p w:rsidR="3C0F0210" w:rsidP="1627E60E" w:rsidRDefault="3C0F0210" w14:paraId="07908E3C" w14:textId="0C1AC771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1627E60E">
              <w:rPr>
                <w:rFonts w:hAnsi="함초롬바탕" w:eastAsia="함초롬바탕" w:cs="함초롬바탕"/>
              </w:rPr>
              <w:t>채팅방의 생성및 입장이 가능하고 채팅이 서로 원할하게 이루어짐</w:t>
            </w:r>
          </w:p>
          <w:p w:rsidR="67674ECD" w:rsidP="67674ECD" w:rsidRDefault="4740B32A" w14:paraId="5CD16A8B" w14:textId="1BC2412E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68831714">
              <w:rPr>
                <w:rFonts w:hAnsi="함초롬바탕" w:eastAsia="함초롬바탕" w:cs="함초롬바탕"/>
              </w:rPr>
              <w:t>다수</w:t>
            </w:r>
            <w:r w:rsidRPr="68831714" w:rsidR="37ABDBF9">
              <w:rPr>
                <w:rFonts w:hAnsi="함초롬바탕" w:eastAsia="함초롬바탕" w:cs="함초롬바탕"/>
              </w:rPr>
              <w:t>의</w:t>
            </w:r>
            <w:r w:rsidRPr="55A0BB34" w:rsidR="2139DD85">
              <w:rPr>
                <w:rFonts w:hAnsi="함초롬바탕" w:eastAsia="함초롬바탕" w:cs="함초롬바탕"/>
              </w:rPr>
              <w:t xml:space="preserve"> 채팅방 개설을 위한 Stomp 프로토콜을 사용</w:t>
            </w:r>
          </w:p>
          <w:p w:rsidR="7D59E75F" w:rsidP="4B771819" w:rsidRDefault="7D59E75F" w14:paraId="0E33187C" w14:textId="7A046A4F">
            <w:pPr>
              <w:pStyle w:val="a"/>
              <w:spacing w:line="240" w:lineRule="auto"/>
            </w:pPr>
          </w:p>
          <w:p w:rsidR="64F387F0" w:rsidP="64F387F0" w:rsidRDefault="3C179128" w14:paraId="1A3E9DA7" w14:textId="26A7B1CF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79A75EBB">
              <w:rPr>
                <w:rFonts w:asciiTheme="minorHAnsi" w:hAnsiTheme="minorHAnsi" w:eastAsiaTheme="minorEastAsia" w:cstheme="minorBidi"/>
              </w:rPr>
              <w:t>웹 상에 수어영상(or 웹캠 영상)부착</w:t>
            </w:r>
          </w:p>
          <w:p w:rsidR="3766B264" w:rsidP="3766B264" w:rsidRDefault="5CD8C60E" w14:paraId="4AABDCD4" w14:textId="0C8C5ACD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049C63A0">
              <w:rPr>
                <w:rFonts w:hAnsi="함초롬바탕" w:eastAsia="함초롬바탕" w:cs="함초롬바탕"/>
              </w:rPr>
              <w:t xml:space="preserve">Opencv창을 </w:t>
            </w:r>
            <w:r w:rsidRPr="37F45EB9">
              <w:rPr>
                <w:rFonts w:hAnsi="함초롬바탕" w:eastAsia="함초롬바탕" w:cs="함초롬바탕"/>
              </w:rPr>
              <w:t>웹</w:t>
            </w:r>
            <w:r w:rsidRPr="37F45EB9" w:rsidR="5AB953DB">
              <w:rPr>
                <w:rFonts w:hAnsi="함초롬바탕" w:eastAsia="함초롬바탕" w:cs="함초롬바탕"/>
              </w:rPr>
              <w:t xml:space="preserve">에 </w:t>
            </w:r>
            <w:r w:rsidRPr="74424505" w:rsidR="5AB953DB">
              <w:rPr>
                <w:rFonts w:hAnsi="함초롬바탕" w:eastAsia="함초롬바탕" w:cs="함초롬바탕"/>
              </w:rPr>
              <w:t xml:space="preserve">그대로 </w:t>
            </w:r>
            <w:r w:rsidRPr="17945B0D" w:rsidR="5AB953DB">
              <w:rPr>
                <w:rFonts w:hAnsi="함초롬바탕" w:eastAsia="함초롬바탕" w:cs="함초롬바탕"/>
              </w:rPr>
              <w:t xml:space="preserve">부착하려고 </w:t>
            </w:r>
            <w:r w:rsidRPr="3A6CF4BF" w:rsidR="5AB953DB">
              <w:rPr>
                <w:rFonts w:hAnsi="함초롬바탕" w:eastAsia="함초롬바탕" w:cs="함초롬바탕"/>
              </w:rPr>
              <w:t>했으나 웹캠공유 및 인터넷사용량이 많은 문제 발생</w:t>
            </w:r>
          </w:p>
          <w:p w:rsidR="3A6CF4BF" w:rsidP="3A6CF4BF" w:rsidRDefault="5AB953DB" w14:paraId="17375EF5" w14:textId="27B6249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34E2983C">
              <w:rPr>
                <w:rFonts w:hAnsi="함초롬바탕" w:eastAsia="함초롬바탕" w:cs="함초롬바탕"/>
              </w:rPr>
              <w:t xml:space="preserve">현재는 </w:t>
            </w:r>
            <w:r w:rsidRPr="1627E60E" w:rsidR="1B3F1D21">
              <w:rPr>
                <w:rFonts w:hAnsi="함초롬바탕" w:eastAsia="함초롬바탕" w:cs="함초롬바탕"/>
              </w:rPr>
              <w:t>웹캠을</w:t>
            </w:r>
            <w:r w:rsidRPr="34E2983C" w:rsidR="1B3F1D21">
              <w:rPr>
                <w:rFonts w:hAnsi="함초롬바탕" w:eastAsia="함초롬바탕" w:cs="함초롬바탕"/>
              </w:rPr>
              <w:t xml:space="preserve"> 통해 영상을 </w:t>
            </w:r>
            <w:r w:rsidRPr="5834AE43" w:rsidR="1B3F1D21">
              <w:rPr>
                <w:rFonts w:hAnsi="함초롬바탕" w:eastAsia="함초롬바탕" w:cs="함초롬바탕"/>
              </w:rPr>
              <w:t xml:space="preserve">촬영하여 </w:t>
            </w:r>
            <w:r w:rsidRPr="1627E60E" w:rsidR="1B3F1D21">
              <w:rPr>
                <w:rFonts w:hAnsi="함초롬바탕" w:eastAsia="함초롬바탕" w:cs="함초롬바탕"/>
              </w:rPr>
              <w:t>서버로 영</w:t>
            </w:r>
            <w:r w:rsidRPr="1627E60E" w:rsidR="5A2F6407">
              <w:rPr>
                <w:rFonts w:hAnsi="함초롬바탕" w:eastAsia="함초롬바탕" w:cs="함초롬바탕"/>
              </w:rPr>
              <w:t>상을 보내는 방식으로 구축</w:t>
            </w:r>
          </w:p>
          <w:p w:rsidR="3E8ADC43" w:rsidP="3E8ADC43" w:rsidRDefault="3E8ADC43" w14:paraId="0136E3FF" w14:textId="62D72F81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</w:p>
          <w:p w:rsidR="7EA24881" w:rsidP="21F45E89" w:rsidRDefault="7EA24881" w14:paraId="3B3DB579" w14:textId="2DE5B1B7">
            <w:pPr>
              <w:pStyle w:val="a"/>
              <w:spacing w:line="240" w:lineRule="auto"/>
            </w:pPr>
          </w:p>
          <w:p w:rsidR="00A821E8" w:rsidP="6AE284BD" w:rsidRDefault="2F6E8B75" w14:paraId="2C45AC2A" w14:textId="4D32FA1C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eastAsiaTheme="minorEastAsia" w:cstheme="minorBidi"/>
              </w:rPr>
            </w:pPr>
            <w:r w:rsidRPr="5C81F129">
              <w:rPr>
                <w:rFonts w:asciiTheme="minorHAnsi" w:hAnsiTheme="minorHAnsi" w:eastAsiaTheme="minorEastAsia" w:cstheme="minorBidi"/>
              </w:rPr>
              <w:t>프로젝트 계획서 작성</w:t>
            </w:r>
            <w:r w:rsidRPr="5C81F129" w:rsidR="006E30F7">
              <w:rPr>
                <w:rFonts w:hAnsi="함초롬바탕" w:eastAsia="함초롬바탕" w:cs="함초롬바탕"/>
              </w:rPr>
              <w:t xml:space="preserve"> </w:t>
            </w:r>
          </w:p>
          <w:p w:rsidRPr="00077DB4" w:rsidR="64F387F0" w:rsidP="00077DB4" w:rsidRDefault="7B7760D8" w14:paraId="6664C78A" w14:textId="6F8EEBF5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57515CD9">
              <w:rPr>
                <w:rFonts w:hAnsi="함초롬바탕" w:eastAsia="함초롬바탕" w:cs="함초롬바탕"/>
              </w:rPr>
              <w:t>변경</w:t>
            </w:r>
            <w:r w:rsidRPr="2890C599">
              <w:rPr>
                <w:rFonts w:hAnsi="함초롬바탕" w:eastAsia="함초롬바탕" w:cs="함초롬바탕"/>
              </w:rPr>
              <w:t xml:space="preserve"> 내역</w:t>
            </w:r>
            <w:r w:rsidRPr="57515CD9">
              <w:rPr>
                <w:rFonts w:hAnsi="함초롬바탕" w:eastAsia="함초롬바탕" w:cs="함초롬바탕"/>
              </w:rPr>
              <w:t xml:space="preserve">, </w:t>
            </w:r>
            <w:r w:rsidRPr="79D02E58">
              <w:rPr>
                <w:rFonts w:hAnsi="함초롬바탕" w:eastAsia="함초롬바탕" w:cs="함초롬바탕"/>
              </w:rPr>
              <w:t xml:space="preserve">개선 </w:t>
            </w:r>
            <w:r w:rsidRPr="0830C1ED">
              <w:rPr>
                <w:rFonts w:hAnsi="함초롬바탕" w:eastAsia="함초롬바탕" w:cs="함초롬바탕"/>
              </w:rPr>
              <w:t xml:space="preserve">내역 </w:t>
            </w:r>
            <w:r w:rsidRPr="2FA0BF78" w:rsidR="56B40908">
              <w:rPr>
                <w:rFonts w:hAnsi="함초롬바탕" w:eastAsia="함초롬바탕" w:cs="함초롬바탕"/>
              </w:rPr>
              <w:t>추가예정</w:t>
            </w:r>
          </w:p>
          <w:p w:rsidRPr="00077DB4" w:rsidR="64F387F0" w:rsidP="00077DB4" w:rsidRDefault="2ABF78E1" w14:paraId="53BD3040" w14:textId="26F224CF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hAnsi="함초롬바탕" w:eastAsia="함초롬바탕" w:cs="함초롬바탕"/>
              </w:rPr>
            </w:pPr>
            <w:r w:rsidRPr="5214AE19">
              <w:rPr>
                <w:rFonts w:hAnsi="함초롬바탕" w:eastAsia="함초롬바탕" w:cs="함초롬바탕"/>
              </w:rPr>
              <w:t xml:space="preserve">시스템 구축 계획, </w:t>
            </w:r>
            <w:r w:rsidRPr="5214AE19" w:rsidR="16221543">
              <w:rPr>
                <w:rFonts w:hAnsi="함초롬바탕" w:eastAsia="함초롬바탕" w:cs="함초롬바탕"/>
              </w:rPr>
              <w:t>구현 계획, 시험 계획 작성</w:t>
            </w:r>
          </w:p>
        </w:tc>
      </w:tr>
      <w:tr w:rsidR="64F387F0" w:rsidTr="0B94FAF0" w14:paraId="4E7767D7" w14:textId="77777777">
        <w:trPr>
          <w:trHeight w:val="84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3716E9F8" w14:textId="6B688064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64F387F0" w:rsidP="64F387F0" w:rsidRDefault="64F387F0" w14:paraId="639AEA9A" w14:textId="46599C89">
            <w:pPr>
              <w:pStyle w:val="a"/>
              <w:spacing w:line="240" w:lineRule="auto"/>
              <w:jc w:val="right"/>
              <w:rPr>
                <w:rFonts w:hAnsi="함초롬바탕" w:eastAsia="함초롬바탕" w:cs="함초롬바탕"/>
              </w:rPr>
            </w:pPr>
            <w:r w:rsidRPr="34252212">
              <w:rPr>
                <w:rFonts w:hAnsi="함초롬바탕" w:eastAsia="함초롬바탕" w:cs="함초롬바탕"/>
              </w:rPr>
              <w:t># 변동사항 없을 경우 “해당 없음”으로 기록</w:t>
            </w:r>
          </w:p>
          <w:p w:rsidR="005E2D33" w:rsidP="005E2D33" w:rsidRDefault="00927611" w14:paraId="2F8DD2F9" w14:textId="535E99DA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1학기 프로토타입</w:t>
            </w:r>
            <w:r w:rsidR="00F92C53">
              <w:rPr>
                <w:rFonts w:hint="eastAsia" w:ascii="Malgun Gothic" w:hAnsi="Malgun Gothic" w:eastAsia="Malgun Gothic" w:cs="Malgun Gothic"/>
              </w:rPr>
              <w:t xml:space="preserve">인 </w:t>
            </w:r>
            <w:r w:rsidR="00077DB4">
              <w:rPr>
                <w:rFonts w:ascii="Malgun Gothic" w:hAnsi="Malgun Gothic" w:eastAsia="Malgun Gothic" w:cs="Malgun Gothic"/>
              </w:rPr>
              <w:t>O</w:t>
            </w:r>
            <w:r w:rsidR="00F92C53">
              <w:rPr>
                <w:rFonts w:ascii="Malgun Gothic" w:hAnsi="Malgun Gothic" w:eastAsia="Malgun Gothic" w:cs="Malgun Gothic"/>
              </w:rPr>
              <w:t xml:space="preserve">penCV 창을 </w:t>
            </w:r>
            <w:r w:rsidR="00171A7C">
              <w:rPr>
                <w:rFonts w:hint="eastAsia" w:ascii="Malgun Gothic" w:hAnsi="Malgun Gothic" w:eastAsia="Malgun Gothic" w:cs="Malgun Gothic"/>
              </w:rPr>
              <w:t>웹페이지에 실행을 하면</w:t>
            </w:r>
            <w:r w:rsidR="00995859">
              <w:rPr>
                <w:rFonts w:hint="eastAsia" w:ascii="Malgun Gothic" w:hAnsi="Malgun Gothic" w:eastAsia="Malgun Gothic" w:cs="Malgun Gothic"/>
              </w:rPr>
              <w:t xml:space="preserve"> </w:t>
            </w:r>
            <w:r w:rsidR="00F90BCB">
              <w:rPr>
                <w:rFonts w:hint="eastAsia" w:ascii="Malgun Gothic" w:hAnsi="Malgun Gothic" w:eastAsia="Malgun Gothic" w:cs="Malgun Gothic"/>
              </w:rPr>
              <w:t xml:space="preserve">초당 </w:t>
            </w:r>
            <w:r w:rsidR="00ED2722">
              <w:rPr>
                <w:rFonts w:hint="eastAsia" w:ascii="Malgun Gothic" w:hAnsi="Malgun Gothic" w:eastAsia="Malgun Gothic" w:cs="Malgun Gothic"/>
              </w:rPr>
              <w:t xml:space="preserve">다운로드양 </w:t>
            </w:r>
            <w:r w:rsidR="00690612">
              <w:rPr>
                <w:rFonts w:hint="eastAsia" w:ascii="Malgun Gothic" w:hAnsi="Malgun Gothic" w:eastAsia="Malgun Gothic" w:cs="Malgun Gothic"/>
              </w:rPr>
              <w:t xml:space="preserve">약 </w:t>
            </w:r>
            <w:r w:rsidR="00690612">
              <w:rPr>
                <w:rFonts w:ascii="Malgun Gothic" w:hAnsi="Malgun Gothic" w:eastAsia="Malgun Gothic" w:cs="Malgun Gothic"/>
              </w:rPr>
              <w:t>1MB</w:t>
            </w:r>
            <w:r w:rsidR="00690612">
              <w:rPr>
                <w:rFonts w:hint="eastAsia" w:ascii="Malgun Gothic" w:hAnsi="Malgun Gothic" w:eastAsia="Malgun Gothic" w:cs="Malgun Gothic"/>
              </w:rPr>
              <w:t>으로 장시간 사용이 힘들다고 판단했음.</w:t>
            </w:r>
            <w:r w:rsidR="00690612">
              <w:rPr>
                <w:rFonts w:ascii="Malgun Gothic" w:hAnsi="Malgun Gothic" w:eastAsia="Malgun Gothic" w:cs="Malgun Gothic"/>
              </w:rPr>
              <w:t xml:space="preserve"> </w:t>
            </w:r>
            <w:r w:rsidR="00690612">
              <w:rPr>
                <w:rFonts w:hint="eastAsia" w:ascii="Malgun Gothic" w:hAnsi="Malgun Gothic" w:eastAsia="Malgun Gothic" w:cs="Malgun Gothic"/>
              </w:rPr>
              <w:t>따라서</w:t>
            </w:r>
            <w:r w:rsidR="00690612">
              <w:rPr>
                <w:rFonts w:ascii="Malgun Gothic" w:hAnsi="Malgun Gothic" w:eastAsia="Malgun Gothic" w:cs="Malgun Gothic"/>
              </w:rPr>
              <w:t xml:space="preserve">, </w:t>
            </w:r>
            <w:r w:rsidR="00690612">
              <w:rPr>
                <w:rFonts w:hint="eastAsia" w:ascii="Malgun Gothic" w:hAnsi="Malgun Gothic" w:eastAsia="Malgun Gothic" w:cs="Malgun Gothic"/>
              </w:rPr>
              <w:t>임시로 영상을 저장 후 처리하여 결과값만 보여주도록 바꿀 예정</w:t>
            </w:r>
          </w:p>
          <w:p w:rsidRPr="00A331A7" w:rsidR="00690612" w:rsidP="005E2D33" w:rsidRDefault="00C86748" w14:paraId="573372BE" w14:textId="347E799B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딥러닝과 웹을 하나의 프레임워크에서 구동하려고 했지만,</w:t>
            </w:r>
            <w:r w:rsidR="00A7500A">
              <w:rPr>
                <w:rFonts w:ascii="Malgun Gothic" w:hAnsi="Malgun Gothic" w:eastAsia="Malgun Gothic" w:cs="Malgun Gothic"/>
              </w:rPr>
              <w:t xml:space="preserve"> </w:t>
            </w:r>
            <w:r w:rsidR="00535653">
              <w:rPr>
                <w:rFonts w:hint="eastAsia" w:ascii="Malgun Gothic" w:hAnsi="Malgun Gothic" w:eastAsia="Malgun Gothic" w:cs="Malgun Gothic"/>
              </w:rPr>
              <w:t>딥러닝은 F</w:t>
            </w:r>
            <w:r w:rsidR="00535653">
              <w:rPr>
                <w:rFonts w:ascii="Malgun Gothic" w:hAnsi="Malgun Gothic" w:eastAsia="Malgun Gothic" w:cs="Malgun Gothic"/>
              </w:rPr>
              <w:t>lask</w:t>
            </w:r>
            <w:r w:rsidR="00535653">
              <w:rPr>
                <w:rFonts w:hint="eastAsia" w:ascii="Malgun Gothic" w:hAnsi="Malgun Gothic" w:eastAsia="Malgun Gothic" w:cs="Malgun Gothic"/>
              </w:rPr>
              <w:t xml:space="preserve">를 이용하고, 웹은 </w:t>
            </w:r>
            <w:r w:rsidR="00535653">
              <w:rPr>
                <w:rFonts w:ascii="Malgun Gothic" w:hAnsi="Malgun Gothic" w:eastAsia="Malgun Gothic" w:cs="Malgun Gothic"/>
              </w:rPr>
              <w:t>Spring</w:t>
            </w:r>
            <w:r w:rsidR="00535653">
              <w:rPr>
                <w:rFonts w:hint="eastAsia" w:ascii="Malgun Gothic" w:hAnsi="Malgun Gothic" w:eastAsia="Malgun Gothic" w:cs="Malgun Gothic"/>
              </w:rPr>
              <w:t>을 이용하여 따로 실행하고 API 호출을 통해 통신할 예정</w:t>
            </w:r>
          </w:p>
          <w:p w:rsidR="61E11D5A" w:rsidP="7BE18997" w:rsidRDefault="00402727" w14:paraId="39BA7FB9" w14:textId="032415A8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수어인식이 잘 되지 않는 경우를 대비해 키보드나 화면상을 버튼을 클릭할 수 있도록 할 계</w:t>
            </w:r>
            <w:r w:rsidR="00077DB4">
              <w:rPr>
                <w:rFonts w:hint="eastAsia" w:ascii="Malgun Gothic" w:hAnsi="Malgun Gothic" w:eastAsia="Malgun Gothic" w:cs="Malgun Gothic"/>
              </w:rPr>
              <w:t>획</w:t>
            </w:r>
          </w:p>
          <w:p w:rsidR="64F387F0" w:rsidP="64F387F0" w:rsidRDefault="64F387F0" w14:paraId="6285B9E4" w14:textId="1765DEA8">
            <w:pPr>
              <w:pStyle w:val="a"/>
              <w:spacing w:line="240" w:lineRule="auto"/>
              <w:rPr>
                <w:rFonts w:hAnsi="함초롬바탕" w:eastAsia="함초롬바탕" w:cs="함초롬바탕"/>
                <w:szCs w:val="20"/>
              </w:rPr>
            </w:pPr>
          </w:p>
        </w:tc>
      </w:tr>
      <w:tr w:rsidR="64F387F0" w:rsidTr="0B94FAF0" w14:paraId="3F49C9C7" w14:textId="77777777">
        <w:trPr>
          <w:trHeight w:val="630"/>
        </w:trPr>
        <w:tc>
          <w:tcPr>
            <w:tcW w:w="19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64F387F0" w:rsidP="64F387F0" w:rsidRDefault="64F387F0" w14:paraId="11385A5E" w14:textId="445E920D">
            <w:pPr>
              <w:spacing w:line="240" w:lineRule="auto"/>
              <w:ind w:right="26" w:rightChars="13"/>
              <w:jc w:val="center"/>
              <w:rPr>
                <w:rFonts w:ascii="함초롬바탕" w:hAnsi="함초롬바탕" w:eastAsia="함초롬바탕" w:cs="함초롬바탕"/>
                <w:szCs w:val="20"/>
              </w:rPr>
            </w:pPr>
            <w:r w:rsidRPr="64F387F0">
              <w:rPr>
                <w:rFonts w:ascii="함초롬바탕" w:hAnsi="함초롬바탕" w:eastAsia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C9F16EA" w:rsidP="5214AE19" w:rsidRDefault="0C9F16EA" w14:paraId="2AE7FF9E" w14:textId="5AC7212F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 w:rsidRPr="0B94FAF0" w:rsidR="0C9F16EA">
              <w:rPr>
                <w:rFonts w:ascii="Malgun Gothic" w:hAnsi="Malgun Gothic" w:eastAsia="Malgun Gothic" w:cs="Malgun Gothic"/>
              </w:rPr>
              <w:t xml:space="preserve">Spring 에 DB를 </w:t>
            </w:r>
            <w:proofErr w:type="spellStart"/>
            <w:r w:rsidRPr="0B94FAF0" w:rsidR="0C9F16EA">
              <w:rPr>
                <w:rFonts w:ascii="Malgun Gothic" w:hAnsi="Malgun Gothic" w:eastAsia="Malgun Gothic" w:cs="Malgun Gothic"/>
              </w:rPr>
              <w:t>연결</w:t>
            </w:r>
            <w:proofErr w:type="spellEnd"/>
            <w:r w:rsidRPr="0B94FAF0" w:rsidR="0C9F16EA">
              <w:rPr>
                <w:rFonts w:ascii="Malgun Gothic" w:hAnsi="Malgun Gothic" w:eastAsia="Malgun Gothic" w:cs="Malgun Gothic"/>
              </w:rPr>
              <w:t xml:space="preserve"> </w:t>
            </w:r>
          </w:p>
          <w:p w:rsidR="00BE0ACA" w:rsidP="5F1B9FA8" w:rsidRDefault="00103304" w14:paraId="72AA5D28" w14:textId="66D3267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채팅방</w:t>
            </w:r>
            <w:r w:rsidR="00002FF0">
              <w:rPr>
                <w:rFonts w:hint="eastAsia" w:ascii="Malgun Gothic" w:hAnsi="Malgun Gothic" w:eastAsia="Malgun Gothic" w:cs="Malgun Gothic"/>
              </w:rPr>
              <w:t xml:space="preserve">을 </w:t>
            </w:r>
            <w:r w:rsidR="00002FF0">
              <w:rPr>
                <w:rFonts w:ascii="Malgun Gothic" w:hAnsi="Malgun Gothic" w:eastAsia="Malgun Gothic" w:cs="Malgun Gothic"/>
              </w:rPr>
              <w:t>DB</w:t>
            </w:r>
            <w:r w:rsidR="00002FF0">
              <w:rPr>
                <w:rFonts w:hint="eastAsia" w:ascii="Malgun Gothic" w:hAnsi="Malgun Gothic" w:eastAsia="Malgun Gothic" w:cs="Malgun Gothic"/>
              </w:rPr>
              <w:t>에 저장하도록 할 예정</w:t>
            </w:r>
          </w:p>
        </w:tc>
      </w:tr>
      <w:tr w:rsidR="00566777" w:rsidTr="0B94FAF0" w14:paraId="6A834821" w14:textId="77777777">
        <w:trPr>
          <w:trHeight w:val="63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="00566777" w:rsidP="00566777" w:rsidRDefault="00566777" w14:paraId="21075AC8" w14:textId="77777777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00ED3B4E">
              <w:rPr>
                <w:rFonts w:hint="eastAsia" w:hAnsi="함초롬바탕" w:eastAsia="함초롬바탕" w:cs="함초롬바탕"/>
              </w:rPr>
              <w:t>위와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같이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진행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사항을</w:t>
            </w:r>
            <w:r w:rsidRPr="00ED3B4E">
              <w:rPr>
                <w:rFonts w:hAnsi="함초롬바탕" w:eastAsia="함초롬바탕" w:cs="함초롬바탕"/>
              </w:rPr>
              <w:t xml:space="preserve"> </w:t>
            </w:r>
            <w:r w:rsidRPr="00ED3B4E">
              <w:rPr>
                <w:rFonts w:hint="eastAsia" w:hAnsi="함초롬바탕" w:eastAsia="함초롬바탕" w:cs="함초롬바탕"/>
              </w:rPr>
              <w:t>보고합니다</w:t>
            </w:r>
            <w:r w:rsidRPr="47A5C5D6">
              <w:rPr>
                <w:rFonts w:hAnsi="함초롬바탕" w:eastAsia="함초롬바탕" w:cs="함초롬바탕"/>
              </w:rPr>
              <w:t>.</w:t>
            </w:r>
          </w:p>
          <w:p w:rsidRPr="00ED3B4E" w:rsidR="00566777" w:rsidP="00566777" w:rsidRDefault="00566777" w14:paraId="323269BF" w14:textId="77777777">
            <w:pPr>
              <w:pStyle w:val="a"/>
              <w:spacing w:line="240" w:lineRule="auto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530F9BFA" w14:textId="2E34DE80">
            <w:pPr>
              <w:pStyle w:val="a"/>
              <w:wordWrap/>
              <w:spacing w:line="240" w:lineRule="auto"/>
              <w:jc w:val="center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>2022</w:t>
            </w:r>
            <w:r w:rsidRPr="2F91A7B1">
              <w:rPr>
                <w:rFonts w:hAnsi="함초롬바탕" w:eastAsia="함초롬바탕" w:cs="함초롬바탕"/>
              </w:rPr>
              <w:t>년 0</w:t>
            </w:r>
            <w:r>
              <w:rPr>
                <w:rFonts w:hAnsi="함초롬바탕" w:eastAsia="함초롬바탕" w:cs="함초롬바탕"/>
              </w:rPr>
              <w:t>9</w:t>
            </w:r>
            <w:r w:rsidRPr="2F91A7B1">
              <w:rPr>
                <w:rFonts w:hAnsi="함초롬바탕" w:eastAsia="함초롬바탕" w:cs="함초롬바탕"/>
              </w:rPr>
              <w:t xml:space="preserve">월 </w:t>
            </w:r>
            <w:r>
              <w:rPr>
                <w:rFonts w:hAnsi="함초롬바탕" w:eastAsia="함초롬바탕" w:cs="함초롬바탕"/>
              </w:rPr>
              <w:t>1</w:t>
            </w:r>
            <w:r w:rsidR="00AB594C">
              <w:rPr>
                <w:rFonts w:hAnsi="함초롬바탕" w:eastAsia="함초롬바탕" w:cs="함초롬바탕"/>
              </w:rPr>
              <w:t>6</w:t>
            </w:r>
            <w:r w:rsidRPr="2F91A7B1">
              <w:rPr>
                <w:rFonts w:hAnsi="함초롬바탕" w:eastAsia="함초롬바탕" w:cs="함초롬바탕"/>
              </w:rPr>
              <w:t xml:space="preserve">일 </w:t>
            </w:r>
          </w:p>
          <w:p w:rsidRPr="00ED3B4E" w:rsidR="00566777" w:rsidP="00566777" w:rsidRDefault="00566777" w14:paraId="18DFACA0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57EE31B1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 xml:space="preserve">11 </w:t>
            </w:r>
            <w:r w:rsidRPr="2F91A7B1">
              <w:rPr>
                <w:rFonts w:hAnsi="함초롬바탕" w:eastAsia="함초롬바탕" w:cs="함초롬바탕"/>
              </w:rPr>
              <w:t xml:space="preserve">조 </w:t>
            </w:r>
            <w:r w:rsidRPr="47A5C5D6">
              <w:rPr>
                <w:rFonts w:hAnsi="함초롬바탕" w:eastAsia="함초롬바탕" w:cs="함초롬바탕"/>
              </w:rPr>
              <w:t>:         이찬민</w:t>
            </w:r>
            <w:r w:rsidRPr="2F91A7B1">
              <w:rPr>
                <w:rFonts w:hAnsi="함초롬바탕" w:eastAsia="함초롬바탕" w:cs="함초롬바탕"/>
              </w:rPr>
              <w:t xml:space="preserve">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67F53CA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 xml:space="preserve">문지영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="00566777" w:rsidP="00566777" w:rsidRDefault="00566777" w14:paraId="462494FB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47A5C5D6">
              <w:rPr>
                <w:rFonts w:hAnsi="함초롬바탕" w:eastAsia="함초롬바탕" w:cs="함초롬바탕"/>
              </w:rPr>
              <w:t>박승민    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ED3B4E" w:rsidR="00566777" w:rsidP="00566777" w:rsidRDefault="00566777" w14:paraId="04743183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</w:p>
          <w:p w:rsidR="00566777" w:rsidP="00566777" w:rsidRDefault="00566777" w14:paraId="789C1746" w14:textId="77777777">
            <w:pPr>
              <w:pStyle w:val="a"/>
              <w:wordWrap/>
              <w:spacing w:line="240" w:lineRule="auto"/>
              <w:ind w:right="246"/>
              <w:jc w:val="right"/>
              <w:rPr>
                <w:rFonts w:hAnsi="함초롬바탕" w:eastAsia="함초롬바탕" w:cs="함초롬바탕"/>
              </w:rPr>
            </w:pPr>
            <w:r w:rsidRPr="2F91A7B1">
              <w:rPr>
                <w:rFonts w:hAnsi="함초롬바탕" w:eastAsia="함초롬바탕" w:cs="함초롬바탕"/>
              </w:rPr>
              <w:t>지도교수</w:t>
            </w:r>
            <w:r w:rsidRPr="47A5C5D6">
              <w:rPr>
                <w:rFonts w:hAnsi="함초롬바탕" w:eastAsia="함초롬바탕" w:cs="함초롬바탕"/>
              </w:rPr>
              <w:t xml:space="preserve">: 임창훈 </w:t>
            </w:r>
            <w:r w:rsidRPr="2F91A7B1">
              <w:rPr>
                <w:rFonts w:hAnsi="함초롬바탕" w:eastAsia="함초롬바탕" w:cs="함초롬바탕"/>
              </w:rPr>
              <w:t xml:space="preserve">교수님    </w:t>
            </w:r>
            <w:r w:rsidRPr="47A5C5D6">
              <w:rPr>
                <w:rFonts w:hAnsi="함초롬바탕" w:eastAsia="함초롬바탕" w:cs="함초롬바탕"/>
              </w:rPr>
              <w:t>(</w:t>
            </w:r>
            <w:r w:rsidRPr="2F91A7B1">
              <w:rPr>
                <w:rFonts w:hAnsi="함초롬바탕" w:eastAsia="함초롬바탕" w:cs="함초롬바탕"/>
              </w:rPr>
              <w:t>인</w:t>
            </w:r>
            <w:r w:rsidRPr="47A5C5D6">
              <w:rPr>
                <w:rFonts w:hAnsi="함초롬바탕" w:eastAsia="함초롬바탕" w:cs="함초롬바탕"/>
              </w:rPr>
              <w:t>)</w:t>
            </w:r>
          </w:p>
          <w:p w:rsidRPr="00566777" w:rsidR="00566777" w:rsidP="00566777" w:rsidRDefault="00566777" w14:paraId="0697040E" w14:textId="77777777">
            <w:pPr>
              <w:pStyle w:val="a"/>
              <w:spacing w:line="240" w:lineRule="auto"/>
              <w:ind w:left="400"/>
              <w:rPr>
                <w:rFonts w:ascii="Malgun Gothic" w:hAnsi="Malgun Gothic" w:eastAsia="Malgun Gothic" w:cs="Malgun Gothic"/>
              </w:rPr>
            </w:pPr>
          </w:p>
        </w:tc>
      </w:tr>
    </w:tbl>
    <w:p w:rsidR="00FE2FF1" w:rsidP="64F387F0" w:rsidRDefault="00FE2FF1" w14:paraId="3B92C830" w14:textId="6A2AF200"/>
    <w:sectPr w:rsidR="00FE2FF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4460" w:rsidP="00C40245" w:rsidRDefault="00FE4460" w14:paraId="0E6A8D0E" w14:textId="77777777">
      <w:pPr>
        <w:spacing w:after="0" w:line="240" w:lineRule="auto"/>
      </w:pPr>
      <w:r>
        <w:separator/>
      </w:r>
    </w:p>
  </w:endnote>
  <w:endnote w:type="continuationSeparator" w:id="0">
    <w:p w:rsidR="00FE4460" w:rsidP="00C40245" w:rsidRDefault="00FE4460" w14:paraId="515B2DAC" w14:textId="77777777">
      <w:pPr>
        <w:spacing w:after="0" w:line="240" w:lineRule="auto"/>
      </w:pPr>
      <w:r>
        <w:continuationSeparator/>
      </w:r>
    </w:p>
  </w:endnote>
  <w:endnote w:type="continuationNotice" w:id="1">
    <w:p w:rsidR="00FE4460" w:rsidRDefault="00FE4460" w14:paraId="7926660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4460" w:rsidP="00C40245" w:rsidRDefault="00FE4460" w14:paraId="4D7A6737" w14:textId="77777777">
      <w:pPr>
        <w:spacing w:after="0" w:line="240" w:lineRule="auto"/>
      </w:pPr>
      <w:r>
        <w:separator/>
      </w:r>
    </w:p>
  </w:footnote>
  <w:footnote w:type="continuationSeparator" w:id="0">
    <w:p w:rsidR="00FE4460" w:rsidP="00C40245" w:rsidRDefault="00FE4460" w14:paraId="1E0C937B" w14:textId="77777777">
      <w:pPr>
        <w:spacing w:after="0" w:line="240" w:lineRule="auto"/>
      </w:pPr>
      <w:r>
        <w:continuationSeparator/>
      </w:r>
    </w:p>
  </w:footnote>
  <w:footnote w:type="continuationNotice" w:id="1">
    <w:p w:rsidR="00FE4460" w:rsidRDefault="00FE4460" w14:paraId="26E8011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hint="default" w:ascii="Symbol" w:hAnsi="Symbol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hint="default" w:ascii="Symbol" w:hAnsi="Symbol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hint="default" w:ascii="Courier New" w:hAnsi="Courier New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4FA64E08"/>
    <w:multiLevelType w:val="hybridMultilevel"/>
    <w:tmpl w:val="FFFFFFFF"/>
    <w:lvl w:ilvl="0" w:tplc="952EB134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hint="default" w:ascii="Symbol" w:hAnsi="Symbol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hint="default" w:ascii="Symbol" w:hAnsi="Symbol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hint="default" w:ascii="Symbol" w:hAnsi="Symbol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hint="default" w:ascii="Courier New" w:hAnsi="Courier New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hint="default" w:ascii="Wingdings" w:hAnsi="Wingdings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hint="default" w:ascii="Symbol" w:hAnsi="Symbol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hint="default" w:ascii="Courier New" w:hAnsi="Courier New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hint="default" w:ascii="Symbol" w:hAnsi="Symbol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hint="default" w:ascii="Symbol" w:hAnsi="Symbol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6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FF0"/>
    <w:rsid w:val="00003DC8"/>
    <w:rsid w:val="0000679C"/>
    <w:rsid w:val="00013E0B"/>
    <w:rsid w:val="000169FE"/>
    <w:rsid w:val="00025F18"/>
    <w:rsid w:val="00026627"/>
    <w:rsid w:val="00027AE8"/>
    <w:rsid w:val="00032633"/>
    <w:rsid w:val="00064E67"/>
    <w:rsid w:val="0006623F"/>
    <w:rsid w:val="000766EB"/>
    <w:rsid w:val="00077DB4"/>
    <w:rsid w:val="00084D46"/>
    <w:rsid w:val="00086DC9"/>
    <w:rsid w:val="000A3FF2"/>
    <w:rsid w:val="000B1D0B"/>
    <w:rsid w:val="000B7CC4"/>
    <w:rsid w:val="000C4E53"/>
    <w:rsid w:val="000C75E6"/>
    <w:rsid w:val="000C7D54"/>
    <w:rsid w:val="000D4F8A"/>
    <w:rsid w:val="000D5E6B"/>
    <w:rsid w:val="000D768A"/>
    <w:rsid w:val="000E3AC5"/>
    <w:rsid w:val="000E47F6"/>
    <w:rsid w:val="000F1E35"/>
    <w:rsid w:val="000F69ED"/>
    <w:rsid w:val="00103304"/>
    <w:rsid w:val="00111056"/>
    <w:rsid w:val="00116CA5"/>
    <w:rsid w:val="001225CF"/>
    <w:rsid w:val="00124799"/>
    <w:rsid w:val="00126585"/>
    <w:rsid w:val="00130C4E"/>
    <w:rsid w:val="0013201D"/>
    <w:rsid w:val="00145AF6"/>
    <w:rsid w:val="00147546"/>
    <w:rsid w:val="0014769E"/>
    <w:rsid w:val="00165F64"/>
    <w:rsid w:val="00170D58"/>
    <w:rsid w:val="00171A7C"/>
    <w:rsid w:val="0017421B"/>
    <w:rsid w:val="001742A2"/>
    <w:rsid w:val="00175603"/>
    <w:rsid w:val="00180A85"/>
    <w:rsid w:val="001840E2"/>
    <w:rsid w:val="00190D71"/>
    <w:rsid w:val="00193B71"/>
    <w:rsid w:val="001A5352"/>
    <w:rsid w:val="001B1165"/>
    <w:rsid w:val="001C042F"/>
    <w:rsid w:val="001C6D58"/>
    <w:rsid w:val="001C79E4"/>
    <w:rsid w:val="001E3476"/>
    <w:rsid w:val="001E37F2"/>
    <w:rsid w:val="001F1E39"/>
    <w:rsid w:val="001F28AA"/>
    <w:rsid w:val="001F7D68"/>
    <w:rsid w:val="0021212F"/>
    <w:rsid w:val="0021652A"/>
    <w:rsid w:val="002178DC"/>
    <w:rsid w:val="00221EAA"/>
    <w:rsid w:val="002318EE"/>
    <w:rsid w:val="00243439"/>
    <w:rsid w:val="00246C38"/>
    <w:rsid w:val="002478C9"/>
    <w:rsid w:val="00247ADC"/>
    <w:rsid w:val="002657D2"/>
    <w:rsid w:val="002667CB"/>
    <w:rsid w:val="00287DE2"/>
    <w:rsid w:val="002930F9"/>
    <w:rsid w:val="002A7688"/>
    <w:rsid w:val="002B0414"/>
    <w:rsid w:val="002B1A51"/>
    <w:rsid w:val="002B6B18"/>
    <w:rsid w:val="002C0077"/>
    <w:rsid w:val="002C5A91"/>
    <w:rsid w:val="002C7390"/>
    <w:rsid w:val="002D09F4"/>
    <w:rsid w:val="002D1C2A"/>
    <w:rsid w:val="002D3296"/>
    <w:rsid w:val="002D72F2"/>
    <w:rsid w:val="002D782B"/>
    <w:rsid w:val="003051CA"/>
    <w:rsid w:val="00315AEA"/>
    <w:rsid w:val="00324A80"/>
    <w:rsid w:val="00335486"/>
    <w:rsid w:val="003454C7"/>
    <w:rsid w:val="00351CA9"/>
    <w:rsid w:val="00355774"/>
    <w:rsid w:val="00356F30"/>
    <w:rsid w:val="00363C9C"/>
    <w:rsid w:val="00364E40"/>
    <w:rsid w:val="00371506"/>
    <w:rsid w:val="0038071C"/>
    <w:rsid w:val="0038197C"/>
    <w:rsid w:val="003839D2"/>
    <w:rsid w:val="00385C5C"/>
    <w:rsid w:val="003B1A69"/>
    <w:rsid w:val="003C5E12"/>
    <w:rsid w:val="003E684B"/>
    <w:rsid w:val="003F1BA2"/>
    <w:rsid w:val="003F7D06"/>
    <w:rsid w:val="00400308"/>
    <w:rsid w:val="00402727"/>
    <w:rsid w:val="00402A37"/>
    <w:rsid w:val="00404931"/>
    <w:rsid w:val="004113D2"/>
    <w:rsid w:val="00423066"/>
    <w:rsid w:val="00426394"/>
    <w:rsid w:val="004271F8"/>
    <w:rsid w:val="004328E9"/>
    <w:rsid w:val="00434095"/>
    <w:rsid w:val="00444FD1"/>
    <w:rsid w:val="004503A0"/>
    <w:rsid w:val="004571DC"/>
    <w:rsid w:val="00474045"/>
    <w:rsid w:val="00476FD3"/>
    <w:rsid w:val="00477215"/>
    <w:rsid w:val="00480953"/>
    <w:rsid w:val="0049054C"/>
    <w:rsid w:val="004A1B7E"/>
    <w:rsid w:val="004B24D9"/>
    <w:rsid w:val="004C2A60"/>
    <w:rsid w:val="004F4961"/>
    <w:rsid w:val="005110CF"/>
    <w:rsid w:val="00517364"/>
    <w:rsid w:val="00526010"/>
    <w:rsid w:val="00535653"/>
    <w:rsid w:val="005417C2"/>
    <w:rsid w:val="00543CB6"/>
    <w:rsid w:val="00550DAD"/>
    <w:rsid w:val="005608E1"/>
    <w:rsid w:val="00560EE2"/>
    <w:rsid w:val="005636C8"/>
    <w:rsid w:val="00566777"/>
    <w:rsid w:val="00572F3F"/>
    <w:rsid w:val="00574DCE"/>
    <w:rsid w:val="0058488C"/>
    <w:rsid w:val="00584FE0"/>
    <w:rsid w:val="005927C2"/>
    <w:rsid w:val="005A0E6D"/>
    <w:rsid w:val="005A330B"/>
    <w:rsid w:val="005A3642"/>
    <w:rsid w:val="005A48E7"/>
    <w:rsid w:val="005C035F"/>
    <w:rsid w:val="005C3681"/>
    <w:rsid w:val="005C4A54"/>
    <w:rsid w:val="005E2D33"/>
    <w:rsid w:val="005E52EE"/>
    <w:rsid w:val="005E633F"/>
    <w:rsid w:val="00601B61"/>
    <w:rsid w:val="006031C0"/>
    <w:rsid w:val="00612BE2"/>
    <w:rsid w:val="00613ABD"/>
    <w:rsid w:val="00616C5B"/>
    <w:rsid w:val="00622D87"/>
    <w:rsid w:val="00625366"/>
    <w:rsid w:val="0066475B"/>
    <w:rsid w:val="00666F2F"/>
    <w:rsid w:val="00680EA7"/>
    <w:rsid w:val="00681AB1"/>
    <w:rsid w:val="006824B7"/>
    <w:rsid w:val="0068666B"/>
    <w:rsid w:val="00690612"/>
    <w:rsid w:val="006949B6"/>
    <w:rsid w:val="006952B1"/>
    <w:rsid w:val="006958BF"/>
    <w:rsid w:val="006A73F0"/>
    <w:rsid w:val="006B124F"/>
    <w:rsid w:val="006B3781"/>
    <w:rsid w:val="006B709D"/>
    <w:rsid w:val="006C0810"/>
    <w:rsid w:val="006C4C8B"/>
    <w:rsid w:val="006C5763"/>
    <w:rsid w:val="006E22B4"/>
    <w:rsid w:val="006E30F7"/>
    <w:rsid w:val="006F6209"/>
    <w:rsid w:val="00702902"/>
    <w:rsid w:val="0070591F"/>
    <w:rsid w:val="00707899"/>
    <w:rsid w:val="007266CD"/>
    <w:rsid w:val="00730319"/>
    <w:rsid w:val="0073164B"/>
    <w:rsid w:val="00737550"/>
    <w:rsid w:val="00740A09"/>
    <w:rsid w:val="00742519"/>
    <w:rsid w:val="00743C55"/>
    <w:rsid w:val="007535E4"/>
    <w:rsid w:val="00755C8D"/>
    <w:rsid w:val="00767BDE"/>
    <w:rsid w:val="00772AF8"/>
    <w:rsid w:val="00774C75"/>
    <w:rsid w:val="00782708"/>
    <w:rsid w:val="007833EF"/>
    <w:rsid w:val="00785A49"/>
    <w:rsid w:val="00795E16"/>
    <w:rsid w:val="00797969"/>
    <w:rsid w:val="007C0E7F"/>
    <w:rsid w:val="007C26F3"/>
    <w:rsid w:val="007C3464"/>
    <w:rsid w:val="007C3559"/>
    <w:rsid w:val="007C7A5F"/>
    <w:rsid w:val="007D5C1A"/>
    <w:rsid w:val="007D6492"/>
    <w:rsid w:val="007E412D"/>
    <w:rsid w:val="007E45FC"/>
    <w:rsid w:val="007F1434"/>
    <w:rsid w:val="007F25FC"/>
    <w:rsid w:val="007F5522"/>
    <w:rsid w:val="00806E9A"/>
    <w:rsid w:val="00817C0F"/>
    <w:rsid w:val="008242DD"/>
    <w:rsid w:val="0082544B"/>
    <w:rsid w:val="008359CB"/>
    <w:rsid w:val="00847766"/>
    <w:rsid w:val="00870847"/>
    <w:rsid w:val="008775AB"/>
    <w:rsid w:val="008808F0"/>
    <w:rsid w:val="0089766B"/>
    <w:rsid w:val="008A3558"/>
    <w:rsid w:val="008A76AF"/>
    <w:rsid w:val="008C3C54"/>
    <w:rsid w:val="008C5D27"/>
    <w:rsid w:val="008D0CBD"/>
    <w:rsid w:val="008D18B3"/>
    <w:rsid w:val="008D5EE1"/>
    <w:rsid w:val="008E1C2D"/>
    <w:rsid w:val="008F56E3"/>
    <w:rsid w:val="008F7FED"/>
    <w:rsid w:val="00910142"/>
    <w:rsid w:val="00912D98"/>
    <w:rsid w:val="0091351C"/>
    <w:rsid w:val="0091608A"/>
    <w:rsid w:val="00922B99"/>
    <w:rsid w:val="00927611"/>
    <w:rsid w:val="00933AEA"/>
    <w:rsid w:val="00935A84"/>
    <w:rsid w:val="00946728"/>
    <w:rsid w:val="0094794B"/>
    <w:rsid w:val="0096624D"/>
    <w:rsid w:val="00972E0C"/>
    <w:rsid w:val="00975393"/>
    <w:rsid w:val="009757E2"/>
    <w:rsid w:val="00977634"/>
    <w:rsid w:val="00990A14"/>
    <w:rsid w:val="009945C9"/>
    <w:rsid w:val="00995859"/>
    <w:rsid w:val="00995F2A"/>
    <w:rsid w:val="00996430"/>
    <w:rsid w:val="009B25DB"/>
    <w:rsid w:val="009B329C"/>
    <w:rsid w:val="009B565C"/>
    <w:rsid w:val="009B76BA"/>
    <w:rsid w:val="009B7902"/>
    <w:rsid w:val="009C5F3D"/>
    <w:rsid w:val="009D5DE0"/>
    <w:rsid w:val="009E01A7"/>
    <w:rsid w:val="009E329F"/>
    <w:rsid w:val="009E4F3D"/>
    <w:rsid w:val="009F2F17"/>
    <w:rsid w:val="009F6E28"/>
    <w:rsid w:val="00A126E7"/>
    <w:rsid w:val="00A12E14"/>
    <w:rsid w:val="00A227F5"/>
    <w:rsid w:val="00A24696"/>
    <w:rsid w:val="00A26887"/>
    <w:rsid w:val="00A312BD"/>
    <w:rsid w:val="00A331A7"/>
    <w:rsid w:val="00A3427D"/>
    <w:rsid w:val="00A44497"/>
    <w:rsid w:val="00A46439"/>
    <w:rsid w:val="00A51B47"/>
    <w:rsid w:val="00A54171"/>
    <w:rsid w:val="00A62759"/>
    <w:rsid w:val="00A72403"/>
    <w:rsid w:val="00A7500A"/>
    <w:rsid w:val="00A821E8"/>
    <w:rsid w:val="00A90BED"/>
    <w:rsid w:val="00A91749"/>
    <w:rsid w:val="00A92C6B"/>
    <w:rsid w:val="00AA01E1"/>
    <w:rsid w:val="00AA0F21"/>
    <w:rsid w:val="00AB594C"/>
    <w:rsid w:val="00AD324B"/>
    <w:rsid w:val="00AD7138"/>
    <w:rsid w:val="00AF2009"/>
    <w:rsid w:val="00B176F7"/>
    <w:rsid w:val="00B200AE"/>
    <w:rsid w:val="00B21886"/>
    <w:rsid w:val="00B31DC1"/>
    <w:rsid w:val="00B42904"/>
    <w:rsid w:val="00B4371F"/>
    <w:rsid w:val="00B463B8"/>
    <w:rsid w:val="00B52F49"/>
    <w:rsid w:val="00B57F79"/>
    <w:rsid w:val="00B61F76"/>
    <w:rsid w:val="00B631CA"/>
    <w:rsid w:val="00B7418E"/>
    <w:rsid w:val="00B775E9"/>
    <w:rsid w:val="00B83B6C"/>
    <w:rsid w:val="00B90E3B"/>
    <w:rsid w:val="00B93C0A"/>
    <w:rsid w:val="00B93CEB"/>
    <w:rsid w:val="00B96C36"/>
    <w:rsid w:val="00BA12AD"/>
    <w:rsid w:val="00BA503F"/>
    <w:rsid w:val="00BB11F0"/>
    <w:rsid w:val="00BB6D2E"/>
    <w:rsid w:val="00BB7917"/>
    <w:rsid w:val="00BC14F3"/>
    <w:rsid w:val="00BC4A59"/>
    <w:rsid w:val="00BC7868"/>
    <w:rsid w:val="00BC7C90"/>
    <w:rsid w:val="00BE0ACA"/>
    <w:rsid w:val="00BF1C16"/>
    <w:rsid w:val="00BF5059"/>
    <w:rsid w:val="00BF60BF"/>
    <w:rsid w:val="00BF6218"/>
    <w:rsid w:val="00C113F1"/>
    <w:rsid w:val="00C337E5"/>
    <w:rsid w:val="00C40245"/>
    <w:rsid w:val="00C47DD4"/>
    <w:rsid w:val="00C50512"/>
    <w:rsid w:val="00C54333"/>
    <w:rsid w:val="00C56DE2"/>
    <w:rsid w:val="00C72403"/>
    <w:rsid w:val="00C86748"/>
    <w:rsid w:val="00C86C45"/>
    <w:rsid w:val="00C96315"/>
    <w:rsid w:val="00C966B9"/>
    <w:rsid w:val="00CA4779"/>
    <w:rsid w:val="00CA4F42"/>
    <w:rsid w:val="00CA5CF1"/>
    <w:rsid w:val="00CB3C2A"/>
    <w:rsid w:val="00CB5F8D"/>
    <w:rsid w:val="00CB6D56"/>
    <w:rsid w:val="00CB79BF"/>
    <w:rsid w:val="00CC2EE8"/>
    <w:rsid w:val="00CF7E0E"/>
    <w:rsid w:val="00D07C65"/>
    <w:rsid w:val="00D27373"/>
    <w:rsid w:val="00D62A67"/>
    <w:rsid w:val="00D63680"/>
    <w:rsid w:val="00D72184"/>
    <w:rsid w:val="00D77F29"/>
    <w:rsid w:val="00D817E0"/>
    <w:rsid w:val="00D81DC9"/>
    <w:rsid w:val="00D8583B"/>
    <w:rsid w:val="00D901D7"/>
    <w:rsid w:val="00DB7F95"/>
    <w:rsid w:val="00DC145C"/>
    <w:rsid w:val="00DC7184"/>
    <w:rsid w:val="00DD418A"/>
    <w:rsid w:val="00DE1A3D"/>
    <w:rsid w:val="00DE4156"/>
    <w:rsid w:val="00DF3599"/>
    <w:rsid w:val="00DF7713"/>
    <w:rsid w:val="00E04175"/>
    <w:rsid w:val="00E0536A"/>
    <w:rsid w:val="00E05D9F"/>
    <w:rsid w:val="00E11554"/>
    <w:rsid w:val="00E25330"/>
    <w:rsid w:val="00E2543A"/>
    <w:rsid w:val="00E3306B"/>
    <w:rsid w:val="00E444DF"/>
    <w:rsid w:val="00E50BEA"/>
    <w:rsid w:val="00E50E58"/>
    <w:rsid w:val="00E67FF1"/>
    <w:rsid w:val="00E7227E"/>
    <w:rsid w:val="00E80E84"/>
    <w:rsid w:val="00EA6FBE"/>
    <w:rsid w:val="00EB3927"/>
    <w:rsid w:val="00EC31CC"/>
    <w:rsid w:val="00ED05CE"/>
    <w:rsid w:val="00ED2722"/>
    <w:rsid w:val="00ED2B9C"/>
    <w:rsid w:val="00EE22A2"/>
    <w:rsid w:val="00EF0A57"/>
    <w:rsid w:val="00EF2B8E"/>
    <w:rsid w:val="00EF4012"/>
    <w:rsid w:val="00F04A3F"/>
    <w:rsid w:val="00F05A3C"/>
    <w:rsid w:val="00F1136A"/>
    <w:rsid w:val="00F11B10"/>
    <w:rsid w:val="00F30008"/>
    <w:rsid w:val="00F30EE3"/>
    <w:rsid w:val="00F4607B"/>
    <w:rsid w:val="00F529FA"/>
    <w:rsid w:val="00F53997"/>
    <w:rsid w:val="00F54820"/>
    <w:rsid w:val="00F77DE5"/>
    <w:rsid w:val="00F81903"/>
    <w:rsid w:val="00F85B8B"/>
    <w:rsid w:val="00F90BCB"/>
    <w:rsid w:val="00F9129E"/>
    <w:rsid w:val="00F92C53"/>
    <w:rsid w:val="00F96843"/>
    <w:rsid w:val="00F9745F"/>
    <w:rsid w:val="00FA4E27"/>
    <w:rsid w:val="00FB018C"/>
    <w:rsid w:val="00FB501C"/>
    <w:rsid w:val="00FB60FA"/>
    <w:rsid w:val="00FB6EA1"/>
    <w:rsid w:val="00FD7BAF"/>
    <w:rsid w:val="00FE2FF1"/>
    <w:rsid w:val="00FE4460"/>
    <w:rsid w:val="00FE6D84"/>
    <w:rsid w:val="00FF258B"/>
    <w:rsid w:val="00FF397D"/>
    <w:rsid w:val="00FF69AD"/>
    <w:rsid w:val="02334304"/>
    <w:rsid w:val="02780722"/>
    <w:rsid w:val="0298C12F"/>
    <w:rsid w:val="02B6724C"/>
    <w:rsid w:val="02DFAA21"/>
    <w:rsid w:val="03293AD2"/>
    <w:rsid w:val="03519E92"/>
    <w:rsid w:val="036D8F82"/>
    <w:rsid w:val="03E31454"/>
    <w:rsid w:val="042FC0A0"/>
    <w:rsid w:val="045DF876"/>
    <w:rsid w:val="049C63A0"/>
    <w:rsid w:val="04ABD90A"/>
    <w:rsid w:val="04B98105"/>
    <w:rsid w:val="04F26D5C"/>
    <w:rsid w:val="056A197D"/>
    <w:rsid w:val="05D6563E"/>
    <w:rsid w:val="0641B51E"/>
    <w:rsid w:val="065D1227"/>
    <w:rsid w:val="065FA1DD"/>
    <w:rsid w:val="07022431"/>
    <w:rsid w:val="0714F9A6"/>
    <w:rsid w:val="0800C907"/>
    <w:rsid w:val="0830C1ED"/>
    <w:rsid w:val="087CE5E5"/>
    <w:rsid w:val="08AEFD93"/>
    <w:rsid w:val="099ED54A"/>
    <w:rsid w:val="0A2AB4DA"/>
    <w:rsid w:val="0A6A0DD6"/>
    <w:rsid w:val="0A7541FB"/>
    <w:rsid w:val="0AAFB1E2"/>
    <w:rsid w:val="0ACAA33D"/>
    <w:rsid w:val="0B533690"/>
    <w:rsid w:val="0B94FAF0"/>
    <w:rsid w:val="0BEAA09F"/>
    <w:rsid w:val="0C0CE448"/>
    <w:rsid w:val="0C9F16EA"/>
    <w:rsid w:val="0CDDC153"/>
    <w:rsid w:val="0D3DAA98"/>
    <w:rsid w:val="0D7AE6D2"/>
    <w:rsid w:val="0D7FEDAC"/>
    <w:rsid w:val="0DA1C43D"/>
    <w:rsid w:val="0DB3D329"/>
    <w:rsid w:val="0DD8FF92"/>
    <w:rsid w:val="0E24F385"/>
    <w:rsid w:val="0E3AC1E3"/>
    <w:rsid w:val="0E44A7A7"/>
    <w:rsid w:val="0E7E5105"/>
    <w:rsid w:val="106CF92D"/>
    <w:rsid w:val="107192EF"/>
    <w:rsid w:val="10D91841"/>
    <w:rsid w:val="1136BA02"/>
    <w:rsid w:val="1171FDFE"/>
    <w:rsid w:val="11908235"/>
    <w:rsid w:val="11EB4782"/>
    <w:rsid w:val="123AC579"/>
    <w:rsid w:val="131A1499"/>
    <w:rsid w:val="137737C6"/>
    <w:rsid w:val="13C51E66"/>
    <w:rsid w:val="14519BFA"/>
    <w:rsid w:val="14F3EB7D"/>
    <w:rsid w:val="150D5683"/>
    <w:rsid w:val="1524E082"/>
    <w:rsid w:val="156FFE8F"/>
    <w:rsid w:val="158FB2B1"/>
    <w:rsid w:val="16221543"/>
    <w:rsid w:val="1627E60E"/>
    <w:rsid w:val="16363654"/>
    <w:rsid w:val="1688CB72"/>
    <w:rsid w:val="170F9127"/>
    <w:rsid w:val="171ADEB8"/>
    <w:rsid w:val="172D7374"/>
    <w:rsid w:val="17476C2F"/>
    <w:rsid w:val="17945B0D"/>
    <w:rsid w:val="17D035B5"/>
    <w:rsid w:val="18152CA4"/>
    <w:rsid w:val="187D51D0"/>
    <w:rsid w:val="189B8EAD"/>
    <w:rsid w:val="18AC2BD1"/>
    <w:rsid w:val="18D5D58F"/>
    <w:rsid w:val="18E9680B"/>
    <w:rsid w:val="1905FB3A"/>
    <w:rsid w:val="19104576"/>
    <w:rsid w:val="19754B8F"/>
    <w:rsid w:val="19AF9604"/>
    <w:rsid w:val="19B328E0"/>
    <w:rsid w:val="19BFD4BC"/>
    <w:rsid w:val="19ECD23E"/>
    <w:rsid w:val="1A076268"/>
    <w:rsid w:val="1A7C55FD"/>
    <w:rsid w:val="1AD81033"/>
    <w:rsid w:val="1ADCA9F5"/>
    <w:rsid w:val="1B021F93"/>
    <w:rsid w:val="1B38C63C"/>
    <w:rsid w:val="1B3F1D21"/>
    <w:rsid w:val="1BF80D95"/>
    <w:rsid w:val="1C74BE05"/>
    <w:rsid w:val="1CA53B3B"/>
    <w:rsid w:val="1CBAE9F3"/>
    <w:rsid w:val="1CF82F9A"/>
    <w:rsid w:val="1E57D65E"/>
    <w:rsid w:val="1E7B7F43"/>
    <w:rsid w:val="1E9AA1F9"/>
    <w:rsid w:val="1EA52901"/>
    <w:rsid w:val="1F24BBA1"/>
    <w:rsid w:val="1F342FA6"/>
    <w:rsid w:val="1F831D96"/>
    <w:rsid w:val="1F974D96"/>
    <w:rsid w:val="2062047E"/>
    <w:rsid w:val="20ABFD67"/>
    <w:rsid w:val="211EEDF7"/>
    <w:rsid w:val="2139DD85"/>
    <w:rsid w:val="21AD9011"/>
    <w:rsid w:val="21F45E89"/>
    <w:rsid w:val="22813A89"/>
    <w:rsid w:val="22D54140"/>
    <w:rsid w:val="23476882"/>
    <w:rsid w:val="2384A4BC"/>
    <w:rsid w:val="23F04645"/>
    <w:rsid w:val="24110052"/>
    <w:rsid w:val="24161A7E"/>
    <w:rsid w:val="2458EC6A"/>
    <w:rsid w:val="24DC7B5F"/>
    <w:rsid w:val="252E55F5"/>
    <w:rsid w:val="2575E3A1"/>
    <w:rsid w:val="2577E6A6"/>
    <w:rsid w:val="259D5C44"/>
    <w:rsid w:val="264E5357"/>
    <w:rsid w:val="267B50D9"/>
    <w:rsid w:val="26A74775"/>
    <w:rsid w:val="26BE8F54"/>
    <w:rsid w:val="27082CD9"/>
    <w:rsid w:val="2781D6A7"/>
    <w:rsid w:val="28448363"/>
    <w:rsid w:val="2867F5FC"/>
    <w:rsid w:val="28708C4C"/>
    <w:rsid w:val="2890C599"/>
    <w:rsid w:val="28BC2F84"/>
    <w:rsid w:val="28D87EF2"/>
    <w:rsid w:val="28DCE991"/>
    <w:rsid w:val="2923D283"/>
    <w:rsid w:val="292EC916"/>
    <w:rsid w:val="29741703"/>
    <w:rsid w:val="2980F5B0"/>
    <w:rsid w:val="2993CB25"/>
    <w:rsid w:val="299EE6D2"/>
    <w:rsid w:val="29EA007C"/>
    <w:rsid w:val="2A0F4349"/>
    <w:rsid w:val="2ABF78E1"/>
    <w:rsid w:val="2BDB9DFC"/>
    <w:rsid w:val="2C1A7EA0"/>
    <w:rsid w:val="2C3FF43E"/>
    <w:rsid w:val="2C54705F"/>
    <w:rsid w:val="2CCB75B3"/>
    <w:rsid w:val="2D014104"/>
    <w:rsid w:val="2D78D62A"/>
    <w:rsid w:val="2E19CB22"/>
    <w:rsid w:val="2E1CB944"/>
    <w:rsid w:val="2E9AC58F"/>
    <w:rsid w:val="2EA54C97"/>
    <w:rsid w:val="2EC0085C"/>
    <w:rsid w:val="2EC29812"/>
    <w:rsid w:val="2EF325F5"/>
    <w:rsid w:val="2F202377"/>
    <w:rsid w:val="2F3CB6A6"/>
    <w:rsid w:val="2F6E8B75"/>
    <w:rsid w:val="2F97A3FD"/>
    <w:rsid w:val="2FA0BF78"/>
    <w:rsid w:val="3062904C"/>
    <w:rsid w:val="3105E930"/>
    <w:rsid w:val="3159586F"/>
    <w:rsid w:val="315E729B"/>
    <w:rsid w:val="317ACBC3"/>
    <w:rsid w:val="321235D2"/>
    <w:rsid w:val="32241D56"/>
    <w:rsid w:val="324EA52D"/>
    <w:rsid w:val="3276AE12"/>
    <w:rsid w:val="332AAB50"/>
    <w:rsid w:val="336C704A"/>
    <w:rsid w:val="33B13468"/>
    <w:rsid w:val="33BF0F34"/>
    <w:rsid w:val="33C3D6C1"/>
    <w:rsid w:val="33FFE911"/>
    <w:rsid w:val="34252212"/>
    <w:rsid w:val="34A533F8"/>
    <w:rsid w:val="34AEE6EB"/>
    <w:rsid w:val="34E2983C"/>
    <w:rsid w:val="357955E5"/>
    <w:rsid w:val="3598E618"/>
    <w:rsid w:val="35A27FE3"/>
    <w:rsid w:val="35BE2F97"/>
    <w:rsid w:val="35F54508"/>
    <w:rsid w:val="3687E9BA"/>
    <w:rsid w:val="36C94DCD"/>
    <w:rsid w:val="3766B264"/>
    <w:rsid w:val="37ABDBF9"/>
    <w:rsid w:val="37F45EB9"/>
    <w:rsid w:val="38745847"/>
    <w:rsid w:val="38C36DE6"/>
    <w:rsid w:val="3962D6BD"/>
    <w:rsid w:val="39704922"/>
    <w:rsid w:val="3999B037"/>
    <w:rsid w:val="39A79BD6"/>
    <w:rsid w:val="3A0946C8"/>
    <w:rsid w:val="3A132C8C"/>
    <w:rsid w:val="3A13CDD0"/>
    <w:rsid w:val="3A3C3190"/>
    <w:rsid w:val="3A6479F1"/>
    <w:rsid w:val="3A6CF4BF"/>
    <w:rsid w:val="3A7E3A5D"/>
    <w:rsid w:val="3A998236"/>
    <w:rsid w:val="3AE67114"/>
    <w:rsid w:val="3AF97F5B"/>
    <w:rsid w:val="3B062536"/>
    <w:rsid w:val="3B11F651"/>
    <w:rsid w:val="3B224BBC"/>
    <w:rsid w:val="3BC27B84"/>
    <w:rsid w:val="3C0F0210"/>
    <w:rsid w:val="3C160874"/>
    <w:rsid w:val="3C179128"/>
    <w:rsid w:val="3C625B7D"/>
    <w:rsid w:val="3C850EC3"/>
    <w:rsid w:val="3CE58AC5"/>
    <w:rsid w:val="3D053EE7"/>
    <w:rsid w:val="3DB543A7"/>
    <w:rsid w:val="3E8ADC43"/>
    <w:rsid w:val="3EC323E0"/>
    <w:rsid w:val="3EE6A77B"/>
    <w:rsid w:val="3F045898"/>
    <w:rsid w:val="3F1A26F6"/>
    <w:rsid w:val="3F4DBA09"/>
    <w:rsid w:val="402020DF"/>
    <w:rsid w:val="40E0FDE0"/>
    <w:rsid w:val="41CF5014"/>
    <w:rsid w:val="41F73F08"/>
    <w:rsid w:val="42161F15"/>
    <w:rsid w:val="4276D1A8"/>
    <w:rsid w:val="4285B5A6"/>
    <w:rsid w:val="42CB7612"/>
    <w:rsid w:val="42D5339D"/>
    <w:rsid w:val="42E9639D"/>
    <w:rsid w:val="43FE136E"/>
    <w:rsid w:val="44160CDB"/>
    <w:rsid w:val="442B0724"/>
    <w:rsid w:val="445049F1"/>
    <w:rsid w:val="44654E06"/>
    <w:rsid w:val="44AF0A81"/>
    <w:rsid w:val="44E87D4E"/>
    <w:rsid w:val="4568E403"/>
    <w:rsid w:val="45FD5FF0"/>
    <w:rsid w:val="468A972D"/>
    <w:rsid w:val="46C580FC"/>
    <w:rsid w:val="46D5ADA7"/>
    <w:rsid w:val="46FDD9EE"/>
    <w:rsid w:val="470FA71A"/>
    <w:rsid w:val="471D197F"/>
    <w:rsid w:val="4740B32A"/>
    <w:rsid w:val="47FAE60A"/>
    <w:rsid w:val="48AB23A9"/>
    <w:rsid w:val="49CD66E0"/>
    <w:rsid w:val="49EAED1A"/>
    <w:rsid w:val="49EFD653"/>
    <w:rsid w:val="4A2EDFFC"/>
    <w:rsid w:val="4A796596"/>
    <w:rsid w:val="4AD3ECAE"/>
    <w:rsid w:val="4B2057F7"/>
    <w:rsid w:val="4B2A9946"/>
    <w:rsid w:val="4B623F9F"/>
    <w:rsid w:val="4B771819"/>
    <w:rsid w:val="4B96996A"/>
    <w:rsid w:val="4B9A6F6F"/>
    <w:rsid w:val="4C5908AC"/>
    <w:rsid w:val="4C725577"/>
    <w:rsid w:val="4C75E88A"/>
    <w:rsid w:val="4D26DF9D"/>
    <w:rsid w:val="4D7ABA8A"/>
    <w:rsid w:val="4E39F74B"/>
    <w:rsid w:val="4E4530C2"/>
    <w:rsid w:val="4E80B473"/>
    <w:rsid w:val="4F008AB7"/>
    <w:rsid w:val="4F229BBE"/>
    <w:rsid w:val="4F5329A1"/>
    <w:rsid w:val="50299652"/>
    <w:rsid w:val="505B2660"/>
    <w:rsid w:val="508FDB06"/>
    <w:rsid w:val="516BE129"/>
    <w:rsid w:val="51D3478B"/>
    <w:rsid w:val="51F7629E"/>
    <w:rsid w:val="52121E63"/>
    <w:rsid w:val="5214AE19"/>
    <w:rsid w:val="521FC65E"/>
    <w:rsid w:val="528B9AB8"/>
    <w:rsid w:val="528ECCAD"/>
    <w:rsid w:val="52AB4EDA"/>
    <w:rsid w:val="52E9BA04"/>
    <w:rsid w:val="52F6330F"/>
    <w:rsid w:val="52FEB85B"/>
    <w:rsid w:val="533513B3"/>
    <w:rsid w:val="5404796C"/>
    <w:rsid w:val="541F12E0"/>
    <w:rsid w:val="54387DE6"/>
    <w:rsid w:val="5457FF37"/>
    <w:rsid w:val="545DF384"/>
    <w:rsid w:val="548062F7"/>
    <w:rsid w:val="548B1304"/>
    <w:rsid w:val="54ACF841"/>
    <w:rsid w:val="55227D13"/>
    <w:rsid w:val="559C2602"/>
    <w:rsid w:val="559D6135"/>
    <w:rsid w:val="55A0BB34"/>
    <w:rsid w:val="55EFCD4E"/>
    <w:rsid w:val="563005E7"/>
    <w:rsid w:val="566C1CFD"/>
    <w:rsid w:val="56B40908"/>
    <w:rsid w:val="56E7ED66"/>
    <w:rsid w:val="572A9041"/>
    <w:rsid w:val="57515CD9"/>
    <w:rsid w:val="5800FCF2"/>
    <w:rsid w:val="582DFA74"/>
    <w:rsid w:val="5834AE43"/>
    <w:rsid w:val="58AA97BC"/>
    <w:rsid w:val="58DEF187"/>
    <w:rsid w:val="58EAFC1F"/>
    <w:rsid w:val="5953D41A"/>
    <w:rsid w:val="5983F9C5"/>
    <w:rsid w:val="5A143355"/>
    <w:rsid w:val="5A2F6407"/>
    <w:rsid w:val="5AB953DB"/>
    <w:rsid w:val="5ADE3E09"/>
    <w:rsid w:val="5BE42C5F"/>
    <w:rsid w:val="5BFE5C3F"/>
    <w:rsid w:val="5C1C0F70"/>
    <w:rsid w:val="5C33DEBF"/>
    <w:rsid w:val="5C760C20"/>
    <w:rsid w:val="5C81F129"/>
    <w:rsid w:val="5CA152C0"/>
    <w:rsid w:val="5CC8A9B7"/>
    <w:rsid w:val="5CD8C60E"/>
    <w:rsid w:val="5CDA6262"/>
    <w:rsid w:val="5D196504"/>
    <w:rsid w:val="5D427D34"/>
    <w:rsid w:val="5D5535B1"/>
    <w:rsid w:val="5DB3BD35"/>
    <w:rsid w:val="5E8A29E6"/>
    <w:rsid w:val="5EE12CFC"/>
    <w:rsid w:val="5EEADFEF"/>
    <w:rsid w:val="5F1B9FA8"/>
    <w:rsid w:val="5F2A8B3C"/>
    <w:rsid w:val="5F645C44"/>
    <w:rsid w:val="5F7A2AA2"/>
    <w:rsid w:val="5F815445"/>
    <w:rsid w:val="614A4D98"/>
    <w:rsid w:val="614B547E"/>
    <w:rsid w:val="616C82C6"/>
    <w:rsid w:val="619C0438"/>
    <w:rsid w:val="61E11D5A"/>
    <w:rsid w:val="62180375"/>
    <w:rsid w:val="622D078A"/>
    <w:rsid w:val="6250F571"/>
    <w:rsid w:val="62566E9F"/>
    <w:rsid w:val="6302B0AC"/>
    <w:rsid w:val="630D8BD5"/>
    <w:rsid w:val="631F0E37"/>
    <w:rsid w:val="64597D58"/>
    <w:rsid w:val="64B04D9D"/>
    <w:rsid w:val="64F387F0"/>
    <w:rsid w:val="6530C4F7"/>
    <w:rsid w:val="654880FA"/>
    <w:rsid w:val="6549550F"/>
    <w:rsid w:val="6568351C"/>
    <w:rsid w:val="65DDB8F3"/>
    <w:rsid w:val="66032E91"/>
    <w:rsid w:val="662749A4"/>
    <w:rsid w:val="664CBF42"/>
    <w:rsid w:val="666051BE"/>
    <w:rsid w:val="67674ECD"/>
    <w:rsid w:val="67B4A1B5"/>
    <w:rsid w:val="67C31A05"/>
    <w:rsid w:val="68831714"/>
    <w:rsid w:val="68988A97"/>
    <w:rsid w:val="68BAFA0A"/>
    <w:rsid w:val="693ED19D"/>
    <w:rsid w:val="694D0B8B"/>
    <w:rsid w:val="69D2D56A"/>
    <w:rsid w:val="69EB9490"/>
    <w:rsid w:val="6A153E4E"/>
    <w:rsid w:val="6A28D0CA"/>
    <w:rsid w:val="6A61BD21"/>
    <w:rsid w:val="6AE284BD"/>
    <w:rsid w:val="6AE8ABDB"/>
    <w:rsid w:val="6AED39AD"/>
    <w:rsid w:val="6B2C3AFD"/>
    <w:rsid w:val="6D18D144"/>
    <w:rsid w:val="6D80F603"/>
    <w:rsid w:val="6DDABE36"/>
    <w:rsid w:val="6DE1111E"/>
    <w:rsid w:val="6DE4A3FA"/>
    <w:rsid w:val="6E2602B5"/>
    <w:rsid w:val="6EB455A6"/>
    <w:rsid w:val="6EE8AF71"/>
    <w:rsid w:val="6F28888D"/>
    <w:rsid w:val="6FDA0AB8"/>
    <w:rsid w:val="702521BE"/>
    <w:rsid w:val="7078F5A4"/>
    <w:rsid w:val="70C622D8"/>
    <w:rsid w:val="717D1004"/>
    <w:rsid w:val="718C0D52"/>
    <w:rsid w:val="71A1D575"/>
    <w:rsid w:val="71D2CA7A"/>
    <w:rsid w:val="7291AD2C"/>
    <w:rsid w:val="72E4204C"/>
    <w:rsid w:val="73C8C8B0"/>
    <w:rsid w:val="7426E7FC"/>
    <w:rsid w:val="74424505"/>
    <w:rsid w:val="74AAEDC3"/>
    <w:rsid w:val="74BDF730"/>
    <w:rsid w:val="74EA4725"/>
    <w:rsid w:val="75255D92"/>
    <w:rsid w:val="754978A5"/>
    <w:rsid w:val="7564673B"/>
    <w:rsid w:val="75968BCF"/>
    <w:rsid w:val="75B3E532"/>
    <w:rsid w:val="75CF2D0B"/>
    <w:rsid w:val="75DDB0BF"/>
    <w:rsid w:val="75E0E2B4"/>
    <w:rsid w:val="7637ABC3"/>
    <w:rsid w:val="76572D14"/>
    <w:rsid w:val="76725876"/>
    <w:rsid w:val="76B54C60"/>
    <w:rsid w:val="77540B82"/>
    <w:rsid w:val="77FC7E92"/>
    <w:rsid w:val="78B46611"/>
    <w:rsid w:val="793DAD4E"/>
    <w:rsid w:val="79A75EBB"/>
    <w:rsid w:val="79D02E58"/>
    <w:rsid w:val="79F76467"/>
    <w:rsid w:val="79FB9843"/>
    <w:rsid w:val="7A2D188C"/>
    <w:rsid w:val="7A67D504"/>
    <w:rsid w:val="7AF120A3"/>
    <w:rsid w:val="7AF92805"/>
    <w:rsid w:val="7B29693B"/>
    <w:rsid w:val="7B5312F9"/>
    <w:rsid w:val="7B7760D8"/>
    <w:rsid w:val="7BD2A599"/>
    <w:rsid w:val="7BE18997"/>
    <w:rsid w:val="7C31078E"/>
    <w:rsid w:val="7CA5EA21"/>
    <w:rsid w:val="7D59E75F"/>
    <w:rsid w:val="7EA24881"/>
    <w:rsid w:val="7F2F2481"/>
    <w:rsid w:val="7FA1C39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943006C8-C445-4BA4-AC80-1692EF9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바탕글"/>
    <w:basedOn w:val="Normal"/>
    <w:uiPriority w:val="1"/>
    <w:rsid w:val="64F387F0"/>
    <w:pPr>
      <w:spacing w:after="0"/>
    </w:pPr>
    <w:rPr>
      <w:rFonts w:ascii="함초롬바탕" w:hAnsi="Gulim" w:eastAsia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A821E8"/>
  </w:style>
  <w:style w:type="character" w:styleId="eop" w:customStyle="1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박승민</dc:creator>
  <keywords/>
  <dc:description/>
  <lastModifiedBy>박승민</lastModifiedBy>
  <revision>240</revision>
  <dcterms:created xsi:type="dcterms:W3CDTF">2022-06-04T09:05:00.0000000Z</dcterms:created>
  <dcterms:modified xsi:type="dcterms:W3CDTF">2022-09-14T09:11:50.1950898Z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