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B054F" w14:textId="2B87D06A" w:rsidR="00FE2FF1" w:rsidRDefault="19D9CA9D" w:rsidP="64F387F0">
      <w:pPr>
        <w:pStyle w:val="a"/>
        <w:spacing w:line="384" w:lineRule="auto"/>
        <w:jc w:val="center"/>
        <w:rPr>
          <w:rFonts w:eastAsia="함초롬바탕" w:hAnsi="함초롬바탕" w:cs="함초롬바탕"/>
          <w:sz w:val="26"/>
          <w:szCs w:val="26"/>
        </w:rPr>
      </w:pPr>
      <w:r w:rsidRPr="616F8D94">
        <w:rPr>
          <w:rFonts w:eastAsia="함초롬바탕" w:hAnsi="함초롬바탕" w:cs="함초롬바탕"/>
          <w:b/>
          <w:bCs/>
          <w:sz w:val="26"/>
          <w:szCs w:val="26"/>
        </w:rPr>
        <w:t>6</w:t>
      </w:r>
      <w:r w:rsidR="64F387F0" w:rsidRPr="616F8D94">
        <w:rPr>
          <w:rFonts w:eastAsia="함초롬바탕" w:hAnsi="함초롬바탕" w:cs="함초롬바탕"/>
          <w:b/>
          <w:bCs/>
          <w:sz w:val="26"/>
          <w:szCs w:val="26"/>
        </w:rPr>
        <w:t xml:space="preserve"> 주차 졸업프로젝트</w:t>
      </w:r>
      <w:r w:rsidR="1171FDFE" w:rsidRPr="616F8D94">
        <w:rPr>
          <w:rFonts w:eastAsia="함초롬바탕" w:hAnsi="함초롬바탕" w:cs="함초롬바탕"/>
          <w:b/>
          <w:bCs/>
          <w:sz w:val="26"/>
          <w:szCs w:val="26"/>
        </w:rPr>
        <w:t>2</w:t>
      </w:r>
      <w:r w:rsidR="64F387F0" w:rsidRPr="616F8D94">
        <w:rPr>
          <w:rFonts w:eastAsia="함초롬바탕" w:hAnsi="함초롬바탕" w:cs="함초롬바탕"/>
          <w:b/>
          <w:bCs/>
          <w:sz w:val="26"/>
          <w:szCs w:val="26"/>
        </w:rPr>
        <w:t>(</w:t>
      </w:r>
      <w:r w:rsidR="187D51D0" w:rsidRPr="616F8D94">
        <w:rPr>
          <w:rFonts w:eastAsia="함초롬바탕" w:hAnsi="함초롬바탕" w:cs="함초롬바탕"/>
          <w:b/>
          <w:bCs/>
          <w:sz w:val="26"/>
          <w:szCs w:val="26"/>
        </w:rPr>
        <w:t>계속</w:t>
      </w:r>
      <w:r w:rsidR="64F387F0" w:rsidRPr="616F8D94">
        <w:rPr>
          <w:rFonts w:eastAsia="함초롬바탕" w:hAnsi="함초롬바탕" w:cs="함초롬바탕"/>
          <w:b/>
          <w:bCs/>
          <w:sz w:val="26"/>
          <w:szCs w:val="26"/>
        </w:rPr>
        <w:t>반) 활동보고</w:t>
      </w:r>
    </w:p>
    <w:p w14:paraId="40AE0352" w14:textId="64BF88A8" w:rsidR="00FE2FF1" w:rsidRDefault="00FE2FF1" w:rsidP="64F387F0">
      <w:pPr>
        <w:spacing w:after="0" w:line="384" w:lineRule="auto"/>
        <w:jc w:val="center"/>
        <w:rPr>
          <w:rFonts w:ascii="함초롬바탕" w:eastAsia="함초롬바탕" w:hAnsi="함초롬바탕" w:cs="함초롬바탕"/>
          <w:color w:val="000000" w:themeColor="text1"/>
          <w:sz w:val="12"/>
          <w:szCs w:val="12"/>
        </w:rPr>
      </w:pPr>
    </w:p>
    <w:tbl>
      <w:tblPr>
        <w:tblW w:w="9015" w:type="dxa"/>
        <w:tblLayout w:type="fixed"/>
        <w:tblLook w:val="04A0" w:firstRow="1" w:lastRow="0" w:firstColumn="1" w:lastColumn="0" w:noHBand="0" w:noVBand="1"/>
      </w:tblPr>
      <w:tblGrid>
        <w:gridCol w:w="1920"/>
        <w:gridCol w:w="7095"/>
      </w:tblGrid>
      <w:tr w:rsidR="64F387F0" w14:paraId="044B736C" w14:textId="77777777" w:rsidTr="5C613D51">
        <w:trPr>
          <w:trHeight w:val="435"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79AECC" w14:textId="58332E2B" w:rsidR="64F387F0" w:rsidRDefault="64F387F0" w:rsidP="64F387F0">
            <w:pPr>
              <w:spacing w:line="240" w:lineRule="auto"/>
              <w:ind w:rightChars="13" w:right="26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 w:rsidRPr="64F387F0">
              <w:rPr>
                <w:rFonts w:ascii="함초롬바탕" w:eastAsia="함초롬바탕" w:hAnsi="함초롬바탕" w:cs="함초롬바탕"/>
                <w:szCs w:val="20"/>
              </w:rPr>
              <w:t>활동기간</w:t>
            </w:r>
          </w:p>
        </w:tc>
        <w:tc>
          <w:tcPr>
            <w:tcW w:w="7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CA0B8B" w14:textId="6CCE3FD7" w:rsidR="64F387F0" w:rsidRDefault="7F5BAAF2" w:rsidP="5BE42C5F">
            <w:pPr>
              <w:pStyle w:val="a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 w:rsidRPr="616F8D94">
              <w:rPr>
                <w:rFonts w:eastAsia="함초롬바탕" w:hAnsi="함초롬바탕" w:cs="함초롬바탕"/>
              </w:rPr>
              <w:t>2022.</w:t>
            </w:r>
            <w:r w:rsidR="209FA94D" w:rsidRPr="616F8D94">
              <w:rPr>
                <w:rFonts w:eastAsia="함초롬바탕" w:hAnsi="함초롬바탕" w:cs="함초롬바탕"/>
              </w:rPr>
              <w:t>10</w:t>
            </w:r>
            <w:r w:rsidR="52288129" w:rsidRPr="616F8D94">
              <w:rPr>
                <w:rFonts w:eastAsia="함초롬바탕" w:hAnsi="함초롬바탕" w:cs="함초롬바탕"/>
              </w:rPr>
              <w:t>.</w:t>
            </w:r>
            <w:r w:rsidR="3CAF8F0E" w:rsidRPr="616F8D94">
              <w:rPr>
                <w:rFonts w:eastAsia="함초롬바탕" w:hAnsi="함초롬바탕" w:cs="함초롬바탕"/>
              </w:rPr>
              <w:t>01</w:t>
            </w:r>
            <w:r w:rsidRPr="616F8D94">
              <w:rPr>
                <w:rFonts w:eastAsia="함초롬바탕" w:hAnsi="함초롬바탕" w:cs="함초롬바탕"/>
              </w:rPr>
              <w:t>. ~ 2022.</w:t>
            </w:r>
            <w:r w:rsidR="74EDBD01" w:rsidRPr="616F8D94">
              <w:rPr>
                <w:rFonts w:eastAsia="함초롬바탕" w:hAnsi="함초롬바탕" w:cs="함초롬바탕"/>
              </w:rPr>
              <w:t>10</w:t>
            </w:r>
            <w:r w:rsidRPr="616F8D94">
              <w:rPr>
                <w:rFonts w:eastAsia="함초롬바탕" w:hAnsi="함초롬바탕" w:cs="함초롬바탕"/>
              </w:rPr>
              <w:t>.</w:t>
            </w:r>
            <w:r w:rsidR="177B4899" w:rsidRPr="616F8D94">
              <w:rPr>
                <w:rFonts w:eastAsia="함초롬바탕" w:hAnsi="함초롬바탕" w:cs="함초롬바탕"/>
              </w:rPr>
              <w:t>07</w:t>
            </w:r>
            <w:r w:rsidRPr="616F8D94">
              <w:rPr>
                <w:rFonts w:eastAsia="함초롬바탕" w:hAnsi="함초롬바탕" w:cs="함초롬바탕"/>
              </w:rPr>
              <w:t>.</w:t>
            </w:r>
          </w:p>
        </w:tc>
      </w:tr>
      <w:tr w:rsidR="64F387F0" w14:paraId="3B8E7981" w14:textId="77777777" w:rsidTr="5C613D51">
        <w:trPr>
          <w:trHeight w:val="360"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09A39C" w14:textId="6720B585" w:rsidR="64F387F0" w:rsidRDefault="00A821E8" w:rsidP="64F387F0">
            <w:pPr>
              <w:spacing w:line="240" w:lineRule="auto"/>
              <w:ind w:rightChars="13" w:right="26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>
              <w:rPr>
                <w:rStyle w:val="normaltextrun"/>
                <w:rFonts w:ascii="함초롬바탕" w:eastAsia="함초롬바탕" w:hAnsi="함초롬바탕" w:cs="함초롬바탕" w:hint="eastAsia"/>
                <w:color w:val="000000"/>
                <w:szCs w:val="20"/>
                <w:shd w:val="clear" w:color="auto" w:fill="FFFFFF"/>
              </w:rPr>
              <w:t>구성원(팀원)</w:t>
            </w:r>
            <w:r>
              <w:rPr>
                <w:rStyle w:val="eop"/>
                <w:rFonts w:ascii="Cambria" w:eastAsia="함초롬바탕" w:hAnsi="Cambria" w:cs="Cambria"/>
                <w:color w:val="000000"/>
                <w:szCs w:val="20"/>
                <w:shd w:val="clear" w:color="auto" w:fill="FFFFFF"/>
              </w:rPr>
              <w:t> </w:t>
            </w:r>
          </w:p>
        </w:tc>
        <w:tc>
          <w:tcPr>
            <w:tcW w:w="7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A54C8" w14:textId="21B397F9" w:rsidR="64F387F0" w:rsidRDefault="64F387F0" w:rsidP="35A27FE3">
            <w:pPr>
              <w:pStyle w:val="a"/>
              <w:spacing w:line="240" w:lineRule="auto"/>
              <w:rPr>
                <w:rFonts w:eastAsia="함초롬바탕" w:hAnsi="함초롬바탕" w:cs="함초롬바탕"/>
              </w:rPr>
            </w:pPr>
            <w:r w:rsidRPr="35A27FE3">
              <w:rPr>
                <w:rFonts w:eastAsia="함초롬바탕" w:hAnsi="함초롬바탕" w:cs="함초롬바탕"/>
              </w:rPr>
              <w:t>이찬민, 박승민, 문지영.</w:t>
            </w:r>
          </w:p>
        </w:tc>
      </w:tr>
      <w:tr w:rsidR="64F387F0" w14:paraId="37669D11" w14:textId="77777777" w:rsidTr="5C613D51">
        <w:trPr>
          <w:trHeight w:val="570"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AF8D29" w14:textId="0B4F2E4C" w:rsidR="64F387F0" w:rsidRDefault="64F387F0" w:rsidP="64F387F0">
            <w:pPr>
              <w:spacing w:line="240" w:lineRule="auto"/>
              <w:ind w:rightChars="13" w:right="26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 w:rsidRPr="64F387F0">
              <w:rPr>
                <w:rFonts w:ascii="함초롬바탕" w:eastAsia="함초롬바탕" w:hAnsi="함초롬바탕" w:cs="함초롬바탕"/>
                <w:szCs w:val="20"/>
              </w:rPr>
              <w:t>금주계획</w:t>
            </w:r>
          </w:p>
        </w:tc>
        <w:tc>
          <w:tcPr>
            <w:tcW w:w="7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7B6A4" w14:textId="72B60114" w:rsidR="64F387F0" w:rsidRPr="00052D0C" w:rsidRDefault="21FA5C57" w:rsidP="5D5535B1">
            <w:pPr>
              <w:pStyle w:val="a"/>
              <w:numPr>
                <w:ilvl w:val="0"/>
                <w:numId w:val="6"/>
              </w:numPr>
              <w:spacing w:line="240" w:lineRule="auto"/>
              <w:rPr>
                <w:rFonts w:ascii="Malgun Gothic" w:eastAsia="Malgun Gothic" w:hAnsi="Malgun Gothic" w:cs="Malgun Gothic"/>
              </w:rPr>
            </w:pPr>
            <w:r w:rsidRPr="616F8D94">
              <w:rPr>
                <w:rFonts w:ascii="Malgun Gothic" w:eastAsia="Malgun Gothic" w:hAnsi="Malgun Gothic" w:cs="Malgun Gothic"/>
              </w:rPr>
              <w:t>풀스케일 시스템 요구사항 분석과 시스템 설계</w:t>
            </w:r>
          </w:p>
          <w:p w14:paraId="3F36C8F7" w14:textId="0E452E90" w:rsidR="64F387F0" w:rsidRPr="00052D0C" w:rsidRDefault="21FA5C57" w:rsidP="5D5535B1">
            <w:pPr>
              <w:pStyle w:val="a"/>
              <w:numPr>
                <w:ilvl w:val="0"/>
                <w:numId w:val="6"/>
              </w:numPr>
              <w:spacing w:line="240" w:lineRule="auto"/>
              <w:rPr>
                <w:rFonts w:ascii="Malgun Gothic" w:eastAsia="Malgun Gothic" w:hAnsi="Malgun Gothic" w:cs="Malgun Gothic"/>
              </w:rPr>
            </w:pPr>
            <w:r w:rsidRPr="616F8D94">
              <w:rPr>
                <w:rFonts w:ascii="Malgun Gothic" w:eastAsia="Malgun Gothic" w:hAnsi="Malgun Gothic" w:cs="Malgun Gothic"/>
              </w:rPr>
              <w:t>웹의 프론트를 보강</w:t>
            </w:r>
          </w:p>
          <w:p w14:paraId="2A2DE17C" w14:textId="27C1CEA9" w:rsidR="64F387F0" w:rsidRPr="00052D0C" w:rsidRDefault="21FA5C57" w:rsidP="5D5535B1">
            <w:pPr>
              <w:pStyle w:val="a"/>
              <w:numPr>
                <w:ilvl w:val="0"/>
                <w:numId w:val="6"/>
              </w:numPr>
              <w:spacing w:line="240" w:lineRule="auto"/>
              <w:rPr>
                <w:rFonts w:ascii="Malgun Gothic" w:eastAsia="Malgun Gothic" w:hAnsi="Malgun Gothic" w:cs="Malgun Gothic"/>
              </w:rPr>
            </w:pPr>
            <w:r w:rsidRPr="616F8D94">
              <w:rPr>
                <w:rFonts w:ascii="Malgun Gothic" w:eastAsia="Malgun Gothic" w:hAnsi="Malgun Gothic" w:cs="Malgun Gothic"/>
              </w:rPr>
              <w:t>채팅방을 구현하여 사용자들이 입장할 수 있도록 구현</w:t>
            </w:r>
          </w:p>
        </w:tc>
      </w:tr>
      <w:tr w:rsidR="64F387F0" w14:paraId="1284A63D" w14:textId="77777777" w:rsidTr="5C613D51">
        <w:trPr>
          <w:trHeight w:val="3402"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6C6BEB" w14:textId="086739A7" w:rsidR="64F387F0" w:rsidRDefault="64F387F0" w:rsidP="64F387F0">
            <w:pPr>
              <w:spacing w:line="240" w:lineRule="auto"/>
              <w:ind w:rightChars="13" w:right="26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 w:rsidRPr="64F387F0">
              <w:rPr>
                <w:rFonts w:ascii="함초롬바탕" w:eastAsia="함초롬바탕" w:hAnsi="함초롬바탕" w:cs="함초롬바탕"/>
                <w:szCs w:val="20"/>
              </w:rPr>
              <w:t>금주 진행 내용</w:t>
            </w:r>
          </w:p>
        </w:tc>
        <w:tc>
          <w:tcPr>
            <w:tcW w:w="7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2D142" w14:textId="41510AA3" w:rsidR="2EAC8E6C" w:rsidRDefault="2EAC8E6C" w:rsidP="616F8D94">
            <w:pPr>
              <w:pStyle w:val="a"/>
              <w:numPr>
                <w:ilvl w:val="0"/>
                <w:numId w:val="6"/>
              </w:numPr>
              <w:spacing w:line="240" w:lineRule="auto"/>
              <w:rPr>
                <w:rFonts w:ascii="Malgun Gothic" w:eastAsia="Malgun Gothic" w:hAnsi="Malgun Gothic" w:cs="Malgun Gothic"/>
              </w:rPr>
            </w:pPr>
            <w:r w:rsidRPr="616F8D94">
              <w:rPr>
                <w:rFonts w:ascii="Malgun Gothic" w:eastAsia="Malgun Gothic" w:hAnsi="Malgun Gothic" w:cs="Malgun Gothic"/>
              </w:rPr>
              <w:t>풀스케일 시스템 요구사항 분석과 시스템 설계(기존의 것을 추가 및 수정할 계획)</w:t>
            </w:r>
          </w:p>
          <w:p w14:paraId="2C4B5D55" w14:textId="465721B4" w:rsidR="008C03E9" w:rsidRDefault="36021AF3" w:rsidP="616F8D94">
            <w:pPr>
              <w:pStyle w:val="a"/>
              <w:numPr>
                <w:ilvl w:val="1"/>
                <w:numId w:val="2"/>
              </w:numPr>
              <w:spacing w:line="240" w:lineRule="auto"/>
              <w:rPr>
                <w:rFonts w:eastAsia="함초롬바탕" w:hAnsi="함초롬바탕" w:cs="함초롬바탕"/>
              </w:rPr>
            </w:pPr>
            <w:r w:rsidRPr="46808B72">
              <w:rPr>
                <w:rFonts w:eastAsia="함초롬바탕" w:hAnsi="함초롬바탕" w:cs="함초롬바탕"/>
              </w:rPr>
              <w:t xml:space="preserve">프로토 </w:t>
            </w:r>
            <w:r w:rsidRPr="01FB2D37">
              <w:rPr>
                <w:rFonts w:eastAsia="함초롬바탕" w:hAnsi="함초롬바탕" w:cs="함초롬바탕"/>
              </w:rPr>
              <w:t>타입을 통한</w:t>
            </w:r>
            <w:r w:rsidRPr="5E642040">
              <w:rPr>
                <w:rFonts w:eastAsia="함초롬바탕" w:hAnsi="함초롬바탕" w:cs="함초롬바탕"/>
              </w:rPr>
              <w:t xml:space="preserve"> </w:t>
            </w:r>
            <w:r w:rsidRPr="50185DF0">
              <w:rPr>
                <w:rFonts w:eastAsia="함초롬바탕" w:hAnsi="함초롬바탕" w:cs="함초롬바탕"/>
              </w:rPr>
              <w:t xml:space="preserve">변경사항을 </w:t>
            </w:r>
            <w:r w:rsidR="18BAF222" w:rsidRPr="52C5795C">
              <w:rPr>
                <w:rFonts w:eastAsia="함초롬바탕" w:hAnsi="함초롬바탕" w:cs="함초롬바탕"/>
              </w:rPr>
              <w:t xml:space="preserve">기능 </w:t>
            </w:r>
            <w:r w:rsidR="18BAF222" w:rsidRPr="2404E21C">
              <w:rPr>
                <w:rFonts w:eastAsia="함초롬바탕" w:hAnsi="함초롬바탕" w:cs="함초롬바탕"/>
              </w:rPr>
              <w:t xml:space="preserve">요구사항과 비기능 </w:t>
            </w:r>
            <w:r w:rsidR="18BAF222" w:rsidRPr="75444ADB">
              <w:rPr>
                <w:rFonts w:eastAsia="함초롬바탕" w:hAnsi="함초롬바탕" w:cs="함초롬바탕"/>
              </w:rPr>
              <w:t xml:space="preserve">요구사항에 </w:t>
            </w:r>
            <w:r w:rsidR="18BAF222" w:rsidRPr="189660E3">
              <w:rPr>
                <w:rFonts w:eastAsia="함초롬바탕" w:hAnsi="함초롬바탕" w:cs="함초롬바탕"/>
              </w:rPr>
              <w:t>반영</w:t>
            </w:r>
          </w:p>
          <w:p w14:paraId="1C887662" w14:textId="57A424F6" w:rsidR="189660E3" w:rsidRDefault="004C63CB" w:rsidP="189660E3">
            <w:pPr>
              <w:pStyle w:val="a"/>
              <w:numPr>
                <w:ilvl w:val="1"/>
                <w:numId w:val="2"/>
              </w:numPr>
              <w:spacing w:line="240" w:lineRule="auto"/>
              <w:rPr>
                <w:rFonts w:eastAsia="함초롬바탕" w:hAnsi="함초롬바탕" w:cs="함초롬바탕"/>
              </w:rPr>
            </w:pPr>
            <w:r w:rsidRPr="640DFE14">
              <w:rPr>
                <w:rFonts w:eastAsia="함초롬바탕" w:hAnsi="함초롬바탕" w:cs="함초롬바탕"/>
              </w:rPr>
              <w:t>영상의</w:t>
            </w:r>
            <w:r w:rsidRPr="2EEC9DA0">
              <w:rPr>
                <w:rFonts w:eastAsia="함초롬바탕" w:hAnsi="함초롬바탕" w:cs="함초롬바탕"/>
              </w:rPr>
              <w:t xml:space="preserve"> 실시간 </w:t>
            </w:r>
            <w:r w:rsidRPr="3D4D3134">
              <w:rPr>
                <w:rFonts w:eastAsia="함초롬바탕" w:hAnsi="함초롬바탕" w:cs="함초롬바탕"/>
              </w:rPr>
              <w:t xml:space="preserve">처리가 </w:t>
            </w:r>
            <w:r w:rsidRPr="07AC92EF">
              <w:rPr>
                <w:rFonts w:eastAsia="함초롬바탕" w:hAnsi="함초롬바탕" w:cs="함초롬바탕"/>
              </w:rPr>
              <w:t>안될</w:t>
            </w:r>
            <w:r w:rsidRPr="72299AB9">
              <w:rPr>
                <w:rFonts w:eastAsia="함초롬바탕" w:hAnsi="함초롬바탕" w:cs="함초롬바탕"/>
              </w:rPr>
              <w:t xml:space="preserve"> 경우</w:t>
            </w:r>
            <w:r w:rsidRPr="3D4D3134">
              <w:rPr>
                <w:rFonts w:eastAsia="함초롬바탕" w:hAnsi="함초롬바탕" w:cs="함초롬바탕"/>
              </w:rPr>
              <w:t xml:space="preserve"> </w:t>
            </w:r>
            <w:r w:rsidRPr="609F473B">
              <w:rPr>
                <w:rFonts w:eastAsia="함초롬바탕" w:hAnsi="함초롬바탕" w:cs="함초롬바탕"/>
              </w:rPr>
              <w:t xml:space="preserve">sequence </w:t>
            </w:r>
            <w:r w:rsidRPr="18E2DFB6">
              <w:rPr>
                <w:rFonts w:eastAsia="함초롬바탕" w:hAnsi="함초롬바탕" w:cs="함초롬바탕"/>
              </w:rPr>
              <w:t xml:space="preserve">diagram에서 </w:t>
            </w:r>
            <w:r w:rsidRPr="640DFE14">
              <w:rPr>
                <w:rFonts w:eastAsia="함초롬바탕" w:hAnsi="함초롬바탕" w:cs="함초롬바탕"/>
              </w:rPr>
              <w:t>변경사항이</w:t>
            </w:r>
            <w:r w:rsidRPr="4A509262">
              <w:rPr>
                <w:rFonts w:eastAsia="함초롬바탕" w:hAnsi="함초롬바탕" w:cs="함초롬바탕"/>
              </w:rPr>
              <w:t xml:space="preserve"> 생길 </w:t>
            </w:r>
            <w:r w:rsidRPr="05CB3427">
              <w:rPr>
                <w:rFonts w:eastAsia="함초롬바탕" w:hAnsi="함초롬바탕" w:cs="함초롬바탕"/>
              </w:rPr>
              <w:t>예정</w:t>
            </w:r>
          </w:p>
          <w:p w14:paraId="19D2B010" w14:textId="69C8BA38" w:rsidR="3F599A9E" w:rsidRDefault="3F599A9E" w:rsidP="0E9421D8">
            <w:pPr>
              <w:pStyle w:val="a"/>
              <w:numPr>
                <w:ilvl w:val="1"/>
                <w:numId w:val="2"/>
              </w:numPr>
              <w:spacing w:line="240" w:lineRule="auto"/>
              <w:rPr>
                <w:rFonts w:eastAsia="함초롬바탕" w:hAnsi="함초롬바탕" w:cs="함초롬바탕"/>
              </w:rPr>
            </w:pPr>
            <w:r w:rsidRPr="131B1428">
              <w:rPr>
                <w:rFonts w:eastAsia="함초롬바탕" w:hAnsi="함초롬바탕" w:cs="함초롬바탕"/>
              </w:rPr>
              <w:t xml:space="preserve">또한, 영상의 저장 및 전송 방식식을 사용하게 </w:t>
            </w:r>
            <w:r w:rsidRPr="7F302410">
              <w:rPr>
                <w:rFonts w:eastAsia="함초롬바탕" w:hAnsi="함초롬바탕" w:cs="함초롬바탕"/>
              </w:rPr>
              <w:t>될</w:t>
            </w:r>
            <w:r w:rsidRPr="131B1428">
              <w:rPr>
                <w:rFonts w:eastAsia="함초롬바탕" w:hAnsi="함초롬바탕" w:cs="함초롬바탕"/>
              </w:rPr>
              <w:t xml:space="preserve"> 경우 </w:t>
            </w:r>
            <w:r w:rsidR="4800EB50" w:rsidRPr="7EEB2D21">
              <w:rPr>
                <w:rFonts w:eastAsia="함초롬바탕" w:hAnsi="함초롬바탕" w:cs="함초롬바탕"/>
              </w:rPr>
              <w:t>UI</w:t>
            </w:r>
            <w:r w:rsidR="4800EB50" w:rsidRPr="223D4329">
              <w:rPr>
                <w:rFonts w:eastAsia="함초롬바탕" w:hAnsi="함초롬바탕" w:cs="함초롬바탕"/>
              </w:rPr>
              <w:t xml:space="preserve">에 </w:t>
            </w:r>
            <w:r w:rsidR="4800EB50" w:rsidRPr="0C33853F">
              <w:rPr>
                <w:rFonts w:eastAsia="함초롬바탕" w:hAnsi="함초롬바탕" w:cs="함초롬바탕"/>
              </w:rPr>
              <w:t xml:space="preserve">수정이 </w:t>
            </w:r>
            <w:r w:rsidR="4800EB50" w:rsidRPr="0198488E">
              <w:rPr>
                <w:rFonts w:eastAsia="함초롬바탕" w:hAnsi="함초롬바탕" w:cs="함초롬바탕"/>
              </w:rPr>
              <w:t xml:space="preserve">있을 </w:t>
            </w:r>
            <w:r w:rsidRPr="0198488E">
              <w:rPr>
                <w:rFonts w:eastAsia="함초롬바탕" w:hAnsi="함초롬바탕" w:cs="함초롬바탕"/>
              </w:rPr>
              <w:t>수</w:t>
            </w:r>
            <w:r w:rsidRPr="131B1428">
              <w:rPr>
                <w:rFonts w:eastAsia="함초롬바탕" w:hAnsi="함초롬바탕" w:cs="함초롬바탕"/>
              </w:rPr>
              <w:t xml:space="preserve"> </w:t>
            </w:r>
            <w:r w:rsidRPr="07AC92EF">
              <w:rPr>
                <w:rFonts w:eastAsia="함초롬바탕" w:hAnsi="함초롬바탕" w:cs="함초롬바탕"/>
              </w:rPr>
              <w:t>있음</w:t>
            </w:r>
          </w:p>
          <w:p w14:paraId="70381A21" w14:textId="77777777" w:rsidR="004E4D41" w:rsidRPr="00FC06C2" w:rsidRDefault="004E4D41" w:rsidP="004E4D41">
            <w:pPr>
              <w:pStyle w:val="a"/>
              <w:spacing w:line="240" w:lineRule="auto"/>
              <w:rPr>
                <w:rFonts w:eastAsia="함초롬바탕" w:hAnsi="함초롬바탕" w:cs="함초롬바탕"/>
              </w:rPr>
            </w:pPr>
          </w:p>
          <w:p w14:paraId="258EDFC3" w14:textId="456A2130" w:rsidR="559D027C" w:rsidRDefault="559D027C" w:rsidP="616F8D94">
            <w:pPr>
              <w:pStyle w:val="a"/>
              <w:numPr>
                <w:ilvl w:val="0"/>
                <w:numId w:val="6"/>
              </w:numPr>
              <w:spacing w:line="240" w:lineRule="auto"/>
              <w:rPr>
                <w:rFonts w:ascii="Malgun Gothic" w:eastAsia="Malgun Gothic" w:hAnsi="Malgun Gothic" w:cs="Malgun Gothic"/>
              </w:rPr>
            </w:pPr>
            <w:r w:rsidRPr="5C613D51">
              <w:rPr>
                <w:rFonts w:ascii="Malgun Gothic" w:eastAsia="Malgun Gothic" w:hAnsi="Malgun Gothic" w:cs="Malgun Gothic"/>
              </w:rPr>
              <w:t xml:space="preserve">웹의 프론트를 </w:t>
            </w:r>
            <w:r w:rsidR="75BC7A1A" w:rsidRPr="5C613D51">
              <w:rPr>
                <w:rFonts w:ascii="Malgun Gothic" w:eastAsia="Malgun Gothic" w:hAnsi="Malgun Gothic" w:cs="Malgun Gothic"/>
              </w:rPr>
              <w:t>수정 및 추가</w:t>
            </w:r>
          </w:p>
          <w:p w14:paraId="502F534F" w14:textId="093953FD" w:rsidR="5D9A9831" w:rsidRDefault="5A1B1E74" w:rsidP="616F8D94">
            <w:pPr>
              <w:pStyle w:val="a"/>
              <w:numPr>
                <w:ilvl w:val="1"/>
                <w:numId w:val="2"/>
              </w:numPr>
              <w:spacing w:line="240" w:lineRule="auto"/>
              <w:rPr>
                <w:rFonts w:eastAsia="함초롬바탕" w:hAnsi="함초롬바탕" w:cs="함초롬바탕"/>
              </w:rPr>
            </w:pPr>
            <w:r w:rsidRPr="7403719D">
              <w:rPr>
                <w:rFonts w:eastAsia="함초롬바탕" w:hAnsi="함초롬바탕" w:cs="함초롬바탕"/>
              </w:rPr>
              <w:t xml:space="preserve">채팅방 목록 </w:t>
            </w:r>
            <w:r w:rsidRPr="0BE7066C">
              <w:rPr>
                <w:rFonts w:eastAsia="함초롬바탕" w:hAnsi="함초롬바탕" w:cs="함초롬바탕"/>
              </w:rPr>
              <w:t>확인과</w:t>
            </w:r>
            <w:r w:rsidRPr="528B327A">
              <w:rPr>
                <w:rFonts w:eastAsia="함초롬바탕" w:hAnsi="함초롬바탕" w:cs="함초롬바탕"/>
              </w:rPr>
              <w:t xml:space="preserve"> 채팅 </w:t>
            </w:r>
            <w:r w:rsidRPr="0E9421D8">
              <w:rPr>
                <w:rFonts w:eastAsia="함초롬바탕" w:hAnsi="함초롬바탕" w:cs="함초롬바탕"/>
              </w:rPr>
              <w:t>내역을</w:t>
            </w:r>
            <w:r w:rsidRPr="131B1428">
              <w:rPr>
                <w:rFonts w:eastAsia="함초롬바탕" w:hAnsi="함초롬바탕" w:cs="함초롬바탕"/>
              </w:rPr>
              <w:t xml:space="preserve"> </w:t>
            </w:r>
            <w:r w:rsidR="0C7F9EE2" w:rsidRPr="3F7B0ECF">
              <w:rPr>
                <w:rFonts w:eastAsia="함초롬바탕" w:hAnsi="함초롬바탕" w:cs="함초롬바탕"/>
              </w:rPr>
              <w:t>효율적으로</w:t>
            </w:r>
            <w:r w:rsidR="0C7F9EE2" w:rsidRPr="7BC8F51B">
              <w:rPr>
                <w:rFonts w:eastAsia="함초롬바탕" w:hAnsi="함초롬바탕" w:cs="함초롬바탕"/>
              </w:rPr>
              <w:t xml:space="preserve"> </w:t>
            </w:r>
            <w:r w:rsidR="20D499D9" w:rsidRPr="4C70F3CC">
              <w:rPr>
                <w:rFonts w:eastAsia="함초롬바탕" w:hAnsi="함초롬바탕" w:cs="함초롬바탕"/>
              </w:rPr>
              <w:t>변경</w:t>
            </w:r>
          </w:p>
          <w:p w14:paraId="66958A0E" w14:textId="77777777" w:rsidR="00367944" w:rsidRDefault="00367944" w:rsidP="00367944">
            <w:pPr>
              <w:pStyle w:val="a"/>
              <w:spacing w:line="240" w:lineRule="auto"/>
              <w:ind w:left="800"/>
              <w:rPr>
                <w:rFonts w:eastAsia="함초롬바탕" w:hAnsi="함초롬바탕" w:cs="함초롬바탕"/>
              </w:rPr>
            </w:pPr>
          </w:p>
          <w:p w14:paraId="60A7F3D6" w14:textId="6C9008F8" w:rsidR="64F387F0" w:rsidRPr="00077DB4" w:rsidRDefault="5D9A9831" w:rsidP="616F8D94">
            <w:pPr>
              <w:pStyle w:val="a"/>
              <w:numPr>
                <w:ilvl w:val="0"/>
                <w:numId w:val="6"/>
              </w:numPr>
              <w:spacing w:line="240" w:lineRule="auto"/>
              <w:rPr>
                <w:rFonts w:ascii="Malgun Gothic" w:eastAsia="Malgun Gothic" w:hAnsi="Malgun Gothic" w:cs="Malgun Gothic"/>
              </w:rPr>
            </w:pPr>
            <w:r w:rsidRPr="616F8D94">
              <w:rPr>
                <w:rFonts w:ascii="Malgun Gothic" w:eastAsia="Malgun Gothic" w:hAnsi="Malgun Gothic" w:cs="Malgun Gothic"/>
              </w:rPr>
              <w:t>채팅방을 구현하여 사용자들이 입장할 수 있도록 구현</w:t>
            </w:r>
          </w:p>
          <w:p w14:paraId="3840E2DC" w14:textId="55FC66BE" w:rsidR="64F387F0" w:rsidRPr="00077DB4" w:rsidRDefault="5001FC9E" w:rsidP="616F8D94">
            <w:pPr>
              <w:pStyle w:val="a"/>
              <w:numPr>
                <w:ilvl w:val="1"/>
                <w:numId w:val="2"/>
              </w:numPr>
              <w:spacing w:line="240" w:lineRule="auto"/>
              <w:rPr>
                <w:rFonts w:eastAsia="함초롬바탕" w:hAnsi="함초롬바탕" w:cs="함초롬바탕"/>
              </w:rPr>
            </w:pPr>
            <w:r w:rsidRPr="3D4D3134">
              <w:rPr>
                <w:rFonts w:eastAsia="함초롬바탕" w:hAnsi="함초롬바탕" w:cs="함초롬바탕"/>
              </w:rPr>
              <w:t xml:space="preserve">다중입장 </w:t>
            </w:r>
            <w:r w:rsidRPr="609F473B">
              <w:rPr>
                <w:rFonts w:eastAsia="함초롬바탕" w:hAnsi="함초롬바탕" w:cs="함초롬바탕"/>
              </w:rPr>
              <w:t xml:space="preserve">및 </w:t>
            </w:r>
            <w:r w:rsidRPr="102179E9">
              <w:rPr>
                <w:rFonts w:eastAsia="함초롬바탕" w:hAnsi="함초롬바탕" w:cs="함초롬바탕"/>
              </w:rPr>
              <w:t xml:space="preserve">수어 </w:t>
            </w:r>
            <w:r w:rsidRPr="05CB3427">
              <w:rPr>
                <w:rFonts w:eastAsia="함초롬바탕" w:hAnsi="함초롬바탕" w:cs="함초롬바탕"/>
              </w:rPr>
              <w:t>영상을</w:t>
            </w:r>
            <w:r w:rsidRPr="33738FF0">
              <w:rPr>
                <w:rFonts w:eastAsia="함초롬바탕" w:hAnsi="함초롬바탕" w:cs="함초롬바탕"/>
              </w:rPr>
              <w:t xml:space="preserve"> 볼 </w:t>
            </w:r>
            <w:r w:rsidRPr="56C5A5F7">
              <w:rPr>
                <w:rFonts w:eastAsia="함초롬바탕" w:hAnsi="함초롬바탕" w:cs="함초롬바탕"/>
              </w:rPr>
              <w:t xml:space="preserve">수 </w:t>
            </w:r>
            <w:r w:rsidRPr="22CEB8EB">
              <w:rPr>
                <w:rFonts w:eastAsia="함초롬바탕" w:hAnsi="함초롬바탕" w:cs="함초롬바탕"/>
              </w:rPr>
              <w:t>있게</w:t>
            </w:r>
            <w:r w:rsidR="422FB2D2" w:rsidRPr="22CEB8EB">
              <w:rPr>
                <w:rFonts w:eastAsia="함초롬바탕" w:hAnsi="함초롬바탕" w:cs="함초롬바탕"/>
              </w:rPr>
              <w:t xml:space="preserve"> </w:t>
            </w:r>
            <w:r w:rsidRPr="22CEB8EB">
              <w:rPr>
                <w:rFonts w:eastAsia="함초롬바탕" w:hAnsi="함초롬바탕" w:cs="함초롬바탕"/>
              </w:rPr>
              <w:t>할</w:t>
            </w:r>
            <w:r w:rsidRPr="7A17BBFE">
              <w:rPr>
                <w:rFonts w:eastAsia="함초롬바탕" w:hAnsi="함초롬바탕" w:cs="함초롬바탕"/>
              </w:rPr>
              <w:t xml:space="preserve"> 예정</w:t>
            </w:r>
          </w:p>
          <w:p w14:paraId="4328C37B" w14:textId="23D68F64" w:rsidR="2E823113" w:rsidRDefault="1BD16138" w:rsidP="2E823113">
            <w:pPr>
              <w:pStyle w:val="a"/>
              <w:numPr>
                <w:ilvl w:val="1"/>
                <w:numId w:val="2"/>
              </w:numPr>
              <w:spacing w:line="240" w:lineRule="auto"/>
              <w:rPr>
                <w:rFonts w:eastAsia="함초롬바탕" w:hAnsi="함초롬바탕" w:cs="함초롬바탕"/>
              </w:rPr>
            </w:pPr>
            <w:r w:rsidRPr="297150E5">
              <w:rPr>
                <w:rFonts w:eastAsia="함초롬바탕" w:hAnsi="함초롬바탕" w:cs="함초롬바탕"/>
              </w:rPr>
              <w:t xml:space="preserve">현재 </w:t>
            </w:r>
            <w:r w:rsidRPr="4EE234BF">
              <w:rPr>
                <w:rFonts w:eastAsia="함초롬바탕" w:hAnsi="함초롬바탕" w:cs="함초롬바탕"/>
              </w:rPr>
              <w:t>여러 개의</w:t>
            </w:r>
            <w:r w:rsidRPr="297150E5">
              <w:rPr>
                <w:rFonts w:eastAsia="함초롬바탕" w:hAnsi="함초롬바탕" w:cs="함초롬바탕"/>
              </w:rPr>
              <w:t xml:space="preserve"> </w:t>
            </w:r>
            <w:r w:rsidRPr="65BF3731">
              <w:rPr>
                <w:rFonts w:eastAsia="함초롬바탕" w:hAnsi="함초롬바탕" w:cs="함초롬바탕"/>
              </w:rPr>
              <w:t xml:space="preserve">채팅방의 </w:t>
            </w:r>
            <w:r w:rsidRPr="22CEB8EB">
              <w:rPr>
                <w:rFonts w:eastAsia="함초롬바탕" w:hAnsi="함초롬바탕" w:cs="함초롬바탕"/>
              </w:rPr>
              <w:t>생성이</w:t>
            </w:r>
            <w:r w:rsidRPr="2B901EB8">
              <w:rPr>
                <w:rFonts w:eastAsia="함초롬바탕" w:hAnsi="함초롬바탕" w:cs="함초롬바탕"/>
              </w:rPr>
              <w:t xml:space="preserve"> 가능함</w:t>
            </w:r>
          </w:p>
          <w:p w14:paraId="53BD3040" w14:textId="2B916B2B" w:rsidR="64F387F0" w:rsidRPr="00077DB4" w:rsidRDefault="64F387F0" w:rsidP="009B459F">
            <w:pPr>
              <w:pStyle w:val="a"/>
              <w:spacing w:line="240" w:lineRule="auto"/>
            </w:pPr>
          </w:p>
        </w:tc>
      </w:tr>
      <w:tr w:rsidR="64F387F0" w14:paraId="4E7767D7" w14:textId="77777777" w:rsidTr="5C613D51">
        <w:trPr>
          <w:trHeight w:val="540"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16E9F8" w14:textId="6B688064" w:rsidR="64F387F0" w:rsidRDefault="64F387F0" w:rsidP="64F387F0">
            <w:pPr>
              <w:spacing w:line="240" w:lineRule="auto"/>
              <w:ind w:rightChars="13" w:right="26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 w:rsidRPr="64F387F0">
              <w:rPr>
                <w:rFonts w:ascii="함초롬바탕" w:eastAsia="함초롬바탕" w:hAnsi="함초롬바탕" w:cs="함초롬바탕"/>
                <w:szCs w:val="20"/>
              </w:rPr>
              <w:t>추진계획변동사항</w:t>
            </w:r>
          </w:p>
        </w:tc>
        <w:tc>
          <w:tcPr>
            <w:tcW w:w="7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5B9E4" w14:textId="77898CD1" w:rsidR="64F387F0" w:rsidRDefault="277E86D1" w:rsidP="69737445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Malgun Gothic" w:eastAsia="Malgun Gothic" w:hAnsi="Malgun Gothic" w:cs="Malgun Gothic"/>
              </w:rPr>
            </w:pPr>
            <w:r w:rsidRPr="69737445">
              <w:rPr>
                <w:rFonts w:ascii="Malgun Gothic" w:eastAsia="Malgun Gothic" w:hAnsi="Malgun Gothic" w:cs="Malgun Gothic"/>
              </w:rPr>
              <w:t>해당 없음</w:t>
            </w:r>
          </w:p>
        </w:tc>
      </w:tr>
      <w:tr w:rsidR="64F387F0" w14:paraId="3F49C9C7" w14:textId="77777777" w:rsidTr="5C613D51">
        <w:trPr>
          <w:trHeight w:val="630"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385A5E" w14:textId="445E920D" w:rsidR="64F387F0" w:rsidRDefault="64F387F0" w:rsidP="64F387F0">
            <w:pPr>
              <w:spacing w:line="240" w:lineRule="auto"/>
              <w:ind w:rightChars="13" w:right="26"/>
              <w:jc w:val="center"/>
              <w:rPr>
                <w:rFonts w:ascii="함초롬바탕" w:eastAsia="함초롬바탕" w:hAnsi="함초롬바탕" w:cs="함초롬바탕"/>
                <w:szCs w:val="20"/>
              </w:rPr>
            </w:pPr>
            <w:r w:rsidRPr="64F387F0">
              <w:rPr>
                <w:rFonts w:ascii="함초롬바탕" w:eastAsia="함초롬바탕" w:hAnsi="함초롬바탕" w:cs="함초롬바탕"/>
                <w:szCs w:val="20"/>
              </w:rPr>
              <w:t>다음주 계획</w:t>
            </w:r>
          </w:p>
        </w:tc>
        <w:tc>
          <w:tcPr>
            <w:tcW w:w="7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12AFE" w14:textId="30819DAA" w:rsidR="00BE0ACA" w:rsidRPr="00EA1A75" w:rsidRDefault="5CF136A8" w:rsidP="616F8D94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Malgun Gothic" w:eastAsia="Malgun Gothic" w:hAnsi="Malgun Gothic" w:cs="Malgun Gothic"/>
              </w:rPr>
            </w:pPr>
            <w:r w:rsidRPr="4EE234BF">
              <w:rPr>
                <w:rFonts w:ascii="Malgun Gothic" w:eastAsia="Malgun Gothic" w:hAnsi="Malgun Gothic" w:cs="Malgun Gothic"/>
              </w:rPr>
              <w:t>풀스케일 보고서</w:t>
            </w:r>
            <w:r w:rsidRPr="2E823113">
              <w:rPr>
                <w:rFonts w:ascii="Malgun Gothic" w:eastAsia="Malgun Gothic" w:hAnsi="Malgun Gothic" w:cs="Malgun Gothic"/>
              </w:rPr>
              <w:t xml:space="preserve"> </w:t>
            </w:r>
            <w:r w:rsidRPr="38D876D5">
              <w:rPr>
                <w:rFonts w:ascii="Malgun Gothic" w:eastAsia="Malgun Gothic" w:hAnsi="Malgun Gothic" w:cs="Malgun Gothic"/>
              </w:rPr>
              <w:t>작성</w:t>
            </w:r>
          </w:p>
          <w:p w14:paraId="72AA5D28" w14:textId="3C99903C" w:rsidR="00BE0ACA" w:rsidRPr="00EA1A75" w:rsidRDefault="699C682B" w:rsidP="616F8D94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Malgun Gothic" w:eastAsia="Malgun Gothic" w:hAnsi="Malgun Gothic" w:cs="Malgun Gothic"/>
              </w:rPr>
            </w:pPr>
            <w:r w:rsidRPr="7B0A81D7">
              <w:rPr>
                <w:rFonts w:ascii="Malgun Gothic" w:eastAsia="Malgun Gothic" w:hAnsi="Malgun Gothic" w:cs="Malgun Gothic"/>
              </w:rPr>
              <w:t xml:space="preserve">예측결과를 </w:t>
            </w:r>
            <w:r w:rsidRPr="1010D58F">
              <w:rPr>
                <w:rFonts w:ascii="Malgun Gothic" w:eastAsia="Malgun Gothic" w:hAnsi="Malgun Gothic" w:cs="Malgun Gothic"/>
              </w:rPr>
              <w:t xml:space="preserve">spring 서버로 </w:t>
            </w:r>
            <w:r w:rsidRPr="7A0717A4">
              <w:rPr>
                <w:rFonts w:ascii="Malgun Gothic" w:eastAsia="Malgun Gothic" w:hAnsi="Malgun Gothic" w:cs="Malgun Gothic"/>
              </w:rPr>
              <w:t>전송</w:t>
            </w:r>
            <w:r w:rsidR="49C379F3" w:rsidRPr="7A0717A4">
              <w:rPr>
                <w:rFonts w:ascii="Malgun Gothic" w:eastAsia="Malgun Gothic" w:hAnsi="Malgun Gothic" w:cs="Malgun Gothic"/>
              </w:rPr>
              <w:t xml:space="preserve"> </w:t>
            </w:r>
            <w:r w:rsidRPr="7A0717A4">
              <w:rPr>
                <w:rFonts w:ascii="Malgun Gothic" w:eastAsia="Malgun Gothic" w:hAnsi="Malgun Gothic" w:cs="Malgun Gothic"/>
              </w:rPr>
              <w:t>및</w:t>
            </w:r>
            <w:r w:rsidR="20F4D3FB" w:rsidRPr="7A0717A4">
              <w:rPr>
                <w:rFonts w:ascii="Malgun Gothic" w:eastAsia="Malgun Gothic" w:hAnsi="Malgun Gothic" w:cs="Malgun Gothic"/>
              </w:rPr>
              <w:t xml:space="preserve"> </w:t>
            </w:r>
            <w:r w:rsidR="6A83428B" w:rsidRPr="6E98966B">
              <w:rPr>
                <w:rFonts w:ascii="Malgun Gothic" w:eastAsia="Malgun Gothic" w:hAnsi="Malgun Gothic" w:cs="Malgun Gothic"/>
              </w:rPr>
              <w:t>spring</w:t>
            </w:r>
            <w:r w:rsidR="00822C97">
              <w:rPr>
                <w:rFonts w:ascii="Malgun Gothic" w:eastAsia="Malgun Gothic" w:hAnsi="Malgun Gothic" w:cs="Malgun Gothic"/>
              </w:rPr>
              <w:t xml:space="preserve"> </w:t>
            </w:r>
            <w:r w:rsidR="6A83428B" w:rsidRPr="11EAAC73">
              <w:rPr>
                <w:rFonts w:ascii="Malgun Gothic" w:eastAsia="Malgun Gothic" w:hAnsi="Malgun Gothic" w:cs="Malgun Gothic"/>
              </w:rPr>
              <w:t xml:space="preserve">서버에서 </w:t>
            </w:r>
            <w:r w:rsidR="6A83428B" w:rsidRPr="1C40F235">
              <w:rPr>
                <w:rFonts w:ascii="Malgun Gothic" w:eastAsia="Malgun Gothic" w:hAnsi="Malgun Gothic" w:cs="Malgun Gothic"/>
              </w:rPr>
              <w:t>처리</w:t>
            </w:r>
            <w:r w:rsidR="62A3C39E" w:rsidRPr="0117A8FC">
              <w:rPr>
                <w:rFonts w:ascii="Malgun Gothic" w:eastAsia="Malgun Gothic" w:hAnsi="Malgun Gothic" w:cs="Malgun Gothic"/>
              </w:rPr>
              <w:t xml:space="preserve"> 기능 구현</w:t>
            </w:r>
          </w:p>
        </w:tc>
      </w:tr>
      <w:tr w:rsidR="00566777" w14:paraId="6A834821" w14:textId="77777777" w:rsidTr="5C613D51">
        <w:trPr>
          <w:trHeight w:val="63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075AC8" w14:textId="77777777" w:rsidR="00566777" w:rsidRDefault="00566777" w:rsidP="00566777">
            <w:pPr>
              <w:pStyle w:val="a"/>
              <w:wordWrap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 w:rsidRPr="00ED3B4E">
              <w:rPr>
                <w:rFonts w:eastAsia="함초롬바탕" w:hAnsi="함초롬바탕" w:cs="함초롬바탕" w:hint="eastAsia"/>
              </w:rPr>
              <w:t>위와</w:t>
            </w:r>
            <w:r w:rsidRPr="00ED3B4E">
              <w:rPr>
                <w:rFonts w:eastAsia="함초롬바탕" w:hAnsi="함초롬바탕" w:cs="함초롬바탕"/>
              </w:rPr>
              <w:t xml:space="preserve"> </w:t>
            </w:r>
            <w:r w:rsidRPr="00ED3B4E">
              <w:rPr>
                <w:rFonts w:eastAsia="함초롬바탕" w:hAnsi="함초롬바탕" w:cs="함초롬바탕" w:hint="eastAsia"/>
              </w:rPr>
              <w:t>같이</w:t>
            </w:r>
            <w:r w:rsidRPr="00ED3B4E">
              <w:rPr>
                <w:rFonts w:eastAsia="함초롬바탕" w:hAnsi="함초롬바탕" w:cs="함초롬바탕"/>
              </w:rPr>
              <w:t xml:space="preserve"> </w:t>
            </w:r>
            <w:r w:rsidRPr="00ED3B4E">
              <w:rPr>
                <w:rFonts w:eastAsia="함초롬바탕" w:hAnsi="함초롬바탕" w:cs="함초롬바탕" w:hint="eastAsia"/>
              </w:rPr>
              <w:t>진행</w:t>
            </w:r>
            <w:r w:rsidRPr="00ED3B4E">
              <w:rPr>
                <w:rFonts w:eastAsia="함초롬바탕" w:hAnsi="함초롬바탕" w:cs="함초롬바탕"/>
              </w:rPr>
              <w:t xml:space="preserve"> </w:t>
            </w:r>
            <w:r w:rsidRPr="00ED3B4E">
              <w:rPr>
                <w:rFonts w:eastAsia="함초롬바탕" w:hAnsi="함초롬바탕" w:cs="함초롬바탕" w:hint="eastAsia"/>
              </w:rPr>
              <w:t>사항을</w:t>
            </w:r>
            <w:r w:rsidRPr="00ED3B4E">
              <w:rPr>
                <w:rFonts w:eastAsia="함초롬바탕" w:hAnsi="함초롬바탕" w:cs="함초롬바탕"/>
              </w:rPr>
              <w:t xml:space="preserve"> </w:t>
            </w:r>
            <w:r w:rsidRPr="00ED3B4E">
              <w:rPr>
                <w:rFonts w:eastAsia="함초롬바탕" w:hAnsi="함초롬바탕" w:cs="함초롬바탕" w:hint="eastAsia"/>
              </w:rPr>
              <w:t>보고합니다</w:t>
            </w:r>
            <w:r w:rsidRPr="47A5C5D6">
              <w:rPr>
                <w:rFonts w:eastAsia="함초롬바탕" w:hAnsi="함초롬바탕" w:cs="함초롬바탕"/>
              </w:rPr>
              <w:t>.</w:t>
            </w:r>
          </w:p>
          <w:p w14:paraId="323269BF" w14:textId="77777777" w:rsidR="00566777" w:rsidRPr="00ED3B4E" w:rsidRDefault="00566777" w:rsidP="00566777">
            <w:pPr>
              <w:pStyle w:val="a"/>
              <w:spacing w:line="240" w:lineRule="auto"/>
              <w:rPr>
                <w:rFonts w:eastAsia="함초롬바탕" w:hAnsi="함초롬바탕" w:cs="함초롬바탕"/>
              </w:rPr>
            </w:pPr>
          </w:p>
          <w:p w14:paraId="530F9BFA" w14:textId="1584472E" w:rsidR="00566777" w:rsidRDefault="5067EE16" w:rsidP="00566777">
            <w:pPr>
              <w:pStyle w:val="a"/>
              <w:wordWrap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 w:rsidRPr="616F8D94">
              <w:rPr>
                <w:rFonts w:eastAsia="함초롬바탕" w:hAnsi="함초롬바탕" w:cs="함초롬바탕"/>
              </w:rPr>
              <w:t xml:space="preserve">2022년 </w:t>
            </w:r>
            <w:r w:rsidR="2EC8FA3D" w:rsidRPr="616F8D94">
              <w:rPr>
                <w:rFonts w:eastAsia="함초롬바탕" w:hAnsi="함초롬바탕" w:cs="함초롬바탕"/>
              </w:rPr>
              <w:t>10</w:t>
            </w:r>
            <w:r w:rsidRPr="616F8D94">
              <w:rPr>
                <w:rFonts w:eastAsia="함초롬바탕" w:hAnsi="함초롬바탕" w:cs="함초롬바탕"/>
              </w:rPr>
              <w:t xml:space="preserve">월 </w:t>
            </w:r>
            <w:r w:rsidR="42FF58BD" w:rsidRPr="616F8D94">
              <w:rPr>
                <w:rFonts w:eastAsia="함초롬바탕" w:hAnsi="함초롬바탕" w:cs="함초롬바탕"/>
              </w:rPr>
              <w:t>07</w:t>
            </w:r>
            <w:r w:rsidRPr="616F8D94">
              <w:rPr>
                <w:rFonts w:eastAsia="함초롬바탕" w:hAnsi="함초롬바탕" w:cs="함초롬바탕"/>
              </w:rPr>
              <w:t xml:space="preserve">일 </w:t>
            </w:r>
          </w:p>
          <w:p w14:paraId="18DFACA0" w14:textId="20EF2751" w:rsidR="00566777" w:rsidRPr="00ED3B4E" w:rsidRDefault="00566777" w:rsidP="00566777">
            <w:pPr>
              <w:pStyle w:val="a"/>
              <w:wordWrap/>
              <w:spacing w:line="240" w:lineRule="auto"/>
              <w:ind w:right="246"/>
              <w:jc w:val="right"/>
            </w:pPr>
          </w:p>
          <w:p w14:paraId="57EE31B1" w14:textId="60A092D5" w:rsidR="00566777" w:rsidRDefault="00566777" w:rsidP="00566777">
            <w:pPr>
              <w:pStyle w:val="a"/>
              <w:wordWrap/>
              <w:spacing w:line="240" w:lineRule="auto"/>
              <w:ind w:right="246"/>
              <w:jc w:val="right"/>
              <w:rPr>
                <w:rFonts w:eastAsia="함초롬바탕" w:hAnsi="함초롬바탕" w:cs="함초롬바탕"/>
              </w:rPr>
            </w:pPr>
            <w:r w:rsidRPr="47A5C5D6">
              <w:rPr>
                <w:rFonts w:eastAsia="함초롬바탕" w:hAnsi="함초롬바탕" w:cs="함초롬바탕"/>
              </w:rPr>
              <w:t xml:space="preserve">11 </w:t>
            </w:r>
            <w:r w:rsidRPr="2F91A7B1">
              <w:rPr>
                <w:rFonts w:eastAsia="함초롬바탕" w:hAnsi="함초롬바탕" w:cs="함초롬바탕"/>
              </w:rPr>
              <w:t xml:space="preserve">조 </w:t>
            </w:r>
            <w:r w:rsidRPr="47A5C5D6">
              <w:rPr>
                <w:rFonts w:eastAsia="함초롬바탕" w:hAnsi="함초롬바탕" w:cs="함초롬바탕"/>
              </w:rPr>
              <w:t>:        이찬민</w:t>
            </w:r>
            <w:r w:rsidRPr="2F91A7B1">
              <w:rPr>
                <w:rFonts w:eastAsia="함초롬바탕" w:hAnsi="함초롬바탕" w:cs="함초롬바탕"/>
              </w:rPr>
              <w:t xml:space="preserve">    </w:t>
            </w:r>
            <w:r w:rsidRPr="47A5C5D6">
              <w:rPr>
                <w:rFonts w:eastAsia="함초롬바탕" w:hAnsi="함초롬바탕" w:cs="함초롬바탕"/>
              </w:rPr>
              <w:t>(</w:t>
            </w:r>
            <w:r w:rsidRPr="2F91A7B1">
              <w:rPr>
                <w:rFonts w:eastAsia="함초롬바탕" w:hAnsi="함초롬바탕" w:cs="함초롬바탕"/>
              </w:rPr>
              <w:t>인</w:t>
            </w:r>
            <w:r w:rsidRPr="47A5C5D6">
              <w:rPr>
                <w:rFonts w:eastAsia="함초롬바탕" w:hAnsi="함초롬바탕" w:cs="함초롬바탕"/>
              </w:rPr>
              <w:t>)</w:t>
            </w:r>
          </w:p>
          <w:p w14:paraId="67F53CA6" w14:textId="77777777" w:rsidR="00566777" w:rsidRDefault="00566777" w:rsidP="00566777">
            <w:pPr>
              <w:pStyle w:val="a"/>
              <w:wordWrap/>
              <w:spacing w:line="240" w:lineRule="auto"/>
              <w:ind w:right="246"/>
              <w:jc w:val="right"/>
              <w:rPr>
                <w:rFonts w:eastAsia="함초롬바탕" w:hAnsi="함초롬바탕" w:cs="함초롬바탕"/>
              </w:rPr>
            </w:pPr>
            <w:r w:rsidRPr="2F91A7B1">
              <w:rPr>
                <w:rFonts w:eastAsia="함초롬바탕" w:hAnsi="함초롬바탕" w:cs="함초롬바탕"/>
              </w:rPr>
              <w:t xml:space="preserve">문지영    </w:t>
            </w:r>
            <w:r w:rsidRPr="47A5C5D6">
              <w:rPr>
                <w:rFonts w:eastAsia="함초롬바탕" w:hAnsi="함초롬바탕" w:cs="함초롬바탕"/>
              </w:rPr>
              <w:t>(</w:t>
            </w:r>
            <w:r w:rsidRPr="2F91A7B1">
              <w:rPr>
                <w:rFonts w:eastAsia="함초롬바탕" w:hAnsi="함초롬바탕" w:cs="함초롬바탕"/>
              </w:rPr>
              <w:t>인</w:t>
            </w:r>
            <w:r w:rsidRPr="47A5C5D6">
              <w:rPr>
                <w:rFonts w:eastAsia="함초롬바탕" w:hAnsi="함초롬바탕" w:cs="함초롬바탕"/>
              </w:rPr>
              <w:t>)</w:t>
            </w:r>
          </w:p>
          <w:p w14:paraId="462494FB" w14:textId="77777777" w:rsidR="00566777" w:rsidRDefault="00566777" w:rsidP="00566777">
            <w:pPr>
              <w:pStyle w:val="a"/>
              <w:wordWrap/>
              <w:spacing w:line="240" w:lineRule="auto"/>
              <w:ind w:right="246"/>
              <w:jc w:val="right"/>
              <w:rPr>
                <w:rFonts w:eastAsia="함초롬바탕" w:hAnsi="함초롬바탕" w:cs="함초롬바탕"/>
              </w:rPr>
            </w:pPr>
            <w:r w:rsidRPr="47A5C5D6">
              <w:rPr>
                <w:rFonts w:eastAsia="함초롬바탕" w:hAnsi="함초롬바탕" w:cs="함초롬바탕"/>
              </w:rPr>
              <w:t>박승민    (</w:t>
            </w:r>
            <w:r w:rsidRPr="2F91A7B1">
              <w:rPr>
                <w:rFonts w:eastAsia="함초롬바탕" w:hAnsi="함초롬바탕" w:cs="함초롬바탕"/>
              </w:rPr>
              <w:t>인</w:t>
            </w:r>
            <w:r w:rsidRPr="47A5C5D6">
              <w:rPr>
                <w:rFonts w:eastAsia="함초롬바탕" w:hAnsi="함초롬바탕" w:cs="함초롬바탕"/>
              </w:rPr>
              <w:t>)</w:t>
            </w:r>
          </w:p>
          <w:p w14:paraId="04743183" w14:textId="77777777" w:rsidR="00566777" w:rsidRPr="00ED3B4E" w:rsidRDefault="00566777" w:rsidP="00566777">
            <w:pPr>
              <w:pStyle w:val="a"/>
              <w:wordWrap/>
              <w:spacing w:line="240" w:lineRule="auto"/>
              <w:ind w:right="246"/>
              <w:jc w:val="right"/>
              <w:rPr>
                <w:rFonts w:eastAsia="함초롬바탕" w:hAnsi="함초롬바탕" w:cs="함초롬바탕"/>
              </w:rPr>
            </w:pPr>
          </w:p>
          <w:p w14:paraId="789C1746" w14:textId="77777777" w:rsidR="00566777" w:rsidRDefault="00566777" w:rsidP="00566777">
            <w:pPr>
              <w:pStyle w:val="a"/>
              <w:wordWrap/>
              <w:spacing w:line="240" w:lineRule="auto"/>
              <w:ind w:right="246"/>
              <w:jc w:val="right"/>
              <w:rPr>
                <w:rFonts w:eastAsia="함초롬바탕" w:hAnsi="함초롬바탕" w:cs="함초롬바탕"/>
              </w:rPr>
            </w:pPr>
            <w:r w:rsidRPr="2F91A7B1">
              <w:rPr>
                <w:rFonts w:eastAsia="함초롬바탕" w:hAnsi="함초롬바탕" w:cs="함초롬바탕"/>
              </w:rPr>
              <w:t>지도교수</w:t>
            </w:r>
            <w:r w:rsidRPr="47A5C5D6">
              <w:rPr>
                <w:rFonts w:eastAsia="함초롬바탕" w:hAnsi="함초롬바탕" w:cs="함초롬바탕"/>
              </w:rPr>
              <w:t xml:space="preserve">: 임창훈 </w:t>
            </w:r>
            <w:r w:rsidRPr="2F91A7B1">
              <w:rPr>
                <w:rFonts w:eastAsia="함초롬바탕" w:hAnsi="함초롬바탕" w:cs="함초롬바탕"/>
              </w:rPr>
              <w:t xml:space="preserve">교수님    </w:t>
            </w:r>
            <w:r w:rsidRPr="47A5C5D6">
              <w:rPr>
                <w:rFonts w:eastAsia="함초롬바탕" w:hAnsi="함초롬바탕" w:cs="함초롬바탕"/>
              </w:rPr>
              <w:t>(</w:t>
            </w:r>
            <w:r w:rsidRPr="2F91A7B1">
              <w:rPr>
                <w:rFonts w:eastAsia="함초롬바탕" w:hAnsi="함초롬바탕" w:cs="함초롬바탕"/>
              </w:rPr>
              <w:t>인</w:t>
            </w:r>
            <w:r w:rsidRPr="47A5C5D6">
              <w:rPr>
                <w:rFonts w:eastAsia="함초롬바탕" w:hAnsi="함초롬바탕" w:cs="함초롬바탕"/>
              </w:rPr>
              <w:t>)</w:t>
            </w:r>
          </w:p>
          <w:p w14:paraId="0697040E" w14:textId="77777777" w:rsidR="00566777" w:rsidRPr="00566777" w:rsidRDefault="00566777" w:rsidP="00566777">
            <w:pPr>
              <w:pStyle w:val="a"/>
              <w:spacing w:line="240" w:lineRule="auto"/>
              <w:ind w:left="400"/>
              <w:rPr>
                <w:rFonts w:ascii="Malgun Gothic" w:eastAsia="Malgun Gothic" w:hAnsi="Malgun Gothic" w:cs="Malgun Gothic"/>
              </w:rPr>
            </w:pPr>
          </w:p>
        </w:tc>
      </w:tr>
    </w:tbl>
    <w:p w14:paraId="3B92C830" w14:textId="6A2AF200" w:rsidR="00FE2FF1" w:rsidRDefault="00FE2FF1" w:rsidP="64F387F0"/>
    <w:sectPr w:rsidR="00FE2F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820FA" w14:textId="77777777" w:rsidR="00506DB2" w:rsidRDefault="00506DB2" w:rsidP="00C40245">
      <w:pPr>
        <w:spacing w:after="0" w:line="240" w:lineRule="auto"/>
      </w:pPr>
      <w:r>
        <w:separator/>
      </w:r>
    </w:p>
  </w:endnote>
  <w:endnote w:type="continuationSeparator" w:id="0">
    <w:p w14:paraId="19802760" w14:textId="77777777" w:rsidR="00506DB2" w:rsidRDefault="00506DB2" w:rsidP="00C40245">
      <w:pPr>
        <w:spacing w:after="0" w:line="240" w:lineRule="auto"/>
      </w:pPr>
      <w:r>
        <w:continuationSeparator/>
      </w:r>
    </w:p>
  </w:endnote>
  <w:endnote w:type="continuationNotice" w:id="1">
    <w:p w14:paraId="39141807" w14:textId="77777777" w:rsidR="00506DB2" w:rsidRDefault="00506D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Malgun Gothic"/>
    <w:charset w:val="81"/>
    <w:family w:val="roma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5A604" w14:textId="77777777" w:rsidR="00506DB2" w:rsidRDefault="00506DB2" w:rsidP="00C40245">
      <w:pPr>
        <w:spacing w:after="0" w:line="240" w:lineRule="auto"/>
      </w:pPr>
      <w:r>
        <w:separator/>
      </w:r>
    </w:p>
  </w:footnote>
  <w:footnote w:type="continuationSeparator" w:id="0">
    <w:p w14:paraId="6D47734E" w14:textId="77777777" w:rsidR="00506DB2" w:rsidRDefault="00506DB2" w:rsidP="00C40245">
      <w:pPr>
        <w:spacing w:after="0" w:line="240" w:lineRule="auto"/>
      </w:pPr>
      <w:r>
        <w:continuationSeparator/>
      </w:r>
    </w:p>
  </w:footnote>
  <w:footnote w:type="continuationNotice" w:id="1">
    <w:p w14:paraId="731DAA36" w14:textId="77777777" w:rsidR="00506DB2" w:rsidRDefault="00506DB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3C6E"/>
    <w:multiLevelType w:val="hybridMultilevel"/>
    <w:tmpl w:val="FFFFFFFF"/>
    <w:lvl w:ilvl="0" w:tplc="903CC838">
      <w:start w:val="1"/>
      <w:numFmt w:val="bullet"/>
      <w:lvlText w:val=""/>
      <w:lvlJc w:val="left"/>
      <w:pPr>
        <w:ind w:left="430" w:hanging="400"/>
      </w:pPr>
      <w:rPr>
        <w:rFonts w:ascii="Symbol" w:hAnsi="Symbol" w:hint="default"/>
      </w:rPr>
    </w:lvl>
    <w:lvl w:ilvl="1" w:tplc="C3263304">
      <w:start w:val="1"/>
      <w:numFmt w:val="bullet"/>
      <w:lvlText w:val=""/>
      <w:lvlJc w:val="left"/>
      <w:pPr>
        <w:ind w:left="830" w:hanging="400"/>
      </w:pPr>
      <w:rPr>
        <w:rFonts w:ascii="Symbol" w:hAnsi="Symbol" w:hint="default"/>
      </w:rPr>
    </w:lvl>
    <w:lvl w:ilvl="2" w:tplc="8C90F57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B449A8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872B92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0A2883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4BC3AF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CA4FD1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38AC01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9C7DE0"/>
    <w:multiLevelType w:val="hybridMultilevel"/>
    <w:tmpl w:val="FFFFFFFF"/>
    <w:lvl w:ilvl="0" w:tplc="3E42BBF0">
      <w:start w:val="1"/>
      <w:numFmt w:val="bullet"/>
      <w:lvlText w:val=""/>
      <w:lvlJc w:val="left"/>
      <w:pPr>
        <w:ind w:left="430" w:hanging="40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F6A6C67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A42EF0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086304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506BCF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8E6E5A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2D6B8C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EFA26A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9779E4"/>
    <w:multiLevelType w:val="hybridMultilevel"/>
    <w:tmpl w:val="FFFFFFFF"/>
    <w:lvl w:ilvl="0" w:tplc="1C0672FC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C30AF094">
      <w:start w:val="1"/>
      <w:numFmt w:val="bullet"/>
      <w:lvlText w:val="o"/>
      <w:lvlJc w:val="left"/>
      <w:pPr>
        <w:ind w:left="800" w:hanging="400"/>
      </w:pPr>
      <w:rPr>
        <w:rFonts w:ascii="Courier New" w:hAnsi="Courier New" w:hint="default"/>
      </w:rPr>
    </w:lvl>
    <w:lvl w:ilvl="2" w:tplc="F0FED056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3" w:tplc="2DB252C2">
      <w:start w:val="1"/>
      <w:numFmt w:val="bullet"/>
      <w:lvlText w:val=""/>
      <w:lvlJc w:val="left"/>
      <w:pPr>
        <w:ind w:left="1600" w:hanging="400"/>
      </w:pPr>
      <w:rPr>
        <w:rFonts w:ascii="Symbol" w:hAnsi="Symbol" w:hint="default"/>
      </w:rPr>
    </w:lvl>
    <w:lvl w:ilvl="4" w:tplc="5FFA7462">
      <w:start w:val="1"/>
      <w:numFmt w:val="bullet"/>
      <w:lvlText w:val="o"/>
      <w:lvlJc w:val="left"/>
      <w:pPr>
        <w:ind w:left="2000" w:hanging="400"/>
      </w:pPr>
      <w:rPr>
        <w:rFonts w:ascii="Courier New" w:hAnsi="Courier New" w:hint="default"/>
      </w:rPr>
    </w:lvl>
    <w:lvl w:ilvl="5" w:tplc="741E0E7A">
      <w:start w:val="1"/>
      <w:numFmt w:val="bullet"/>
      <w:lvlText w:val=""/>
      <w:lvlJc w:val="left"/>
      <w:pPr>
        <w:ind w:left="2400" w:hanging="400"/>
      </w:pPr>
      <w:rPr>
        <w:rFonts w:ascii="Wingdings" w:hAnsi="Wingdings" w:hint="default"/>
      </w:rPr>
    </w:lvl>
    <w:lvl w:ilvl="6" w:tplc="9E36068C">
      <w:start w:val="1"/>
      <w:numFmt w:val="bullet"/>
      <w:lvlText w:val=""/>
      <w:lvlJc w:val="left"/>
      <w:pPr>
        <w:ind w:left="2800" w:hanging="400"/>
      </w:pPr>
      <w:rPr>
        <w:rFonts w:ascii="Symbol" w:hAnsi="Symbol" w:hint="default"/>
      </w:rPr>
    </w:lvl>
    <w:lvl w:ilvl="7" w:tplc="781413FA">
      <w:start w:val="1"/>
      <w:numFmt w:val="bullet"/>
      <w:lvlText w:val="o"/>
      <w:lvlJc w:val="left"/>
      <w:pPr>
        <w:ind w:left="3200" w:hanging="400"/>
      </w:pPr>
      <w:rPr>
        <w:rFonts w:ascii="Courier New" w:hAnsi="Courier New" w:hint="default"/>
      </w:rPr>
    </w:lvl>
    <w:lvl w:ilvl="8" w:tplc="DCC28C4E">
      <w:start w:val="1"/>
      <w:numFmt w:val="bullet"/>
      <w:lvlText w:val="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1E0C56A"/>
    <w:multiLevelType w:val="hybridMultilevel"/>
    <w:tmpl w:val="FFFFFFFF"/>
    <w:lvl w:ilvl="0" w:tplc="E350075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D26C2048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2" w:tplc="D8CEECF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876FFF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8FAA93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C54D9B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B8C903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71001F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FE29D6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FA64E08"/>
    <w:multiLevelType w:val="hybridMultilevel"/>
    <w:tmpl w:val="FFFFFFFF"/>
    <w:lvl w:ilvl="0" w:tplc="952EB134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A5288CEA">
      <w:start w:val="1"/>
      <w:numFmt w:val="bullet"/>
      <w:lvlText w:val=""/>
      <w:lvlJc w:val="left"/>
      <w:pPr>
        <w:ind w:left="800" w:hanging="40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3" w:tplc="69E00CD2">
      <w:start w:val="1"/>
      <w:numFmt w:val="bullet"/>
      <w:lvlText w:val=""/>
      <w:lvlJc w:val="left"/>
      <w:pPr>
        <w:ind w:left="1600" w:hanging="400"/>
      </w:pPr>
      <w:rPr>
        <w:rFonts w:ascii="Symbol" w:hAnsi="Symbol" w:hint="default"/>
      </w:rPr>
    </w:lvl>
    <w:lvl w:ilvl="4" w:tplc="1B9ECDB4">
      <w:start w:val="1"/>
      <w:numFmt w:val="bullet"/>
      <w:lvlText w:val="o"/>
      <w:lvlJc w:val="left"/>
      <w:pPr>
        <w:ind w:left="2000" w:hanging="400"/>
      </w:pPr>
      <w:rPr>
        <w:rFonts w:ascii="Courier New" w:hAnsi="Courier New" w:hint="default"/>
      </w:rPr>
    </w:lvl>
    <w:lvl w:ilvl="5" w:tplc="1FE031B8">
      <w:start w:val="1"/>
      <w:numFmt w:val="bullet"/>
      <w:lvlText w:val=""/>
      <w:lvlJc w:val="left"/>
      <w:pPr>
        <w:ind w:left="2400" w:hanging="400"/>
      </w:pPr>
      <w:rPr>
        <w:rFonts w:ascii="Wingdings" w:hAnsi="Wingdings" w:hint="default"/>
      </w:rPr>
    </w:lvl>
    <w:lvl w:ilvl="6" w:tplc="DC903124">
      <w:start w:val="1"/>
      <w:numFmt w:val="bullet"/>
      <w:lvlText w:val=""/>
      <w:lvlJc w:val="left"/>
      <w:pPr>
        <w:ind w:left="2800" w:hanging="400"/>
      </w:pPr>
      <w:rPr>
        <w:rFonts w:ascii="Symbol" w:hAnsi="Symbol" w:hint="default"/>
      </w:rPr>
    </w:lvl>
    <w:lvl w:ilvl="7" w:tplc="8B1C40CA">
      <w:start w:val="1"/>
      <w:numFmt w:val="bullet"/>
      <w:lvlText w:val="o"/>
      <w:lvlJc w:val="left"/>
      <w:pPr>
        <w:ind w:left="3200" w:hanging="400"/>
      </w:pPr>
      <w:rPr>
        <w:rFonts w:ascii="Courier New" w:hAnsi="Courier New" w:hint="default"/>
      </w:rPr>
    </w:lvl>
    <w:lvl w:ilvl="8" w:tplc="158E326E">
      <w:start w:val="1"/>
      <w:numFmt w:val="bullet"/>
      <w:lvlText w:val="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502FF758"/>
    <w:multiLevelType w:val="hybridMultilevel"/>
    <w:tmpl w:val="FFFFFFFF"/>
    <w:lvl w:ilvl="0" w:tplc="525E4CB4">
      <w:start w:val="1"/>
      <w:numFmt w:val="bullet"/>
      <w:lvlText w:val=""/>
      <w:lvlJc w:val="left"/>
      <w:pPr>
        <w:ind w:left="760" w:hanging="400"/>
      </w:pPr>
      <w:rPr>
        <w:rFonts w:ascii="Symbol" w:hAnsi="Symbol" w:hint="default"/>
      </w:rPr>
    </w:lvl>
    <w:lvl w:ilvl="1" w:tplc="EC5296F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91E653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EA6EE7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D48A97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468F0B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4CA726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110A50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5D8E68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8B2937A"/>
    <w:multiLevelType w:val="hybridMultilevel"/>
    <w:tmpl w:val="FFFFFFFF"/>
    <w:lvl w:ilvl="0" w:tplc="6192B1D8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3FE82FA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3B6EC8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FDADAC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DF20C1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A5C63A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752188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AF0BE5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FE6EE0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62681245">
    <w:abstractNumId w:val="2"/>
  </w:num>
  <w:num w:numId="2" w16cid:durableId="336664296">
    <w:abstractNumId w:val="4"/>
  </w:num>
  <w:num w:numId="3" w16cid:durableId="243952949">
    <w:abstractNumId w:val="6"/>
  </w:num>
  <w:num w:numId="4" w16cid:durableId="1135368648">
    <w:abstractNumId w:val="0"/>
  </w:num>
  <w:num w:numId="5" w16cid:durableId="1811559297">
    <w:abstractNumId w:val="5"/>
  </w:num>
  <w:num w:numId="6" w16cid:durableId="977490240">
    <w:abstractNumId w:val="1"/>
  </w:num>
  <w:num w:numId="7" w16cid:durableId="657804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ED39AD"/>
    <w:rsid w:val="00000200"/>
    <w:rsid w:val="00002667"/>
    <w:rsid w:val="00002FF0"/>
    <w:rsid w:val="00003DC8"/>
    <w:rsid w:val="000055F1"/>
    <w:rsid w:val="0000679C"/>
    <w:rsid w:val="00007A62"/>
    <w:rsid w:val="00010EBA"/>
    <w:rsid w:val="00013E0B"/>
    <w:rsid w:val="000144DD"/>
    <w:rsid w:val="00014527"/>
    <w:rsid w:val="000169FE"/>
    <w:rsid w:val="000202E9"/>
    <w:rsid w:val="00020BA7"/>
    <w:rsid w:val="0002513D"/>
    <w:rsid w:val="00025F18"/>
    <w:rsid w:val="00026627"/>
    <w:rsid w:val="00026A0F"/>
    <w:rsid w:val="00027AE8"/>
    <w:rsid w:val="00030190"/>
    <w:rsid w:val="00030F8B"/>
    <w:rsid w:val="00032633"/>
    <w:rsid w:val="00036490"/>
    <w:rsid w:val="000468D8"/>
    <w:rsid w:val="00052D0C"/>
    <w:rsid w:val="000547D5"/>
    <w:rsid w:val="0005539C"/>
    <w:rsid w:val="0006097B"/>
    <w:rsid w:val="00060A91"/>
    <w:rsid w:val="000632B3"/>
    <w:rsid w:val="00064E67"/>
    <w:rsid w:val="00065631"/>
    <w:rsid w:val="000659FB"/>
    <w:rsid w:val="00065C7C"/>
    <w:rsid w:val="0006623F"/>
    <w:rsid w:val="00066F03"/>
    <w:rsid w:val="00070807"/>
    <w:rsid w:val="000709B2"/>
    <w:rsid w:val="00072DAD"/>
    <w:rsid w:val="000766EB"/>
    <w:rsid w:val="00077DB4"/>
    <w:rsid w:val="00084D46"/>
    <w:rsid w:val="00086642"/>
    <w:rsid w:val="00086DC9"/>
    <w:rsid w:val="00090AA0"/>
    <w:rsid w:val="00097AF6"/>
    <w:rsid w:val="000A0C91"/>
    <w:rsid w:val="000A3B82"/>
    <w:rsid w:val="000A3FF2"/>
    <w:rsid w:val="000B19AA"/>
    <w:rsid w:val="000B1D0B"/>
    <w:rsid w:val="000B212B"/>
    <w:rsid w:val="000B258B"/>
    <w:rsid w:val="000B4F9D"/>
    <w:rsid w:val="000B7CC4"/>
    <w:rsid w:val="000C3E87"/>
    <w:rsid w:val="000C4E53"/>
    <w:rsid w:val="000C59A8"/>
    <w:rsid w:val="000C75E6"/>
    <w:rsid w:val="000C76D5"/>
    <w:rsid w:val="000C7D54"/>
    <w:rsid w:val="000D08CE"/>
    <w:rsid w:val="000D3D43"/>
    <w:rsid w:val="000D4F8A"/>
    <w:rsid w:val="000D5BD0"/>
    <w:rsid w:val="000D5E6B"/>
    <w:rsid w:val="000D768A"/>
    <w:rsid w:val="000E3AC5"/>
    <w:rsid w:val="000E4567"/>
    <w:rsid w:val="000E47F6"/>
    <w:rsid w:val="000E69EE"/>
    <w:rsid w:val="000F1E35"/>
    <w:rsid w:val="000F479B"/>
    <w:rsid w:val="000F5865"/>
    <w:rsid w:val="000F69ED"/>
    <w:rsid w:val="001012B9"/>
    <w:rsid w:val="00101D47"/>
    <w:rsid w:val="00102BE7"/>
    <w:rsid w:val="00102E0B"/>
    <w:rsid w:val="00103304"/>
    <w:rsid w:val="00104FCA"/>
    <w:rsid w:val="00106D45"/>
    <w:rsid w:val="00110FBD"/>
    <w:rsid w:val="00111056"/>
    <w:rsid w:val="00112875"/>
    <w:rsid w:val="00112F9E"/>
    <w:rsid w:val="00115AE8"/>
    <w:rsid w:val="00116CA5"/>
    <w:rsid w:val="001225CF"/>
    <w:rsid w:val="00124799"/>
    <w:rsid w:val="00126585"/>
    <w:rsid w:val="00126829"/>
    <w:rsid w:val="00130C4E"/>
    <w:rsid w:val="0013201D"/>
    <w:rsid w:val="0013385B"/>
    <w:rsid w:val="00145AF6"/>
    <w:rsid w:val="001469B3"/>
    <w:rsid w:val="00147546"/>
    <w:rsid w:val="0014769E"/>
    <w:rsid w:val="0015076D"/>
    <w:rsid w:val="00154399"/>
    <w:rsid w:val="00154BD5"/>
    <w:rsid w:val="00156CF7"/>
    <w:rsid w:val="001641E6"/>
    <w:rsid w:val="00165F64"/>
    <w:rsid w:val="0016614D"/>
    <w:rsid w:val="00170D58"/>
    <w:rsid w:val="00171A7C"/>
    <w:rsid w:val="00172330"/>
    <w:rsid w:val="0017421B"/>
    <w:rsid w:val="001742A2"/>
    <w:rsid w:val="00174F78"/>
    <w:rsid w:val="00175603"/>
    <w:rsid w:val="00176064"/>
    <w:rsid w:val="001762F8"/>
    <w:rsid w:val="00180A85"/>
    <w:rsid w:val="00182D03"/>
    <w:rsid w:val="001840E2"/>
    <w:rsid w:val="00190D71"/>
    <w:rsid w:val="00192AC7"/>
    <w:rsid w:val="00193B71"/>
    <w:rsid w:val="001A0782"/>
    <w:rsid w:val="001A50CA"/>
    <w:rsid w:val="001A5352"/>
    <w:rsid w:val="001A6B6E"/>
    <w:rsid w:val="001B1165"/>
    <w:rsid w:val="001B1734"/>
    <w:rsid w:val="001B2ED7"/>
    <w:rsid w:val="001B4A40"/>
    <w:rsid w:val="001B4ED6"/>
    <w:rsid w:val="001B612F"/>
    <w:rsid w:val="001C042F"/>
    <w:rsid w:val="001C68FE"/>
    <w:rsid w:val="001C6915"/>
    <w:rsid w:val="001C6D58"/>
    <w:rsid w:val="001C79E4"/>
    <w:rsid w:val="001D6410"/>
    <w:rsid w:val="001D7617"/>
    <w:rsid w:val="001E2084"/>
    <w:rsid w:val="001E2A51"/>
    <w:rsid w:val="001E3476"/>
    <w:rsid w:val="001E37F2"/>
    <w:rsid w:val="001F0396"/>
    <w:rsid w:val="001F1E39"/>
    <w:rsid w:val="001F28AA"/>
    <w:rsid w:val="001F7D68"/>
    <w:rsid w:val="00204214"/>
    <w:rsid w:val="0021212F"/>
    <w:rsid w:val="0021652A"/>
    <w:rsid w:val="00216AA2"/>
    <w:rsid w:val="00216C27"/>
    <w:rsid w:val="002176F2"/>
    <w:rsid w:val="002178DC"/>
    <w:rsid w:val="00220132"/>
    <w:rsid w:val="002219AE"/>
    <w:rsid w:val="00221EAA"/>
    <w:rsid w:val="002318EE"/>
    <w:rsid w:val="00232F70"/>
    <w:rsid w:val="002408CB"/>
    <w:rsid w:val="002418A5"/>
    <w:rsid w:val="00243439"/>
    <w:rsid w:val="00245B9D"/>
    <w:rsid w:val="00246C38"/>
    <w:rsid w:val="002478C9"/>
    <w:rsid w:val="00247ADC"/>
    <w:rsid w:val="0025058E"/>
    <w:rsid w:val="002546C4"/>
    <w:rsid w:val="002623E4"/>
    <w:rsid w:val="002657D2"/>
    <w:rsid w:val="002667CB"/>
    <w:rsid w:val="002709F9"/>
    <w:rsid w:val="00276502"/>
    <w:rsid w:val="00287DE2"/>
    <w:rsid w:val="00292130"/>
    <w:rsid w:val="002930F9"/>
    <w:rsid w:val="0029544A"/>
    <w:rsid w:val="002A17B1"/>
    <w:rsid w:val="002A6702"/>
    <w:rsid w:val="002A7688"/>
    <w:rsid w:val="002B03CD"/>
    <w:rsid w:val="002B0414"/>
    <w:rsid w:val="002B1A51"/>
    <w:rsid w:val="002B3151"/>
    <w:rsid w:val="002B6B18"/>
    <w:rsid w:val="002C0077"/>
    <w:rsid w:val="002C4FBC"/>
    <w:rsid w:val="002C5A91"/>
    <w:rsid w:val="002C7390"/>
    <w:rsid w:val="002D09F4"/>
    <w:rsid w:val="002D1C2A"/>
    <w:rsid w:val="002D3296"/>
    <w:rsid w:val="002D353A"/>
    <w:rsid w:val="002D3E69"/>
    <w:rsid w:val="002D4F17"/>
    <w:rsid w:val="002D5842"/>
    <w:rsid w:val="002D70A0"/>
    <w:rsid w:val="002D72F2"/>
    <w:rsid w:val="002D782B"/>
    <w:rsid w:val="002E52CD"/>
    <w:rsid w:val="002F2387"/>
    <w:rsid w:val="002F3ED3"/>
    <w:rsid w:val="002F7801"/>
    <w:rsid w:val="00300200"/>
    <w:rsid w:val="00300648"/>
    <w:rsid w:val="003051CA"/>
    <w:rsid w:val="003070C3"/>
    <w:rsid w:val="00310077"/>
    <w:rsid w:val="00311F48"/>
    <w:rsid w:val="003145B0"/>
    <w:rsid w:val="00315AEA"/>
    <w:rsid w:val="00317015"/>
    <w:rsid w:val="00320D69"/>
    <w:rsid w:val="0032122E"/>
    <w:rsid w:val="00324A80"/>
    <w:rsid w:val="003274CE"/>
    <w:rsid w:val="00327DD7"/>
    <w:rsid w:val="00332322"/>
    <w:rsid w:val="00335486"/>
    <w:rsid w:val="00336ECC"/>
    <w:rsid w:val="00340771"/>
    <w:rsid w:val="003433D1"/>
    <w:rsid w:val="003433ED"/>
    <w:rsid w:val="003454C7"/>
    <w:rsid w:val="00350D87"/>
    <w:rsid w:val="00351CA9"/>
    <w:rsid w:val="00353492"/>
    <w:rsid w:val="0035387A"/>
    <w:rsid w:val="00355774"/>
    <w:rsid w:val="00356F30"/>
    <w:rsid w:val="00362C80"/>
    <w:rsid w:val="00363C9C"/>
    <w:rsid w:val="003643EB"/>
    <w:rsid w:val="003649D6"/>
    <w:rsid w:val="00364E40"/>
    <w:rsid w:val="00364F95"/>
    <w:rsid w:val="00367944"/>
    <w:rsid w:val="00371506"/>
    <w:rsid w:val="00373761"/>
    <w:rsid w:val="00373C93"/>
    <w:rsid w:val="0037451C"/>
    <w:rsid w:val="0038071C"/>
    <w:rsid w:val="0038197C"/>
    <w:rsid w:val="003839D2"/>
    <w:rsid w:val="00383BD5"/>
    <w:rsid w:val="00385C5C"/>
    <w:rsid w:val="00391B72"/>
    <w:rsid w:val="00392893"/>
    <w:rsid w:val="00396D11"/>
    <w:rsid w:val="003A056C"/>
    <w:rsid w:val="003A0D0E"/>
    <w:rsid w:val="003A6681"/>
    <w:rsid w:val="003B1A69"/>
    <w:rsid w:val="003B7EB3"/>
    <w:rsid w:val="003C2556"/>
    <w:rsid w:val="003C5E12"/>
    <w:rsid w:val="003D1E8E"/>
    <w:rsid w:val="003D4B63"/>
    <w:rsid w:val="003E34F8"/>
    <w:rsid w:val="003E451A"/>
    <w:rsid w:val="003E455D"/>
    <w:rsid w:val="003E46BC"/>
    <w:rsid w:val="003E48B2"/>
    <w:rsid w:val="003E684B"/>
    <w:rsid w:val="003E7363"/>
    <w:rsid w:val="003F1BA2"/>
    <w:rsid w:val="003F2B0F"/>
    <w:rsid w:val="003F7D06"/>
    <w:rsid w:val="004002EB"/>
    <w:rsid w:val="00400308"/>
    <w:rsid w:val="0040076E"/>
    <w:rsid w:val="004022B4"/>
    <w:rsid w:val="00402727"/>
    <w:rsid w:val="00402A37"/>
    <w:rsid w:val="00404931"/>
    <w:rsid w:val="00405988"/>
    <w:rsid w:val="00407384"/>
    <w:rsid w:val="004073A2"/>
    <w:rsid w:val="004113D2"/>
    <w:rsid w:val="004136AC"/>
    <w:rsid w:val="0041446F"/>
    <w:rsid w:val="00422CF2"/>
    <w:rsid w:val="00423066"/>
    <w:rsid w:val="00423152"/>
    <w:rsid w:val="00425D2F"/>
    <w:rsid w:val="00426394"/>
    <w:rsid w:val="004271F8"/>
    <w:rsid w:val="004328E9"/>
    <w:rsid w:val="00433183"/>
    <w:rsid w:val="00434095"/>
    <w:rsid w:val="0043662E"/>
    <w:rsid w:val="004372EC"/>
    <w:rsid w:val="00444AB7"/>
    <w:rsid w:val="00444D76"/>
    <w:rsid w:val="00444FD1"/>
    <w:rsid w:val="004503A0"/>
    <w:rsid w:val="004571DC"/>
    <w:rsid w:val="00457C6D"/>
    <w:rsid w:val="004669E4"/>
    <w:rsid w:val="00466D0A"/>
    <w:rsid w:val="004717E8"/>
    <w:rsid w:val="00474045"/>
    <w:rsid w:val="004749A4"/>
    <w:rsid w:val="00476FD3"/>
    <w:rsid w:val="00477215"/>
    <w:rsid w:val="00480953"/>
    <w:rsid w:val="00486123"/>
    <w:rsid w:val="00486EEE"/>
    <w:rsid w:val="0049054C"/>
    <w:rsid w:val="004A1B7E"/>
    <w:rsid w:val="004A25DA"/>
    <w:rsid w:val="004A4E95"/>
    <w:rsid w:val="004B24D9"/>
    <w:rsid w:val="004B713A"/>
    <w:rsid w:val="004C05AE"/>
    <w:rsid w:val="004C2A60"/>
    <w:rsid w:val="004C62F1"/>
    <w:rsid w:val="004C63CB"/>
    <w:rsid w:val="004E4D41"/>
    <w:rsid w:val="004E7871"/>
    <w:rsid w:val="004F1879"/>
    <w:rsid w:val="004F4961"/>
    <w:rsid w:val="004F6A14"/>
    <w:rsid w:val="004F7BB2"/>
    <w:rsid w:val="00504D62"/>
    <w:rsid w:val="00506DB2"/>
    <w:rsid w:val="0050754F"/>
    <w:rsid w:val="0051057F"/>
    <w:rsid w:val="005110CF"/>
    <w:rsid w:val="00514134"/>
    <w:rsid w:val="005149BA"/>
    <w:rsid w:val="00517364"/>
    <w:rsid w:val="00522F95"/>
    <w:rsid w:val="00523858"/>
    <w:rsid w:val="00525D13"/>
    <w:rsid w:val="00526010"/>
    <w:rsid w:val="005267D8"/>
    <w:rsid w:val="00531AE1"/>
    <w:rsid w:val="00535653"/>
    <w:rsid w:val="00537BB3"/>
    <w:rsid w:val="005411C5"/>
    <w:rsid w:val="005411FC"/>
    <w:rsid w:val="005417C2"/>
    <w:rsid w:val="00543CB6"/>
    <w:rsid w:val="0054650B"/>
    <w:rsid w:val="00550C4F"/>
    <w:rsid w:val="00550DAD"/>
    <w:rsid w:val="0055411B"/>
    <w:rsid w:val="00557295"/>
    <w:rsid w:val="005608E1"/>
    <w:rsid w:val="00560EE2"/>
    <w:rsid w:val="005636C8"/>
    <w:rsid w:val="0056535D"/>
    <w:rsid w:val="00566777"/>
    <w:rsid w:val="00572F3F"/>
    <w:rsid w:val="00573B18"/>
    <w:rsid w:val="00574DCE"/>
    <w:rsid w:val="00577B31"/>
    <w:rsid w:val="00581899"/>
    <w:rsid w:val="00582108"/>
    <w:rsid w:val="0058488C"/>
    <w:rsid w:val="00584FE0"/>
    <w:rsid w:val="005927C2"/>
    <w:rsid w:val="00594E7D"/>
    <w:rsid w:val="005977E6"/>
    <w:rsid w:val="00597972"/>
    <w:rsid w:val="00597D07"/>
    <w:rsid w:val="005A0192"/>
    <w:rsid w:val="005A082D"/>
    <w:rsid w:val="005A0E6D"/>
    <w:rsid w:val="005A330B"/>
    <w:rsid w:val="005A3642"/>
    <w:rsid w:val="005A48E7"/>
    <w:rsid w:val="005A6C77"/>
    <w:rsid w:val="005B0230"/>
    <w:rsid w:val="005B3A3D"/>
    <w:rsid w:val="005C035F"/>
    <w:rsid w:val="005C3681"/>
    <w:rsid w:val="005C4A54"/>
    <w:rsid w:val="005C6A10"/>
    <w:rsid w:val="005D3F76"/>
    <w:rsid w:val="005D7985"/>
    <w:rsid w:val="005E2D33"/>
    <w:rsid w:val="005E4296"/>
    <w:rsid w:val="005E453E"/>
    <w:rsid w:val="005E52EE"/>
    <w:rsid w:val="005E633F"/>
    <w:rsid w:val="005F04BF"/>
    <w:rsid w:val="005F269A"/>
    <w:rsid w:val="0060098B"/>
    <w:rsid w:val="00601B61"/>
    <w:rsid w:val="006021C3"/>
    <w:rsid w:val="0060278C"/>
    <w:rsid w:val="006031C0"/>
    <w:rsid w:val="00604BED"/>
    <w:rsid w:val="00612BE2"/>
    <w:rsid w:val="00613ABD"/>
    <w:rsid w:val="00616B00"/>
    <w:rsid w:val="00616C5B"/>
    <w:rsid w:val="006223BF"/>
    <w:rsid w:val="00622D26"/>
    <w:rsid w:val="00622D87"/>
    <w:rsid w:val="00624879"/>
    <w:rsid w:val="00624F51"/>
    <w:rsid w:val="00625366"/>
    <w:rsid w:val="006278FA"/>
    <w:rsid w:val="00630D0D"/>
    <w:rsid w:val="00635903"/>
    <w:rsid w:val="0064663E"/>
    <w:rsid w:val="00653782"/>
    <w:rsid w:val="00653FB6"/>
    <w:rsid w:val="00661545"/>
    <w:rsid w:val="00663792"/>
    <w:rsid w:val="00664197"/>
    <w:rsid w:val="0066475B"/>
    <w:rsid w:val="0066533B"/>
    <w:rsid w:val="00666F2F"/>
    <w:rsid w:val="00673DAC"/>
    <w:rsid w:val="0067520B"/>
    <w:rsid w:val="00680EA7"/>
    <w:rsid w:val="0068126D"/>
    <w:rsid w:val="00681AB1"/>
    <w:rsid w:val="006824B7"/>
    <w:rsid w:val="00682B6A"/>
    <w:rsid w:val="0068666B"/>
    <w:rsid w:val="00690612"/>
    <w:rsid w:val="00692D95"/>
    <w:rsid w:val="006949B6"/>
    <w:rsid w:val="006952B1"/>
    <w:rsid w:val="006958BF"/>
    <w:rsid w:val="006964DA"/>
    <w:rsid w:val="006A2E3D"/>
    <w:rsid w:val="006A73F0"/>
    <w:rsid w:val="006B124F"/>
    <w:rsid w:val="006B125D"/>
    <w:rsid w:val="006B2975"/>
    <w:rsid w:val="006B3781"/>
    <w:rsid w:val="006B440D"/>
    <w:rsid w:val="006B709D"/>
    <w:rsid w:val="006B7F32"/>
    <w:rsid w:val="006C0810"/>
    <w:rsid w:val="006C4C8B"/>
    <w:rsid w:val="006C5763"/>
    <w:rsid w:val="006C741D"/>
    <w:rsid w:val="006D29C5"/>
    <w:rsid w:val="006D541A"/>
    <w:rsid w:val="006D7B40"/>
    <w:rsid w:val="006E22B4"/>
    <w:rsid w:val="006E30F7"/>
    <w:rsid w:val="006E5FD1"/>
    <w:rsid w:val="006F4BDF"/>
    <w:rsid w:val="006F6209"/>
    <w:rsid w:val="007004D9"/>
    <w:rsid w:val="00701848"/>
    <w:rsid w:val="00702902"/>
    <w:rsid w:val="0070591F"/>
    <w:rsid w:val="0070688D"/>
    <w:rsid w:val="00707899"/>
    <w:rsid w:val="00716B64"/>
    <w:rsid w:val="00722CCB"/>
    <w:rsid w:val="007235F6"/>
    <w:rsid w:val="007252CF"/>
    <w:rsid w:val="007266CD"/>
    <w:rsid w:val="00730319"/>
    <w:rsid w:val="0073164B"/>
    <w:rsid w:val="00736483"/>
    <w:rsid w:val="00737550"/>
    <w:rsid w:val="00737764"/>
    <w:rsid w:val="00740A09"/>
    <w:rsid w:val="00742519"/>
    <w:rsid w:val="00743C55"/>
    <w:rsid w:val="00746411"/>
    <w:rsid w:val="00750D91"/>
    <w:rsid w:val="007535E4"/>
    <w:rsid w:val="007544E1"/>
    <w:rsid w:val="007554CF"/>
    <w:rsid w:val="00755C8D"/>
    <w:rsid w:val="0075650C"/>
    <w:rsid w:val="0075762E"/>
    <w:rsid w:val="007603CA"/>
    <w:rsid w:val="00764BC4"/>
    <w:rsid w:val="00765055"/>
    <w:rsid w:val="00765A91"/>
    <w:rsid w:val="00766874"/>
    <w:rsid w:val="00767BDE"/>
    <w:rsid w:val="0076E970"/>
    <w:rsid w:val="007713B3"/>
    <w:rsid w:val="007713CE"/>
    <w:rsid w:val="00772AF8"/>
    <w:rsid w:val="00773C32"/>
    <w:rsid w:val="00773F80"/>
    <w:rsid w:val="00774C75"/>
    <w:rsid w:val="00776065"/>
    <w:rsid w:val="007824A8"/>
    <w:rsid w:val="00782708"/>
    <w:rsid w:val="007833EF"/>
    <w:rsid w:val="00785A49"/>
    <w:rsid w:val="00792D07"/>
    <w:rsid w:val="0079410F"/>
    <w:rsid w:val="0079555D"/>
    <w:rsid w:val="00795E16"/>
    <w:rsid w:val="00797969"/>
    <w:rsid w:val="007A2E4F"/>
    <w:rsid w:val="007B4784"/>
    <w:rsid w:val="007C0E7F"/>
    <w:rsid w:val="007C243D"/>
    <w:rsid w:val="007C26F3"/>
    <w:rsid w:val="007C3383"/>
    <w:rsid w:val="007C3464"/>
    <w:rsid w:val="007C3559"/>
    <w:rsid w:val="007C7A5F"/>
    <w:rsid w:val="007D5A98"/>
    <w:rsid w:val="007D5C1A"/>
    <w:rsid w:val="007D6492"/>
    <w:rsid w:val="007E2EF2"/>
    <w:rsid w:val="007E412D"/>
    <w:rsid w:val="007E45FC"/>
    <w:rsid w:val="007E56B5"/>
    <w:rsid w:val="007E66B3"/>
    <w:rsid w:val="007F1434"/>
    <w:rsid w:val="007F25FC"/>
    <w:rsid w:val="007F2F6B"/>
    <w:rsid w:val="007F3ED0"/>
    <w:rsid w:val="007F5522"/>
    <w:rsid w:val="0080240B"/>
    <w:rsid w:val="00804203"/>
    <w:rsid w:val="00806E9A"/>
    <w:rsid w:val="00807004"/>
    <w:rsid w:val="0080EC65"/>
    <w:rsid w:val="008151B4"/>
    <w:rsid w:val="00817C0F"/>
    <w:rsid w:val="00821A7C"/>
    <w:rsid w:val="00822C97"/>
    <w:rsid w:val="008231F8"/>
    <w:rsid w:val="008242DD"/>
    <w:rsid w:val="0082544B"/>
    <w:rsid w:val="0083037E"/>
    <w:rsid w:val="0083436B"/>
    <w:rsid w:val="008359CB"/>
    <w:rsid w:val="00842AAD"/>
    <w:rsid w:val="0084494A"/>
    <w:rsid w:val="00847766"/>
    <w:rsid w:val="0085174B"/>
    <w:rsid w:val="00860847"/>
    <w:rsid w:val="00865F6D"/>
    <w:rsid w:val="0086795E"/>
    <w:rsid w:val="00870847"/>
    <w:rsid w:val="0087091E"/>
    <w:rsid w:val="0087102C"/>
    <w:rsid w:val="008715F6"/>
    <w:rsid w:val="0087223D"/>
    <w:rsid w:val="00875D0E"/>
    <w:rsid w:val="0087632D"/>
    <w:rsid w:val="008775AB"/>
    <w:rsid w:val="008808F0"/>
    <w:rsid w:val="00882A40"/>
    <w:rsid w:val="00885D09"/>
    <w:rsid w:val="00892EF0"/>
    <w:rsid w:val="0089766B"/>
    <w:rsid w:val="008A23D9"/>
    <w:rsid w:val="008A3558"/>
    <w:rsid w:val="008A62D9"/>
    <w:rsid w:val="008A67FD"/>
    <w:rsid w:val="008A76AF"/>
    <w:rsid w:val="008C03E9"/>
    <w:rsid w:val="008C093A"/>
    <w:rsid w:val="008C0FA4"/>
    <w:rsid w:val="008C3790"/>
    <w:rsid w:val="008C3C54"/>
    <w:rsid w:val="008C5D27"/>
    <w:rsid w:val="008D0CBD"/>
    <w:rsid w:val="008D18B3"/>
    <w:rsid w:val="008D2422"/>
    <w:rsid w:val="008D29BE"/>
    <w:rsid w:val="008D5EE1"/>
    <w:rsid w:val="008D7E2C"/>
    <w:rsid w:val="008E1C2D"/>
    <w:rsid w:val="008E25D8"/>
    <w:rsid w:val="008E7897"/>
    <w:rsid w:val="008F2686"/>
    <w:rsid w:val="008F3993"/>
    <w:rsid w:val="008F56E3"/>
    <w:rsid w:val="008F7FED"/>
    <w:rsid w:val="00903B21"/>
    <w:rsid w:val="00906320"/>
    <w:rsid w:val="00910142"/>
    <w:rsid w:val="009119D6"/>
    <w:rsid w:val="00912D98"/>
    <w:rsid w:val="0091351C"/>
    <w:rsid w:val="00914C4E"/>
    <w:rsid w:val="0091608A"/>
    <w:rsid w:val="00922B99"/>
    <w:rsid w:val="00923F05"/>
    <w:rsid w:val="00924A90"/>
    <w:rsid w:val="00927611"/>
    <w:rsid w:val="00931257"/>
    <w:rsid w:val="00933AEA"/>
    <w:rsid w:val="00935A84"/>
    <w:rsid w:val="00940D9A"/>
    <w:rsid w:val="00942EF9"/>
    <w:rsid w:val="00944849"/>
    <w:rsid w:val="00945706"/>
    <w:rsid w:val="00946728"/>
    <w:rsid w:val="0094794B"/>
    <w:rsid w:val="00953779"/>
    <w:rsid w:val="00955E58"/>
    <w:rsid w:val="00960EB9"/>
    <w:rsid w:val="00965D32"/>
    <w:rsid w:val="0096624D"/>
    <w:rsid w:val="009716DA"/>
    <w:rsid w:val="00972E0C"/>
    <w:rsid w:val="00975393"/>
    <w:rsid w:val="009757E2"/>
    <w:rsid w:val="00977634"/>
    <w:rsid w:val="009840BD"/>
    <w:rsid w:val="0098577A"/>
    <w:rsid w:val="009862AE"/>
    <w:rsid w:val="00987984"/>
    <w:rsid w:val="00990A14"/>
    <w:rsid w:val="0099254D"/>
    <w:rsid w:val="009945C9"/>
    <w:rsid w:val="00995859"/>
    <w:rsid w:val="00995F2A"/>
    <w:rsid w:val="00996430"/>
    <w:rsid w:val="0099658A"/>
    <w:rsid w:val="00996856"/>
    <w:rsid w:val="009A0B27"/>
    <w:rsid w:val="009A0E12"/>
    <w:rsid w:val="009B22F3"/>
    <w:rsid w:val="009B25DB"/>
    <w:rsid w:val="009B329C"/>
    <w:rsid w:val="009B459F"/>
    <w:rsid w:val="009B565C"/>
    <w:rsid w:val="009B76BA"/>
    <w:rsid w:val="009B7902"/>
    <w:rsid w:val="009C3235"/>
    <w:rsid w:val="009C5F3D"/>
    <w:rsid w:val="009C6934"/>
    <w:rsid w:val="009D5DE0"/>
    <w:rsid w:val="009E01A7"/>
    <w:rsid w:val="009E329F"/>
    <w:rsid w:val="009E45F7"/>
    <w:rsid w:val="009E4F3D"/>
    <w:rsid w:val="009F2F17"/>
    <w:rsid w:val="009F3DE5"/>
    <w:rsid w:val="009F67C4"/>
    <w:rsid w:val="009F6E28"/>
    <w:rsid w:val="00A000BC"/>
    <w:rsid w:val="00A00707"/>
    <w:rsid w:val="00A03F96"/>
    <w:rsid w:val="00A05CB7"/>
    <w:rsid w:val="00A126E7"/>
    <w:rsid w:val="00A12E14"/>
    <w:rsid w:val="00A133FF"/>
    <w:rsid w:val="00A13F0D"/>
    <w:rsid w:val="00A143B1"/>
    <w:rsid w:val="00A21EBD"/>
    <w:rsid w:val="00A227F5"/>
    <w:rsid w:val="00A24696"/>
    <w:rsid w:val="00A257BE"/>
    <w:rsid w:val="00A26887"/>
    <w:rsid w:val="00A312BD"/>
    <w:rsid w:val="00A331A7"/>
    <w:rsid w:val="00A3427D"/>
    <w:rsid w:val="00A35BD8"/>
    <w:rsid w:val="00A3748D"/>
    <w:rsid w:val="00A412AC"/>
    <w:rsid w:val="00A44497"/>
    <w:rsid w:val="00A459E0"/>
    <w:rsid w:val="00A46439"/>
    <w:rsid w:val="00A51B47"/>
    <w:rsid w:val="00A52B1F"/>
    <w:rsid w:val="00A53237"/>
    <w:rsid w:val="00A54171"/>
    <w:rsid w:val="00A6161C"/>
    <w:rsid w:val="00A62759"/>
    <w:rsid w:val="00A65393"/>
    <w:rsid w:val="00A72403"/>
    <w:rsid w:val="00A74559"/>
    <w:rsid w:val="00A74F8D"/>
    <w:rsid w:val="00A7500A"/>
    <w:rsid w:val="00A81B38"/>
    <w:rsid w:val="00A821E8"/>
    <w:rsid w:val="00A8394F"/>
    <w:rsid w:val="00A8434A"/>
    <w:rsid w:val="00A8559B"/>
    <w:rsid w:val="00A858BB"/>
    <w:rsid w:val="00A90BED"/>
    <w:rsid w:val="00A91749"/>
    <w:rsid w:val="00A92C6B"/>
    <w:rsid w:val="00A96E2F"/>
    <w:rsid w:val="00AA01E1"/>
    <w:rsid w:val="00AA0F21"/>
    <w:rsid w:val="00AB371F"/>
    <w:rsid w:val="00AB594C"/>
    <w:rsid w:val="00AC1C4D"/>
    <w:rsid w:val="00AD324B"/>
    <w:rsid w:val="00AD4C42"/>
    <w:rsid w:val="00AD5B45"/>
    <w:rsid w:val="00AD7138"/>
    <w:rsid w:val="00AE096C"/>
    <w:rsid w:val="00AE114D"/>
    <w:rsid w:val="00AF0B93"/>
    <w:rsid w:val="00AF2009"/>
    <w:rsid w:val="00AF5CE8"/>
    <w:rsid w:val="00B00F40"/>
    <w:rsid w:val="00B03F92"/>
    <w:rsid w:val="00B041AE"/>
    <w:rsid w:val="00B0752A"/>
    <w:rsid w:val="00B10671"/>
    <w:rsid w:val="00B118C2"/>
    <w:rsid w:val="00B125C1"/>
    <w:rsid w:val="00B13E5A"/>
    <w:rsid w:val="00B16D19"/>
    <w:rsid w:val="00B176F7"/>
    <w:rsid w:val="00B17D23"/>
    <w:rsid w:val="00B200AE"/>
    <w:rsid w:val="00B21886"/>
    <w:rsid w:val="00B27FBB"/>
    <w:rsid w:val="00B31DC1"/>
    <w:rsid w:val="00B35897"/>
    <w:rsid w:val="00B4150C"/>
    <w:rsid w:val="00B418D0"/>
    <w:rsid w:val="00B42370"/>
    <w:rsid w:val="00B42904"/>
    <w:rsid w:val="00B4371F"/>
    <w:rsid w:val="00B45FE4"/>
    <w:rsid w:val="00B463B8"/>
    <w:rsid w:val="00B478DD"/>
    <w:rsid w:val="00B50A36"/>
    <w:rsid w:val="00B52F49"/>
    <w:rsid w:val="00B57F79"/>
    <w:rsid w:val="00B61F76"/>
    <w:rsid w:val="00B6223F"/>
    <w:rsid w:val="00B62821"/>
    <w:rsid w:val="00B631CA"/>
    <w:rsid w:val="00B65790"/>
    <w:rsid w:val="00B66E7A"/>
    <w:rsid w:val="00B7418E"/>
    <w:rsid w:val="00B756C8"/>
    <w:rsid w:val="00B775AB"/>
    <w:rsid w:val="00B775E9"/>
    <w:rsid w:val="00B83246"/>
    <w:rsid w:val="00B83B6C"/>
    <w:rsid w:val="00B86EE2"/>
    <w:rsid w:val="00B90E3B"/>
    <w:rsid w:val="00B9172C"/>
    <w:rsid w:val="00B92A88"/>
    <w:rsid w:val="00B93C0A"/>
    <w:rsid w:val="00B93CEB"/>
    <w:rsid w:val="00B9693B"/>
    <w:rsid w:val="00B96C36"/>
    <w:rsid w:val="00BA080E"/>
    <w:rsid w:val="00BA12AD"/>
    <w:rsid w:val="00BA491B"/>
    <w:rsid w:val="00BA503F"/>
    <w:rsid w:val="00BB11F0"/>
    <w:rsid w:val="00BB343D"/>
    <w:rsid w:val="00BB6D2E"/>
    <w:rsid w:val="00BB7917"/>
    <w:rsid w:val="00BC024C"/>
    <w:rsid w:val="00BC0ADF"/>
    <w:rsid w:val="00BC14F3"/>
    <w:rsid w:val="00BC38BF"/>
    <w:rsid w:val="00BC395E"/>
    <w:rsid w:val="00BC4A59"/>
    <w:rsid w:val="00BC7868"/>
    <w:rsid w:val="00BC7C90"/>
    <w:rsid w:val="00BE0ACA"/>
    <w:rsid w:val="00BF1C16"/>
    <w:rsid w:val="00BF5059"/>
    <w:rsid w:val="00BF60BF"/>
    <w:rsid w:val="00BF6218"/>
    <w:rsid w:val="00C04E6A"/>
    <w:rsid w:val="00C113F1"/>
    <w:rsid w:val="00C15797"/>
    <w:rsid w:val="00C20BE5"/>
    <w:rsid w:val="00C212FE"/>
    <w:rsid w:val="00C337E5"/>
    <w:rsid w:val="00C33D9C"/>
    <w:rsid w:val="00C342E9"/>
    <w:rsid w:val="00C37663"/>
    <w:rsid w:val="00C40245"/>
    <w:rsid w:val="00C40FF3"/>
    <w:rsid w:val="00C44D1C"/>
    <w:rsid w:val="00C469C9"/>
    <w:rsid w:val="00C46CE1"/>
    <w:rsid w:val="00C47DD4"/>
    <w:rsid w:val="00C50512"/>
    <w:rsid w:val="00C53162"/>
    <w:rsid w:val="00C54333"/>
    <w:rsid w:val="00C56DE2"/>
    <w:rsid w:val="00C72403"/>
    <w:rsid w:val="00C73BAA"/>
    <w:rsid w:val="00C73EFA"/>
    <w:rsid w:val="00C745F4"/>
    <w:rsid w:val="00C748CC"/>
    <w:rsid w:val="00C7531C"/>
    <w:rsid w:val="00C75FC3"/>
    <w:rsid w:val="00C86748"/>
    <w:rsid w:val="00C86C45"/>
    <w:rsid w:val="00C9334C"/>
    <w:rsid w:val="00C96315"/>
    <w:rsid w:val="00C966B9"/>
    <w:rsid w:val="00CA37FB"/>
    <w:rsid w:val="00CA4779"/>
    <w:rsid w:val="00CA4F42"/>
    <w:rsid w:val="00CA5CF1"/>
    <w:rsid w:val="00CA79DC"/>
    <w:rsid w:val="00CB3C2A"/>
    <w:rsid w:val="00CB5F8D"/>
    <w:rsid w:val="00CB6D56"/>
    <w:rsid w:val="00CB79BF"/>
    <w:rsid w:val="00CC0302"/>
    <w:rsid w:val="00CC17A3"/>
    <w:rsid w:val="00CC187C"/>
    <w:rsid w:val="00CC2EE8"/>
    <w:rsid w:val="00CC3FB7"/>
    <w:rsid w:val="00CC4BD7"/>
    <w:rsid w:val="00CC742E"/>
    <w:rsid w:val="00CD7DD0"/>
    <w:rsid w:val="00CE5CD8"/>
    <w:rsid w:val="00CF5211"/>
    <w:rsid w:val="00CF7E0E"/>
    <w:rsid w:val="00D0028B"/>
    <w:rsid w:val="00D07C65"/>
    <w:rsid w:val="00D11A16"/>
    <w:rsid w:val="00D13191"/>
    <w:rsid w:val="00D20A06"/>
    <w:rsid w:val="00D27373"/>
    <w:rsid w:val="00D3466A"/>
    <w:rsid w:val="00D471DE"/>
    <w:rsid w:val="00D60A23"/>
    <w:rsid w:val="00D61C48"/>
    <w:rsid w:val="00D6293A"/>
    <w:rsid w:val="00D62A67"/>
    <w:rsid w:val="00D63680"/>
    <w:rsid w:val="00D66621"/>
    <w:rsid w:val="00D72184"/>
    <w:rsid w:val="00D73C3A"/>
    <w:rsid w:val="00D74B85"/>
    <w:rsid w:val="00D75E53"/>
    <w:rsid w:val="00D76693"/>
    <w:rsid w:val="00D767AD"/>
    <w:rsid w:val="00D778C0"/>
    <w:rsid w:val="00D77B75"/>
    <w:rsid w:val="00D77F29"/>
    <w:rsid w:val="00D817E0"/>
    <w:rsid w:val="00D81DC9"/>
    <w:rsid w:val="00D81EDA"/>
    <w:rsid w:val="00D83A32"/>
    <w:rsid w:val="00D8583B"/>
    <w:rsid w:val="00D85B51"/>
    <w:rsid w:val="00D86749"/>
    <w:rsid w:val="00D901D7"/>
    <w:rsid w:val="00D95A06"/>
    <w:rsid w:val="00DA2912"/>
    <w:rsid w:val="00DA38EB"/>
    <w:rsid w:val="00DA39C2"/>
    <w:rsid w:val="00DA4545"/>
    <w:rsid w:val="00DB2A62"/>
    <w:rsid w:val="00DB56DF"/>
    <w:rsid w:val="00DB7F95"/>
    <w:rsid w:val="00DC145C"/>
    <w:rsid w:val="00DC7184"/>
    <w:rsid w:val="00DD173B"/>
    <w:rsid w:val="00DD418A"/>
    <w:rsid w:val="00DD4FF2"/>
    <w:rsid w:val="00DE1A3D"/>
    <w:rsid w:val="00DE20FE"/>
    <w:rsid w:val="00DE4156"/>
    <w:rsid w:val="00DF3599"/>
    <w:rsid w:val="00DF7713"/>
    <w:rsid w:val="00DF7CFE"/>
    <w:rsid w:val="00E02D28"/>
    <w:rsid w:val="00E04175"/>
    <w:rsid w:val="00E0536A"/>
    <w:rsid w:val="00E05D9F"/>
    <w:rsid w:val="00E07791"/>
    <w:rsid w:val="00E07A5F"/>
    <w:rsid w:val="00E11554"/>
    <w:rsid w:val="00E1342E"/>
    <w:rsid w:val="00E147B2"/>
    <w:rsid w:val="00E25330"/>
    <w:rsid w:val="00E2543A"/>
    <w:rsid w:val="00E27353"/>
    <w:rsid w:val="00E3306B"/>
    <w:rsid w:val="00E444DF"/>
    <w:rsid w:val="00E50BEA"/>
    <w:rsid w:val="00E50E58"/>
    <w:rsid w:val="00E512A4"/>
    <w:rsid w:val="00E56190"/>
    <w:rsid w:val="00E614C7"/>
    <w:rsid w:val="00E61862"/>
    <w:rsid w:val="00E65120"/>
    <w:rsid w:val="00E67FF1"/>
    <w:rsid w:val="00E70870"/>
    <w:rsid w:val="00E7139B"/>
    <w:rsid w:val="00E7227E"/>
    <w:rsid w:val="00E77DD6"/>
    <w:rsid w:val="00E80E84"/>
    <w:rsid w:val="00E83A69"/>
    <w:rsid w:val="00E85158"/>
    <w:rsid w:val="00EA1A75"/>
    <w:rsid w:val="00EA6FBE"/>
    <w:rsid w:val="00EB3927"/>
    <w:rsid w:val="00EB42A2"/>
    <w:rsid w:val="00EB5715"/>
    <w:rsid w:val="00EB73E8"/>
    <w:rsid w:val="00EB7CF3"/>
    <w:rsid w:val="00EC1B70"/>
    <w:rsid w:val="00EC31CC"/>
    <w:rsid w:val="00EC4A93"/>
    <w:rsid w:val="00EC74B5"/>
    <w:rsid w:val="00ED05CE"/>
    <w:rsid w:val="00ED2722"/>
    <w:rsid w:val="00ED2B9C"/>
    <w:rsid w:val="00ED6708"/>
    <w:rsid w:val="00EE22A2"/>
    <w:rsid w:val="00EF0A57"/>
    <w:rsid w:val="00EF2B8E"/>
    <w:rsid w:val="00EF3263"/>
    <w:rsid w:val="00EF4012"/>
    <w:rsid w:val="00F00A9B"/>
    <w:rsid w:val="00F0157E"/>
    <w:rsid w:val="00F04A3F"/>
    <w:rsid w:val="00F05A3C"/>
    <w:rsid w:val="00F10452"/>
    <w:rsid w:val="00F1136A"/>
    <w:rsid w:val="00F11B10"/>
    <w:rsid w:val="00F11B59"/>
    <w:rsid w:val="00F13456"/>
    <w:rsid w:val="00F14E4F"/>
    <w:rsid w:val="00F22B42"/>
    <w:rsid w:val="00F30008"/>
    <w:rsid w:val="00F30EE3"/>
    <w:rsid w:val="00F31387"/>
    <w:rsid w:val="00F3177B"/>
    <w:rsid w:val="00F41CE8"/>
    <w:rsid w:val="00F43947"/>
    <w:rsid w:val="00F44186"/>
    <w:rsid w:val="00F4607B"/>
    <w:rsid w:val="00F472B5"/>
    <w:rsid w:val="00F50F97"/>
    <w:rsid w:val="00F5246B"/>
    <w:rsid w:val="00F529FA"/>
    <w:rsid w:val="00F53997"/>
    <w:rsid w:val="00F5470E"/>
    <w:rsid w:val="00F54820"/>
    <w:rsid w:val="00F60562"/>
    <w:rsid w:val="00F60998"/>
    <w:rsid w:val="00F60D22"/>
    <w:rsid w:val="00F6173F"/>
    <w:rsid w:val="00F62190"/>
    <w:rsid w:val="00F633C7"/>
    <w:rsid w:val="00F63441"/>
    <w:rsid w:val="00F667AB"/>
    <w:rsid w:val="00F67E5C"/>
    <w:rsid w:val="00F77DE5"/>
    <w:rsid w:val="00F81903"/>
    <w:rsid w:val="00F81BB4"/>
    <w:rsid w:val="00F85694"/>
    <w:rsid w:val="00F85B8B"/>
    <w:rsid w:val="00F86D9A"/>
    <w:rsid w:val="00F907CB"/>
    <w:rsid w:val="00F90BCB"/>
    <w:rsid w:val="00F9129E"/>
    <w:rsid w:val="00F9194F"/>
    <w:rsid w:val="00F92C53"/>
    <w:rsid w:val="00F95635"/>
    <w:rsid w:val="00F966B5"/>
    <w:rsid w:val="00F96843"/>
    <w:rsid w:val="00F9745F"/>
    <w:rsid w:val="00FA2238"/>
    <w:rsid w:val="00FA4057"/>
    <w:rsid w:val="00FA4E27"/>
    <w:rsid w:val="00FA4F81"/>
    <w:rsid w:val="00FA7357"/>
    <w:rsid w:val="00FB018C"/>
    <w:rsid w:val="00FB0D44"/>
    <w:rsid w:val="00FB186F"/>
    <w:rsid w:val="00FB501C"/>
    <w:rsid w:val="00FB60FA"/>
    <w:rsid w:val="00FB6EA1"/>
    <w:rsid w:val="00FC06C2"/>
    <w:rsid w:val="00FC218B"/>
    <w:rsid w:val="00FC287A"/>
    <w:rsid w:val="00FC74CA"/>
    <w:rsid w:val="00FC78BE"/>
    <w:rsid w:val="00FD072B"/>
    <w:rsid w:val="00FD1190"/>
    <w:rsid w:val="00FD7BAF"/>
    <w:rsid w:val="00FE2081"/>
    <w:rsid w:val="00FE2FF1"/>
    <w:rsid w:val="00FE4460"/>
    <w:rsid w:val="00FE448C"/>
    <w:rsid w:val="00FE5E42"/>
    <w:rsid w:val="00FE6D84"/>
    <w:rsid w:val="00FE6DC3"/>
    <w:rsid w:val="00FF258B"/>
    <w:rsid w:val="00FF397D"/>
    <w:rsid w:val="00FF3BE3"/>
    <w:rsid w:val="00FF632C"/>
    <w:rsid w:val="00FF69AD"/>
    <w:rsid w:val="01111606"/>
    <w:rsid w:val="0117A8FC"/>
    <w:rsid w:val="01310A14"/>
    <w:rsid w:val="01460E29"/>
    <w:rsid w:val="014C9E99"/>
    <w:rsid w:val="0198488E"/>
    <w:rsid w:val="01B041FB"/>
    <w:rsid w:val="01DD3F7D"/>
    <w:rsid w:val="01F8F0F4"/>
    <w:rsid w:val="01FB2D37"/>
    <w:rsid w:val="02334304"/>
    <w:rsid w:val="025C4B3C"/>
    <w:rsid w:val="02780722"/>
    <w:rsid w:val="028CA2F9"/>
    <w:rsid w:val="028E6F4B"/>
    <w:rsid w:val="0298C12F"/>
    <w:rsid w:val="02B6724C"/>
    <w:rsid w:val="02DFAA21"/>
    <w:rsid w:val="03293AD2"/>
    <w:rsid w:val="03519E92"/>
    <w:rsid w:val="036D8F82"/>
    <w:rsid w:val="03757805"/>
    <w:rsid w:val="03E31454"/>
    <w:rsid w:val="03F8E527"/>
    <w:rsid w:val="042D72B7"/>
    <w:rsid w:val="042FC0A0"/>
    <w:rsid w:val="045DF876"/>
    <w:rsid w:val="049C63A0"/>
    <w:rsid w:val="04A25456"/>
    <w:rsid w:val="04ABD90A"/>
    <w:rsid w:val="04B98105"/>
    <w:rsid w:val="04C9565A"/>
    <w:rsid w:val="04F26D5C"/>
    <w:rsid w:val="04F653DC"/>
    <w:rsid w:val="056A197D"/>
    <w:rsid w:val="05BEF17B"/>
    <w:rsid w:val="05CB3427"/>
    <w:rsid w:val="05D6563E"/>
    <w:rsid w:val="05DE9052"/>
    <w:rsid w:val="0641B51E"/>
    <w:rsid w:val="0647B069"/>
    <w:rsid w:val="06565BC4"/>
    <w:rsid w:val="065D1227"/>
    <w:rsid w:val="065FA1DD"/>
    <w:rsid w:val="07022431"/>
    <w:rsid w:val="0714F9A6"/>
    <w:rsid w:val="0715619B"/>
    <w:rsid w:val="077FA002"/>
    <w:rsid w:val="0798E8D1"/>
    <w:rsid w:val="07A6A48C"/>
    <w:rsid w:val="07AC92EF"/>
    <w:rsid w:val="07CC7FCC"/>
    <w:rsid w:val="0800C907"/>
    <w:rsid w:val="0830C1ED"/>
    <w:rsid w:val="087CE5E5"/>
    <w:rsid w:val="08AEFD93"/>
    <w:rsid w:val="08B103D6"/>
    <w:rsid w:val="08D40D64"/>
    <w:rsid w:val="08D614CD"/>
    <w:rsid w:val="08DFB392"/>
    <w:rsid w:val="08EF387F"/>
    <w:rsid w:val="08FE7BA6"/>
    <w:rsid w:val="096F4544"/>
    <w:rsid w:val="098D84E4"/>
    <w:rsid w:val="099ED54A"/>
    <w:rsid w:val="09C90D77"/>
    <w:rsid w:val="09E74D17"/>
    <w:rsid w:val="09FA043F"/>
    <w:rsid w:val="0A0773F6"/>
    <w:rsid w:val="0A0D2F88"/>
    <w:rsid w:val="0A27F611"/>
    <w:rsid w:val="0A2AB4DA"/>
    <w:rsid w:val="0A398D54"/>
    <w:rsid w:val="0A56E821"/>
    <w:rsid w:val="0A6A0DD6"/>
    <w:rsid w:val="0A71B25D"/>
    <w:rsid w:val="0A7541FB"/>
    <w:rsid w:val="0AAFB1E2"/>
    <w:rsid w:val="0ACAA33D"/>
    <w:rsid w:val="0B4FD518"/>
    <w:rsid w:val="0B533690"/>
    <w:rsid w:val="0B790E07"/>
    <w:rsid w:val="0B874FD6"/>
    <w:rsid w:val="0B94FAF0"/>
    <w:rsid w:val="0BCE08B4"/>
    <w:rsid w:val="0BE7066C"/>
    <w:rsid w:val="0BEAA09F"/>
    <w:rsid w:val="0C0CE448"/>
    <w:rsid w:val="0C33853F"/>
    <w:rsid w:val="0C4897C7"/>
    <w:rsid w:val="0C5DBC87"/>
    <w:rsid w:val="0C61579F"/>
    <w:rsid w:val="0C6DCC21"/>
    <w:rsid w:val="0C7F9EE2"/>
    <w:rsid w:val="0C9F16EA"/>
    <w:rsid w:val="0C9F8B4D"/>
    <w:rsid w:val="0CBB1FD2"/>
    <w:rsid w:val="0CDDC153"/>
    <w:rsid w:val="0CE32621"/>
    <w:rsid w:val="0D29ABFC"/>
    <w:rsid w:val="0D3DAA98"/>
    <w:rsid w:val="0D5FC1EE"/>
    <w:rsid w:val="0D7AE6D2"/>
    <w:rsid w:val="0D7FEDAC"/>
    <w:rsid w:val="0DA1C43D"/>
    <w:rsid w:val="0DA86604"/>
    <w:rsid w:val="0DB3D329"/>
    <w:rsid w:val="0DD8FF92"/>
    <w:rsid w:val="0DDFF1CE"/>
    <w:rsid w:val="0DFB2432"/>
    <w:rsid w:val="0E24F385"/>
    <w:rsid w:val="0E3AC1E3"/>
    <w:rsid w:val="0E40BD2E"/>
    <w:rsid w:val="0E44A7A7"/>
    <w:rsid w:val="0E47A305"/>
    <w:rsid w:val="0E6168C4"/>
    <w:rsid w:val="0E7E5105"/>
    <w:rsid w:val="0E9421D8"/>
    <w:rsid w:val="0EBA3983"/>
    <w:rsid w:val="0EBE8BF1"/>
    <w:rsid w:val="0F27D4EF"/>
    <w:rsid w:val="0F67748E"/>
    <w:rsid w:val="0F71A99A"/>
    <w:rsid w:val="0F731E1C"/>
    <w:rsid w:val="0F7CCC64"/>
    <w:rsid w:val="0F9A1490"/>
    <w:rsid w:val="1010D58F"/>
    <w:rsid w:val="102179E9"/>
    <w:rsid w:val="106CF92D"/>
    <w:rsid w:val="107192EF"/>
    <w:rsid w:val="10D90756"/>
    <w:rsid w:val="10D91841"/>
    <w:rsid w:val="112D72B4"/>
    <w:rsid w:val="1136BA02"/>
    <w:rsid w:val="115C696F"/>
    <w:rsid w:val="1171FDFE"/>
    <w:rsid w:val="1190776D"/>
    <w:rsid w:val="11908235"/>
    <w:rsid w:val="11D2B306"/>
    <w:rsid w:val="11EAAC73"/>
    <w:rsid w:val="11EB4782"/>
    <w:rsid w:val="11EBB422"/>
    <w:rsid w:val="123126C3"/>
    <w:rsid w:val="123AC579"/>
    <w:rsid w:val="12457C55"/>
    <w:rsid w:val="12BEF8AA"/>
    <w:rsid w:val="12E9B9A4"/>
    <w:rsid w:val="13022489"/>
    <w:rsid w:val="130B978D"/>
    <w:rsid w:val="131A1499"/>
    <w:rsid w:val="131B1428"/>
    <w:rsid w:val="135B8320"/>
    <w:rsid w:val="137737C6"/>
    <w:rsid w:val="13C51E66"/>
    <w:rsid w:val="13F180D9"/>
    <w:rsid w:val="14449606"/>
    <w:rsid w:val="1448B5A3"/>
    <w:rsid w:val="14519BFA"/>
    <w:rsid w:val="14DDC67D"/>
    <w:rsid w:val="14E7AC41"/>
    <w:rsid w:val="14F3EB7D"/>
    <w:rsid w:val="14F4EB0C"/>
    <w:rsid w:val="150D5683"/>
    <w:rsid w:val="1524E082"/>
    <w:rsid w:val="156FFE8F"/>
    <w:rsid w:val="158FB2B1"/>
    <w:rsid w:val="15EB11C9"/>
    <w:rsid w:val="16221543"/>
    <w:rsid w:val="1627E60E"/>
    <w:rsid w:val="16363654"/>
    <w:rsid w:val="1688CB72"/>
    <w:rsid w:val="16BC89FF"/>
    <w:rsid w:val="16BD2C0C"/>
    <w:rsid w:val="16E78F40"/>
    <w:rsid w:val="170F9127"/>
    <w:rsid w:val="171ADEB8"/>
    <w:rsid w:val="172D7374"/>
    <w:rsid w:val="17476C2F"/>
    <w:rsid w:val="174FCC13"/>
    <w:rsid w:val="177B4899"/>
    <w:rsid w:val="17945B0D"/>
    <w:rsid w:val="17A20678"/>
    <w:rsid w:val="17C4E7B2"/>
    <w:rsid w:val="17D035B5"/>
    <w:rsid w:val="17D9BE9C"/>
    <w:rsid w:val="17EF8CFA"/>
    <w:rsid w:val="18152CA4"/>
    <w:rsid w:val="18787329"/>
    <w:rsid w:val="187D51D0"/>
    <w:rsid w:val="189660E3"/>
    <w:rsid w:val="189B8EAD"/>
    <w:rsid w:val="18AC2BD1"/>
    <w:rsid w:val="18BAF222"/>
    <w:rsid w:val="18D5D58F"/>
    <w:rsid w:val="18E2DFB6"/>
    <w:rsid w:val="18E9680B"/>
    <w:rsid w:val="1905FB3A"/>
    <w:rsid w:val="19104576"/>
    <w:rsid w:val="1911F03F"/>
    <w:rsid w:val="194E7307"/>
    <w:rsid w:val="195F5BF8"/>
    <w:rsid w:val="19754B8F"/>
    <w:rsid w:val="19A65165"/>
    <w:rsid w:val="19AF9604"/>
    <w:rsid w:val="19B328E0"/>
    <w:rsid w:val="19BFD4BC"/>
    <w:rsid w:val="19D8D84D"/>
    <w:rsid w:val="19D9CA9D"/>
    <w:rsid w:val="19ECD23E"/>
    <w:rsid w:val="1A076268"/>
    <w:rsid w:val="1A531DF0"/>
    <w:rsid w:val="1A7C55FD"/>
    <w:rsid w:val="1AC1EB33"/>
    <w:rsid w:val="1AD81033"/>
    <w:rsid w:val="1ADCA9F5"/>
    <w:rsid w:val="1AE19F55"/>
    <w:rsid w:val="1AF113C4"/>
    <w:rsid w:val="1B0181A2"/>
    <w:rsid w:val="1B021F93"/>
    <w:rsid w:val="1B38C63C"/>
    <w:rsid w:val="1B3F1D21"/>
    <w:rsid w:val="1B4F3310"/>
    <w:rsid w:val="1B7EF319"/>
    <w:rsid w:val="1B94C0AE"/>
    <w:rsid w:val="1BA5008B"/>
    <w:rsid w:val="1BD16138"/>
    <w:rsid w:val="1BF80D95"/>
    <w:rsid w:val="1C1BB552"/>
    <w:rsid w:val="1C40F235"/>
    <w:rsid w:val="1C74BE05"/>
    <w:rsid w:val="1C796DE9"/>
    <w:rsid w:val="1C9B63D2"/>
    <w:rsid w:val="1CA53B3B"/>
    <w:rsid w:val="1CBAE9F3"/>
    <w:rsid w:val="1CCAEAA8"/>
    <w:rsid w:val="1CF82F9A"/>
    <w:rsid w:val="1D1F1F85"/>
    <w:rsid w:val="1D592DAC"/>
    <w:rsid w:val="1D668058"/>
    <w:rsid w:val="1DBAB36D"/>
    <w:rsid w:val="1DD3B1B0"/>
    <w:rsid w:val="1DFAA824"/>
    <w:rsid w:val="1E02CFAC"/>
    <w:rsid w:val="1E1C029E"/>
    <w:rsid w:val="1E57D65E"/>
    <w:rsid w:val="1E7B7F43"/>
    <w:rsid w:val="1E97D4C5"/>
    <w:rsid w:val="1E9AA1F9"/>
    <w:rsid w:val="1EA52901"/>
    <w:rsid w:val="1EC01E95"/>
    <w:rsid w:val="1ECA378D"/>
    <w:rsid w:val="1F24BBA1"/>
    <w:rsid w:val="1F342FA6"/>
    <w:rsid w:val="1F831D96"/>
    <w:rsid w:val="1F974D96"/>
    <w:rsid w:val="1FBCFD03"/>
    <w:rsid w:val="204C47B6"/>
    <w:rsid w:val="204D1822"/>
    <w:rsid w:val="2062047E"/>
    <w:rsid w:val="209FA94D"/>
    <w:rsid w:val="20ABFD67"/>
    <w:rsid w:val="20B32FD3"/>
    <w:rsid w:val="20B8524F"/>
    <w:rsid w:val="20CAB748"/>
    <w:rsid w:val="20D499D9"/>
    <w:rsid w:val="20F4D3FB"/>
    <w:rsid w:val="211EEDF7"/>
    <w:rsid w:val="2139DD85"/>
    <w:rsid w:val="217943CA"/>
    <w:rsid w:val="21AD9011"/>
    <w:rsid w:val="21B675E9"/>
    <w:rsid w:val="21ECCD56"/>
    <w:rsid w:val="21F45E89"/>
    <w:rsid w:val="21FA5C57"/>
    <w:rsid w:val="222B0785"/>
    <w:rsid w:val="223D4329"/>
    <w:rsid w:val="22561079"/>
    <w:rsid w:val="225C8A78"/>
    <w:rsid w:val="22677A71"/>
    <w:rsid w:val="22813A89"/>
    <w:rsid w:val="22A8657D"/>
    <w:rsid w:val="22CEB8EB"/>
    <w:rsid w:val="22D54140"/>
    <w:rsid w:val="22F5C80A"/>
    <w:rsid w:val="232FCF00"/>
    <w:rsid w:val="23476882"/>
    <w:rsid w:val="235E0E33"/>
    <w:rsid w:val="2384A4BC"/>
    <w:rsid w:val="23D1B64B"/>
    <w:rsid w:val="23F04645"/>
    <w:rsid w:val="2404E21C"/>
    <w:rsid w:val="24110052"/>
    <w:rsid w:val="24161A7E"/>
    <w:rsid w:val="241DA4D7"/>
    <w:rsid w:val="2435409D"/>
    <w:rsid w:val="244DCED8"/>
    <w:rsid w:val="2458EC6A"/>
    <w:rsid w:val="24982430"/>
    <w:rsid w:val="24C849DB"/>
    <w:rsid w:val="24CDDD31"/>
    <w:rsid w:val="24DC7B5F"/>
    <w:rsid w:val="251495DD"/>
    <w:rsid w:val="252E55F5"/>
    <w:rsid w:val="2575E3A1"/>
    <w:rsid w:val="2577E6A6"/>
    <w:rsid w:val="257CDC06"/>
    <w:rsid w:val="25868A4E"/>
    <w:rsid w:val="259D5C44"/>
    <w:rsid w:val="25E08552"/>
    <w:rsid w:val="25F8757E"/>
    <w:rsid w:val="264E5357"/>
    <w:rsid w:val="2650208E"/>
    <w:rsid w:val="267B50D9"/>
    <w:rsid w:val="269AA0AA"/>
    <w:rsid w:val="26A74775"/>
    <w:rsid w:val="26BE8F54"/>
    <w:rsid w:val="26FE7C5B"/>
    <w:rsid w:val="27082CD9"/>
    <w:rsid w:val="277E86D1"/>
    <w:rsid w:val="2781D6A7"/>
    <w:rsid w:val="283128A2"/>
    <w:rsid w:val="28396BE1"/>
    <w:rsid w:val="28448363"/>
    <w:rsid w:val="2867F5FC"/>
    <w:rsid w:val="28708C4C"/>
    <w:rsid w:val="2890C599"/>
    <w:rsid w:val="28BC2F84"/>
    <w:rsid w:val="28BC9C24"/>
    <w:rsid w:val="28D87EF2"/>
    <w:rsid w:val="28DCE991"/>
    <w:rsid w:val="29110782"/>
    <w:rsid w:val="2923D283"/>
    <w:rsid w:val="2924D212"/>
    <w:rsid w:val="292EC916"/>
    <w:rsid w:val="297150E5"/>
    <w:rsid w:val="29741703"/>
    <w:rsid w:val="2980F5B0"/>
    <w:rsid w:val="2985BE7A"/>
    <w:rsid w:val="2993CB25"/>
    <w:rsid w:val="299EE6D2"/>
    <w:rsid w:val="29A13221"/>
    <w:rsid w:val="29A633C1"/>
    <w:rsid w:val="29EA007C"/>
    <w:rsid w:val="2A0F4349"/>
    <w:rsid w:val="2A388592"/>
    <w:rsid w:val="2A590302"/>
    <w:rsid w:val="2ABF78E1"/>
    <w:rsid w:val="2AE1DAC2"/>
    <w:rsid w:val="2B901EB8"/>
    <w:rsid w:val="2BC4E0D9"/>
    <w:rsid w:val="2BDB9DFC"/>
    <w:rsid w:val="2C1A7EA0"/>
    <w:rsid w:val="2C3FF43E"/>
    <w:rsid w:val="2C54705F"/>
    <w:rsid w:val="2C636340"/>
    <w:rsid w:val="2C6D21C3"/>
    <w:rsid w:val="2C9CD681"/>
    <w:rsid w:val="2CC64436"/>
    <w:rsid w:val="2CC647E9"/>
    <w:rsid w:val="2CCB75B3"/>
    <w:rsid w:val="2CF083DC"/>
    <w:rsid w:val="2CFF8EF9"/>
    <w:rsid w:val="2D014104"/>
    <w:rsid w:val="2D1C0ADD"/>
    <w:rsid w:val="2D5989FD"/>
    <w:rsid w:val="2D6E8879"/>
    <w:rsid w:val="2D78D62A"/>
    <w:rsid w:val="2D9988BE"/>
    <w:rsid w:val="2DABC462"/>
    <w:rsid w:val="2DD174AF"/>
    <w:rsid w:val="2E19CB22"/>
    <w:rsid w:val="2E1CB944"/>
    <w:rsid w:val="2E823113"/>
    <w:rsid w:val="2E9AC58F"/>
    <w:rsid w:val="2EA0C0DA"/>
    <w:rsid w:val="2EA1EB1F"/>
    <w:rsid w:val="2EA54C97"/>
    <w:rsid w:val="2EAC8E6C"/>
    <w:rsid w:val="2EC0085C"/>
    <w:rsid w:val="2EC29812"/>
    <w:rsid w:val="2EC8FA3D"/>
    <w:rsid w:val="2ED4CED8"/>
    <w:rsid w:val="2EEC9DA0"/>
    <w:rsid w:val="2EF325F5"/>
    <w:rsid w:val="2F202377"/>
    <w:rsid w:val="2F391C73"/>
    <w:rsid w:val="2F3CB6A6"/>
    <w:rsid w:val="2F4965C0"/>
    <w:rsid w:val="2F6E8B75"/>
    <w:rsid w:val="2F736355"/>
    <w:rsid w:val="2F8A2A1F"/>
    <w:rsid w:val="2F97A3FD"/>
    <w:rsid w:val="2FA0BF78"/>
    <w:rsid w:val="2FA38900"/>
    <w:rsid w:val="2FD1AD46"/>
    <w:rsid w:val="2FD8403C"/>
    <w:rsid w:val="300D35D9"/>
    <w:rsid w:val="30108BAD"/>
    <w:rsid w:val="305C128C"/>
    <w:rsid w:val="3062904C"/>
    <w:rsid w:val="3070D93B"/>
    <w:rsid w:val="30BF8EAD"/>
    <w:rsid w:val="3105E930"/>
    <w:rsid w:val="31390B02"/>
    <w:rsid w:val="314D3A39"/>
    <w:rsid w:val="3159586F"/>
    <w:rsid w:val="315E729B"/>
    <w:rsid w:val="317ACBC3"/>
    <w:rsid w:val="31F07B19"/>
    <w:rsid w:val="321235D2"/>
    <w:rsid w:val="32183881"/>
    <w:rsid w:val="32241D56"/>
    <w:rsid w:val="322FFDE0"/>
    <w:rsid w:val="323B781B"/>
    <w:rsid w:val="324D0FFD"/>
    <w:rsid w:val="324EA52D"/>
    <w:rsid w:val="325BF58B"/>
    <w:rsid w:val="3276AE12"/>
    <w:rsid w:val="32A1E4E9"/>
    <w:rsid w:val="32CEE26B"/>
    <w:rsid w:val="3328DD6F"/>
    <w:rsid w:val="332AAB50"/>
    <w:rsid w:val="336BE570"/>
    <w:rsid w:val="336C704A"/>
    <w:rsid w:val="33738FF0"/>
    <w:rsid w:val="33B13468"/>
    <w:rsid w:val="33BF0F34"/>
    <w:rsid w:val="33C00EC3"/>
    <w:rsid w:val="33C3D6C1"/>
    <w:rsid w:val="33FFE911"/>
    <w:rsid w:val="34252212"/>
    <w:rsid w:val="344574AD"/>
    <w:rsid w:val="34A533F8"/>
    <w:rsid w:val="34A8B94F"/>
    <w:rsid w:val="34AEE6EB"/>
    <w:rsid w:val="34C44DD4"/>
    <w:rsid w:val="34D84A3A"/>
    <w:rsid w:val="34E2983C"/>
    <w:rsid w:val="357955E5"/>
    <w:rsid w:val="3598E618"/>
    <w:rsid w:val="35A27FE3"/>
    <w:rsid w:val="35BE2F97"/>
    <w:rsid w:val="35F54508"/>
    <w:rsid w:val="36021AF3"/>
    <w:rsid w:val="361AF475"/>
    <w:rsid w:val="3687E9BA"/>
    <w:rsid w:val="36C94DCD"/>
    <w:rsid w:val="3730F659"/>
    <w:rsid w:val="3766B264"/>
    <w:rsid w:val="376AA015"/>
    <w:rsid w:val="379ACBAA"/>
    <w:rsid w:val="37ABDBF9"/>
    <w:rsid w:val="37F45EB9"/>
    <w:rsid w:val="3834C922"/>
    <w:rsid w:val="3839C248"/>
    <w:rsid w:val="38745847"/>
    <w:rsid w:val="38886C86"/>
    <w:rsid w:val="389ACDC8"/>
    <w:rsid w:val="38C36DE6"/>
    <w:rsid w:val="38D876D5"/>
    <w:rsid w:val="39177F61"/>
    <w:rsid w:val="395CA921"/>
    <w:rsid w:val="395F3C8A"/>
    <w:rsid w:val="3962D6BD"/>
    <w:rsid w:val="39704922"/>
    <w:rsid w:val="3999B037"/>
    <w:rsid w:val="39A79BD6"/>
    <w:rsid w:val="39B579E0"/>
    <w:rsid w:val="3A092003"/>
    <w:rsid w:val="3A0946C8"/>
    <w:rsid w:val="3A0EA006"/>
    <w:rsid w:val="3A0F4213"/>
    <w:rsid w:val="3A132C8C"/>
    <w:rsid w:val="3A13CDD0"/>
    <w:rsid w:val="3A24FABC"/>
    <w:rsid w:val="3A3C3190"/>
    <w:rsid w:val="3A6479F1"/>
    <w:rsid w:val="3A6CF4BF"/>
    <w:rsid w:val="3A7E3A5D"/>
    <w:rsid w:val="3A7E5C74"/>
    <w:rsid w:val="3A998236"/>
    <w:rsid w:val="3ABD5E77"/>
    <w:rsid w:val="3AE67114"/>
    <w:rsid w:val="3AF97F5B"/>
    <w:rsid w:val="3B062536"/>
    <w:rsid w:val="3B11F651"/>
    <w:rsid w:val="3B21EEDF"/>
    <w:rsid w:val="3B224BBC"/>
    <w:rsid w:val="3BBB1F56"/>
    <w:rsid w:val="3BC27B84"/>
    <w:rsid w:val="3BEA433C"/>
    <w:rsid w:val="3C0991BC"/>
    <w:rsid w:val="3C0F0210"/>
    <w:rsid w:val="3C160874"/>
    <w:rsid w:val="3C179128"/>
    <w:rsid w:val="3C265DAC"/>
    <w:rsid w:val="3C625B7D"/>
    <w:rsid w:val="3C850EC3"/>
    <w:rsid w:val="3CAF8F0E"/>
    <w:rsid w:val="3CB171FF"/>
    <w:rsid w:val="3CE58AC5"/>
    <w:rsid w:val="3CF7323C"/>
    <w:rsid w:val="3D053EE7"/>
    <w:rsid w:val="3D393681"/>
    <w:rsid w:val="3D40BCB2"/>
    <w:rsid w:val="3D4D3134"/>
    <w:rsid w:val="3DAAE82E"/>
    <w:rsid w:val="3DB543A7"/>
    <w:rsid w:val="3E826F60"/>
    <w:rsid w:val="3E8ADC43"/>
    <w:rsid w:val="3EC323E0"/>
    <w:rsid w:val="3EE6A77B"/>
    <w:rsid w:val="3F045898"/>
    <w:rsid w:val="3F1A26F6"/>
    <w:rsid w:val="3F4D61E3"/>
    <w:rsid w:val="3F4DBA09"/>
    <w:rsid w:val="3F599A9E"/>
    <w:rsid w:val="3F7B0ECF"/>
    <w:rsid w:val="3F929B69"/>
    <w:rsid w:val="3F999E96"/>
    <w:rsid w:val="3FA3845A"/>
    <w:rsid w:val="3FEA3D06"/>
    <w:rsid w:val="3FF68951"/>
    <w:rsid w:val="40173A88"/>
    <w:rsid w:val="402020DF"/>
    <w:rsid w:val="40510EAD"/>
    <w:rsid w:val="40E0FDE0"/>
    <w:rsid w:val="40FE6E5B"/>
    <w:rsid w:val="4125C7B7"/>
    <w:rsid w:val="416E18A5"/>
    <w:rsid w:val="41B5FBC8"/>
    <w:rsid w:val="41CF5014"/>
    <w:rsid w:val="41F73F08"/>
    <w:rsid w:val="42161F15"/>
    <w:rsid w:val="421C1A60"/>
    <w:rsid w:val="422FB2D2"/>
    <w:rsid w:val="423BCE82"/>
    <w:rsid w:val="425446B7"/>
    <w:rsid w:val="4276D1A8"/>
    <w:rsid w:val="4285B5A6"/>
    <w:rsid w:val="42CB7612"/>
    <w:rsid w:val="42D00220"/>
    <w:rsid w:val="42D5339D"/>
    <w:rsid w:val="42E9639D"/>
    <w:rsid w:val="42FF58BD"/>
    <w:rsid w:val="43094CE3"/>
    <w:rsid w:val="4324E168"/>
    <w:rsid w:val="43432108"/>
    <w:rsid w:val="436347E7"/>
    <w:rsid w:val="438FD2AC"/>
    <w:rsid w:val="439E5DBD"/>
    <w:rsid w:val="43B5824C"/>
    <w:rsid w:val="43FE136E"/>
    <w:rsid w:val="44160CDB"/>
    <w:rsid w:val="442B0724"/>
    <w:rsid w:val="4431B9F7"/>
    <w:rsid w:val="4446F80E"/>
    <w:rsid w:val="445049F1"/>
    <w:rsid w:val="44654E06"/>
    <w:rsid w:val="44AF0A81"/>
    <w:rsid w:val="44E87D4E"/>
    <w:rsid w:val="452DE0DD"/>
    <w:rsid w:val="4542DA5D"/>
    <w:rsid w:val="4568E403"/>
    <w:rsid w:val="45A82680"/>
    <w:rsid w:val="45AD46EA"/>
    <w:rsid w:val="45FD5FF0"/>
    <w:rsid w:val="461957A0"/>
    <w:rsid w:val="4620D987"/>
    <w:rsid w:val="46808B72"/>
    <w:rsid w:val="468A972D"/>
    <w:rsid w:val="46C580FC"/>
    <w:rsid w:val="46D5ADA7"/>
    <w:rsid w:val="46FDD9EE"/>
    <w:rsid w:val="470FA71A"/>
    <w:rsid w:val="4716F5AF"/>
    <w:rsid w:val="471D197F"/>
    <w:rsid w:val="4740B32A"/>
    <w:rsid w:val="47D53622"/>
    <w:rsid w:val="47D5ECF4"/>
    <w:rsid w:val="47FAE60A"/>
    <w:rsid w:val="4800EB50"/>
    <w:rsid w:val="481FF338"/>
    <w:rsid w:val="483C749C"/>
    <w:rsid w:val="483E4F69"/>
    <w:rsid w:val="483FA75A"/>
    <w:rsid w:val="486EA231"/>
    <w:rsid w:val="48AB23A9"/>
    <w:rsid w:val="48D8A055"/>
    <w:rsid w:val="49225682"/>
    <w:rsid w:val="49329B59"/>
    <w:rsid w:val="497D4DDA"/>
    <w:rsid w:val="49C379F3"/>
    <w:rsid w:val="49CD66E0"/>
    <w:rsid w:val="49EAED1A"/>
    <w:rsid w:val="49EFD653"/>
    <w:rsid w:val="4A2EDFFC"/>
    <w:rsid w:val="4A3F8A59"/>
    <w:rsid w:val="4A509262"/>
    <w:rsid w:val="4A796596"/>
    <w:rsid w:val="4AD3ECAE"/>
    <w:rsid w:val="4B120593"/>
    <w:rsid w:val="4B1982E2"/>
    <w:rsid w:val="4B2057F7"/>
    <w:rsid w:val="4B2A9946"/>
    <w:rsid w:val="4B31B9B5"/>
    <w:rsid w:val="4B623F9F"/>
    <w:rsid w:val="4B771819"/>
    <w:rsid w:val="4B8B81E8"/>
    <w:rsid w:val="4B96996A"/>
    <w:rsid w:val="4B9A6F6F"/>
    <w:rsid w:val="4B9F06C7"/>
    <w:rsid w:val="4C117B71"/>
    <w:rsid w:val="4C579999"/>
    <w:rsid w:val="4C5908AC"/>
    <w:rsid w:val="4C6DB2D3"/>
    <w:rsid w:val="4C70F3CC"/>
    <w:rsid w:val="4C725577"/>
    <w:rsid w:val="4C75E88A"/>
    <w:rsid w:val="4C76E819"/>
    <w:rsid w:val="4CAF5C0E"/>
    <w:rsid w:val="4D26DF9D"/>
    <w:rsid w:val="4D7ABA8A"/>
    <w:rsid w:val="4DF369FA"/>
    <w:rsid w:val="4E30EDA4"/>
    <w:rsid w:val="4E31A929"/>
    <w:rsid w:val="4E39F74B"/>
    <w:rsid w:val="4E4530C2"/>
    <w:rsid w:val="4E625C1F"/>
    <w:rsid w:val="4E80B473"/>
    <w:rsid w:val="4ED2CAE5"/>
    <w:rsid w:val="4ED784B2"/>
    <w:rsid w:val="4EE234BF"/>
    <w:rsid w:val="4EFB67B1"/>
    <w:rsid w:val="4F008AB7"/>
    <w:rsid w:val="4F0D1974"/>
    <w:rsid w:val="4F229BBE"/>
    <w:rsid w:val="4F2C9318"/>
    <w:rsid w:val="4F3B8195"/>
    <w:rsid w:val="4F5329A1"/>
    <w:rsid w:val="4F93648D"/>
    <w:rsid w:val="4FA03B30"/>
    <w:rsid w:val="4FA9696C"/>
    <w:rsid w:val="4FF7A9FC"/>
    <w:rsid w:val="5001FC9E"/>
    <w:rsid w:val="50185DF0"/>
    <w:rsid w:val="50299652"/>
    <w:rsid w:val="504299E3"/>
    <w:rsid w:val="505B2660"/>
    <w:rsid w:val="5067EE16"/>
    <w:rsid w:val="508FDB06"/>
    <w:rsid w:val="50ABA004"/>
    <w:rsid w:val="516BE129"/>
    <w:rsid w:val="5198C271"/>
    <w:rsid w:val="51D3478B"/>
    <w:rsid w:val="51F40126"/>
    <w:rsid w:val="51F7629E"/>
    <w:rsid w:val="52121E63"/>
    <w:rsid w:val="5214AE19"/>
    <w:rsid w:val="521FC65E"/>
    <w:rsid w:val="52288129"/>
    <w:rsid w:val="526C5336"/>
    <w:rsid w:val="528B327A"/>
    <w:rsid w:val="528B9AB8"/>
    <w:rsid w:val="528C0758"/>
    <w:rsid w:val="528ECCAD"/>
    <w:rsid w:val="5296B66A"/>
    <w:rsid w:val="52AB4EDA"/>
    <w:rsid w:val="52BBF937"/>
    <w:rsid w:val="52C5795C"/>
    <w:rsid w:val="52D7B14D"/>
    <w:rsid w:val="52E5CB12"/>
    <w:rsid w:val="52E9BA04"/>
    <w:rsid w:val="52F6330F"/>
    <w:rsid w:val="52FEB85B"/>
    <w:rsid w:val="5334AC3E"/>
    <w:rsid w:val="533513B3"/>
    <w:rsid w:val="5335758C"/>
    <w:rsid w:val="53376F21"/>
    <w:rsid w:val="53AE2893"/>
    <w:rsid w:val="53D52D1D"/>
    <w:rsid w:val="5404796C"/>
    <w:rsid w:val="541F12E0"/>
    <w:rsid w:val="54387DE6"/>
    <w:rsid w:val="5457FF37"/>
    <w:rsid w:val="545DF384"/>
    <w:rsid w:val="548062F7"/>
    <w:rsid w:val="548B1304"/>
    <w:rsid w:val="54ACF841"/>
    <w:rsid w:val="54D2C304"/>
    <w:rsid w:val="55227D13"/>
    <w:rsid w:val="55384DE6"/>
    <w:rsid w:val="556174A7"/>
    <w:rsid w:val="559C2602"/>
    <w:rsid w:val="559D027C"/>
    <w:rsid w:val="559D6135"/>
    <w:rsid w:val="55A0BB34"/>
    <w:rsid w:val="55EFCD4E"/>
    <w:rsid w:val="55F3FAF0"/>
    <w:rsid w:val="563005E7"/>
    <w:rsid w:val="566C1CFD"/>
    <w:rsid w:val="567AF376"/>
    <w:rsid w:val="56B40908"/>
    <w:rsid w:val="56C5A5F7"/>
    <w:rsid w:val="56E7ED66"/>
    <w:rsid w:val="572A9041"/>
    <w:rsid w:val="57515CD9"/>
    <w:rsid w:val="577D3364"/>
    <w:rsid w:val="57871928"/>
    <w:rsid w:val="57CC2B0C"/>
    <w:rsid w:val="57DAD749"/>
    <w:rsid w:val="57F6AFB9"/>
    <w:rsid w:val="5800FCF2"/>
    <w:rsid w:val="580AB446"/>
    <w:rsid w:val="582A6041"/>
    <w:rsid w:val="582DFA74"/>
    <w:rsid w:val="5834AE43"/>
    <w:rsid w:val="58AA97BC"/>
    <w:rsid w:val="58DEF187"/>
    <w:rsid w:val="58EAFC1F"/>
    <w:rsid w:val="59350490"/>
    <w:rsid w:val="5953D41A"/>
    <w:rsid w:val="5983F9C5"/>
    <w:rsid w:val="59F06C95"/>
    <w:rsid w:val="5A143355"/>
    <w:rsid w:val="5A157D8C"/>
    <w:rsid w:val="5A1B1E74"/>
    <w:rsid w:val="5A2F6407"/>
    <w:rsid w:val="5AB566F3"/>
    <w:rsid w:val="5AB953DB"/>
    <w:rsid w:val="5ADE3E09"/>
    <w:rsid w:val="5B013B8B"/>
    <w:rsid w:val="5B087636"/>
    <w:rsid w:val="5B26B5D6"/>
    <w:rsid w:val="5B87A0FE"/>
    <w:rsid w:val="5BB11B1C"/>
    <w:rsid w:val="5BE42C5F"/>
    <w:rsid w:val="5BECE3CF"/>
    <w:rsid w:val="5BFE5C3F"/>
    <w:rsid w:val="5C1C0F70"/>
    <w:rsid w:val="5C33DEBF"/>
    <w:rsid w:val="5C613D51"/>
    <w:rsid w:val="5C760C20"/>
    <w:rsid w:val="5C81F129"/>
    <w:rsid w:val="5CA152C0"/>
    <w:rsid w:val="5CAEBF28"/>
    <w:rsid w:val="5CC8A9B7"/>
    <w:rsid w:val="5CD8C60E"/>
    <w:rsid w:val="5CDA6262"/>
    <w:rsid w:val="5CF136A8"/>
    <w:rsid w:val="5D078FE7"/>
    <w:rsid w:val="5D196504"/>
    <w:rsid w:val="5D427D34"/>
    <w:rsid w:val="5D5535B1"/>
    <w:rsid w:val="5D5B2D4C"/>
    <w:rsid w:val="5D61581A"/>
    <w:rsid w:val="5D9A9831"/>
    <w:rsid w:val="5DB3BD35"/>
    <w:rsid w:val="5DDC4A52"/>
    <w:rsid w:val="5DDEF40C"/>
    <w:rsid w:val="5E63DA23"/>
    <w:rsid w:val="5E642040"/>
    <w:rsid w:val="5E8A29E6"/>
    <w:rsid w:val="5EA32D77"/>
    <w:rsid w:val="5EAA70C4"/>
    <w:rsid w:val="5EE12CFC"/>
    <w:rsid w:val="5EEADFEF"/>
    <w:rsid w:val="5F1B9FA8"/>
    <w:rsid w:val="5F2A8B3C"/>
    <w:rsid w:val="5F645C44"/>
    <w:rsid w:val="5F7A2AA2"/>
    <w:rsid w:val="5F8025ED"/>
    <w:rsid w:val="5F815445"/>
    <w:rsid w:val="5F870BC4"/>
    <w:rsid w:val="5F8A0BB1"/>
    <w:rsid w:val="5FABF47F"/>
    <w:rsid w:val="5FF9A242"/>
    <w:rsid w:val="60240576"/>
    <w:rsid w:val="6081A045"/>
    <w:rsid w:val="6092D2B9"/>
    <w:rsid w:val="609F473B"/>
    <w:rsid w:val="60B11259"/>
    <w:rsid w:val="60F749FE"/>
    <w:rsid w:val="61466C32"/>
    <w:rsid w:val="614A4D98"/>
    <w:rsid w:val="614B547E"/>
    <w:rsid w:val="61627C29"/>
    <w:rsid w:val="616C82C6"/>
    <w:rsid w:val="616F8D94"/>
    <w:rsid w:val="61953FD2"/>
    <w:rsid w:val="619C0438"/>
    <w:rsid w:val="61DC071D"/>
    <w:rsid w:val="61E11D5A"/>
    <w:rsid w:val="61E7A85D"/>
    <w:rsid w:val="62180375"/>
    <w:rsid w:val="622D078A"/>
    <w:rsid w:val="6250F571"/>
    <w:rsid w:val="62566E9F"/>
    <w:rsid w:val="626CDB73"/>
    <w:rsid w:val="627C1E0C"/>
    <w:rsid w:val="6280A603"/>
    <w:rsid w:val="62967EF6"/>
    <w:rsid w:val="62A3C39E"/>
    <w:rsid w:val="62C114FB"/>
    <w:rsid w:val="62F59A61"/>
    <w:rsid w:val="6302B0AC"/>
    <w:rsid w:val="630D8BD5"/>
    <w:rsid w:val="631F0E37"/>
    <w:rsid w:val="6369508F"/>
    <w:rsid w:val="640DFE14"/>
    <w:rsid w:val="643373B2"/>
    <w:rsid w:val="64548E84"/>
    <w:rsid w:val="64597D58"/>
    <w:rsid w:val="645A7CE7"/>
    <w:rsid w:val="645ADA10"/>
    <w:rsid w:val="645D76A3"/>
    <w:rsid w:val="64B04D9D"/>
    <w:rsid w:val="64F387F0"/>
    <w:rsid w:val="6530C4F7"/>
    <w:rsid w:val="654880FA"/>
    <w:rsid w:val="6549550F"/>
    <w:rsid w:val="6568351C"/>
    <w:rsid w:val="65B32756"/>
    <w:rsid w:val="65BF3731"/>
    <w:rsid w:val="65C19187"/>
    <w:rsid w:val="65DDB8F3"/>
    <w:rsid w:val="65E7ACBC"/>
    <w:rsid w:val="65F70C0B"/>
    <w:rsid w:val="66032E91"/>
    <w:rsid w:val="66221827"/>
    <w:rsid w:val="662749A4"/>
    <w:rsid w:val="664CBF42"/>
    <w:rsid w:val="666051BE"/>
    <w:rsid w:val="66B55DEE"/>
    <w:rsid w:val="67431EFF"/>
    <w:rsid w:val="67674ECD"/>
    <w:rsid w:val="6783CFFE"/>
    <w:rsid w:val="67A192DE"/>
    <w:rsid w:val="67B4A1B5"/>
    <w:rsid w:val="67C31A05"/>
    <w:rsid w:val="68067A8F"/>
    <w:rsid w:val="68761120"/>
    <w:rsid w:val="687FF6E4"/>
    <w:rsid w:val="68831714"/>
    <w:rsid w:val="6894F064"/>
    <w:rsid w:val="68988A97"/>
    <w:rsid w:val="68BAFA0A"/>
    <w:rsid w:val="690BA67F"/>
    <w:rsid w:val="693ED19D"/>
    <w:rsid w:val="694D0B8B"/>
    <w:rsid w:val="696909CA"/>
    <w:rsid w:val="69737445"/>
    <w:rsid w:val="699744FF"/>
    <w:rsid w:val="699C682B"/>
    <w:rsid w:val="69D2D56A"/>
    <w:rsid w:val="69E33DA7"/>
    <w:rsid w:val="69EB9490"/>
    <w:rsid w:val="6A153E4E"/>
    <w:rsid w:val="6A28D0CA"/>
    <w:rsid w:val="6A4D7763"/>
    <w:rsid w:val="6A50A783"/>
    <w:rsid w:val="6A61BD21"/>
    <w:rsid w:val="6A690BB6"/>
    <w:rsid w:val="6A6A16AF"/>
    <w:rsid w:val="6A7BB696"/>
    <w:rsid w:val="6A83428B"/>
    <w:rsid w:val="6A8DDBC6"/>
    <w:rsid w:val="6A9F8E05"/>
    <w:rsid w:val="6AC64058"/>
    <w:rsid w:val="6AE284BD"/>
    <w:rsid w:val="6AE8ABDB"/>
    <w:rsid w:val="6AED39AD"/>
    <w:rsid w:val="6AEEA726"/>
    <w:rsid w:val="6AF88CEA"/>
    <w:rsid w:val="6B0F52BC"/>
    <w:rsid w:val="6B2C3AFD"/>
    <w:rsid w:val="6B420BD0"/>
    <w:rsid w:val="6B91BD61"/>
    <w:rsid w:val="6C0153F2"/>
    <w:rsid w:val="6C1BDD71"/>
    <w:rsid w:val="6C210814"/>
    <w:rsid w:val="6C82E50E"/>
    <w:rsid w:val="6C84B160"/>
    <w:rsid w:val="6D18D144"/>
    <w:rsid w:val="6D3C9D8A"/>
    <w:rsid w:val="6D80F603"/>
    <w:rsid w:val="6DDABE36"/>
    <w:rsid w:val="6DE1111E"/>
    <w:rsid w:val="6DE4A3FA"/>
    <w:rsid w:val="6E0A5367"/>
    <w:rsid w:val="6E2602B5"/>
    <w:rsid w:val="6E641B9A"/>
    <w:rsid w:val="6E809CFE"/>
    <w:rsid w:val="6E98966B"/>
    <w:rsid w:val="6EB455A6"/>
    <w:rsid w:val="6ED7D1C8"/>
    <w:rsid w:val="6EE8AF71"/>
    <w:rsid w:val="6EF3664D"/>
    <w:rsid w:val="6F1628E0"/>
    <w:rsid w:val="6F28888D"/>
    <w:rsid w:val="6FC8FE20"/>
    <w:rsid w:val="6FDA0AB8"/>
    <w:rsid w:val="6FFF8754"/>
    <w:rsid w:val="702521BE"/>
    <w:rsid w:val="7078F5A4"/>
    <w:rsid w:val="70A366DD"/>
    <w:rsid w:val="70C622D8"/>
    <w:rsid w:val="70FC65C2"/>
    <w:rsid w:val="7154BA6E"/>
    <w:rsid w:val="717D1004"/>
    <w:rsid w:val="718C0D52"/>
    <w:rsid w:val="71909960"/>
    <w:rsid w:val="71A1D575"/>
    <w:rsid w:val="71D2CA7A"/>
    <w:rsid w:val="72299AB9"/>
    <w:rsid w:val="722B78A0"/>
    <w:rsid w:val="7237B090"/>
    <w:rsid w:val="7285AECA"/>
    <w:rsid w:val="7291AD2C"/>
    <w:rsid w:val="7298FBC1"/>
    <w:rsid w:val="72B87D12"/>
    <w:rsid w:val="72E4204C"/>
    <w:rsid w:val="72EA8128"/>
    <w:rsid w:val="72F25137"/>
    <w:rsid w:val="72FB7F73"/>
    <w:rsid w:val="730A4AA4"/>
    <w:rsid w:val="73433B57"/>
    <w:rsid w:val="736B1604"/>
    <w:rsid w:val="73C8C8B0"/>
    <w:rsid w:val="740308EE"/>
    <w:rsid w:val="7403719D"/>
    <w:rsid w:val="74072900"/>
    <w:rsid w:val="7423FA9D"/>
    <w:rsid w:val="7426E7FC"/>
    <w:rsid w:val="74424505"/>
    <w:rsid w:val="74AAEDC3"/>
    <w:rsid w:val="74BDF730"/>
    <w:rsid w:val="74EA4725"/>
    <w:rsid w:val="74EDBD01"/>
    <w:rsid w:val="75255D92"/>
    <w:rsid w:val="75265D21"/>
    <w:rsid w:val="75444ADB"/>
    <w:rsid w:val="7546172D"/>
    <w:rsid w:val="754978A5"/>
    <w:rsid w:val="7564673B"/>
    <w:rsid w:val="75968BCF"/>
    <w:rsid w:val="75B3E532"/>
    <w:rsid w:val="75BC7A1A"/>
    <w:rsid w:val="75CF2D0B"/>
    <w:rsid w:val="75D78CEF"/>
    <w:rsid w:val="75DD4881"/>
    <w:rsid w:val="75DDB0BF"/>
    <w:rsid w:val="75E0E2B4"/>
    <w:rsid w:val="7637ABC3"/>
    <w:rsid w:val="76572D14"/>
    <w:rsid w:val="76725876"/>
    <w:rsid w:val="76A90525"/>
    <w:rsid w:val="76B54C60"/>
    <w:rsid w:val="77003E9A"/>
    <w:rsid w:val="774CF626"/>
    <w:rsid w:val="77540B82"/>
    <w:rsid w:val="7791E282"/>
    <w:rsid w:val="77CC1BB6"/>
    <w:rsid w:val="77D3788D"/>
    <w:rsid w:val="77DAC66F"/>
    <w:rsid w:val="77DB7548"/>
    <w:rsid w:val="77FC7E92"/>
    <w:rsid w:val="781F782A"/>
    <w:rsid w:val="788A63ED"/>
    <w:rsid w:val="78B46611"/>
    <w:rsid w:val="78C3D929"/>
    <w:rsid w:val="79002199"/>
    <w:rsid w:val="793DAD4E"/>
    <w:rsid w:val="79A75EBB"/>
    <w:rsid w:val="79CB3D2B"/>
    <w:rsid w:val="79D02E58"/>
    <w:rsid w:val="79F250F5"/>
    <w:rsid w:val="79F76467"/>
    <w:rsid w:val="79FB9843"/>
    <w:rsid w:val="7A0717A4"/>
    <w:rsid w:val="7A17BBFE"/>
    <w:rsid w:val="7A2D188C"/>
    <w:rsid w:val="7A507041"/>
    <w:rsid w:val="7A67D504"/>
    <w:rsid w:val="7AB88406"/>
    <w:rsid w:val="7AC8DE17"/>
    <w:rsid w:val="7AE01613"/>
    <w:rsid w:val="7AF120A3"/>
    <w:rsid w:val="7AF37EAC"/>
    <w:rsid w:val="7AF92805"/>
    <w:rsid w:val="7B0A81D7"/>
    <w:rsid w:val="7B27D056"/>
    <w:rsid w:val="7B29693B"/>
    <w:rsid w:val="7B5312F9"/>
    <w:rsid w:val="7B6879E2"/>
    <w:rsid w:val="7B7760D8"/>
    <w:rsid w:val="7B86B982"/>
    <w:rsid w:val="7BC8F51B"/>
    <w:rsid w:val="7BD2A599"/>
    <w:rsid w:val="7BE18997"/>
    <w:rsid w:val="7BFD78D1"/>
    <w:rsid w:val="7C07F008"/>
    <w:rsid w:val="7C111EC8"/>
    <w:rsid w:val="7C2B56FD"/>
    <w:rsid w:val="7C31078E"/>
    <w:rsid w:val="7C382352"/>
    <w:rsid w:val="7CA5EA21"/>
    <w:rsid w:val="7CE46350"/>
    <w:rsid w:val="7D59E75F"/>
    <w:rsid w:val="7DA06F17"/>
    <w:rsid w:val="7E077CFA"/>
    <w:rsid w:val="7E3EF7B8"/>
    <w:rsid w:val="7E734A4D"/>
    <w:rsid w:val="7EA24881"/>
    <w:rsid w:val="7EEB2D21"/>
    <w:rsid w:val="7F03FA71"/>
    <w:rsid w:val="7F2F2481"/>
    <w:rsid w:val="7F302410"/>
    <w:rsid w:val="7F5BAAF2"/>
    <w:rsid w:val="7FA1C391"/>
    <w:rsid w:val="7FDDB8F8"/>
    <w:rsid w:val="7FE8A8F1"/>
    <w:rsid w:val="7FF5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D39AD"/>
  <w15:chartTrackingRefBased/>
  <w15:docId w15:val="{4DEE1E7A-CAC8-4CBC-AE6B-4DD1D1F61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uiPriority w:val="1"/>
    <w:rsid w:val="64F387F0"/>
    <w:pPr>
      <w:spacing w:after="0"/>
    </w:pPr>
    <w:rPr>
      <w:rFonts w:ascii="함초롬바탕" w:eastAsia="Gulim" w:hAnsi="Gulim" w:cs="Gulim"/>
      <w:color w:val="000000" w:themeColor="tex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DefaultParagraphFont"/>
    <w:rsid w:val="00A821E8"/>
  </w:style>
  <w:style w:type="character" w:customStyle="1" w:styleId="eop">
    <w:name w:val="eop"/>
    <w:basedOn w:val="DefaultParagraphFont"/>
    <w:rsid w:val="00A821E8"/>
  </w:style>
  <w:style w:type="paragraph" w:styleId="Header">
    <w:name w:val="header"/>
    <w:basedOn w:val="Normal"/>
    <w:link w:val="HeaderChar"/>
    <w:uiPriority w:val="99"/>
    <w:unhideWhenUsed/>
    <w:rsid w:val="00027AE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40245"/>
  </w:style>
  <w:style w:type="paragraph" w:styleId="Footer">
    <w:name w:val="footer"/>
    <w:basedOn w:val="Normal"/>
    <w:link w:val="FooterChar"/>
    <w:uiPriority w:val="99"/>
    <w:unhideWhenUsed/>
    <w:rsid w:val="00027AE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40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878af6d-183b-442a-bbd3-560124ce5912" xsi:nil="true"/>
    <lcf76f155ced4ddcb4097134ff3c332f xmlns="df1f1381-0127-4eeb-8dbe-03fead3e322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3D715CC74F59342BFF3B20674069C52" ma:contentTypeVersion="13" ma:contentTypeDescription="새 문서를 만듭니다." ma:contentTypeScope="" ma:versionID="9bf1cb9e6be8b28aec45d148ee431e74">
  <xsd:schema xmlns:xsd="http://www.w3.org/2001/XMLSchema" xmlns:xs="http://www.w3.org/2001/XMLSchema" xmlns:p="http://schemas.microsoft.com/office/2006/metadata/properties" xmlns:ns2="df1f1381-0127-4eeb-8dbe-03fead3e3227" xmlns:ns3="4878af6d-183b-442a-bbd3-560124ce5912" targetNamespace="http://schemas.microsoft.com/office/2006/metadata/properties" ma:root="true" ma:fieldsID="eb585bd8a21cf3e02c2a05668f2407c8" ns2:_="" ns3:_="">
    <xsd:import namespace="df1f1381-0127-4eeb-8dbe-03fead3e3227"/>
    <xsd:import namespace="4878af6d-183b-442a-bbd3-560124ce59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f1381-0127-4eeb-8dbe-03fead3e32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이미지 태그" ma:readOnly="false" ma:fieldId="{5cf76f15-5ced-4ddc-b409-7134ff3c332f}" ma:taxonomyMulti="true" ma:sspId="f9176ef8-0220-4c83-acc2-e3bf54b963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8af6d-183b-442a-bbd3-560124ce5912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9a25c050-612a-4aef-b37d-fc3f4ac8bd15}" ma:internalName="TaxCatchAll" ma:showField="CatchAllData" ma:web="4878af6d-183b-442a-bbd3-560124ce59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493034-DD9C-4074-BFFD-F5C967739C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75EF83-E5C0-4914-A68D-E242712C6E21}">
  <ds:schemaRefs>
    <ds:schemaRef ds:uri="http://schemas.microsoft.com/office/2006/metadata/properties"/>
    <ds:schemaRef ds:uri="http://schemas.microsoft.com/office/infopath/2007/PartnerControls"/>
    <ds:schemaRef ds:uri="4878af6d-183b-442a-bbd3-560124ce5912"/>
    <ds:schemaRef ds:uri="df1f1381-0127-4eeb-8dbe-03fead3e3227"/>
  </ds:schemaRefs>
</ds:datastoreItem>
</file>

<file path=customXml/itemProps3.xml><?xml version="1.0" encoding="utf-8"?>
<ds:datastoreItem xmlns:ds="http://schemas.openxmlformats.org/officeDocument/2006/customXml" ds:itemID="{B566C292-35A9-4119-A8A4-540E63E2FF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f1381-0127-4eeb-8dbe-03fead3e3227"/>
    <ds:schemaRef ds:uri="4878af6d-183b-442a-bbd3-560124ce59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556</Characters>
  <Application>Microsoft Office Word</Application>
  <DocSecurity>4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박승민</dc:creator>
  <cp:keywords/>
  <dc:description/>
  <cp:lastModifiedBy>이찬민</cp:lastModifiedBy>
  <cp:revision>522</cp:revision>
  <dcterms:created xsi:type="dcterms:W3CDTF">2022-06-06T09:05:00Z</dcterms:created>
  <dcterms:modified xsi:type="dcterms:W3CDTF">2022-10-05T09:11:00Z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0x010100B3D715CC74F59342BFF3B20674069C52</vt:lpwstr>
  </property>
  <property fmtid="{D5CDD505-2E9C-101B-9397-08002B2CF9AE}" pid="3" name="MediaServiceImageTags">
    <vt:lpwstr/>
  </property>
</Properties>
</file>