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FF1" w:rsidP="64F387F0" w:rsidRDefault="4C73151D" w14:paraId="76BB054F" w14:textId="0B32E9A9">
      <w:pPr>
        <w:pStyle w:val="a"/>
        <w:spacing w:line="384" w:lineRule="auto"/>
        <w:jc w:val="center"/>
        <w:rPr>
          <w:rFonts w:hAnsi="함초롬바탕" w:eastAsia="함초롬바탕" w:cs="함초롬바탕"/>
          <w:sz w:val="26"/>
          <w:szCs w:val="26"/>
        </w:rPr>
      </w:pPr>
      <w:r w:rsidRPr="05FB2DE8">
        <w:rPr>
          <w:rFonts w:hAnsi="함초롬바탕" w:eastAsia="함초롬바탕" w:cs="함초롬바탕"/>
          <w:b/>
          <w:bCs/>
          <w:sz w:val="26"/>
          <w:szCs w:val="26"/>
        </w:rPr>
        <w:t>7</w:t>
      </w:r>
      <w:r w:rsidRPr="616F8D94" w:rsidR="64F387F0">
        <w:rPr>
          <w:rFonts w:hAnsi="함초롬바탕" w:eastAsia="함초롬바탕" w:cs="함초롬바탕"/>
          <w:b/>
          <w:bCs/>
          <w:sz w:val="26"/>
          <w:szCs w:val="26"/>
        </w:rPr>
        <w:t xml:space="preserve"> 주차 졸업프로젝트</w:t>
      </w:r>
      <w:r w:rsidRPr="616F8D94" w:rsidR="1171FDFE">
        <w:rPr>
          <w:rFonts w:hAnsi="함초롬바탕" w:eastAsia="함초롬바탕" w:cs="함초롬바탕"/>
          <w:b/>
          <w:bCs/>
          <w:sz w:val="26"/>
          <w:szCs w:val="26"/>
        </w:rPr>
        <w:t>2</w:t>
      </w:r>
      <w:r w:rsidRPr="616F8D94" w:rsidR="64F387F0">
        <w:rPr>
          <w:rFonts w:hAnsi="함초롬바탕" w:eastAsia="함초롬바탕" w:cs="함초롬바탕"/>
          <w:b/>
          <w:bCs/>
          <w:sz w:val="26"/>
          <w:szCs w:val="26"/>
        </w:rPr>
        <w:t>(</w:t>
      </w:r>
      <w:r w:rsidRPr="616F8D94" w:rsidR="187D51D0">
        <w:rPr>
          <w:rFonts w:hAnsi="함초롬바탕" w:eastAsia="함초롬바탕" w:cs="함초롬바탕"/>
          <w:b/>
          <w:bCs/>
          <w:sz w:val="26"/>
          <w:szCs w:val="26"/>
        </w:rPr>
        <w:t>계속</w:t>
      </w:r>
      <w:r w:rsidRPr="616F8D94" w:rsidR="64F387F0">
        <w:rPr>
          <w:rFonts w:hAnsi="함초롬바탕" w:eastAsia="함초롬바탕" w:cs="함초롬바탕"/>
          <w:b/>
          <w:bCs/>
          <w:sz w:val="26"/>
          <w:szCs w:val="26"/>
        </w:rPr>
        <w:t>반) 활동보고</w:t>
      </w:r>
    </w:p>
    <w:p w:rsidR="00FE2FF1" w:rsidP="64F387F0" w:rsidRDefault="00FE2FF1" w14:paraId="40AE0352" w14:textId="64BF88A8">
      <w:pPr>
        <w:spacing w:after="0" w:line="384" w:lineRule="auto"/>
        <w:jc w:val="center"/>
        <w:rPr>
          <w:rFonts w:ascii="함초롬바탕" w:hAnsi="함초롬바탕" w:eastAsia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:rsidTr="7390D15E" w14:paraId="044B736C" w14:textId="77777777">
        <w:trPr>
          <w:trHeight w:val="43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2179AECC" w14:textId="58332E2B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5BE42C5F" w:rsidRDefault="7F5BAAF2" w14:paraId="0BCA0B8B" w14:textId="0DC29008">
            <w:pPr>
              <w:pStyle w:val="a"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5E0D9237">
              <w:rPr>
                <w:rFonts w:hAnsi="함초롬바탕" w:eastAsia="함초롬바탕" w:cs="함초롬바탕"/>
              </w:rPr>
              <w:t>2022.</w:t>
            </w:r>
            <w:r w:rsidRPr="5E0D9237" w:rsidR="209FA94D">
              <w:rPr>
                <w:rFonts w:hAnsi="함초롬바탕" w:eastAsia="함초롬바탕" w:cs="함초롬바탕"/>
              </w:rPr>
              <w:t>10</w:t>
            </w:r>
            <w:r w:rsidRPr="5E0D9237" w:rsidR="52288129">
              <w:rPr>
                <w:rFonts w:hAnsi="함초롬바탕" w:eastAsia="함초롬바탕" w:cs="함초롬바탕"/>
              </w:rPr>
              <w:t>.</w:t>
            </w:r>
            <w:r w:rsidRPr="5E0D9237" w:rsidR="3CAF8F0E">
              <w:rPr>
                <w:rFonts w:hAnsi="함초롬바탕" w:eastAsia="함초롬바탕" w:cs="함초롬바탕"/>
              </w:rPr>
              <w:t>0</w:t>
            </w:r>
            <w:r w:rsidRPr="5E0D9237" w:rsidR="1E667AE2">
              <w:rPr>
                <w:rFonts w:hAnsi="함초롬바탕" w:eastAsia="함초롬바탕" w:cs="함초롬바탕"/>
              </w:rPr>
              <w:t>8</w:t>
            </w:r>
            <w:r w:rsidRPr="5E0D9237">
              <w:rPr>
                <w:rFonts w:hAnsi="함초롬바탕" w:eastAsia="함초롬바탕" w:cs="함초롬바탕"/>
              </w:rPr>
              <w:t>. ~ 2022.</w:t>
            </w:r>
            <w:r w:rsidRPr="5E0D9237" w:rsidR="74EDBD01">
              <w:rPr>
                <w:rFonts w:hAnsi="함초롬바탕" w:eastAsia="함초롬바탕" w:cs="함초롬바탕"/>
              </w:rPr>
              <w:t>10</w:t>
            </w:r>
            <w:r w:rsidRPr="5E0D9237">
              <w:rPr>
                <w:rFonts w:hAnsi="함초롬바탕" w:eastAsia="함초롬바탕" w:cs="함초롬바탕"/>
              </w:rPr>
              <w:t>.</w:t>
            </w:r>
            <w:r w:rsidRPr="5E0D9237" w:rsidR="6E2FE38F">
              <w:rPr>
                <w:rFonts w:hAnsi="함초롬바탕" w:eastAsia="함초롬바탕" w:cs="함초롬바탕"/>
              </w:rPr>
              <w:t>14</w:t>
            </w:r>
            <w:r w:rsidRPr="5E0D9237">
              <w:rPr>
                <w:rFonts w:hAnsi="함초롬바탕" w:eastAsia="함초롬바탕" w:cs="함초롬바탕"/>
              </w:rPr>
              <w:t>.</w:t>
            </w:r>
          </w:p>
        </w:tc>
      </w:tr>
      <w:tr w:rsidR="64F387F0" w:rsidTr="7390D15E" w14:paraId="3B8E7981" w14:textId="77777777">
        <w:trPr>
          <w:trHeight w:val="36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00A821E8" w14:paraId="4C09A39C" w14:textId="6720B585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>
              <w:rPr>
                <w:rStyle w:val="normaltextrun"/>
                <w:rFonts w:hint="eastAsia" w:ascii="함초롬바탕" w:hAnsi="함초롬바탕" w:eastAsia="함초롬바탕" w:cs="함초롬바탕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hAnsi="Cambria" w:eastAsia="함초롬바탕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35A27FE3" w:rsidRDefault="64F387F0" w14:paraId="20AA54C8" w14:textId="21B397F9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  <w:r w:rsidRPr="35A27FE3">
              <w:rPr>
                <w:rFonts w:hAnsi="함초롬바탕" w:eastAsia="함초롬바탕" w:cs="함초롬바탕"/>
              </w:rPr>
              <w:t>이찬민, 박승민, 문지영.</w:t>
            </w:r>
          </w:p>
        </w:tc>
      </w:tr>
      <w:tr w:rsidRPr="00CB6C88" w:rsidR="64F387F0" w:rsidTr="7390D15E" w14:paraId="37669D11" w14:textId="77777777">
        <w:trPr>
          <w:trHeight w:val="57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69AF8D29" w14:textId="0B4F2E4C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052D0C" w:rsidR="64F387F0" w:rsidP="5D5535B1" w:rsidRDefault="7A92DFC6" w14:paraId="323060CF" w14:textId="3D4477A7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5E0D9237">
              <w:rPr>
                <w:rFonts w:ascii="Malgun Gothic" w:hAnsi="Malgun Gothic" w:eastAsia="Malgun Gothic" w:cs="Malgun Gothic"/>
              </w:rPr>
              <w:t>중간보고서 작성 회의</w:t>
            </w:r>
          </w:p>
          <w:p w:rsidRPr="00052D0C" w:rsidR="64F387F0" w:rsidP="5D5535B1" w:rsidRDefault="7A92DFC6" w14:paraId="6C71DAAD" w14:textId="309E4DF2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4DF28C56">
              <w:rPr>
                <w:rFonts w:ascii="Malgun Gothic" w:hAnsi="Malgun Gothic" w:eastAsia="Malgun Gothic" w:cs="Malgun Gothic"/>
              </w:rPr>
              <w:t>예측결과를 spring 서버로 전송 및 spring 서버에서 처리 기능 구현</w:t>
            </w:r>
          </w:p>
          <w:p w:rsidRPr="00052D0C" w:rsidR="64F387F0" w:rsidP="5D5535B1" w:rsidRDefault="4F54F7B7" w14:paraId="2A2DE17C" w14:textId="6B193B9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4DF28C56">
              <w:rPr>
                <w:rFonts w:ascii="Malgun Gothic" w:hAnsi="Malgun Gothic" w:eastAsia="Malgun Gothic" w:cs="Malgun Gothic"/>
              </w:rPr>
              <w:t>멀티 스레드를 이용한 처리방식 공부 및 시도</w:t>
            </w:r>
          </w:p>
        </w:tc>
      </w:tr>
      <w:tr w:rsidR="64F387F0" w:rsidTr="7390D15E" w14:paraId="1284A63D" w14:textId="77777777">
        <w:trPr>
          <w:trHeight w:val="3402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E6C6BEB" w14:textId="086739A7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204BB724" w:rsidP="5E0D9237" w:rsidRDefault="204BB724" w14:paraId="3B397BCE" w14:textId="1970AA4E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4DF28C56">
              <w:rPr>
                <w:rFonts w:ascii="Malgun Gothic" w:hAnsi="Malgun Gothic" w:eastAsia="Malgun Gothic" w:cs="Malgun Gothic"/>
              </w:rPr>
              <w:t>중간보고서 작성 회의</w:t>
            </w:r>
          </w:p>
          <w:p w:rsidRPr="00FC06C2" w:rsidR="004E4D41" w:rsidP="4DF28C56" w:rsidRDefault="2271B375" w14:paraId="70381A21" w14:textId="7596CEF6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4DF28C56">
              <w:rPr>
                <w:rFonts w:hAnsi="함초롬바탕" w:eastAsia="함초롬바탕" w:cs="함초롬바탕"/>
              </w:rPr>
              <w:t>문제점 분석은 완료하였음</w:t>
            </w:r>
          </w:p>
          <w:p w:rsidR="2271B375" w:rsidP="4DF28C56" w:rsidRDefault="2F3C3CD7" w14:paraId="1CD12C2F" w14:textId="6C833592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61F93480">
              <w:rPr>
                <w:rFonts w:hAnsi="함초롬바탕" w:eastAsia="함초롬바탕" w:cs="함초롬바탕"/>
              </w:rPr>
              <w:t>아직 해결방안이 크게 없어 해결</w:t>
            </w:r>
            <w:r w:rsidRPr="61F93480" w:rsidR="1F1361C0">
              <w:rPr>
                <w:rFonts w:hAnsi="함초롬바탕" w:eastAsia="함초롬바탕" w:cs="함초롬바탕"/>
              </w:rPr>
              <w:t>방</w:t>
            </w:r>
            <w:r w:rsidRPr="61F93480">
              <w:rPr>
                <w:rFonts w:hAnsi="함초롬바탕" w:eastAsia="함초롬바탕" w:cs="함초롬바탕"/>
              </w:rPr>
              <w:t xml:space="preserve">안을 </w:t>
            </w:r>
            <w:r w:rsidRPr="61F93480" w:rsidR="71DB6D88">
              <w:rPr>
                <w:rFonts w:hAnsi="함초롬바탕" w:eastAsia="함초롬바탕" w:cs="함초롬바탕"/>
              </w:rPr>
              <w:t>찾아야</w:t>
            </w:r>
            <w:r w:rsidRPr="61F93480" w:rsidR="75981D78">
              <w:rPr>
                <w:rFonts w:hAnsi="함초롬바탕" w:eastAsia="함초롬바탕" w:cs="함초롬바탕"/>
              </w:rPr>
              <w:t xml:space="preserve"> </w:t>
            </w:r>
            <w:r w:rsidRPr="61F93480" w:rsidR="71DB6D88">
              <w:rPr>
                <w:rFonts w:hAnsi="함초롬바탕" w:eastAsia="함초롬바탕" w:cs="함초롬바탕"/>
              </w:rPr>
              <w:t>함</w:t>
            </w:r>
          </w:p>
          <w:p w:rsidR="218F8E56" w:rsidP="559A54EB" w:rsidRDefault="218F8E56" w14:paraId="419DB892" w14:textId="6F482AEA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559A54EB">
              <w:rPr>
                <w:rFonts w:hAnsi="함초롬바탕" w:eastAsia="함초롬바탕" w:cs="함초롬바탕"/>
              </w:rPr>
              <w:t xml:space="preserve">일단 나온 </w:t>
            </w:r>
            <w:r w:rsidRPr="7568B004" w:rsidR="67E0ECE1">
              <w:rPr>
                <w:rFonts w:hAnsi="함초롬바탕" w:eastAsia="함초롬바탕" w:cs="함초롬바탕"/>
              </w:rPr>
              <w:t xml:space="preserve">방안으로는 </w:t>
            </w:r>
            <w:r w:rsidRPr="3C0CDC13" w:rsidR="67E0ECE1">
              <w:rPr>
                <w:rFonts w:hAnsi="함초롬바탕" w:eastAsia="함초롬바탕" w:cs="함초롬바탕"/>
              </w:rPr>
              <w:t xml:space="preserve">멀티스레드를 </w:t>
            </w:r>
            <w:r w:rsidRPr="55DF1909" w:rsidR="67E0ECE1">
              <w:rPr>
                <w:rFonts w:hAnsi="함초롬바탕" w:eastAsia="함초롬바탕" w:cs="함초롬바탕"/>
              </w:rPr>
              <w:t>활용해보</w:t>
            </w:r>
            <w:r w:rsidRPr="55DF1909" w:rsidR="538D85E4">
              <w:rPr>
                <w:rFonts w:hAnsi="함초롬바탕" w:eastAsia="함초롬바탕" w:cs="함초롬바탕"/>
              </w:rPr>
              <w:t xml:space="preserve">는 </w:t>
            </w:r>
            <w:r w:rsidRPr="60355ECB" w:rsidR="538D85E4">
              <w:rPr>
                <w:rFonts w:hAnsi="함초롬바탕" w:eastAsia="함초롬바탕" w:cs="함초롬바탕"/>
              </w:rPr>
              <w:t xml:space="preserve">방법을 </w:t>
            </w:r>
            <w:r w:rsidRPr="63179715" w:rsidR="538D85E4">
              <w:rPr>
                <w:rFonts w:hAnsi="함초롬바탕" w:eastAsia="함초롬바탕" w:cs="함초롬바탕"/>
              </w:rPr>
              <w:t>제안</w:t>
            </w:r>
          </w:p>
          <w:p w:rsidR="4DF28C56" w:rsidP="4DF28C56" w:rsidRDefault="4DF28C56" w14:paraId="2383796E" w14:textId="6946BA5C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559D027C" w:rsidP="616F8D94" w:rsidRDefault="128E7A3F" w14:paraId="258EDFC3" w14:textId="357DBE82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4DF28C56">
              <w:rPr>
                <w:rFonts w:ascii="Malgun Gothic" w:hAnsi="Malgun Gothic" w:eastAsia="Malgun Gothic" w:cs="Malgun Gothic"/>
              </w:rPr>
              <w:t>예측결과를 spring 서버로 전송 및 spring 서버에서 처리 기능 구현</w:t>
            </w:r>
          </w:p>
          <w:p w:rsidR="00367944" w:rsidP="4DF28C56" w:rsidRDefault="57959115" w14:paraId="66958A0E" w14:textId="01670EB3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4DF28C56">
              <w:rPr>
                <w:rFonts w:hAnsi="함초롬바탕" w:eastAsia="함초롬바탕" w:cs="함초롬바탕"/>
              </w:rPr>
              <w:t xml:space="preserve">현재 </w:t>
            </w:r>
            <w:r w:rsidRPr="4DF28C56" w:rsidR="6A07BDE7">
              <w:rPr>
                <w:rFonts w:hAnsi="함초롬바탕" w:eastAsia="함초롬바탕" w:cs="함초롬바탕"/>
              </w:rPr>
              <w:t>예측결과</w:t>
            </w:r>
            <w:r w:rsidRPr="4DF28C56" w:rsidR="61EC25CC">
              <w:rPr>
                <w:rFonts w:hAnsi="함초롬바탕" w:eastAsia="함초롬바탕" w:cs="함초롬바탕"/>
              </w:rPr>
              <w:t xml:space="preserve">의 </w:t>
            </w:r>
            <w:r w:rsidRPr="4DF28C56">
              <w:rPr>
                <w:rFonts w:hAnsi="함초롬바탕" w:eastAsia="함초롬바탕" w:cs="함초롬바탕"/>
              </w:rPr>
              <w:t>스프링서버</w:t>
            </w:r>
            <w:r w:rsidRPr="4DF28C56" w:rsidR="7E7D50C0">
              <w:rPr>
                <w:rFonts w:hAnsi="함초롬바탕" w:eastAsia="함초롬바탕" w:cs="함초롬바탕"/>
              </w:rPr>
              <w:t xml:space="preserve"> 전송은 구현이 완료됨</w:t>
            </w:r>
          </w:p>
          <w:p w:rsidRPr="00077DB4" w:rsidR="64F387F0" w:rsidP="49F586E9" w:rsidRDefault="7E7D50C0" w14:paraId="15A74318" w14:textId="79B3D79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4DF28C56">
              <w:rPr>
                <w:rFonts w:hAnsi="함초롬바탕" w:eastAsia="함초롬바탕" w:cs="함초롬바탕"/>
              </w:rPr>
              <w:t>실시간성 문제해결로 인해 스프링서버에서 예측결과는 아직 구현중</w:t>
            </w:r>
          </w:p>
          <w:p w:rsidR="49F586E9" w:rsidP="0041706C" w:rsidRDefault="49F586E9" w14:paraId="1EE3D13B" w14:textId="4AC433C8">
            <w:pPr>
              <w:pStyle w:val="a"/>
              <w:spacing w:line="240" w:lineRule="auto"/>
              <w:ind w:left="800"/>
              <w:rPr>
                <w:rFonts w:hAnsi="함초롬바탕" w:eastAsia="함초롬바탕" w:cs="함초롬바탕"/>
              </w:rPr>
            </w:pPr>
          </w:p>
          <w:p w:rsidRPr="00077DB4" w:rsidR="64F387F0" w:rsidP="4DF28C56" w:rsidRDefault="6A8EE986" w14:paraId="12D2E95D" w14:textId="19F97028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4DF28C56">
              <w:rPr>
                <w:rFonts w:ascii="Malgun Gothic" w:hAnsi="Malgun Gothic" w:eastAsia="Malgun Gothic" w:cs="Malgun Gothic"/>
              </w:rPr>
              <w:t>멀티 스레드를 이용한 처리방식 공부 및 시도</w:t>
            </w:r>
          </w:p>
          <w:p w:rsidRPr="00077DB4" w:rsidR="64F387F0" w:rsidP="4DF28C56" w:rsidRDefault="6A8EE986" w14:paraId="79254D2E" w14:textId="3E03FD09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4DF28C56">
              <w:rPr>
                <w:rFonts w:hAnsi="함초롬바탕" w:eastAsia="함초롬바탕" w:cs="함초롬바탕"/>
              </w:rPr>
              <w:t>영상이 늦는 이유는 mediapipe</w:t>
            </w:r>
            <w:r w:rsidRPr="5E185760" w:rsidR="5982DEAD">
              <w:rPr>
                <w:rFonts w:hAnsi="함초롬바탕" w:eastAsia="함초롬바탕" w:cs="함초롬바탕"/>
              </w:rPr>
              <w:t xml:space="preserve"> </w:t>
            </w:r>
            <w:r w:rsidRPr="4DF28C56">
              <w:rPr>
                <w:rFonts w:hAnsi="함초롬바탕" w:eastAsia="함초롬바탕" w:cs="함초롬바탕"/>
              </w:rPr>
              <w:t xml:space="preserve">모델을 이용한 keypoint </w:t>
            </w:r>
            <w:r w:rsidRPr="5E185760">
              <w:rPr>
                <w:rFonts w:hAnsi="함초롬바탕" w:eastAsia="함초롬바탕" w:cs="함초롬바탕"/>
              </w:rPr>
              <w:t>추출</w:t>
            </w:r>
            <w:r w:rsidRPr="5E185760" w:rsidR="2C1A5FAF">
              <w:rPr>
                <w:rFonts w:hAnsi="함초롬바탕" w:eastAsia="함초롬바탕" w:cs="함초롬바탕"/>
              </w:rPr>
              <w:t xml:space="preserve"> </w:t>
            </w:r>
            <w:r w:rsidRPr="5E185760">
              <w:rPr>
                <w:rFonts w:hAnsi="함초롬바탕" w:eastAsia="함초롬바탕" w:cs="함초롬바탕"/>
              </w:rPr>
              <w:t>및</w:t>
            </w:r>
            <w:r w:rsidRPr="4DF28C56">
              <w:rPr>
                <w:rFonts w:hAnsi="함초롬바탕" w:eastAsia="함초롬바탕" w:cs="함초롬바탕"/>
              </w:rPr>
              <w:t xml:space="preserve"> 학습시킨 </w:t>
            </w:r>
            <w:r w:rsidRPr="4DF28C56" w:rsidR="6768DBD2">
              <w:rPr>
                <w:rFonts w:hAnsi="함초롬바탕" w:eastAsia="함초롬바탕" w:cs="함초롬바탕"/>
              </w:rPr>
              <w:t xml:space="preserve">모델로부터의 예측에 걸리는 시간이 </w:t>
            </w:r>
            <w:r w:rsidRPr="4DF28C56" w:rsidR="35BB0166">
              <w:rPr>
                <w:rFonts w:hAnsi="함초롬바탕" w:eastAsia="함초롬바탕" w:cs="함초롬바탕"/>
              </w:rPr>
              <w:t>걸리기 때문</w:t>
            </w:r>
          </w:p>
          <w:p w:rsidRPr="00077DB4" w:rsidR="64F387F0" w:rsidP="4DF28C56" w:rsidRDefault="5CD6558F" w14:paraId="168FF738" w14:textId="6C4F7211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4DF28C56">
              <w:rPr>
                <w:rFonts w:hAnsi="함초롬바탕" w:eastAsia="함초롬바탕" w:cs="함초롬바탕"/>
              </w:rPr>
              <w:t xml:space="preserve">따라서 영상은 </w:t>
            </w:r>
            <w:r w:rsidRPr="4DF28C56" w:rsidR="6084977C">
              <w:rPr>
                <w:rFonts w:hAnsi="함초롬바탕" w:eastAsia="함초롬바탕" w:cs="함초롬바탕"/>
              </w:rPr>
              <w:t>메인 스레드</w:t>
            </w:r>
            <w:r w:rsidRPr="4DF28C56" w:rsidR="5AA2333A">
              <w:rPr>
                <w:rFonts w:hAnsi="함초롬바탕" w:eastAsia="함초롬바탕" w:cs="함초롬바탕"/>
              </w:rPr>
              <w:t xml:space="preserve">로 </w:t>
            </w:r>
            <w:r w:rsidRPr="4DF28C56" w:rsidR="10CF405C">
              <w:rPr>
                <w:rFonts w:hAnsi="함초롬바탕" w:eastAsia="함초롬바탕" w:cs="함초롬바탕"/>
              </w:rPr>
              <w:t>처리하</w:t>
            </w:r>
            <w:r w:rsidRPr="4DF28C56" w:rsidR="5AA2333A">
              <w:rPr>
                <w:rFonts w:hAnsi="함초롬바탕" w:eastAsia="함초롬바탕" w:cs="함초롬바탕"/>
              </w:rPr>
              <w:t xml:space="preserve">고 예측은 </w:t>
            </w:r>
            <w:r w:rsidRPr="4DF28C56" w:rsidR="78998B04">
              <w:rPr>
                <w:rFonts w:hAnsi="함초롬바탕" w:eastAsia="함초롬바탕" w:cs="함초롬바탕"/>
              </w:rPr>
              <w:t>서브</w:t>
            </w:r>
            <w:r w:rsidRPr="4DF28C56" w:rsidR="5AA2333A">
              <w:rPr>
                <w:rFonts w:hAnsi="함초롬바탕" w:eastAsia="함초롬바탕" w:cs="함초롬바탕"/>
              </w:rPr>
              <w:t xml:space="preserve">스레드로 돌려서 실시간성이 보장이 되는지 </w:t>
            </w:r>
            <w:r w:rsidRPr="3DB853B4" w:rsidR="5AA2333A">
              <w:rPr>
                <w:rFonts w:hAnsi="함초롬바탕" w:eastAsia="함초롬바탕" w:cs="함초롬바탕"/>
              </w:rPr>
              <w:t>확인</w:t>
            </w:r>
            <w:r w:rsidRPr="3DB853B4" w:rsidR="79E2EB85">
              <w:rPr>
                <w:rFonts w:hAnsi="함초롬바탕" w:eastAsia="함초롬바탕" w:cs="함초롬바탕"/>
              </w:rPr>
              <w:t xml:space="preserve"> </w:t>
            </w:r>
            <w:r w:rsidRPr="3DB853B4" w:rsidR="5AA2333A">
              <w:rPr>
                <w:rFonts w:hAnsi="함초롬바탕" w:eastAsia="함초롬바탕" w:cs="함초롬바탕"/>
              </w:rPr>
              <w:t>중</w:t>
            </w:r>
          </w:p>
          <w:p w:rsidRPr="00077DB4" w:rsidR="64F387F0" w:rsidP="3722D249" w:rsidRDefault="7C3534D6" w14:paraId="53BD3040" w14:textId="15799C89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61F93480">
              <w:rPr>
                <w:rFonts w:hAnsi="함초롬바탕" w:eastAsia="함초롬바탕" w:cs="함초롬바탕"/>
              </w:rPr>
              <w:t xml:space="preserve">현재 </w:t>
            </w:r>
            <w:r w:rsidRPr="61F93480" w:rsidR="72FF0BC2">
              <w:rPr>
                <w:rFonts w:hAnsi="함초롬바탕" w:eastAsia="함초롬바탕" w:cs="함초롬바탕"/>
              </w:rPr>
              <w:t>서브</w:t>
            </w:r>
            <w:r w:rsidRPr="61F93480">
              <w:rPr>
                <w:rFonts w:hAnsi="함초롬바탕" w:eastAsia="함초롬바탕" w:cs="함초롬바탕"/>
              </w:rPr>
              <w:t>스레드를 만들어서 예측</w:t>
            </w:r>
            <w:r w:rsidRPr="61F93480" w:rsidR="2825C1CA">
              <w:rPr>
                <w:rFonts w:hAnsi="함초롬바탕" w:eastAsia="함초롬바탕" w:cs="함초롬바탕"/>
              </w:rPr>
              <w:t>이 출력 되는지 확인</w:t>
            </w:r>
            <w:r w:rsidRPr="61F93480" w:rsidR="6761D4E7">
              <w:rPr>
                <w:rFonts w:hAnsi="함초롬바탕" w:eastAsia="함초롬바탕" w:cs="함초롬바탕"/>
              </w:rPr>
              <w:t>하려고</w:t>
            </w:r>
            <w:r w:rsidRPr="61F93480" w:rsidR="2825C1CA">
              <w:rPr>
                <w:rFonts w:hAnsi="함초롬바탕" w:eastAsia="함초롬바탕" w:cs="함초롬바탕"/>
              </w:rPr>
              <w:t xml:space="preserve"> 노력</w:t>
            </w:r>
            <w:r w:rsidRPr="61F93480" w:rsidR="0B79F967">
              <w:rPr>
                <w:rFonts w:hAnsi="함초롬바탕" w:eastAsia="함초롬바탕" w:cs="함초롬바탕"/>
              </w:rPr>
              <w:t xml:space="preserve"> </w:t>
            </w:r>
            <w:r w:rsidRPr="61F93480" w:rsidR="2825C1CA">
              <w:rPr>
                <w:rFonts w:hAnsi="함초롬바탕" w:eastAsia="함초롬바탕" w:cs="함초롬바탕"/>
              </w:rPr>
              <w:t>중</w:t>
            </w:r>
          </w:p>
        </w:tc>
      </w:tr>
      <w:tr w:rsidR="64F387F0" w:rsidTr="7390D15E" w14:paraId="4E7767D7" w14:textId="77777777">
        <w:trPr>
          <w:trHeight w:val="39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3716E9F8" w14:textId="6B688064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69737445" w:rsidRDefault="277E86D1" w14:paraId="6285B9E4" w14:textId="77898CD1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69737445">
              <w:rPr>
                <w:rFonts w:ascii="Malgun Gothic" w:hAnsi="Malgun Gothic" w:eastAsia="Malgun Gothic" w:cs="Malgun Gothic"/>
              </w:rPr>
              <w:t>해당 없음</w:t>
            </w:r>
          </w:p>
        </w:tc>
      </w:tr>
      <w:tr w:rsidR="64F387F0" w:rsidTr="7390D15E" w14:paraId="3F49C9C7" w14:textId="77777777">
        <w:trPr>
          <w:trHeight w:val="58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1385A5E" w14:textId="445E920D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820D2" w:rsidP="5E0D9237" w:rsidRDefault="006820D2" w14:paraId="4964ADDE" w14:textId="2638D756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 xml:space="preserve">중간보고서 </w:t>
            </w:r>
            <w:r w:rsidR="0041706C">
              <w:rPr>
                <w:rFonts w:hint="eastAsia" w:ascii="Malgun Gothic" w:hAnsi="Malgun Gothic" w:eastAsia="Malgun Gothic" w:cs="Malgun Gothic"/>
              </w:rPr>
              <w:t>작성</w:t>
            </w:r>
          </w:p>
          <w:p w:rsidRPr="00EA1A75" w:rsidR="00BE0ACA" w:rsidP="616F8D94" w:rsidRDefault="27DEA990" w14:paraId="72AA5D28" w14:textId="60F6A00F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33351070">
              <w:rPr>
                <w:rFonts w:ascii="Malgun Gothic" w:hAnsi="Malgun Gothic" w:eastAsia="Malgun Gothic" w:cs="Malgun Gothic"/>
              </w:rPr>
              <w:t xml:space="preserve">멀티 </w:t>
            </w:r>
            <w:r w:rsidRPr="04747930">
              <w:rPr>
                <w:rFonts w:ascii="Malgun Gothic" w:hAnsi="Malgun Gothic" w:eastAsia="Malgun Gothic" w:cs="Malgun Gothic"/>
              </w:rPr>
              <w:t>스레드</w:t>
            </w:r>
            <w:r w:rsidRPr="12D50CC4">
              <w:rPr>
                <w:rFonts w:ascii="Malgun Gothic" w:hAnsi="Malgun Gothic" w:eastAsia="Malgun Gothic" w:cs="Malgun Gothic"/>
              </w:rPr>
              <w:t xml:space="preserve"> 방식 확인 </w:t>
            </w:r>
            <w:r w:rsidRPr="362722CB">
              <w:rPr>
                <w:rFonts w:ascii="Malgun Gothic" w:hAnsi="Malgun Gothic" w:eastAsia="Malgun Gothic" w:cs="Malgun Gothic"/>
              </w:rPr>
              <w:t>완료</w:t>
            </w:r>
          </w:p>
        </w:tc>
      </w:tr>
      <w:tr w:rsidR="00566777" w:rsidTr="7390D15E" w14:paraId="6A834821" w14:textId="77777777">
        <w:trPr>
          <w:trHeight w:val="63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566777" w:rsidP="00566777" w:rsidRDefault="00566777" w14:paraId="21075AC8" w14:textId="57940E98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7390D15E" w:rsidR="00566777">
              <w:rPr>
                <w:rFonts w:hAnsi="함초롬바탕" w:eastAsia="함초롬바탕" w:cs="함초롬바탕"/>
              </w:rPr>
              <w:t>위와</w:t>
            </w:r>
            <w:r w:rsidRPr="7390D15E" w:rsidR="00566777">
              <w:rPr>
                <w:rFonts w:hAnsi="함초롬바탕" w:eastAsia="함초롬바탕" w:cs="함초롬바탕"/>
              </w:rPr>
              <w:t xml:space="preserve"> </w:t>
            </w:r>
            <w:r w:rsidRPr="7390D15E" w:rsidR="00566777">
              <w:rPr>
                <w:rFonts w:hAnsi="함초롬바탕" w:eastAsia="함초롬바탕" w:cs="함초롬바탕"/>
              </w:rPr>
              <w:t>같이</w:t>
            </w:r>
            <w:r w:rsidRPr="7390D15E" w:rsidR="00566777">
              <w:rPr>
                <w:rFonts w:hAnsi="함초롬바탕" w:eastAsia="함초롬바탕" w:cs="함초롬바탕"/>
              </w:rPr>
              <w:t xml:space="preserve"> </w:t>
            </w:r>
            <w:r w:rsidRPr="7390D15E" w:rsidR="00566777">
              <w:rPr>
                <w:rFonts w:hAnsi="함초롬바탕" w:eastAsia="함초롬바탕" w:cs="함초롬바탕"/>
              </w:rPr>
              <w:t>진행</w:t>
            </w:r>
            <w:r w:rsidRPr="7390D15E" w:rsidR="00566777">
              <w:rPr>
                <w:rFonts w:hAnsi="함초롬바탕" w:eastAsia="함초롬바탕" w:cs="함초롬바탕"/>
              </w:rPr>
              <w:t xml:space="preserve"> </w:t>
            </w:r>
            <w:r w:rsidRPr="7390D15E" w:rsidR="00566777">
              <w:rPr>
                <w:rFonts w:hAnsi="함초롬바탕" w:eastAsia="함초롬바탕" w:cs="함초롬바탕"/>
              </w:rPr>
              <w:t>사항을</w:t>
            </w:r>
            <w:r w:rsidRPr="7390D15E" w:rsidR="00566777">
              <w:rPr>
                <w:rFonts w:hAnsi="함초롬바탕" w:eastAsia="함초롬바탕" w:cs="함초롬바탕"/>
              </w:rPr>
              <w:t xml:space="preserve"> </w:t>
            </w:r>
            <w:r w:rsidRPr="7390D15E" w:rsidR="00566777">
              <w:rPr>
                <w:rFonts w:hAnsi="함초롬바탕" w:eastAsia="함초롬바탕" w:cs="함초롬바탕"/>
              </w:rPr>
              <w:t>보고합니다</w:t>
            </w:r>
            <w:r w:rsidRPr="7390D15E" w:rsidR="00566777">
              <w:rPr>
                <w:rFonts w:hAnsi="함초롬바탕" w:eastAsia="함초롬바탕" w:cs="함초롬바탕"/>
              </w:rPr>
              <w:t>.</w:t>
            </w:r>
          </w:p>
          <w:p w:rsidRPr="00ED3B4E" w:rsidR="00566777" w:rsidP="00566777" w:rsidRDefault="00566777" w14:paraId="323269BF" w14:textId="77777777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00566777" w:rsidP="00566777" w:rsidRDefault="5067EE16" w14:paraId="530F9BFA" w14:textId="266CE486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5E0D9237">
              <w:rPr>
                <w:rFonts w:hAnsi="함초롬바탕" w:eastAsia="함초롬바탕" w:cs="함초롬바탕"/>
              </w:rPr>
              <w:t xml:space="preserve">2022년 </w:t>
            </w:r>
            <w:r w:rsidRPr="5E0D9237" w:rsidR="2EC8FA3D">
              <w:rPr>
                <w:rFonts w:hAnsi="함초롬바탕" w:eastAsia="함초롬바탕" w:cs="함초롬바탕"/>
              </w:rPr>
              <w:t>10</w:t>
            </w:r>
            <w:r w:rsidRPr="5E0D9237">
              <w:rPr>
                <w:rFonts w:hAnsi="함초롬바탕" w:eastAsia="함초롬바탕" w:cs="함초롬바탕"/>
              </w:rPr>
              <w:t xml:space="preserve">월 </w:t>
            </w:r>
            <w:r w:rsidRPr="5E0D9237" w:rsidR="5932AAEE">
              <w:rPr>
                <w:rFonts w:hAnsi="함초롬바탕" w:eastAsia="함초롬바탕" w:cs="함초롬바탕"/>
              </w:rPr>
              <w:t>14</w:t>
            </w:r>
            <w:r w:rsidRPr="5E0D9237">
              <w:rPr>
                <w:rFonts w:hAnsi="함초롬바탕" w:eastAsia="함초롬바탕" w:cs="함초롬바탕"/>
              </w:rPr>
              <w:t xml:space="preserve">일 </w:t>
            </w:r>
          </w:p>
          <w:p w:rsidRPr="00ED3B4E" w:rsidR="00566777" w:rsidP="00566777" w:rsidRDefault="00566777" w14:paraId="18DFACA0" w14:textId="20EF2751">
            <w:pPr>
              <w:pStyle w:val="a"/>
              <w:wordWrap/>
              <w:spacing w:line="240" w:lineRule="auto"/>
              <w:ind w:right="246"/>
              <w:jc w:val="right"/>
            </w:pPr>
          </w:p>
          <w:p w:rsidR="00566777" w:rsidP="00566777" w:rsidRDefault="00566777" w14:paraId="57EE31B1" w14:textId="60A092D5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 xml:space="preserve">11 </w:t>
            </w:r>
            <w:r w:rsidRPr="2F91A7B1">
              <w:rPr>
                <w:rFonts w:hAnsi="함초롬바탕" w:eastAsia="함초롬바탕" w:cs="함초롬바탕"/>
              </w:rPr>
              <w:t xml:space="preserve">조 </w:t>
            </w:r>
            <w:r w:rsidRPr="47A5C5D6">
              <w:rPr>
                <w:rFonts w:hAnsi="함초롬바탕" w:eastAsia="함초롬바탕" w:cs="함초롬바탕"/>
              </w:rPr>
              <w:t>:        이찬민</w:t>
            </w:r>
            <w:r w:rsidRPr="2F91A7B1">
              <w:rPr>
                <w:rFonts w:hAnsi="함초롬바탕" w:eastAsia="함초롬바탕" w:cs="함초롬바탕"/>
              </w:rPr>
              <w:t xml:space="preserve">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67F53CA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 xml:space="preserve">문지영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462494FB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>박승민    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ED3B4E" w:rsidR="00566777" w:rsidP="00566777" w:rsidRDefault="00566777" w14:paraId="04743183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789C174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>지도교수</w:t>
            </w:r>
            <w:r w:rsidRPr="47A5C5D6">
              <w:rPr>
                <w:rFonts w:hAnsi="함초롬바탕" w:eastAsia="함초롬바탕" w:cs="함초롬바탕"/>
              </w:rPr>
              <w:t xml:space="preserve">: 임창훈 </w:t>
            </w:r>
            <w:r w:rsidRPr="2F91A7B1">
              <w:rPr>
                <w:rFonts w:hAnsi="함초롬바탕" w:eastAsia="함초롬바탕" w:cs="함초롬바탕"/>
              </w:rPr>
              <w:t xml:space="preserve">교수님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566777" w:rsidR="00566777" w:rsidP="00566777" w:rsidRDefault="00566777" w14:paraId="0697040E" w14:textId="77777777">
            <w:pPr>
              <w:pStyle w:val="a"/>
              <w:spacing w:line="240" w:lineRule="auto"/>
              <w:ind w:left="400"/>
              <w:rPr>
                <w:rFonts w:ascii="Malgun Gothic" w:hAnsi="Malgun Gothic" w:eastAsia="Malgun Gothic" w:cs="Malgun Gothic"/>
              </w:rPr>
            </w:pPr>
          </w:p>
        </w:tc>
      </w:tr>
    </w:tbl>
    <w:p w:rsidR="00FE2FF1" w:rsidP="64F387F0" w:rsidRDefault="00FE2FF1" w14:paraId="3B92C830" w14:textId="6A2AF200"/>
    <w:sectPr w:rsidR="00FE2F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215" w:rsidP="00C40245" w:rsidRDefault="00885215" w14:paraId="62B7EFB6" w14:textId="77777777">
      <w:pPr>
        <w:spacing w:after="0" w:line="240" w:lineRule="auto"/>
      </w:pPr>
      <w:r>
        <w:separator/>
      </w:r>
    </w:p>
  </w:endnote>
  <w:endnote w:type="continuationSeparator" w:id="0">
    <w:p w:rsidR="00885215" w:rsidP="00C40245" w:rsidRDefault="00885215" w14:paraId="0C92AECD" w14:textId="77777777">
      <w:pPr>
        <w:spacing w:after="0" w:line="240" w:lineRule="auto"/>
      </w:pPr>
      <w:r>
        <w:continuationSeparator/>
      </w:r>
    </w:p>
  </w:endnote>
  <w:endnote w:type="continuationNotice" w:id="1">
    <w:p w:rsidR="00885215" w:rsidRDefault="00885215" w14:paraId="6620C8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215" w:rsidP="00C40245" w:rsidRDefault="00885215" w14:paraId="474A7864" w14:textId="77777777">
      <w:pPr>
        <w:spacing w:after="0" w:line="240" w:lineRule="auto"/>
      </w:pPr>
      <w:r>
        <w:separator/>
      </w:r>
    </w:p>
  </w:footnote>
  <w:footnote w:type="continuationSeparator" w:id="0">
    <w:p w:rsidR="00885215" w:rsidP="00C40245" w:rsidRDefault="00885215" w14:paraId="10328E3F" w14:textId="77777777">
      <w:pPr>
        <w:spacing w:after="0" w:line="240" w:lineRule="auto"/>
      </w:pPr>
      <w:r>
        <w:continuationSeparator/>
      </w:r>
    </w:p>
  </w:footnote>
  <w:footnote w:type="continuationNotice" w:id="1">
    <w:p w:rsidR="00885215" w:rsidRDefault="00885215" w14:paraId="3A44399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hint="default" w:ascii="Symbol" w:hAnsi="Symbol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4FA64E08"/>
    <w:multiLevelType w:val="hybridMultilevel"/>
    <w:tmpl w:val="FFFFFFFF"/>
    <w:lvl w:ilvl="0" w:tplc="952EB134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hint="default" w:ascii="Symbol" w:hAnsi="Symbol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6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667"/>
    <w:rsid w:val="00002FF0"/>
    <w:rsid w:val="00003DC8"/>
    <w:rsid w:val="000055F1"/>
    <w:rsid w:val="0000679C"/>
    <w:rsid w:val="00007A62"/>
    <w:rsid w:val="00010EBA"/>
    <w:rsid w:val="00013E0B"/>
    <w:rsid w:val="000144DD"/>
    <w:rsid w:val="00014527"/>
    <w:rsid w:val="000169FE"/>
    <w:rsid w:val="000202E9"/>
    <w:rsid w:val="00020BA7"/>
    <w:rsid w:val="0002513D"/>
    <w:rsid w:val="00025F18"/>
    <w:rsid w:val="00026627"/>
    <w:rsid w:val="00026A0F"/>
    <w:rsid w:val="00027AE8"/>
    <w:rsid w:val="00030190"/>
    <w:rsid w:val="00030F8B"/>
    <w:rsid w:val="00032633"/>
    <w:rsid w:val="0003426B"/>
    <w:rsid w:val="00036490"/>
    <w:rsid w:val="000468D8"/>
    <w:rsid w:val="00052D0C"/>
    <w:rsid w:val="000547D5"/>
    <w:rsid w:val="0005539C"/>
    <w:rsid w:val="0006097B"/>
    <w:rsid w:val="00060A91"/>
    <w:rsid w:val="000632B3"/>
    <w:rsid w:val="00064E67"/>
    <w:rsid w:val="00065631"/>
    <w:rsid w:val="000659FB"/>
    <w:rsid w:val="00065C7C"/>
    <w:rsid w:val="0006623F"/>
    <w:rsid w:val="00066F03"/>
    <w:rsid w:val="00070807"/>
    <w:rsid w:val="000709B2"/>
    <w:rsid w:val="00072DAD"/>
    <w:rsid w:val="000766EB"/>
    <w:rsid w:val="00077DB4"/>
    <w:rsid w:val="00084D46"/>
    <w:rsid w:val="00086642"/>
    <w:rsid w:val="00086DC9"/>
    <w:rsid w:val="00087650"/>
    <w:rsid w:val="00090AA0"/>
    <w:rsid w:val="00097AF6"/>
    <w:rsid w:val="000A0C91"/>
    <w:rsid w:val="000A3B82"/>
    <w:rsid w:val="000A3FF2"/>
    <w:rsid w:val="000B19AA"/>
    <w:rsid w:val="000B1D0B"/>
    <w:rsid w:val="000B212B"/>
    <w:rsid w:val="000B258B"/>
    <w:rsid w:val="000B4F9D"/>
    <w:rsid w:val="000B7CC4"/>
    <w:rsid w:val="000C3E87"/>
    <w:rsid w:val="000C4E53"/>
    <w:rsid w:val="000C59A8"/>
    <w:rsid w:val="000C75E6"/>
    <w:rsid w:val="000C76D5"/>
    <w:rsid w:val="000C7D54"/>
    <w:rsid w:val="000D08CE"/>
    <w:rsid w:val="000D3D43"/>
    <w:rsid w:val="000D4594"/>
    <w:rsid w:val="000D4F8A"/>
    <w:rsid w:val="000D5BD0"/>
    <w:rsid w:val="000D5E6B"/>
    <w:rsid w:val="000D768A"/>
    <w:rsid w:val="000E3AC5"/>
    <w:rsid w:val="000E4567"/>
    <w:rsid w:val="000E47F6"/>
    <w:rsid w:val="000E69EE"/>
    <w:rsid w:val="000F1E35"/>
    <w:rsid w:val="000F479B"/>
    <w:rsid w:val="000F5865"/>
    <w:rsid w:val="000F69ED"/>
    <w:rsid w:val="001012B9"/>
    <w:rsid w:val="00101D47"/>
    <w:rsid w:val="00102BE7"/>
    <w:rsid w:val="00102E0B"/>
    <w:rsid w:val="00103304"/>
    <w:rsid w:val="00104FCA"/>
    <w:rsid w:val="00106D45"/>
    <w:rsid w:val="00110FBD"/>
    <w:rsid w:val="00111056"/>
    <w:rsid w:val="00112875"/>
    <w:rsid w:val="00112F9E"/>
    <w:rsid w:val="00113ACD"/>
    <w:rsid w:val="00115AE8"/>
    <w:rsid w:val="00116CA5"/>
    <w:rsid w:val="001225CF"/>
    <w:rsid w:val="00124799"/>
    <w:rsid w:val="00126585"/>
    <w:rsid w:val="00126829"/>
    <w:rsid w:val="00130C4E"/>
    <w:rsid w:val="0013201D"/>
    <w:rsid w:val="0013385B"/>
    <w:rsid w:val="00145AF6"/>
    <w:rsid w:val="00145F03"/>
    <w:rsid w:val="001469B3"/>
    <w:rsid w:val="00147546"/>
    <w:rsid w:val="0014769E"/>
    <w:rsid w:val="0015076D"/>
    <w:rsid w:val="00154399"/>
    <w:rsid w:val="00154BD5"/>
    <w:rsid w:val="00156CF7"/>
    <w:rsid w:val="001621C1"/>
    <w:rsid w:val="001641E6"/>
    <w:rsid w:val="00165F64"/>
    <w:rsid w:val="0016614D"/>
    <w:rsid w:val="00170D58"/>
    <w:rsid w:val="00171A7C"/>
    <w:rsid w:val="00172330"/>
    <w:rsid w:val="0017421B"/>
    <w:rsid w:val="001742A2"/>
    <w:rsid w:val="00174F78"/>
    <w:rsid w:val="00175603"/>
    <w:rsid w:val="00176064"/>
    <w:rsid w:val="001762F8"/>
    <w:rsid w:val="00180A85"/>
    <w:rsid w:val="00182D03"/>
    <w:rsid w:val="001840E2"/>
    <w:rsid w:val="00190D71"/>
    <w:rsid w:val="00192AC7"/>
    <w:rsid w:val="00193B71"/>
    <w:rsid w:val="001A0782"/>
    <w:rsid w:val="001A50CA"/>
    <w:rsid w:val="001A5352"/>
    <w:rsid w:val="001A6B6E"/>
    <w:rsid w:val="001B1165"/>
    <w:rsid w:val="001B1734"/>
    <w:rsid w:val="001B2ED7"/>
    <w:rsid w:val="001B4A40"/>
    <w:rsid w:val="001B4ED6"/>
    <w:rsid w:val="001B612F"/>
    <w:rsid w:val="001C042F"/>
    <w:rsid w:val="001C4EC2"/>
    <w:rsid w:val="001C68FE"/>
    <w:rsid w:val="001C6915"/>
    <w:rsid w:val="001C6D58"/>
    <w:rsid w:val="001C79E4"/>
    <w:rsid w:val="001D6410"/>
    <w:rsid w:val="001D7617"/>
    <w:rsid w:val="001E2084"/>
    <w:rsid w:val="001E2A51"/>
    <w:rsid w:val="001E3476"/>
    <w:rsid w:val="001E37F2"/>
    <w:rsid w:val="001F0396"/>
    <w:rsid w:val="001F1E39"/>
    <w:rsid w:val="001F28AA"/>
    <w:rsid w:val="001F7D68"/>
    <w:rsid w:val="00204214"/>
    <w:rsid w:val="0021212F"/>
    <w:rsid w:val="0021652A"/>
    <w:rsid w:val="00216AA2"/>
    <w:rsid w:val="00216C27"/>
    <w:rsid w:val="002176F2"/>
    <w:rsid w:val="002178DC"/>
    <w:rsid w:val="00220132"/>
    <w:rsid w:val="002219AE"/>
    <w:rsid w:val="00221EAA"/>
    <w:rsid w:val="002318EE"/>
    <w:rsid w:val="00232F70"/>
    <w:rsid w:val="002408CB"/>
    <w:rsid w:val="002418A5"/>
    <w:rsid w:val="00243439"/>
    <w:rsid w:val="00245B9D"/>
    <w:rsid w:val="00246C38"/>
    <w:rsid w:val="002478C9"/>
    <w:rsid w:val="00247ADC"/>
    <w:rsid w:val="0025058E"/>
    <w:rsid w:val="002546C4"/>
    <w:rsid w:val="002623E4"/>
    <w:rsid w:val="002657D2"/>
    <w:rsid w:val="002667CB"/>
    <w:rsid w:val="00267B42"/>
    <w:rsid w:val="002709F9"/>
    <w:rsid w:val="00276502"/>
    <w:rsid w:val="00287DE2"/>
    <w:rsid w:val="00292130"/>
    <w:rsid w:val="002930F9"/>
    <w:rsid w:val="0029544A"/>
    <w:rsid w:val="002A0743"/>
    <w:rsid w:val="002A17B1"/>
    <w:rsid w:val="002A6702"/>
    <w:rsid w:val="002A7688"/>
    <w:rsid w:val="002B03CD"/>
    <w:rsid w:val="002B0414"/>
    <w:rsid w:val="002B1A51"/>
    <w:rsid w:val="002B3151"/>
    <w:rsid w:val="002B6B18"/>
    <w:rsid w:val="002C0077"/>
    <w:rsid w:val="002C4FBC"/>
    <w:rsid w:val="002C5A91"/>
    <w:rsid w:val="002C7390"/>
    <w:rsid w:val="002D09F4"/>
    <w:rsid w:val="002D1C2A"/>
    <w:rsid w:val="002D3296"/>
    <w:rsid w:val="002D353A"/>
    <w:rsid w:val="002D3E69"/>
    <w:rsid w:val="002D4F17"/>
    <w:rsid w:val="002D5842"/>
    <w:rsid w:val="002D70A0"/>
    <w:rsid w:val="002D72F2"/>
    <w:rsid w:val="002D782B"/>
    <w:rsid w:val="002E52CD"/>
    <w:rsid w:val="002F2387"/>
    <w:rsid w:val="002F3ED3"/>
    <w:rsid w:val="002F7801"/>
    <w:rsid w:val="00300200"/>
    <w:rsid w:val="00300648"/>
    <w:rsid w:val="003051CA"/>
    <w:rsid w:val="003070C3"/>
    <w:rsid w:val="00310077"/>
    <w:rsid w:val="00311F48"/>
    <w:rsid w:val="003145B0"/>
    <w:rsid w:val="00315AEA"/>
    <w:rsid w:val="00317015"/>
    <w:rsid w:val="00320D69"/>
    <w:rsid w:val="0032122E"/>
    <w:rsid w:val="00324A80"/>
    <w:rsid w:val="003274CE"/>
    <w:rsid w:val="00327DD7"/>
    <w:rsid w:val="00332322"/>
    <w:rsid w:val="00335486"/>
    <w:rsid w:val="00336ECC"/>
    <w:rsid w:val="00340771"/>
    <w:rsid w:val="003433D1"/>
    <w:rsid w:val="003433ED"/>
    <w:rsid w:val="003454C7"/>
    <w:rsid w:val="00350D87"/>
    <w:rsid w:val="00351CA9"/>
    <w:rsid w:val="00353492"/>
    <w:rsid w:val="0035387A"/>
    <w:rsid w:val="00355774"/>
    <w:rsid w:val="00356CB6"/>
    <w:rsid w:val="00356CEB"/>
    <w:rsid w:val="00356F30"/>
    <w:rsid w:val="00362C80"/>
    <w:rsid w:val="00363C9C"/>
    <w:rsid w:val="003643EB"/>
    <w:rsid w:val="003649D6"/>
    <w:rsid w:val="00364E40"/>
    <w:rsid w:val="00364F95"/>
    <w:rsid w:val="00367944"/>
    <w:rsid w:val="00371506"/>
    <w:rsid w:val="00373761"/>
    <w:rsid w:val="00373C93"/>
    <w:rsid w:val="0037451C"/>
    <w:rsid w:val="0038071C"/>
    <w:rsid w:val="0038197C"/>
    <w:rsid w:val="003839D2"/>
    <w:rsid w:val="00383BD5"/>
    <w:rsid w:val="00385C5C"/>
    <w:rsid w:val="00390CA0"/>
    <w:rsid w:val="00391B72"/>
    <w:rsid w:val="00392893"/>
    <w:rsid w:val="00396D11"/>
    <w:rsid w:val="003A056C"/>
    <w:rsid w:val="003A0D0E"/>
    <w:rsid w:val="003A6681"/>
    <w:rsid w:val="003B1A69"/>
    <w:rsid w:val="003B7EB3"/>
    <w:rsid w:val="003C2556"/>
    <w:rsid w:val="003C5E12"/>
    <w:rsid w:val="003C78B6"/>
    <w:rsid w:val="003D1E8E"/>
    <w:rsid w:val="003D4B63"/>
    <w:rsid w:val="003E34F8"/>
    <w:rsid w:val="003E451A"/>
    <w:rsid w:val="003E455D"/>
    <w:rsid w:val="003E46BC"/>
    <w:rsid w:val="003E48B2"/>
    <w:rsid w:val="003E684B"/>
    <w:rsid w:val="003E7363"/>
    <w:rsid w:val="003F1BA2"/>
    <w:rsid w:val="003F2B0F"/>
    <w:rsid w:val="003F7D06"/>
    <w:rsid w:val="004002EB"/>
    <w:rsid w:val="00400308"/>
    <w:rsid w:val="0040076E"/>
    <w:rsid w:val="004022B4"/>
    <w:rsid w:val="00402727"/>
    <w:rsid w:val="00402A37"/>
    <w:rsid w:val="00404931"/>
    <w:rsid w:val="00405988"/>
    <w:rsid w:val="00407384"/>
    <w:rsid w:val="004073A2"/>
    <w:rsid w:val="004113D2"/>
    <w:rsid w:val="004136AC"/>
    <w:rsid w:val="0041446F"/>
    <w:rsid w:val="0041706C"/>
    <w:rsid w:val="00422CF2"/>
    <w:rsid w:val="00423066"/>
    <w:rsid w:val="00423152"/>
    <w:rsid w:val="00425D2F"/>
    <w:rsid w:val="00426394"/>
    <w:rsid w:val="004271F8"/>
    <w:rsid w:val="004328E9"/>
    <w:rsid w:val="00433183"/>
    <w:rsid w:val="00434095"/>
    <w:rsid w:val="0043662E"/>
    <w:rsid w:val="004372EC"/>
    <w:rsid w:val="00444AB7"/>
    <w:rsid w:val="00444D76"/>
    <w:rsid w:val="00444FD1"/>
    <w:rsid w:val="00445D32"/>
    <w:rsid w:val="004503A0"/>
    <w:rsid w:val="004511F7"/>
    <w:rsid w:val="004571DC"/>
    <w:rsid w:val="00457C6D"/>
    <w:rsid w:val="004669E4"/>
    <w:rsid w:val="00466D0A"/>
    <w:rsid w:val="004717E8"/>
    <w:rsid w:val="00474045"/>
    <w:rsid w:val="004749A4"/>
    <w:rsid w:val="00476FD3"/>
    <w:rsid w:val="00477215"/>
    <w:rsid w:val="00480953"/>
    <w:rsid w:val="00486123"/>
    <w:rsid w:val="00486EEE"/>
    <w:rsid w:val="0049054C"/>
    <w:rsid w:val="00492FFD"/>
    <w:rsid w:val="00494718"/>
    <w:rsid w:val="004A1B7E"/>
    <w:rsid w:val="004A25DA"/>
    <w:rsid w:val="004A4E95"/>
    <w:rsid w:val="004B24D9"/>
    <w:rsid w:val="004B713A"/>
    <w:rsid w:val="004C05AE"/>
    <w:rsid w:val="004C2A60"/>
    <w:rsid w:val="004C62F1"/>
    <w:rsid w:val="004C63CB"/>
    <w:rsid w:val="004E4D41"/>
    <w:rsid w:val="004E7871"/>
    <w:rsid w:val="004F1879"/>
    <w:rsid w:val="004F4961"/>
    <w:rsid w:val="004F6A14"/>
    <w:rsid w:val="004F7BB2"/>
    <w:rsid w:val="00504D62"/>
    <w:rsid w:val="00506DB2"/>
    <w:rsid w:val="0050754F"/>
    <w:rsid w:val="0051057F"/>
    <w:rsid w:val="005110CF"/>
    <w:rsid w:val="00514134"/>
    <w:rsid w:val="005149BA"/>
    <w:rsid w:val="00517364"/>
    <w:rsid w:val="00522F95"/>
    <w:rsid w:val="00523858"/>
    <w:rsid w:val="00525D13"/>
    <w:rsid w:val="00526010"/>
    <w:rsid w:val="005267D8"/>
    <w:rsid w:val="00531AE1"/>
    <w:rsid w:val="00533888"/>
    <w:rsid w:val="005350F4"/>
    <w:rsid w:val="00535653"/>
    <w:rsid w:val="00537BB3"/>
    <w:rsid w:val="005411C5"/>
    <w:rsid w:val="005411FC"/>
    <w:rsid w:val="005417C2"/>
    <w:rsid w:val="00543CB6"/>
    <w:rsid w:val="0054650B"/>
    <w:rsid w:val="00550C4F"/>
    <w:rsid w:val="00550DAD"/>
    <w:rsid w:val="0055411B"/>
    <w:rsid w:val="00557295"/>
    <w:rsid w:val="005608E1"/>
    <w:rsid w:val="00560EE2"/>
    <w:rsid w:val="005636C8"/>
    <w:rsid w:val="0056535D"/>
    <w:rsid w:val="00566777"/>
    <w:rsid w:val="00572F3F"/>
    <w:rsid w:val="00573B18"/>
    <w:rsid w:val="00574DCE"/>
    <w:rsid w:val="00577B31"/>
    <w:rsid w:val="00581899"/>
    <w:rsid w:val="00582108"/>
    <w:rsid w:val="0058488C"/>
    <w:rsid w:val="00584FE0"/>
    <w:rsid w:val="005927C2"/>
    <w:rsid w:val="00594E7D"/>
    <w:rsid w:val="005977E6"/>
    <w:rsid w:val="00597972"/>
    <w:rsid w:val="00597D07"/>
    <w:rsid w:val="005A0192"/>
    <w:rsid w:val="005A082D"/>
    <w:rsid w:val="005A0E6D"/>
    <w:rsid w:val="005A330B"/>
    <w:rsid w:val="005A3642"/>
    <w:rsid w:val="005A48E7"/>
    <w:rsid w:val="005A6C77"/>
    <w:rsid w:val="005B0230"/>
    <w:rsid w:val="005B32D6"/>
    <w:rsid w:val="005B3A3D"/>
    <w:rsid w:val="005B7B03"/>
    <w:rsid w:val="005C035F"/>
    <w:rsid w:val="005C3681"/>
    <w:rsid w:val="005C4A54"/>
    <w:rsid w:val="005C6A10"/>
    <w:rsid w:val="005D3F76"/>
    <w:rsid w:val="005D7985"/>
    <w:rsid w:val="005E2D33"/>
    <w:rsid w:val="005E4296"/>
    <w:rsid w:val="005E453E"/>
    <w:rsid w:val="005E52EE"/>
    <w:rsid w:val="005E633F"/>
    <w:rsid w:val="005F04BF"/>
    <w:rsid w:val="005F269A"/>
    <w:rsid w:val="0060098B"/>
    <w:rsid w:val="00601B61"/>
    <w:rsid w:val="006021C3"/>
    <w:rsid w:val="0060278C"/>
    <w:rsid w:val="006031C0"/>
    <w:rsid w:val="00604BED"/>
    <w:rsid w:val="00612BE2"/>
    <w:rsid w:val="00613ABD"/>
    <w:rsid w:val="00616B00"/>
    <w:rsid w:val="00616C5B"/>
    <w:rsid w:val="006223BF"/>
    <w:rsid w:val="00622D26"/>
    <w:rsid w:val="00622D87"/>
    <w:rsid w:val="00624879"/>
    <w:rsid w:val="00624F51"/>
    <w:rsid w:val="00625366"/>
    <w:rsid w:val="006278FA"/>
    <w:rsid w:val="00630D0D"/>
    <w:rsid w:val="00635903"/>
    <w:rsid w:val="0064663E"/>
    <w:rsid w:val="00653782"/>
    <w:rsid w:val="00653FB6"/>
    <w:rsid w:val="00661545"/>
    <w:rsid w:val="00663792"/>
    <w:rsid w:val="00664197"/>
    <w:rsid w:val="0066475B"/>
    <w:rsid w:val="0066533B"/>
    <w:rsid w:val="00666F2F"/>
    <w:rsid w:val="00673DAC"/>
    <w:rsid w:val="0067520B"/>
    <w:rsid w:val="00680EA7"/>
    <w:rsid w:val="0068126D"/>
    <w:rsid w:val="00681AB1"/>
    <w:rsid w:val="006820D2"/>
    <w:rsid w:val="006824B7"/>
    <w:rsid w:val="00682B6A"/>
    <w:rsid w:val="0068666B"/>
    <w:rsid w:val="00690612"/>
    <w:rsid w:val="00692D95"/>
    <w:rsid w:val="006949B6"/>
    <w:rsid w:val="006952B1"/>
    <w:rsid w:val="006958BF"/>
    <w:rsid w:val="006964DA"/>
    <w:rsid w:val="006A2E3D"/>
    <w:rsid w:val="006A73F0"/>
    <w:rsid w:val="006B124F"/>
    <w:rsid w:val="006B125D"/>
    <w:rsid w:val="006B2975"/>
    <w:rsid w:val="006B3781"/>
    <w:rsid w:val="006B440D"/>
    <w:rsid w:val="006B709D"/>
    <w:rsid w:val="006B7F32"/>
    <w:rsid w:val="006C0810"/>
    <w:rsid w:val="006C4C8B"/>
    <w:rsid w:val="006C5763"/>
    <w:rsid w:val="006C741D"/>
    <w:rsid w:val="006D29C5"/>
    <w:rsid w:val="006D541A"/>
    <w:rsid w:val="006D7B40"/>
    <w:rsid w:val="006E22B4"/>
    <w:rsid w:val="006E30F7"/>
    <w:rsid w:val="006E5FD1"/>
    <w:rsid w:val="006F18F8"/>
    <w:rsid w:val="006F4BDF"/>
    <w:rsid w:val="006F6209"/>
    <w:rsid w:val="007004D9"/>
    <w:rsid w:val="00701848"/>
    <w:rsid w:val="00702902"/>
    <w:rsid w:val="00704235"/>
    <w:rsid w:val="0070591F"/>
    <w:rsid w:val="0070688D"/>
    <w:rsid w:val="00707899"/>
    <w:rsid w:val="00710FAE"/>
    <w:rsid w:val="00716B64"/>
    <w:rsid w:val="00722CCB"/>
    <w:rsid w:val="007235F6"/>
    <w:rsid w:val="007252CF"/>
    <w:rsid w:val="007266CD"/>
    <w:rsid w:val="00730319"/>
    <w:rsid w:val="0073164B"/>
    <w:rsid w:val="00731790"/>
    <w:rsid w:val="00736483"/>
    <w:rsid w:val="00737550"/>
    <w:rsid w:val="00737764"/>
    <w:rsid w:val="00740A09"/>
    <w:rsid w:val="00742519"/>
    <w:rsid w:val="00743C55"/>
    <w:rsid w:val="00746411"/>
    <w:rsid w:val="00750D91"/>
    <w:rsid w:val="007535E4"/>
    <w:rsid w:val="007544E1"/>
    <w:rsid w:val="007554CF"/>
    <w:rsid w:val="00755C8D"/>
    <w:rsid w:val="0075650C"/>
    <w:rsid w:val="0075762E"/>
    <w:rsid w:val="007603CA"/>
    <w:rsid w:val="00764BC4"/>
    <w:rsid w:val="00765055"/>
    <w:rsid w:val="00765A91"/>
    <w:rsid w:val="00766874"/>
    <w:rsid w:val="00767BDE"/>
    <w:rsid w:val="0076E970"/>
    <w:rsid w:val="007713B3"/>
    <w:rsid w:val="007713CE"/>
    <w:rsid w:val="00772AF8"/>
    <w:rsid w:val="00773C32"/>
    <w:rsid w:val="00773F80"/>
    <w:rsid w:val="00774C75"/>
    <w:rsid w:val="00776065"/>
    <w:rsid w:val="007824A8"/>
    <w:rsid w:val="00782708"/>
    <w:rsid w:val="007833EF"/>
    <w:rsid w:val="00785A49"/>
    <w:rsid w:val="00792D07"/>
    <w:rsid w:val="0079410F"/>
    <w:rsid w:val="0079555D"/>
    <w:rsid w:val="00795E16"/>
    <w:rsid w:val="00797969"/>
    <w:rsid w:val="00797D84"/>
    <w:rsid w:val="007A2E4F"/>
    <w:rsid w:val="007B4784"/>
    <w:rsid w:val="007C0E7F"/>
    <w:rsid w:val="007C243D"/>
    <w:rsid w:val="007C26F3"/>
    <w:rsid w:val="007C3383"/>
    <w:rsid w:val="007C3464"/>
    <w:rsid w:val="007C3559"/>
    <w:rsid w:val="007C7A5F"/>
    <w:rsid w:val="007D5A98"/>
    <w:rsid w:val="007D5C1A"/>
    <w:rsid w:val="007D60B9"/>
    <w:rsid w:val="007D6492"/>
    <w:rsid w:val="007E2EF2"/>
    <w:rsid w:val="007E412D"/>
    <w:rsid w:val="007E45FC"/>
    <w:rsid w:val="007E56B5"/>
    <w:rsid w:val="007E66B3"/>
    <w:rsid w:val="007F1434"/>
    <w:rsid w:val="007F1BB6"/>
    <w:rsid w:val="007F25FC"/>
    <w:rsid w:val="007F2F6B"/>
    <w:rsid w:val="007F3ED0"/>
    <w:rsid w:val="007F5522"/>
    <w:rsid w:val="007F7815"/>
    <w:rsid w:val="0080240B"/>
    <w:rsid w:val="00804203"/>
    <w:rsid w:val="00806E9A"/>
    <w:rsid w:val="00807004"/>
    <w:rsid w:val="0080EC65"/>
    <w:rsid w:val="00810055"/>
    <w:rsid w:val="008151B4"/>
    <w:rsid w:val="00817C0F"/>
    <w:rsid w:val="00821A7C"/>
    <w:rsid w:val="00822C97"/>
    <w:rsid w:val="008231F8"/>
    <w:rsid w:val="008242DD"/>
    <w:rsid w:val="0082544B"/>
    <w:rsid w:val="0083037E"/>
    <w:rsid w:val="0083436B"/>
    <w:rsid w:val="008359CB"/>
    <w:rsid w:val="00836673"/>
    <w:rsid w:val="0084086B"/>
    <w:rsid w:val="00842AAD"/>
    <w:rsid w:val="0084494A"/>
    <w:rsid w:val="00847766"/>
    <w:rsid w:val="0085174B"/>
    <w:rsid w:val="00856668"/>
    <w:rsid w:val="00860847"/>
    <w:rsid w:val="00865F6D"/>
    <w:rsid w:val="0086795E"/>
    <w:rsid w:val="00870847"/>
    <w:rsid w:val="0087091E"/>
    <w:rsid w:val="0087102C"/>
    <w:rsid w:val="008715F6"/>
    <w:rsid w:val="0087223D"/>
    <w:rsid w:val="00875D0E"/>
    <w:rsid w:val="0087632D"/>
    <w:rsid w:val="008775AB"/>
    <w:rsid w:val="008808F0"/>
    <w:rsid w:val="00882A40"/>
    <w:rsid w:val="00885215"/>
    <w:rsid w:val="00885D09"/>
    <w:rsid w:val="00892EF0"/>
    <w:rsid w:val="0089766B"/>
    <w:rsid w:val="008A23D9"/>
    <w:rsid w:val="008A3558"/>
    <w:rsid w:val="008A62D9"/>
    <w:rsid w:val="008A67FD"/>
    <w:rsid w:val="008A76AF"/>
    <w:rsid w:val="008C03E9"/>
    <w:rsid w:val="008C093A"/>
    <w:rsid w:val="008C0FA4"/>
    <w:rsid w:val="008C3790"/>
    <w:rsid w:val="008C3C54"/>
    <w:rsid w:val="008C5D27"/>
    <w:rsid w:val="008D0CBD"/>
    <w:rsid w:val="008D18B3"/>
    <w:rsid w:val="008D2422"/>
    <w:rsid w:val="008D29BE"/>
    <w:rsid w:val="008D2A55"/>
    <w:rsid w:val="008D5EE1"/>
    <w:rsid w:val="008D7E2C"/>
    <w:rsid w:val="008E1C2D"/>
    <w:rsid w:val="008E25D8"/>
    <w:rsid w:val="008E7897"/>
    <w:rsid w:val="008F2686"/>
    <w:rsid w:val="008F3993"/>
    <w:rsid w:val="008F56E3"/>
    <w:rsid w:val="008F7FED"/>
    <w:rsid w:val="00903B21"/>
    <w:rsid w:val="00906320"/>
    <w:rsid w:val="00910142"/>
    <w:rsid w:val="009119D6"/>
    <w:rsid w:val="00912D98"/>
    <w:rsid w:val="0091351C"/>
    <w:rsid w:val="00914C4E"/>
    <w:rsid w:val="0091608A"/>
    <w:rsid w:val="00922B99"/>
    <w:rsid w:val="00923F05"/>
    <w:rsid w:val="00924A90"/>
    <w:rsid w:val="00926214"/>
    <w:rsid w:val="00927611"/>
    <w:rsid w:val="00931257"/>
    <w:rsid w:val="00933AEA"/>
    <w:rsid w:val="00935A84"/>
    <w:rsid w:val="00940D9A"/>
    <w:rsid w:val="00942EF9"/>
    <w:rsid w:val="00944849"/>
    <w:rsid w:val="00945706"/>
    <w:rsid w:val="00946728"/>
    <w:rsid w:val="0094794B"/>
    <w:rsid w:val="00947C92"/>
    <w:rsid w:val="00953779"/>
    <w:rsid w:val="00955E58"/>
    <w:rsid w:val="00960EB9"/>
    <w:rsid w:val="00965D32"/>
    <w:rsid w:val="0096624D"/>
    <w:rsid w:val="009716DA"/>
    <w:rsid w:val="00972E0C"/>
    <w:rsid w:val="00975393"/>
    <w:rsid w:val="009757E2"/>
    <w:rsid w:val="00977634"/>
    <w:rsid w:val="009840BD"/>
    <w:rsid w:val="0098577A"/>
    <w:rsid w:val="009862AE"/>
    <w:rsid w:val="00987984"/>
    <w:rsid w:val="00990A14"/>
    <w:rsid w:val="0099254D"/>
    <w:rsid w:val="009945C9"/>
    <w:rsid w:val="00995859"/>
    <w:rsid w:val="00995F2A"/>
    <w:rsid w:val="00996430"/>
    <w:rsid w:val="0099658A"/>
    <w:rsid w:val="00996856"/>
    <w:rsid w:val="009A0B27"/>
    <w:rsid w:val="009A0E12"/>
    <w:rsid w:val="009B22F3"/>
    <w:rsid w:val="009B25DB"/>
    <w:rsid w:val="009B329C"/>
    <w:rsid w:val="009B459F"/>
    <w:rsid w:val="009B565C"/>
    <w:rsid w:val="009B76BA"/>
    <w:rsid w:val="009B7902"/>
    <w:rsid w:val="009C3235"/>
    <w:rsid w:val="009C5F3D"/>
    <w:rsid w:val="009C6934"/>
    <w:rsid w:val="009D5DE0"/>
    <w:rsid w:val="009E01A7"/>
    <w:rsid w:val="009E329F"/>
    <w:rsid w:val="009E45F7"/>
    <w:rsid w:val="009E4F3D"/>
    <w:rsid w:val="009F2F17"/>
    <w:rsid w:val="009F3DE5"/>
    <w:rsid w:val="009F67C4"/>
    <w:rsid w:val="009F6E28"/>
    <w:rsid w:val="00A000BC"/>
    <w:rsid w:val="00A00707"/>
    <w:rsid w:val="00A03F96"/>
    <w:rsid w:val="00A05CB7"/>
    <w:rsid w:val="00A126E7"/>
    <w:rsid w:val="00A12E14"/>
    <w:rsid w:val="00A133FF"/>
    <w:rsid w:val="00A13F0D"/>
    <w:rsid w:val="00A143B1"/>
    <w:rsid w:val="00A21B06"/>
    <w:rsid w:val="00A21EBD"/>
    <w:rsid w:val="00A227F5"/>
    <w:rsid w:val="00A24696"/>
    <w:rsid w:val="00A257BE"/>
    <w:rsid w:val="00A26887"/>
    <w:rsid w:val="00A312BD"/>
    <w:rsid w:val="00A331A7"/>
    <w:rsid w:val="00A3427D"/>
    <w:rsid w:val="00A34EA9"/>
    <w:rsid w:val="00A35BD8"/>
    <w:rsid w:val="00A3748D"/>
    <w:rsid w:val="00A412AC"/>
    <w:rsid w:val="00A44497"/>
    <w:rsid w:val="00A459E0"/>
    <w:rsid w:val="00A46439"/>
    <w:rsid w:val="00A51B47"/>
    <w:rsid w:val="00A52B1F"/>
    <w:rsid w:val="00A53237"/>
    <w:rsid w:val="00A54171"/>
    <w:rsid w:val="00A56730"/>
    <w:rsid w:val="00A6161C"/>
    <w:rsid w:val="00A62759"/>
    <w:rsid w:val="00A65393"/>
    <w:rsid w:val="00A72403"/>
    <w:rsid w:val="00A74559"/>
    <w:rsid w:val="00A74F8D"/>
    <w:rsid w:val="00A7500A"/>
    <w:rsid w:val="00A81B38"/>
    <w:rsid w:val="00A821E8"/>
    <w:rsid w:val="00A8394F"/>
    <w:rsid w:val="00A8434A"/>
    <w:rsid w:val="00A8559B"/>
    <w:rsid w:val="00A858BB"/>
    <w:rsid w:val="00A90BED"/>
    <w:rsid w:val="00A91749"/>
    <w:rsid w:val="00A92C6B"/>
    <w:rsid w:val="00A96E2F"/>
    <w:rsid w:val="00AA01E1"/>
    <w:rsid w:val="00AA09E9"/>
    <w:rsid w:val="00AA0F21"/>
    <w:rsid w:val="00AB371F"/>
    <w:rsid w:val="00AB594C"/>
    <w:rsid w:val="00AC1C4D"/>
    <w:rsid w:val="00AC5F17"/>
    <w:rsid w:val="00AD324B"/>
    <w:rsid w:val="00AD4C42"/>
    <w:rsid w:val="00AD5B45"/>
    <w:rsid w:val="00AD7138"/>
    <w:rsid w:val="00AE096C"/>
    <w:rsid w:val="00AE114D"/>
    <w:rsid w:val="00AF0B93"/>
    <w:rsid w:val="00AF2009"/>
    <w:rsid w:val="00AF59E6"/>
    <w:rsid w:val="00AF5CE8"/>
    <w:rsid w:val="00AF631A"/>
    <w:rsid w:val="00B00F40"/>
    <w:rsid w:val="00B03F92"/>
    <w:rsid w:val="00B041AE"/>
    <w:rsid w:val="00B0752A"/>
    <w:rsid w:val="00B10671"/>
    <w:rsid w:val="00B118C2"/>
    <w:rsid w:val="00B125C1"/>
    <w:rsid w:val="00B13E5A"/>
    <w:rsid w:val="00B16D19"/>
    <w:rsid w:val="00B176F7"/>
    <w:rsid w:val="00B17D23"/>
    <w:rsid w:val="00B200AE"/>
    <w:rsid w:val="00B21886"/>
    <w:rsid w:val="00B27FBB"/>
    <w:rsid w:val="00B31DC1"/>
    <w:rsid w:val="00B35362"/>
    <w:rsid w:val="00B35897"/>
    <w:rsid w:val="00B36ADA"/>
    <w:rsid w:val="00B4150C"/>
    <w:rsid w:val="00B418D0"/>
    <w:rsid w:val="00B42370"/>
    <w:rsid w:val="00B42904"/>
    <w:rsid w:val="00B4371F"/>
    <w:rsid w:val="00B45FE4"/>
    <w:rsid w:val="00B463B8"/>
    <w:rsid w:val="00B478DD"/>
    <w:rsid w:val="00B50A36"/>
    <w:rsid w:val="00B52F49"/>
    <w:rsid w:val="00B553D7"/>
    <w:rsid w:val="00B57F79"/>
    <w:rsid w:val="00B61F76"/>
    <w:rsid w:val="00B6223F"/>
    <w:rsid w:val="00B62821"/>
    <w:rsid w:val="00B631CA"/>
    <w:rsid w:val="00B65790"/>
    <w:rsid w:val="00B66E7A"/>
    <w:rsid w:val="00B7418E"/>
    <w:rsid w:val="00B756C8"/>
    <w:rsid w:val="00B775AB"/>
    <w:rsid w:val="00B775E9"/>
    <w:rsid w:val="00B83246"/>
    <w:rsid w:val="00B83B6C"/>
    <w:rsid w:val="00B86EE2"/>
    <w:rsid w:val="00B90E3B"/>
    <w:rsid w:val="00B9172C"/>
    <w:rsid w:val="00B92A88"/>
    <w:rsid w:val="00B93C0A"/>
    <w:rsid w:val="00B93CEB"/>
    <w:rsid w:val="00B9693B"/>
    <w:rsid w:val="00B96C36"/>
    <w:rsid w:val="00BA080E"/>
    <w:rsid w:val="00BA12AD"/>
    <w:rsid w:val="00BA491B"/>
    <w:rsid w:val="00BA503F"/>
    <w:rsid w:val="00BB11F0"/>
    <w:rsid w:val="00BB343D"/>
    <w:rsid w:val="00BB6A36"/>
    <w:rsid w:val="00BB6D2E"/>
    <w:rsid w:val="00BB7917"/>
    <w:rsid w:val="00BC024C"/>
    <w:rsid w:val="00BC0ADF"/>
    <w:rsid w:val="00BC14F3"/>
    <w:rsid w:val="00BC38BF"/>
    <w:rsid w:val="00BC395E"/>
    <w:rsid w:val="00BC4A59"/>
    <w:rsid w:val="00BC7868"/>
    <w:rsid w:val="00BC7C90"/>
    <w:rsid w:val="00BE0ACA"/>
    <w:rsid w:val="00BE690A"/>
    <w:rsid w:val="00BF1C16"/>
    <w:rsid w:val="00BF5059"/>
    <w:rsid w:val="00BF60BF"/>
    <w:rsid w:val="00BF6218"/>
    <w:rsid w:val="00C04E6A"/>
    <w:rsid w:val="00C113F1"/>
    <w:rsid w:val="00C15797"/>
    <w:rsid w:val="00C20BE5"/>
    <w:rsid w:val="00C212FE"/>
    <w:rsid w:val="00C337E5"/>
    <w:rsid w:val="00C33D9C"/>
    <w:rsid w:val="00C342E9"/>
    <w:rsid w:val="00C37663"/>
    <w:rsid w:val="00C40245"/>
    <w:rsid w:val="00C40FF3"/>
    <w:rsid w:val="00C44D1C"/>
    <w:rsid w:val="00C462F1"/>
    <w:rsid w:val="00C469C9"/>
    <w:rsid w:val="00C46CE1"/>
    <w:rsid w:val="00C47DD4"/>
    <w:rsid w:val="00C50512"/>
    <w:rsid w:val="00C53162"/>
    <w:rsid w:val="00C54333"/>
    <w:rsid w:val="00C56DE2"/>
    <w:rsid w:val="00C60192"/>
    <w:rsid w:val="00C72403"/>
    <w:rsid w:val="00C73BAA"/>
    <w:rsid w:val="00C73EFA"/>
    <w:rsid w:val="00C745F4"/>
    <w:rsid w:val="00C748CC"/>
    <w:rsid w:val="00C7531C"/>
    <w:rsid w:val="00C75FC3"/>
    <w:rsid w:val="00C86748"/>
    <w:rsid w:val="00C86C45"/>
    <w:rsid w:val="00C9334C"/>
    <w:rsid w:val="00C96315"/>
    <w:rsid w:val="00C966B9"/>
    <w:rsid w:val="00CA37FB"/>
    <w:rsid w:val="00CA4779"/>
    <w:rsid w:val="00CA4F42"/>
    <w:rsid w:val="00CA5CF1"/>
    <w:rsid w:val="00CA79DC"/>
    <w:rsid w:val="00CA7C2E"/>
    <w:rsid w:val="00CB3C2A"/>
    <w:rsid w:val="00CB55E9"/>
    <w:rsid w:val="00CB5F8D"/>
    <w:rsid w:val="00CB6C88"/>
    <w:rsid w:val="00CB6D56"/>
    <w:rsid w:val="00CB79BF"/>
    <w:rsid w:val="00CC0302"/>
    <w:rsid w:val="00CC17A3"/>
    <w:rsid w:val="00CC187C"/>
    <w:rsid w:val="00CC2EE8"/>
    <w:rsid w:val="00CC3FB7"/>
    <w:rsid w:val="00CC4BD7"/>
    <w:rsid w:val="00CC742E"/>
    <w:rsid w:val="00CD7DD0"/>
    <w:rsid w:val="00CE5CD8"/>
    <w:rsid w:val="00CF5211"/>
    <w:rsid w:val="00CF7E0E"/>
    <w:rsid w:val="00D0028B"/>
    <w:rsid w:val="00D07C65"/>
    <w:rsid w:val="00D11A16"/>
    <w:rsid w:val="00D13191"/>
    <w:rsid w:val="00D16117"/>
    <w:rsid w:val="00D20A06"/>
    <w:rsid w:val="00D27373"/>
    <w:rsid w:val="00D3466A"/>
    <w:rsid w:val="00D471DE"/>
    <w:rsid w:val="00D60A23"/>
    <w:rsid w:val="00D61C48"/>
    <w:rsid w:val="00D6293A"/>
    <w:rsid w:val="00D62A67"/>
    <w:rsid w:val="00D63680"/>
    <w:rsid w:val="00D66367"/>
    <w:rsid w:val="00D66621"/>
    <w:rsid w:val="00D72184"/>
    <w:rsid w:val="00D73C3A"/>
    <w:rsid w:val="00D74B85"/>
    <w:rsid w:val="00D75866"/>
    <w:rsid w:val="00D75E53"/>
    <w:rsid w:val="00D76693"/>
    <w:rsid w:val="00D767AD"/>
    <w:rsid w:val="00D778C0"/>
    <w:rsid w:val="00D77B75"/>
    <w:rsid w:val="00D77F29"/>
    <w:rsid w:val="00D817E0"/>
    <w:rsid w:val="00D81809"/>
    <w:rsid w:val="00D81DC9"/>
    <w:rsid w:val="00D81EDA"/>
    <w:rsid w:val="00D83A32"/>
    <w:rsid w:val="00D8583B"/>
    <w:rsid w:val="00D85B51"/>
    <w:rsid w:val="00D86749"/>
    <w:rsid w:val="00D901D7"/>
    <w:rsid w:val="00D95A06"/>
    <w:rsid w:val="00D9755E"/>
    <w:rsid w:val="00DA1125"/>
    <w:rsid w:val="00DA287F"/>
    <w:rsid w:val="00DA2912"/>
    <w:rsid w:val="00DA38EB"/>
    <w:rsid w:val="00DA39C2"/>
    <w:rsid w:val="00DA4545"/>
    <w:rsid w:val="00DB2A62"/>
    <w:rsid w:val="00DB56DF"/>
    <w:rsid w:val="00DB7F95"/>
    <w:rsid w:val="00DC145C"/>
    <w:rsid w:val="00DC7184"/>
    <w:rsid w:val="00DD173B"/>
    <w:rsid w:val="00DD418A"/>
    <w:rsid w:val="00DD4FF2"/>
    <w:rsid w:val="00DE1A3D"/>
    <w:rsid w:val="00DE20FE"/>
    <w:rsid w:val="00DE4156"/>
    <w:rsid w:val="00DF3599"/>
    <w:rsid w:val="00DF7713"/>
    <w:rsid w:val="00DF7CFE"/>
    <w:rsid w:val="00E02D28"/>
    <w:rsid w:val="00E04175"/>
    <w:rsid w:val="00E0536A"/>
    <w:rsid w:val="00E05D9F"/>
    <w:rsid w:val="00E07791"/>
    <w:rsid w:val="00E07A5F"/>
    <w:rsid w:val="00E11554"/>
    <w:rsid w:val="00E1342E"/>
    <w:rsid w:val="00E147B2"/>
    <w:rsid w:val="00E2211C"/>
    <w:rsid w:val="00E25330"/>
    <w:rsid w:val="00E2543A"/>
    <w:rsid w:val="00E27353"/>
    <w:rsid w:val="00E27A64"/>
    <w:rsid w:val="00E31D3F"/>
    <w:rsid w:val="00E3306B"/>
    <w:rsid w:val="00E444DF"/>
    <w:rsid w:val="00E50BEA"/>
    <w:rsid w:val="00E50E58"/>
    <w:rsid w:val="00E512A4"/>
    <w:rsid w:val="00E56190"/>
    <w:rsid w:val="00E614C7"/>
    <w:rsid w:val="00E61862"/>
    <w:rsid w:val="00E65120"/>
    <w:rsid w:val="00E67FF1"/>
    <w:rsid w:val="00E70870"/>
    <w:rsid w:val="00E7139B"/>
    <w:rsid w:val="00E7227E"/>
    <w:rsid w:val="00E77DD6"/>
    <w:rsid w:val="00E80E84"/>
    <w:rsid w:val="00E83A69"/>
    <w:rsid w:val="00E85158"/>
    <w:rsid w:val="00EA0BC1"/>
    <w:rsid w:val="00EA1A75"/>
    <w:rsid w:val="00EA4268"/>
    <w:rsid w:val="00EA6FBE"/>
    <w:rsid w:val="00EB3927"/>
    <w:rsid w:val="00EB42A2"/>
    <w:rsid w:val="00EB5715"/>
    <w:rsid w:val="00EB73E8"/>
    <w:rsid w:val="00EB7CF3"/>
    <w:rsid w:val="00EC1B70"/>
    <w:rsid w:val="00EC31CC"/>
    <w:rsid w:val="00EC4A93"/>
    <w:rsid w:val="00EC74B5"/>
    <w:rsid w:val="00ED05CE"/>
    <w:rsid w:val="00ED2722"/>
    <w:rsid w:val="00ED2B9C"/>
    <w:rsid w:val="00ED6708"/>
    <w:rsid w:val="00EE22A2"/>
    <w:rsid w:val="00EF0A57"/>
    <w:rsid w:val="00EF1230"/>
    <w:rsid w:val="00EF2B8E"/>
    <w:rsid w:val="00EF3263"/>
    <w:rsid w:val="00EF4012"/>
    <w:rsid w:val="00F00A9B"/>
    <w:rsid w:val="00F0157E"/>
    <w:rsid w:val="00F04A3F"/>
    <w:rsid w:val="00F05A3C"/>
    <w:rsid w:val="00F10452"/>
    <w:rsid w:val="00F1136A"/>
    <w:rsid w:val="00F11B10"/>
    <w:rsid w:val="00F11B59"/>
    <w:rsid w:val="00F13456"/>
    <w:rsid w:val="00F14E4F"/>
    <w:rsid w:val="00F20E5E"/>
    <w:rsid w:val="00F22B42"/>
    <w:rsid w:val="00F30008"/>
    <w:rsid w:val="00F30EE3"/>
    <w:rsid w:val="00F31387"/>
    <w:rsid w:val="00F3177B"/>
    <w:rsid w:val="00F41CE8"/>
    <w:rsid w:val="00F43947"/>
    <w:rsid w:val="00F44186"/>
    <w:rsid w:val="00F4607B"/>
    <w:rsid w:val="00F471EB"/>
    <w:rsid w:val="00F472B5"/>
    <w:rsid w:val="00F50F97"/>
    <w:rsid w:val="00F5246B"/>
    <w:rsid w:val="00F529FA"/>
    <w:rsid w:val="00F53997"/>
    <w:rsid w:val="00F5470E"/>
    <w:rsid w:val="00F54820"/>
    <w:rsid w:val="00F60562"/>
    <w:rsid w:val="00F60998"/>
    <w:rsid w:val="00F60D22"/>
    <w:rsid w:val="00F6173F"/>
    <w:rsid w:val="00F62190"/>
    <w:rsid w:val="00F633C7"/>
    <w:rsid w:val="00F63441"/>
    <w:rsid w:val="00F667AB"/>
    <w:rsid w:val="00F67E5C"/>
    <w:rsid w:val="00F77DE5"/>
    <w:rsid w:val="00F81903"/>
    <w:rsid w:val="00F81BB4"/>
    <w:rsid w:val="00F85694"/>
    <w:rsid w:val="00F85B8B"/>
    <w:rsid w:val="00F86D9A"/>
    <w:rsid w:val="00F907CB"/>
    <w:rsid w:val="00F90BCB"/>
    <w:rsid w:val="00F9129E"/>
    <w:rsid w:val="00F9194F"/>
    <w:rsid w:val="00F92C53"/>
    <w:rsid w:val="00F95635"/>
    <w:rsid w:val="00F966B5"/>
    <w:rsid w:val="00F96843"/>
    <w:rsid w:val="00F9745F"/>
    <w:rsid w:val="00FA2238"/>
    <w:rsid w:val="00FA4057"/>
    <w:rsid w:val="00FA4E27"/>
    <w:rsid w:val="00FA4F81"/>
    <w:rsid w:val="00FA7357"/>
    <w:rsid w:val="00FB018C"/>
    <w:rsid w:val="00FB0D44"/>
    <w:rsid w:val="00FB186F"/>
    <w:rsid w:val="00FB501C"/>
    <w:rsid w:val="00FB60FA"/>
    <w:rsid w:val="00FB6EA1"/>
    <w:rsid w:val="00FC06C2"/>
    <w:rsid w:val="00FC218B"/>
    <w:rsid w:val="00FC287A"/>
    <w:rsid w:val="00FC74CA"/>
    <w:rsid w:val="00FC78BE"/>
    <w:rsid w:val="00FD072B"/>
    <w:rsid w:val="00FD1190"/>
    <w:rsid w:val="00FD7BAF"/>
    <w:rsid w:val="00FE2081"/>
    <w:rsid w:val="00FE2FF1"/>
    <w:rsid w:val="00FE4460"/>
    <w:rsid w:val="00FE448C"/>
    <w:rsid w:val="00FE5E42"/>
    <w:rsid w:val="00FE6D84"/>
    <w:rsid w:val="00FE6DC3"/>
    <w:rsid w:val="00FF258B"/>
    <w:rsid w:val="00FF397D"/>
    <w:rsid w:val="00FF3BE3"/>
    <w:rsid w:val="00FF632C"/>
    <w:rsid w:val="00FF69AD"/>
    <w:rsid w:val="01111606"/>
    <w:rsid w:val="0117A8FC"/>
    <w:rsid w:val="01310A14"/>
    <w:rsid w:val="01460E29"/>
    <w:rsid w:val="014C7FAE"/>
    <w:rsid w:val="014C9E99"/>
    <w:rsid w:val="0198488E"/>
    <w:rsid w:val="01B041FB"/>
    <w:rsid w:val="01DD3F7D"/>
    <w:rsid w:val="01F8F0F4"/>
    <w:rsid w:val="01FB2D37"/>
    <w:rsid w:val="02334304"/>
    <w:rsid w:val="025C4B3C"/>
    <w:rsid w:val="02780722"/>
    <w:rsid w:val="028CA2F9"/>
    <w:rsid w:val="028E6F4B"/>
    <w:rsid w:val="0298C12F"/>
    <w:rsid w:val="02B6724C"/>
    <w:rsid w:val="02DFAA21"/>
    <w:rsid w:val="03293AD2"/>
    <w:rsid w:val="03519E92"/>
    <w:rsid w:val="036D8F82"/>
    <w:rsid w:val="03757805"/>
    <w:rsid w:val="03E31454"/>
    <w:rsid w:val="03F8E527"/>
    <w:rsid w:val="042D72B7"/>
    <w:rsid w:val="042FC0A0"/>
    <w:rsid w:val="045DF876"/>
    <w:rsid w:val="04747930"/>
    <w:rsid w:val="049C63A0"/>
    <w:rsid w:val="04A25456"/>
    <w:rsid w:val="04ABD90A"/>
    <w:rsid w:val="04B98105"/>
    <w:rsid w:val="04C9565A"/>
    <w:rsid w:val="04F26D5C"/>
    <w:rsid w:val="04F653DC"/>
    <w:rsid w:val="04F71B98"/>
    <w:rsid w:val="056A197D"/>
    <w:rsid w:val="05BEF17B"/>
    <w:rsid w:val="05CB3427"/>
    <w:rsid w:val="05D6563E"/>
    <w:rsid w:val="05DE9052"/>
    <w:rsid w:val="05FB2DE8"/>
    <w:rsid w:val="0641B51E"/>
    <w:rsid w:val="0647B069"/>
    <w:rsid w:val="06565BC4"/>
    <w:rsid w:val="065D1227"/>
    <w:rsid w:val="065FA1DD"/>
    <w:rsid w:val="06CA9988"/>
    <w:rsid w:val="07022431"/>
    <w:rsid w:val="0714F9A6"/>
    <w:rsid w:val="0715619B"/>
    <w:rsid w:val="077CF161"/>
    <w:rsid w:val="077FA002"/>
    <w:rsid w:val="0798E8D1"/>
    <w:rsid w:val="07A6A48C"/>
    <w:rsid w:val="07AC92EF"/>
    <w:rsid w:val="07CC7FCC"/>
    <w:rsid w:val="0800C907"/>
    <w:rsid w:val="0830C1ED"/>
    <w:rsid w:val="0844D76F"/>
    <w:rsid w:val="087CE5E5"/>
    <w:rsid w:val="08AEFD93"/>
    <w:rsid w:val="08B103D6"/>
    <w:rsid w:val="08D40D64"/>
    <w:rsid w:val="08D614CD"/>
    <w:rsid w:val="08DFB392"/>
    <w:rsid w:val="08EF387F"/>
    <w:rsid w:val="08FE7BA6"/>
    <w:rsid w:val="096F4544"/>
    <w:rsid w:val="098D84E4"/>
    <w:rsid w:val="099ED54A"/>
    <w:rsid w:val="09C90D77"/>
    <w:rsid w:val="09E74D17"/>
    <w:rsid w:val="09FA043F"/>
    <w:rsid w:val="0A0773F6"/>
    <w:rsid w:val="0A0D2F88"/>
    <w:rsid w:val="0A27F611"/>
    <w:rsid w:val="0A2AB4DA"/>
    <w:rsid w:val="0A398D54"/>
    <w:rsid w:val="0A56E821"/>
    <w:rsid w:val="0A6A0DD6"/>
    <w:rsid w:val="0A71B25D"/>
    <w:rsid w:val="0A7541FB"/>
    <w:rsid w:val="0AAFB1E2"/>
    <w:rsid w:val="0ACAA33D"/>
    <w:rsid w:val="0B4FD518"/>
    <w:rsid w:val="0B533690"/>
    <w:rsid w:val="0B790E07"/>
    <w:rsid w:val="0B79F967"/>
    <w:rsid w:val="0B874FD6"/>
    <w:rsid w:val="0B94FAF0"/>
    <w:rsid w:val="0BCE08B4"/>
    <w:rsid w:val="0BE7066C"/>
    <w:rsid w:val="0BEAA09F"/>
    <w:rsid w:val="0C0CE448"/>
    <w:rsid w:val="0C33853F"/>
    <w:rsid w:val="0C4897C7"/>
    <w:rsid w:val="0C5DBC87"/>
    <w:rsid w:val="0C61579F"/>
    <w:rsid w:val="0C6DCC21"/>
    <w:rsid w:val="0C7F9EE2"/>
    <w:rsid w:val="0C9F16EA"/>
    <w:rsid w:val="0C9F8B4D"/>
    <w:rsid w:val="0CBB1FD2"/>
    <w:rsid w:val="0CDDC153"/>
    <w:rsid w:val="0CE32621"/>
    <w:rsid w:val="0D29ABFC"/>
    <w:rsid w:val="0D3DAA98"/>
    <w:rsid w:val="0D5FC1EE"/>
    <w:rsid w:val="0D7AE6D2"/>
    <w:rsid w:val="0D7FEDAC"/>
    <w:rsid w:val="0DA1C43D"/>
    <w:rsid w:val="0DA86604"/>
    <w:rsid w:val="0DB3D329"/>
    <w:rsid w:val="0DD8FF92"/>
    <w:rsid w:val="0DDFF1CE"/>
    <w:rsid w:val="0DFB2432"/>
    <w:rsid w:val="0E24F385"/>
    <w:rsid w:val="0E3AC1E3"/>
    <w:rsid w:val="0E40BD2E"/>
    <w:rsid w:val="0E44A7A7"/>
    <w:rsid w:val="0E47A305"/>
    <w:rsid w:val="0E6168C4"/>
    <w:rsid w:val="0E7E5105"/>
    <w:rsid w:val="0E9421D8"/>
    <w:rsid w:val="0EBA3983"/>
    <w:rsid w:val="0EBE8BF1"/>
    <w:rsid w:val="0F27D4EF"/>
    <w:rsid w:val="0F67748E"/>
    <w:rsid w:val="0F71A99A"/>
    <w:rsid w:val="0F731E1C"/>
    <w:rsid w:val="0F7CCC64"/>
    <w:rsid w:val="0F9A1490"/>
    <w:rsid w:val="1010D58F"/>
    <w:rsid w:val="102179E9"/>
    <w:rsid w:val="106CF92D"/>
    <w:rsid w:val="107192EF"/>
    <w:rsid w:val="10CF405C"/>
    <w:rsid w:val="10D90756"/>
    <w:rsid w:val="10D91841"/>
    <w:rsid w:val="112D72B4"/>
    <w:rsid w:val="1136BA02"/>
    <w:rsid w:val="115C696F"/>
    <w:rsid w:val="1171FDFE"/>
    <w:rsid w:val="1190776D"/>
    <w:rsid w:val="11908235"/>
    <w:rsid w:val="11D2B306"/>
    <w:rsid w:val="11EAAC73"/>
    <w:rsid w:val="11EB4782"/>
    <w:rsid w:val="11EBB422"/>
    <w:rsid w:val="120EDC7F"/>
    <w:rsid w:val="123126C3"/>
    <w:rsid w:val="123AC579"/>
    <w:rsid w:val="12457C55"/>
    <w:rsid w:val="128E7A3F"/>
    <w:rsid w:val="12BEF8AA"/>
    <w:rsid w:val="12D50CC4"/>
    <w:rsid w:val="12E9B9A4"/>
    <w:rsid w:val="13022489"/>
    <w:rsid w:val="130B978D"/>
    <w:rsid w:val="131A1499"/>
    <w:rsid w:val="131B1428"/>
    <w:rsid w:val="135B8320"/>
    <w:rsid w:val="137737C6"/>
    <w:rsid w:val="13C51E66"/>
    <w:rsid w:val="13F180D9"/>
    <w:rsid w:val="14449606"/>
    <w:rsid w:val="1448B5A3"/>
    <w:rsid w:val="14519BFA"/>
    <w:rsid w:val="14DDC67D"/>
    <w:rsid w:val="14E7AC41"/>
    <w:rsid w:val="14F3EB7D"/>
    <w:rsid w:val="14F4EB0C"/>
    <w:rsid w:val="150D5683"/>
    <w:rsid w:val="1524E082"/>
    <w:rsid w:val="156FFE8F"/>
    <w:rsid w:val="158FB2B1"/>
    <w:rsid w:val="15EB11C9"/>
    <w:rsid w:val="16221543"/>
    <w:rsid w:val="1627E60E"/>
    <w:rsid w:val="16363654"/>
    <w:rsid w:val="1688CB72"/>
    <w:rsid w:val="16BC89FF"/>
    <w:rsid w:val="16BD2C0C"/>
    <w:rsid w:val="16E78F40"/>
    <w:rsid w:val="170F9127"/>
    <w:rsid w:val="171ADEB8"/>
    <w:rsid w:val="172D7374"/>
    <w:rsid w:val="17476C2F"/>
    <w:rsid w:val="174FCC13"/>
    <w:rsid w:val="177B2656"/>
    <w:rsid w:val="177B4899"/>
    <w:rsid w:val="17945B0D"/>
    <w:rsid w:val="17A20678"/>
    <w:rsid w:val="17C4E7B2"/>
    <w:rsid w:val="17D035B5"/>
    <w:rsid w:val="17D9BE9C"/>
    <w:rsid w:val="17EF8CFA"/>
    <w:rsid w:val="18152CA4"/>
    <w:rsid w:val="18787329"/>
    <w:rsid w:val="187D51D0"/>
    <w:rsid w:val="189660E3"/>
    <w:rsid w:val="189B8EAD"/>
    <w:rsid w:val="18AC2BD1"/>
    <w:rsid w:val="18BAF222"/>
    <w:rsid w:val="18D5D58F"/>
    <w:rsid w:val="18E2DFB6"/>
    <w:rsid w:val="18E9680B"/>
    <w:rsid w:val="1905FB3A"/>
    <w:rsid w:val="19104576"/>
    <w:rsid w:val="1911F03F"/>
    <w:rsid w:val="194E7307"/>
    <w:rsid w:val="195F5BF8"/>
    <w:rsid w:val="19754B8F"/>
    <w:rsid w:val="199132BD"/>
    <w:rsid w:val="19926C45"/>
    <w:rsid w:val="19A65165"/>
    <w:rsid w:val="19AF9604"/>
    <w:rsid w:val="19B328E0"/>
    <w:rsid w:val="19BFD4BC"/>
    <w:rsid w:val="19D8D84D"/>
    <w:rsid w:val="19D9CA9D"/>
    <w:rsid w:val="19ECD23E"/>
    <w:rsid w:val="1A076268"/>
    <w:rsid w:val="1A531DF0"/>
    <w:rsid w:val="1A7C55FD"/>
    <w:rsid w:val="1AA2B41E"/>
    <w:rsid w:val="1AC1EB33"/>
    <w:rsid w:val="1AD81033"/>
    <w:rsid w:val="1ADCA9F5"/>
    <w:rsid w:val="1AE19F55"/>
    <w:rsid w:val="1AF113C4"/>
    <w:rsid w:val="1B0181A2"/>
    <w:rsid w:val="1B021F93"/>
    <w:rsid w:val="1B38C63C"/>
    <w:rsid w:val="1B3F1D21"/>
    <w:rsid w:val="1B4F3310"/>
    <w:rsid w:val="1B7EF319"/>
    <w:rsid w:val="1B94C0AE"/>
    <w:rsid w:val="1BA5008B"/>
    <w:rsid w:val="1BD16138"/>
    <w:rsid w:val="1BF80D95"/>
    <w:rsid w:val="1C1BB552"/>
    <w:rsid w:val="1C40F235"/>
    <w:rsid w:val="1C74BE05"/>
    <w:rsid w:val="1C796DE9"/>
    <w:rsid w:val="1C9B63D2"/>
    <w:rsid w:val="1CA53B3B"/>
    <w:rsid w:val="1CBAE9F3"/>
    <w:rsid w:val="1CCAEAA8"/>
    <w:rsid w:val="1CF82F9A"/>
    <w:rsid w:val="1D1F1F85"/>
    <w:rsid w:val="1D592DAC"/>
    <w:rsid w:val="1D668058"/>
    <w:rsid w:val="1DBAB36D"/>
    <w:rsid w:val="1DD3B1B0"/>
    <w:rsid w:val="1DFAA824"/>
    <w:rsid w:val="1E02CFAC"/>
    <w:rsid w:val="1E1C029E"/>
    <w:rsid w:val="1E57D65E"/>
    <w:rsid w:val="1E667AE2"/>
    <w:rsid w:val="1E7B7F43"/>
    <w:rsid w:val="1E97D4C5"/>
    <w:rsid w:val="1E9AA1F9"/>
    <w:rsid w:val="1EA52901"/>
    <w:rsid w:val="1EC01E95"/>
    <w:rsid w:val="1ECA378D"/>
    <w:rsid w:val="1F1361C0"/>
    <w:rsid w:val="1F24BBA1"/>
    <w:rsid w:val="1F342FA6"/>
    <w:rsid w:val="1F831D96"/>
    <w:rsid w:val="1F974D96"/>
    <w:rsid w:val="1FBCFD03"/>
    <w:rsid w:val="204BB724"/>
    <w:rsid w:val="204C47B6"/>
    <w:rsid w:val="204D1822"/>
    <w:rsid w:val="2062047E"/>
    <w:rsid w:val="209FA94D"/>
    <w:rsid w:val="20ABFD67"/>
    <w:rsid w:val="20B32FD3"/>
    <w:rsid w:val="20B8524F"/>
    <w:rsid w:val="20CAB748"/>
    <w:rsid w:val="20D499D9"/>
    <w:rsid w:val="20F4D3FB"/>
    <w:rsid w:val="211EEDF7"/>
    <w:rsid w:val="2139DD85"/>
    <w:rsid w:val="217943CA"/>
    <w:rsid w:val="218F8E56"/>
    <w:rsid w:val="21AD9011"/>
    <w:rsid w:val="21B675E9"/>
    <w:rsid w:val="21ECCD56"/>
    <w:rsid w:val="21F45E89"/>
    <w:rsid w:val="21FA5C57"/>
    <w:rsid w:val="222B0785"/>
    <w:rsid w:val="223D4329"/>
    <w:rsid w:val="22561079"/>
    <w:rsid w:val="225C8A78"/>
    <w:rsid w:val="22677A71"/>
    <w:rsid w:val="2271B375"/>
    <w:rsid w:val="22813A89"/>
    <w:rsid w:val="22A8657D"/>
    <w:rsid w:val="22CEB8EB"/>
    <w:rsid w:val="22D54140"/>
    <w:rsid w:val="22F5C80A"/>
    <w:rsid w:val="232FCF00"/>
    <w:rsid w:val="23476882"/>
    <w:rsid w:val="235E0E33"/>
    <w:rsid w:val="2384A4BC"/>
    <w:rsid w:val="23D1B64B"/>
    <w:rsid w:val="23F04645"/>
    <w:rsid w:val="2404E21C"/>
    <w:rsid w:val="24110052"/>
    <w:rsid w:val="24161A7E"/>
    <w:rsid w:val="241DA4D7"/>
    <w:rsid w:val="2435409D"/>
    <w:rsid w:val="244DCED8"/>
    <w:rsid w:val="2458EC6A"/>
    <w:rsid w:val="24982430"/>
    <w:rsid w:val="24C849DB"/>
    <w:rsid w:val="24CDDD31"/>
    <w:rsid w:val="24DC7B5F"/>
    <w:rsid w:val="251495DD"/>
    <w:rsid w:val="252E55F5"/>
    <w:rsid w:val="2575E3A1"/>
    <w:rsid w:val="2577E6A6"/>
    <w:rsid w:val="257CDC06"/>
    <w:rsid w:val="25868A4E"/>
    <w:rsid w:val="25901312"/>
    <w:rsid w:val="259D5C44"/>
    <w:rsid w:val="25E08552"/>
    <w:rsid w:val="25F8757E"/>
    <w:rsid w:val="264E5357"/>
    <w:rsid w:val="2650208E"/>
    <w:rsid w:val="267B50D9"/>
    <w:rsid w:val="2684C2A6"/>
    <w:rsid w:val="269AA0AA"/>
    <w:rsid w:val="26A370E2"/>
    <w:rsid w:val="26A74775"/>
    <w:rsid w:val="26BE8F54"/>
    <w:rsid w:val="26E411B3"/>
    <w:rsid w:val="26FE7C5B"/>
    <w:rsid w:val="27082CD9"/>
    <w:rsid w:val="277E86D1"/>
    <w:rsid w:val="2781D6A7"/>
    <w:rsid w:val="27DEA990"/>
    <w:rsid w:val="2825C1CA"/>
    <w:rsid w:val="283128A2"/>
    <w:rsid w:val="28396BE1"/>
    <w:rsid w:val="28448363"/>
    <w:rsid w:val="2867F5FC"/>
    <w:rsid w:val="28708C4C"/>
    <w:rsid w:val="2890C599"/>
    <w:rsid w:val="28BC2F84"/>
    <w:rsid w:val="28BC9C24"/>
    <w:rsid w:val="28D87EF2"/>
    <w:rsid w:val="28DCE991"/>
    <w:rsid w:val="29110782"/>
    <w:rsid w:val="2923D283"/>
    <w:rsid w:val="2924D212"/>
    <w:rsid w:val="292EC916"/>
    <w:rsid w:val="297150E5"/>
    <w:rsid w:val="29741703"/>
    <w:rsid w:val="2980F5B0"/>
    <w:rsid w:val="2985BE7A"/>
    <w:rsid w:val="2993CB25"/>
    <w:rsid w:val="299EE6D2"/>
    <w:rsid w:val="29A13221"/>
    <w:rsid w:val="29A633C1"/>
    <w:rsid w:val="29EA007C"/>
    <w:rsid w:val="2A0F4349"/>
    <w:rsid w:val="2A388592"/>
    <w:rsid w:val="2A3F62A6"/>
    <w:rsid w:val="2A590302"/>
    <w:rsid w:val="2ABF78E1"/>
    <w:rsid w:val="2ACF0768"/>
    <w:rsid w:val="2AE1DAC2"/>
    <w:rsid w:val="2B901EB8"/>
    <w:rsid w:val="2BC4E0D9"/>
    <w:rsid w:val="2BDB9DFC"/>
    <w:rsid w:val="2C1A5FAF"/>
    <w:rsid w:val="2C1A7EA0"/>
    <w:rsid w:val="2C3FF43E"/>
    <w:rsid w:val="2C54705F"/>
    <w:rsid w:val="2C636340"/>
    <w:rsid w:val="2C6D21C3"/>
    <w:rsid w:val="2C9CD681"/>
    <w:rsid w:val="2CC64436"/>
    <w:rsid w:val="2CC647E9"/>
    <w:rsid w:val="2CCB75B3"/>
    <w:rsid w:val="2CF083DC"/>
    <w:rsid w:val="2CFF8EF9"/>
    <w:rsid w:val="2D014104"/>
    <w:rsid w:val="2D1C0ADD"/>
    <w:rsid w:val="2D5989FD"/>
    <w:rsid w:val="2D6E8879"/>
    <w:rsid w:val="2D78D62A"/>
    <w:rsid w:val="2D9988BE"/>
    <w:rsid w:val="2DABC462"/>
    <w:rsid w:val="2DD174AF"/>
    <w:rsid w:val="2E08792A"/>
    <w:rsid w:val="2E10FD2D"/>
    <w:rsid w:val="2E19CB22"/>
    <w:rsid w:val="2E1CB944"/>
    <w:rsid w:val="2E823113"/>
    <w:rsid w:val="2E9AC58F"/>
    <w:rsid w:val="2EA0C0DA"/>
    <w:rsid w:val="2EA1EB1F"/>
    <w:rsid w:val="2EA54C97"/>
    <w:rsid w:val="2EAC8E6C"/>
    <w:rsid w:val="2EC0085C"/>
    <w:rsid w:val="2EC29812"/>
    <w:rsid w:val="2EC8FA3D"/>
    <w:rsid w:val="2ED4CED8"/>
    <w:rsid w:val="2EEC9DA0"/>
    <w:rsid w:val="2EF325F5"/>
    <w:rsid w:val="2F202377"/>
    <w:rsid w:val="2F391C73"/>
    <w:rsid w:val="2F3C3CD7"/>
    <w:rsid w:val="2F3CB6A6"/>
    <w:rsid w:val="2F4965C0"/>
    <w:rsid w:val="2F6E8B75"/>
    <w:rsid w:val="2F736355"/>
    <w:rsid w:val="2F8A2A1F"/>
    <w:rsid w:val="2F97A3FD"/>
    <w:rsid w:val="2FA0BF78"/>
    <w:rsid w:val="2FA38900"/>
    <w:rsid w:val="2FD1AD46"/>
    <w:rsid w:val="2FD8403C"/>
    <w:rsid w:val="300D35D9"/>
    <w:rsid w:val="30108BAD"/>
    <w:rsid w:val="3042FE15"/>
    <w:rsid w:val="305C128C"/>
    <w:rsid w:val="3062904C"/>
    <w:rsid w:val="3070D93B"/>
    <w:rsid w:val="30BF8EAD"/>
    <w:rsid w:val="3105E930"/>
    <w:rsid w:val="31390B02"/>
    <w:rsid w:val="313EAD93"/>
    <w:rsid w:val="31489DEF"/>
    <w:rsid w:val="314D3A39"/>
    <w:rsid w:val="3159586F"/>
    <w:rsid w:val="315E729B"/>
    <w:rsid w:val="317ACBC3"/>
    <w:rsid w:val="31B69651"/>
    <w:rsid w:val="31F07B19"/>
    <w:rsid w:val="321235D2"/>
    <w:rsid w:val="32183881"/>
    <w:rsid w:val="32241D56"/>
    <w:rsid w:val="322FFDE0"/>
    <w:rsid w:val="323B781B"/>
    <w:rsid w:val="324D0FFD"/>
    <w:rsid w:val="324EA52D"/>
    <w:rsid w:val="325BF58B"/>
    <w:rsid w:val="3276AE12"/>
    <w:rsid w:val="32A1E4E9"/>
    <w:rsid w:val="32CEE26B"/>
    <w:rsid w:val="3328DD6F"/>
    <w:rsid w:val="332AAB50"/>
    <w:rsid w:val="33351070"/>
    <w:rsid w:val="336BE570"/>
    <w:rsid w:val="336C704A"/>
    <w:rsid w:val="33738FF0"/>
    <w:rsid w:val="33B13468"/>
    <w:rsid w:val="33BF0F34"/>
    <w:rsid w:val="33C00EC3"/>
    <w:rsid w:val="33C3D6C1"/>
    <w:rsid w:val="33FFE911"/>
    <w:rsid w:val="34252212"/>
    <w:rsid w:val="344574AD"/>
    <w:rsid w:val="346BD119"/>
    <w:rsid w:val="34A533F8"/>
    <w:rsid w:val="34A8B94F"/>
    <w:rsid w:val="34AEE6EB"/>
    <w:rsid w:val="34C44DD4"/>
    <w:rsid w:val="34D84A3A"/>
    <w:rsid w:val="34E2983C"/>
    <w:rsid w:val="3553DE43"/>
    <w:rsid w:val="357955E5"/>
    <w:rsid w:val="3598E618"/>
    <w:rsid w:val="35A27FE3"/>
    <w:rsid w:val="35BB0166"/>
    <w:rsid w:val="35BE2F97"/>
    <w:rsid w:val="35F54508"/>
    <w:rsid w:val="36021AF3"/>
    <w:rsid w:val="361AF475"/>
    <w:rsid w:val="362722CB"/>
    <w:rsid w:val="3687E9BA"/>
    <w:rsid w:val="36C94DCD"/>
    <w:rsid w:val="3722D249"/>
    <w:rsid w:val="3730F659"/>
    <w:rsid w:val="3766B264"/>
    <w:rsid w:val="376AA015"/>
    <w:rsid w:val="379ACBAA"/>
    <w:rsid w:val="37A80562"/>
    <w:rsid w:val="37ABDBF9"/>
    <w:rsid w:val="37F45EB9"/>
    <w:rsid w:val="3834C922"/>
    <w:rsid w:val="3839C248"/>
    <w:rsid w:val="38745847"/>
    <w:rsid w:val="38886C86"/>
    <w:rsid w:val="389ACDC8"/>
    <w:rsid w:val="389DF364"/>
    <w:rsid w:val="38C36DE6"/>
    <w:rsid w:val="38D876D5"/>
    <w:rsid w:val="39177F61"/>
    <w:rsid w:val="395CA921"/>
    <w:rsid w:val="395F3C8A"/>
    <w:rsid w:val="3962D6BD"/>
    <w:rsid w:val="39704922"/>
    <w:rsid w:val="3999B037"/>
    <w:rsid w:val="39A79BD6"/>
    <w:rsid w:val="39B579E0"/>
    <w:rsid w:val="3A092003"/>
    <w:rsid w:val="3A0946C8"/>
    <w:rsid w:val="3A0EA006"/>
    <w:rsid w:val="3A0F4213"/>
    <w:rsid w:val="3A132C8C"/>
    <w:rsid w:val="3A13CDD0"/>
    <w:rsid w:val="3A24FABC"/>
    <w:rsid w:val="3A3C3190"/>
    <w:rsid w:val="3A6479F1"/>
    <w:rsid w:val="3A6CF4BF"/>
    <w:rsid w:val="3A7E3A5D"/>
    <w:rsid w:val="3A7E5C74"/>
    <w:rsid w:val="3A998236"/>
    <w:rsid w:val="3ABD5E77"/>
    <w:rsid w:val="3AE67114"/>
    <w:rsid w:val="3AF97F5B"/>
    <w:rsid w:val="3B062536"/>
    <w:rsid w:val="3B11F651"/>
    <w:rsid w:val="3B21EEDF"/>
    <w:rsid w:val="3B224BBC"/>
    <w:rsid w:val="3B7387AB"/>
    <w:rsid w:val="3BBB1F56"/>
    <w:rsid w:val="3BC27B84"/>
    <w:rsid w:val="3BEA433C"/>
    <w:rsid w:val="3C0991BC"/>
    <w:rsid w:val="3C0CDC13"/>
    <w:rsid w:val="3C0F0210"/>
    <w:rsid w:val="3C160874"/>
    <w:rsid w:val="3C179128"/>
    <w:rsid w:val="3C265DAC"/>
    <w:rsid w:val="3C625B7D"/>
    <w:rsid w:val="3C7B7685"/>
    <w:rsid w:val="3C850EC3"/>
    <w:rsid w:val="3CAF8F0E"/>
    <w:rsid w:val="3CB171FF"/>
    <w:rsid w:val="3CE58AC5"/>
    <w:rsid w:val="3CF7323C"/>
    <w:rsid w:val="3D053EE7"/>
    <w:rsid w:val="3D393681"/>
    <w:rsid w:val="3D40BCB2"/>
    <w:rsid w:val="3D4D3134"/>
    <w:rsid w:val="3DAAE82E"/>
    <w:rsid w:val="3DB543A7"/>
    <w:rsid w:val="3DB853B4"/>
    <w:rsid w:val="3E1746E6"/>
    <w:rsid w:val="3E786527"/>
    <w:rsid w:val="3E826F60"/>
    <w:rsid w:val="3E8ADC43"/>
    <w:rsid w:val="3EA391A9"/>
    <w:rsid w:val="3EC323E0"/>
    <w:rsid w:val="3EE6A77B"/>
    <w:rsid w:val="3F045898"/>
    <w:rsid w:val="3F1A26F6"/>
    <w:rsid w:val="3F4D61E3"/>
    <w:rsid w:val="3F4DBA09"/>
    <w:rsid w:val="3F539735"/>
    <w:rsid w:val="3F599A9E"/>
    <w:rsid w:val="3F7B0ECF"/>
    <w:rsid w:val="3F929B69"/>
    <w:rsid w:val="3F999E96"/>
    <w:rsid w:val="3FA3845A"/>
    <w:rsid w:val="3FA7F7FB"/>
    <w:rsid w:val="3FB31747"/>
    <w:rsid w:val="3FEA3D06"/>
    <w:rsid w:val="3FF68951"/>
    <w:rsid w:val="40173A88"/>
    <w:rsid w:val="402020DF"/>
    <w:rsid w:val="40510EAD"/>
    <w:rsid w:val="40E0FDE0"/>
    <w:rsid w:val="40FE6E5B"/>
    <w:rsid w:val="4125C7B7"/>
    <w:rsid w:val="416E18A5"/>
    <w:rsid w:val="41B5FBC8"/>
    <w:rsid w:val="41CF5014"/>
    <w:rsid w:val="41F73F08"/>
    <w:rsid w:val="42161F15"/>
    <w:rsid w:val="421C1A60"/>
    <w:rsid w:val="422FB2D2"/>
    <w:rsid w:val="423BCE82"/>
    <w:rsid w:val="425446B7"/>
    <w:rsid w:val="4276D1A8"/>
    <w:rsid w:val="4285B5A6"/>
    <w:rsid w:val="42CB7612"/>
    <w:rsid w:val="42D00220"/>
    <w:rsid w:val="42D5339D"/>
    <w:rsid w:val="42E9639D"/>
    <w:rsid w:val="42FF58BD"/>
    <w:rsid w:val="43094CE3"/>
    <w:rsid w:val="4324E168"/>
    <w:rsid w:val="43432108"/>
    <w:rsid w:val="436347E7"/>
    <w:rsid w:val="438FD2AC"/>
    <w:rsid w:val="439E5DBD"/>
    <w:rsid w:val="43B5824C"/>
    <w:rsid w:val="43FE136E"/>
    <w:rsid w:val="44160CDB"/>
    <w:rsid w:val="442B0724"/>
    <w:rsid w:val="4431B9F7"/>
    <w:rsid w:val="4446F80E"/>
    <w:rsid w:val="445049F1"/>
    <w:rsid w:val="445F0FF6"/>
    <w:rsid w:val="44654E06"/>
    <w:rsid w:val="446B2A66"/>
    <w:rsid w:val="44AF0A81"/>
    <w:rsid w:val="44E87D4E"/>
    <w:rsid w:val="45126E86"/>
    <w:rsid w:val="452DE0DD"/>
    <w:rsid w:val="4542DA5D"/>
    <w:rsid w:val="4568E403"/>
    <w:rsid w:val="45A82680"/>
    <w:rsid w:val="45AD46EA"/>
    <w:rsid w:val="45FD5FF0"/>
    <w:rsid w:val="461957A0"/>
    <w:rsid w:val="4620D987"/>
    <w:rsid w:val="46808B72"/>
    <w:rsid w:val="468A972D"/>
    <w:rsid w:val="46C580FC"/>
    <w:rsid w:val="46D5ADA7"/>
    <w:rsid w:val="46FDD9EE"/>
    <w:rsid w:val="470FA71A"/>
    <w:rsid w:val="4716F5AF"/>
    <w:rsid w:val="471D197F"/>
    <w:rsid w:val="4740B32A"/>
    <w:rsid w:val="47D53622"/>
    <w:rsid w:val="47D5ECF4"/>
    <w:rsid w:val="47FAE60A"/>
    <w:rsid w:val="4800EB50"/>
    <w:rsid w:val="481FF338"/>
    <w:rsid w:val="483C749C"/>
    <w:rsid w:val="483E4F69"/>
    <w:rsid w:val="483FA75A"/>
    <w:rsid w:val="486EA231"/>
    <w:rsid w:val="4876F7AE"/>
    <w:rsid w:val="48AB23A9"/>
    <w:rsid w:val="48D8A055"/>
    <w:rsid w:val="49225682"/>
    <w:rsid w:val="49329B59"/>
    <w:rsid w:val="497D4DDA"/>
    <w:rsid w:val="49C379F3"/>
    <w:rsid w:val="49CD66E0"/>
    <w:rsid w:val="49EAED1A"/>
    <w:rsid w:val="49EFD653"/>
    <w:rsid w:val="49F586E9"/>
    <w:rsid w:val="4A2EDFFC"/>
    <w:rsid w:val="4A3F8A59"/>
    <w:rsid w:val="4A509262"/>
    <w:rsid w:val="4A796596"/>
    <w:rsid w:val="4AD3ECAE"/>
    <w:rsid w:val="4B120593"/>
    <w:rsid w:val="4B1982E2"/>
    <w:rsid w:val="4B2057F7"/>
    <w:rsid w:val="4B2A9946"/>
    <w:rsid w:val="4B31B9B5"/>
    <w:rsid w:val="4B623F9F"/>
    <w:rsid w:val="4B6D4E05"/>
    <w:rsid w:val="4B771819"/>
    <w:rsid w:val="4B8B81E8"/>
    <w:rsid w:val="4B96996A"/>
    <w:rsid w:val="4B9A6F6F"/>
    <w:rsid w:val="4B9F06C7"/>
    <w:rsid w:val="4BB588DC"/>
    <w:rsid w:val="4C117B71"/>
    <w:rsid w:val="4C579999"/>
    <w:rsid w:val="4C5908AC"/>
    <w:rsid w:val="4C6DB2D3"/>
    <w:rsid w:val="4C70F3CC"/>
    <w:rsid w:val="4C725577"/>
    <w:rsid w:val="4C73151D"/>
    <w:rsid w:val="4C75E88A"/>
    <w:rsid w:val="4C76E819"/>
    <w:rsid w:val="4CAF5C0E"/>
    <w:rsid w:val="4D26DF9D"/>
    <w:rsid w:val="4D7ABA8A"/>
    <w:rsid w:val="4DF28C56"/>
    <w:rsid w:val="4DF369FA"/>
    <w:rsid w:val="4E30EDA4"/>
    <w:rsid w:val="4E31A929"/>
    <w:rsid w:val="4E39F74B"/>
    <w:rsid w:val="4E4530C2"/>
    <w:rsid w:val="4E625C1F"/>
    <w:rsid w:val="4E80B473"/>
    <w:rsid w:val="4ED2CAE5"/>
    <w:rsid w:val="4ED784B2"/>
    <w:rsid w:val="4EE234BF"/>
    <w:rsid w:val="4EFB67B1"/>
    <w:rsid w:val="4F008AB7"/>
    <w:rsid w:val="4F0D1974"/>
    <w:rsid w:val="4F229BBE"/>
    <w:rsid w:val="4F2C9318"/>
    <w:rsid w:val="4F3B8195"/>
    <w:rsid w:val="4F4DF854"/>
    <w:rsid w:val="4F5329A1"/>
    <w:rsid w:val="4F54F7B7"/>
    <w:rsid w:val="4F93648D"/>
    <w:rsid w:val="4FA03B30"/>
    <w:rsid w:val="4FA9696C"/>
    <w:rsid w:val="4FD12897"/>
    <w:rsid w:val="4FF7A9FC"/>
    <w:rsid w:val="5001FC9E"/>
    <w:rsid w:val="50185DF0"/>
    <w:rsid w:val="50299652"/>
    <w:rsid w:val="504299E3"/>
    <w:rsid w:val="505B2660"/>
    <w:rsid w:val="505C1746"/>
    <w:rsid w:val="5067EE16"/>
    <w:rsid w:val="508FDB06"/>
    <w:rsid w:val="50ABA004"/>
    <w:rsid w:val="512D6DE0"/>
    <w:rsid w:val="516BE129"/>
    <w:rsid w:val="5198C271"/>
    <w:rsid w:val="51D3478B"/>
    <w:rsid w:val="51F40126"/>
    <w:rsid w:val="51F7629E"/>
    <w:rsid w:val="52121E63"/>
    <w:rsid w:val="5214AE19"/>
    <w:rsid w:val="521699FD"/>
    <w:rsid w:val="521FC65E"/>
    <w:rsid w:val="52288129"/>
    <w:rsid w:val="526C5336"/>
    <w:rsid w:val="528B327A"/>
    <w:rsid w:val="528B9AB8"/>
    <w:rsid w:val="528C0758"/>
    <w:rsid w:val="528ECCAD"/>
    <w:rsid w:val="5296B66A"/>
    <w:rsid w:val="52AB4EDA"/>
    <w:rsid w:val="52BBF937"/>
    <w:rsid w:val="52C5795C"/>
    <w:rsid w:val="52D7B14D"/>
    <w:rsid w:val="52E5CB12"/>
    <w:rsid w:val="52E9BA04"/>
    <w:rsid w:val="52F6330F"/>
    <w:rsid w:val="52FEB85B"/>
    <w:rsid w:val="5334AC3E"/>
    <w:rsid w:val="533513B3"/>
    <w:rsid w:val="5335758C"/>
    <w:rsid w:val="53376F21"/>
    <w:rsid w:val="538D85E4"/>
    <w:rsid w:val="53AE2893"/>
    <w:rsid w:val="53D52D1D"/>
    <w:rsid w:val="5404796C"/>
    <w:rsid w:val="541F12E0"/>
    <w:rsid w:val="54387DE6"/>
    <w:rsid w:val="5457FF37"/>
    <w:rsid w:val="545DF384"/>
    <w:rsid w:val="548062F7"/>
    <w:rsid w:val="548B1304"/>
    <w:rsid w:val="54ACF841"/>
    <w:rsid w:val="54D2C304"/>
    <w:rsid w:val="55227D13"/>
    <w:rsid w:val="5530B1AC"/>
    <w:rsid w:val="55384DE6"/>
    <w:rsid w:val="556174A7"/>
    <w:rsid w:val="559A54EB"/>
    <w:rsid w:val="559C2602"/>
    <w:rsid w:val="559D027C"/>
    <w:rsid w:val="559D6135"/>
    <w:rsid w:val="55A0BB34"/>
    <w:rsid w:val="55DF1909"/>
    <w:rsid w:val="55EFCD4E"/>
    <w:rsid w:val="55F3FAF0"/>
    <w:rsid w:val="563005E7"/>
    <w:rsid w:val="566C1CFD"/>
    <w:rsid w:val="567AF376"/>
    <w:rsid w:val="56B40908"/>
    <w:rsid w:val="56C5A5F7"/>
    <w:rsid w:val="56E7ED66"/>
    <w:rsid w:val="572A9041"/>
    <w:rsid w:val="57515CD9"/>
    <w:rsid w:val="577D3364"/>
    <w:rsid w:val="57871928"/>
    <w:rsid w:val="57959115"/>
    <w:rsid w:val="57CC2B0C"/>
    <w:rsid w:val="57DAD749"/>
    <w:rsid w:val="57F6AFB9"/>
    <w:rsid w:val="5800FCF2"/>
    <w:rsid w:val="580AB446"/>
    <w:rsid w:val="582A6041"/>
    <w:rsid w:val="582DFA74"/>
    <w:rsid w:val="5834AE43"/>
    <w:rsid w:val="58AA97BC"/>
    <w:rsid w:val="58DEF187"/>
    <w:rsid w:val="58EAFC1F"/>
    <w:rsid w:val="5932AAEE"/>
    <w:rsid w:val="59350490"/>
    <w:rsid w:val="5953D41A"/>
    <w:rsid w:val="5982DEAD"/>
    <w:rsid w:val="5983F9C5"/>
    <w:rsid w:val="59F06C95"/>
    <w:rsid w:val="5A143355"/>
    <w:rsid w:val="5A157D8C"/>
    <w:rsid w:val="5A1B1E74"/>
    <w:rsid w:val="5A2F6407"/>
    <w:rsid w:val="5A4BC6B2"/>
    <w:rsid w:val="5AA2333A"/>
    <w:rsid w:val="5AB566F3"/>
    <w:rsid w:val="5AB953DB"/>
    <w:rsid w:val="5ADE3E09"/>
    <w:rsid w:val="5B013B8B"/>
    <w:rsid w:val="5B087636"/>
    <w:rsid w:val="5B26B5D6"/>
    <w:rsid w:val="5B87A0FE"/>
    <w:rsid w:val="5BB11B1C"/>
    <w:rsid w:val="5BE42C5F"/>
    <w:rsid w:val="5BECE3CF"/>
    <w:rsid w:val="5BFE5C3F"/>
    <w:rsid w:val="5C1C0F70"/>
    <w:rsid w:val="5C33DEBF"/>
    <w:rsid w:val="5C613D51"/>
    <w:rsid w:val="5C760C20"/>
    <w:rsid w:val="5C81F129"/>
    <w:rsid w:val="5CA152C0"/>
    <w:rsid w:val="5CAEBF28"/>
    <w:rsid w:val="5CC8A9B7"/>
    <w:rsid w:val="5CD6558F"/>
    <w:rsid w:val="5CD8C60E"/>
    <w:rsid w:val="5CDA6262"/>
    <w:rsid w:val="5CF136A8"/>
    <w:rsid w:val="5D078FE7"/>
    <w:rsid w:val="5D196504"/>
    <w:rsid w:val="5D427D34"/>
    <w:rsid w:val="5D5535B1"/>
    <w:rsid w:val="5D5B2D4C"/>
    <w:rsid w:val="5D61581A"/>
    <w:rsid w:val="5D6AF7B5"/>
    <w:rsid w:val="5D9A9831"/>
    <w:rsid w:val="5DB3BD35"/>
    <w:rsid w:val="5DDC4A52"/>
    <w:rsid w:val="5DDEF40C"/>
    <w:rsid w:val="5E0D9237"/>
    <w:rsid w:val="5E185760"/>
    <w:rsid w:val="5E63DA23"/>
    <w:rsid w:val="5E642040"/>
    <w:rsid w:val="5E8A29E6"/>
    <w:rsid w:val="5EA32D77"/>
    <w:rsid w:val="5EAA70C4"/>
    <w:rsid w:val="5EE12CFC"/>
    <w:rsid w:val="5EEADFEF"/>
    <w:rsid w:val="5EEB9BE8"/>
    <w:rsid w:val="5F1B9FA8"/>
    <w:rsid w:val="5F2A8B3C"/>
    <w:rsid w:val="5F645C44"/>
    <w:rsid w:val="5F7A2AA2"/>
    <w:rsid w:val="5F8025ED"/>
    <w:rsid w:val="5F815445"/>
    <w:rsid w:val="5F870BC4"/>
    <w:rsid w:val="5F8A0BB1"/>
    <w:rsid w:val="5FABF47F"/>
    <w:rsid w:val="5FF9A242"/>
    <w:rsid w:val="6011EC03"/>
    <w:rsid w:val="60240576"/>
    <w:rsid w:val="60355ECB"/>
    <w:rsid w:val="6081A045"/>
    <w:rsid w:val="6084977C"/>
    <w:rsid w:val="6092D2B9"/>
    <w:rsid w:val="609F473B"/>
    <w:rsid w:val="60B11259"/>
    <w:rsid w:val="60F749FE"/>
    <w:rsid w:val="610A69BB"/>
    <w:rsid w:val="61466C32"/>
    <w:rsid w:val="614A4D98"/>
    <w:rsid w:val="614B547E"/>
    <w:rsid w:val="61627C29"/>
    <w:rsid w:val="616C82C6"/>
    <w:rsid w:val="616F8D94"/>
    <w:rsid w:val="61953FD2"/>
    <w:rsid w:val="619C0438"/>
    <w:rsid w:val="61DC071D"/>
    <w:rsid w:val="61E11D5A"/>
    <w:rsid w:val="61E7A85D"/>
    <w:rsid w:val="61EC25CC"/>
    <w:rsid w:val="61F93480"/>
    <w:rsid w:val="62180375"/>
    <w:rsid w:val="622D078A"/>
    <w:rsid w:val="6250F571"/>
    <w:rsid w:val="62510475"/>
    <w:rsid w:val="62566E9F"/>
    <w:rsid w:val="626CDB73"/>
    <w:rsid w:val="627C1E0C"/>
    <w:rsid w:val="6280A603"/>
    <w:rsid w:val="62967EF6"/>
    <w:rsid w:val="62A3C39E"/>
    <w:rsid w:val="62C114FB"/>
    <w:rsid w:val="62CD4DE9"/>
    <w:rsid w:val="62F59A61"/>
    <w:rsid w:val="6302B0AC"/>
    <w:rsid w:val="630D8BD5"/>
    <w:rsid w:val="63179715"/>
    <w:rsid w:val="631F0E37"/>
    <w:rsid w:val="6369508F"/>
    <w:rsid w:val="640DFE14"/>
    <w:rsid w:val="643373B2"/>
    <w:rsid w:val="64548E84"/>
    <w:rsid w:val="64597D58"/>
    <w:rsid w:val="645A7CE7"/>
    <w:rsid w:val="645ADA10"/>
    <w:rsid w:val="645D76A3"/>
    <w:rsid w:val="64B04D9D"/>
    <w:rsid w:val="64F387F0"/>
    <w:rsid w:val="6530C4F7"/>
    <w:rsid w:val="654880FA"/>
    <w:rsid w:val="6549550F"/>
    <w:rsid w:val="6568351C"/>
    <w:rsid w:val="6575E127"/>
    <w:rsid w:val="65938D72"/>
    <w:rsid w:val="65B32756"/>
    <w:rsid w:val="65BF3731"/>
    <w:rsid w:val="65C19187"/>
    <w:rsid w:val="65DDB8F3"/>
    <w:rsid w:val="65E7ACBC"/>
    <w:rsid w:val="65F70C0B"/>
    <w:rsid w:val="66032E91"/>
    <w:rsid w:val="66221827"/>
    <w:rsid w:val="662749A4"/>
    <w:rsid w:val="664CBF42"/>
    <w:rsid w:val="666051BE"/>
    <w:rsid w:val="66B55DEE"/>
    <w:rsid w:val="66E9FBE5"/>
    <w:rsid w:val="67431EFF"/>
    <w:rsid w:val="6761D4E7"/>
    <w:rsid w:val="67674ECD"/>
    <w:rsid w:val="6768DBD2"/>
    <w:rsid w:val="6783CFFE"/>
    <w:rsid w:val="67A192DE"/>
    <w:rsid w:val="67B4A1B5"/>
    <w:rsid w:val="67BD406D"/>
    <w:rsid w:val="67C31A05"/>
    <w:rsid w:val="67E0ECE1"/>
    <w:rsid w:val="68067A8F"/>
    <w:rsid w:val="68761120"/>
    <w:rsid w:val="687FF6E4"/>
    <w:rsid w:val="68831714"/>
    <w:rsid w:val="6894F064"/>
    <w:rsid w:val="68988A97"/>
    <w:rsid w:val="68BAFA0A"/>
    <w:rsid w:val="68C3AA90"/>
    <w:rsid w:val="68C96174"/>
    <w:rsid w:val="68F38F97"/>
    <w:rsid w:val="690BA67F"/>
    <w:rsid w:val="693ED19D"/>
    <w:rsid w:val="694D0B8B"/>
    <w:rsid w:val="696909CA"/>
    <w:rsid w:val="69737445"/>
    <w:rsid w:val="699744FF"/>
    <w:rsid w:val="699C682B"/>
    <w:rsid w:val="69D2D56A"/>
    <w:rsid w:val="69E33DA7"/>
    <w:rsid w:val="69EB9490"/>
    <w:rsid w:val="6A07BDE7"/>
    <w:rsid w:val="6A153E4E"/>
    <w:rsid w:val="6A28D0CA"/>
    <w:rsid w:val="6A4D7763"/>
    <w:rsid w:val="6A50A783"/>
    <w:rsid w:val="6A61BD21"/>
    <w:rsid w:val="6A690BB6"/>
    <w:rsid w:val="6A6A16AF"/>
    <w:rsid w:val="6A7BB696"/>
    <w:rsid w:val="6A83428B"/>
    <w:rsid w:val="6A8DDBC6"/>
    <w:rsid w:val="6A8EE986"/>
    <w:rsid w:val="6A9F8E05"/>
    <w:rsid w:val="6AC64058"/>
    <w:rsid w:val="6AE284BD"/>
    <w:rsid w:val="6AE8ABDB"/>
    <w:rsid w:val="6AED39AD"/>
    <w:rsid w:val="6AEEA726"/>
    <w:rsid w:val="6AF88CEA"/>
    <w:rsid w:val="6B0F52BC"/>
    <w:rsid w:val="6B2C3AFD"/>
    <w:rsid w:val="6B420BD0"/>
    <w:rsid w:val="6B91BD61"/>
    <w:rsid w:val="6C0153F2"/>
    <w:rsid w:val="6C1BDD71"/>
    <w:rsid w:val="6C210814"/>
    <w:rsid w:val="6C31644F"/>
    <w:rsid w:val="6C82E50E"/>
    <w:rsid w:val="6C84B160"/>
    <w:rsid w:val="6D18D144"/>
    <w:rsid w:val="6D3C9D8A"/>
    <w:rsid w:val="6D80F603"/>
    <w:rsid w:val="6D971BB3"/>
    <w:rsid w:val="6DDABE36"/>
    <w:rsid w:val="6DE1111E"/>
    <w:rsid w:val="6DE4A3FA"/>
    <w:rsid w:val="6E0A5367"/>
    <w:rsid w:val="6E2602B5"/>
    <w:rsid w:val="6E2FE38F"/>
    <w:rsid w:val="6E641B9A"/>
    <w:rsid w:val="6E809CFE"/>
    <w:rsid w:val="6E98966B"/>
    <w:rsid w:val="6EB455A6"/>
    <w:rsid w:val="6ED7D1C8"/>
    <w:rsid w:val="6EE8AF71"/>
    <w:rsid w:val="6EF3664D"/>
    <w:rsid w:val="6F1628E0"/>
    <w:rsid w:val="6F28888D"/>
    <w:rsid w:val="6FC8FE20"/>
    <w:rsid w:val="6FDA0AB8"/>
    <w:rsid w:val="6FFF8754"/>
    <w:rsid w:val="702521BE"/>
    <w:rsid w:val="7078F5A4"/>
    <w:rsid w:val="70A366DD"/>
    <w:rsid w:val="70C622D8"/>
    <w:rsid w:val="70FC65C2"/>
    <w:rsid w:val="7154BA6E"/>
    <w:rsid w:val="717D1004"/>
    <w:rsid w:val="718C0D52"/>
    <w:rsid w:val="71909960"/>
    <w:rsid w:val="71A1D575"/>
    <w:rsid w:val="71D2CA7A"/>
    <w:rsid w:val="71DB6D88"/>
    <w:rsid w:val="72299AB9"/>
    <w:rsid w:val="722B78A0"/>
    <w:rsid w:val="7237B090"/>
    <w:rsid w:val="7285AECA"/>
    <w:rsid w:val="7291AD2C"/>
    <w:rsid w:val="7298FBC1"/>
    <w:rsid w:val="72B87D12"/>
    <w:rsid w:val="72E4204C"/>
    <w:rsid w:val="72EA8128"/>
    <w:rsid w:val="72F25137"/>
    <w:rsid w:val="72FB7F73"/>
    <w:rsid w:val="72FF0BC2"/>
    <w:rsid w:val="730A4AA4"/>
    <w:rsid w:val="73433B57"/>
    <w:rsid w:val="736B1604"/>
    <w:rsid w:val="7390D15E"/>
    <w:rsid w:val="73C8C8B0"/>
    <w:rsid w:val="740308EE"/>
    <w:rsid w:val="7403719D"/>
    <w:rsid w:val="74072900"/>
    <w:rsid w:val="741F6F7D"/>
    <w:rsid w:val="7423FA9D"/>
    <w:rsid w:val="7426E7FC"/>
    <w:rsid w:val="74424505"/>
    <w:rsid w:val="74AAEDC3"/>
    <w:rsid w:val="74BDF730"/>
    <w:rsid w:val="74EA4725"/>
    <w:rsid w:val="74EDBD01"/>
    <w:rsid w:val="75255D92"/>
    <w:rsid w:val="75265D21"/>
    <w:rsid w:val="75444ADB"/>
    <w:rsid w:val="7546172D"/>
    <w:rsid w:val="754978A5"/>
    <w:rsid w:val="7564673B"/>
    <w:rsid w:val="7568B004"/>
    <w:rsid w:val="75968BCF"/>
    <w:rsid w:val="75981D78"/>
    <w:rsid w:val="75B3E532"/>
    <w:rsid w:val="75BC7A1A"/>
    <w:rsid w:val="75CF2D0B"/>
    <w:rsid w:val="75D78CEF"/>
    <w:rsid w:val="75DD4881"/>
    <w:rsid w:val="75DDB0BF"/>
    <w:rsid w:val="75E0E2B4"/>
    <w:rsid w:val="7637ABC3"/>
    <w:rsid w:val="76572D14"/>
    <w:rsid w:val="76725876"/>
    <w:rsid w:val="76A90525"/>
    <w:rsid w:val="76B54C60"/>
    <w:rsid w:val="77003E9A"/>
    <w:rsid w:val="774CF626"/>
    <w:rsid w:val="77540B82"/>
    <w:rsid w:val="7791E282"/>
    <w:rsid w:val="77CC1BB6"/>
    <w:rsid w:val="77D3788D"/>
    <w:rsid w:val="77DAC66F"/>
    <w:rsid w:val="77DB7548"/>
    <w:rsid w:val="77FC7E92"/>
    <w:rsid w:val="781F782A"/>
    <w:rsid w:val="788A63ED"/>
    <w:rsid w:val="78998B04"/>
    <w:rsid w:val="78B46611"/>
    <w:rsid w:val="78C3D929"/>
    <w:rsid w:val="79002199"/>
    <w:rsid w:val="793DAD4E"/>
    <w:rsid w:val="79A75EBB"/>
    <w:rsid w:val="79CB3D2B"/>
    <w:rsid w:val="79D02E58"/>
    <w:rsid w:val="79E2EB85"/>
    <w:rsid w:val="79F250F5"/>
    <w:rsid w:val="79F76467"/>
    <w:rsid w:val="79FB9843"/>
    <w:rsid w:val="7A0717A4"/>
    <w:rsid w:val="7A17BBFE"/>
    <w:rsid w:val="7A2D188C"/>
    <w:rsid w:val="7A507041"/>
    <w:rsid w:val="7A67D504"/>
    <w:rsid w:val="7A92DFC6"/>
    <w:rsid w:val="7AB88406"/>
    <w:rsid w:val="7AC8DE17"/>
    <w:rsid w:val="7AE01613"/>
    <w:rsid w:val="7AF120A3"/>
    <w:rsid w:val="7AF37EAC"/>
    <w:rsid w:val="7AF92805"/>
    <w:rsid w:val="7B0A81D7"/>
    <w:rsid w:val="7B27D056"/>
    <w:rsid w:val="7B29693B"/>
    <w:rsid w:val="7B3A4552"/>
    <w:rsid w:val="7B5312F9"/>
    <w:rsid w:val="7B6879E2"/>
    <w:rsid w:val="7B7760D8"/>
    <w:rsid w:val="7B86B982"/>
    <w:rsid w:val="7BC8F51B"/>
    <w:rsid w:val="7BD2A599"/>
    <w:rsid w:val="7BE18997"/>
    <w:rsid w:val="7BFD78D1"/>
    <w:rsid w:val="7C07F008"/>
    <w:rsid w:val="7C111EC8"/>
    <w:rsid w:val="7C2B56FD"/>
    <w:rsid w:val="7C31078E"/>
    <w:rsid w:val="7C3534D6"/>
    <w:rsid w:val="7C382352"/>
    <w:rsid w:val="7CA5EA21"/>
    <w:rsid w:val="7CE46350"/>
    <w:rsid w:val="7D59E75F"/>
    <w:rsid w:val="7DA06F17"/>
    <w:rsid w:val="7E077CFA"/>
    <w:rsid w:val="7E3EF7B8"/>
    <w:rsid w:val="7E734A4D"/>
    <w:rsid w:val="7E7D50C0"/>
    <w:rsid w:val="7EA24881"/>
    <w:rsid w:val="7EEB2D21"/>
    <w:rsid w:val="7F03FA71"/>
    <w:rsid w:val="7F2F2481"/>
    <w:rsid w:val="7F302410"/>
    <w:rsid w:val="7F5BAAF2"/>
    <w:rsid w:val="7FA1C391"/>
    <w:rsid w:val="7FDDB8F8"/>
    <w:rsid w:val="7FE8A8F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D6F8323C-3706-4449-829F-A3F9B4C4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바탕글"/>
    <w:basedOn w:val="Normal"/>
    <w:uiPriority w:val="1"/>
    <w:rsid w:val="64F387F0"/>
    <w:pPr>
      <w:spacing w:after="0"/>
    </w:pPr>
    <w:rPr>
      <w:rFonts w:ascii="함초롬바탕" w:hAnsi="Gulim" w:eastAsia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A821E8"/>
  </w:style>
  <w:style w:type="character" w:styleId="eop" w:customStyle="1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박승민</dc:creator>
  <keywords/>
  <dc:description/>
  <lastModifiedBy>이찬민</lastModifiedBy>
  <revision>562</revision>
  <dcterms:created xsi:type="dcterms:W3CDTF">2022-06-07T01:05:00.0000000Z</dcterms:created>
  <dcterms:modified xsi:type="dcterms:W3CDTF">2022-10-13T11:20:21.2988675Z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