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CABB19" w14:textId="77777777" w:rsidR="00573B88" w:rsidRDefault="00573B88" w:rsidP="00851CFD">
      <w:pPr>
        <w:jc w:val="center"/>
        <w:rPr>
          <w:sz w:val="32"/>
          <w:szCs w:val="3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960"/>
        <w:gridCol w:w="4542"/>
      </w:tblGrid>
      <w:tr w:rsidR="00573B88" w:rsidRPr="00573B88" w14:paraId="425FEB23" w14:textId="77777777" w:rsidTr="009C0EA2">
        <w:trPr>
          <w:trHeight w:val="21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84D11" w14:textId="1BBAF4BE"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noProof/>
                <w:color w:val="000000"/>
                <w:kern w:val="0"/>
                <w:sz w:val="36"/>
                <w:szCs w:val="36"/>
                <w:bdr w:val="none" w:sz="0" w:space="0" w:color="auto" w:frame="1"/>
                <w14:ligatures w14:val="none"/>
              </w:rPr>
              <w:drawing>
                <wp:inline distT="0" distB="0" distL="0" distR="0" wp14:anchorId="10D350CA" wp14:editId="3A9FB3A1">
                  <wp:extent cx="1752600" cy="1577340"/>
                  <wp:effectExtent l="0" t="0" r="0" b="3810"/>
                  <wp:docPr id="1" name="Picture 1" descr="https://lh7-us.googleusercontent.com/Iql_8P3hjz1KiUwPAO3bLjpknxRRmZvbywvDeYUcxwVfy2tJM7R1GCfZ-BV93vaD9e8eawznObkvjcMEAXWdru2WgGHpcfI27crcR7k8FTgtvxIBrINIV_AxHL_Oi9xdDs1XwhHqJiJKnzZxbD134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Iql_8P3hjz1KiUwPAO3bLjpknxRRmZvbywvDeYUcxwVfy2tJM7R1GCfZ-BV93vaD9e8eawznObkvjcMEAXWdru2WgGHpcfI27crcR7k8FTgtvxIBrINIV_AxHL_Oi9xdDs1XwhHqJiJKnzZxbD134Q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157734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167C8" w14:textId="7299681F"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proofErr w:type="spellStart"/>
            <w:r w:rsidRPr="00573B88">
              <w:rPr>
                <w:rFonts w:ascii="Calibri" w:eastAsia="Times New Roman" w:hAnsi="Calibri" w:cs="Calibri"/>
                <w:color w:val="000000"/>
                <w:kern w:val="0"/>
                <w:sz w:val="28"/>
                <w:szCs w:val="28"/>
                <w14:ligatures w14:val="none"/>
              </w:rPr>
              <w:t>ZewailCity</w:t>
            </w:r>
            <w:proofErr w:type="spellEnd"/>
            <w:r w:rsidRPr="00573B88">
              <w:rPr>
                <w:rFonts w:ascii="Calibri" w:eastAsia="Times New Roman" w:hAnsi="Calibri" w:cs="Calibri"/>
                <w:color w:val="000000"/>
                <w:kern w:val="0"/>
                <w:sz w:val="28"/>
                <w:szCs w:val="28"/>
                <w14:ligatures w14:val="none"/>
              </w:rPr>
              <w:t xml:space="preserve"> for Science and Technology</w:t>
            </w:r>
          </w:p>
          <w:p w14:paraId="12E73EFF" w14:textId="023C5557"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color w:val="000000"/>
                <w:kern w:val="0"/>
                <w:sz w:val="28"/>
                <w:szCs w:val="28"/>
                <w14:ligatures w14:val="none"/>
              </w:rPr>
              <w:t xml:space="preserve">Nanotechnology and </w:t>
            </w:r>
            <w:proofErr w:type="spellStart"/>
            <w:r w:rsidRPr="00573B88">
              <w:rPr>
                <w:rFonts w:ascii="Calibri" w:eastAsia="Times New Roman" w:hAnsi="Calibri" w:cs="Calibri"/>
                <w:color w:val="000000"/>
                <w:kern w:val="0"/>
                <w:sz w:val="28"/>
                <w:szCs w:val="28"/>
                <w14:ligatures w14:val="none"/>
              </w:rPr>
              <w:t>Nanoelectronics</w:t>
            </w:r>
            <w:proofErr w:type="spellEnd"/>
          </w:p>
          <w:p w14:paraId="4C688039" w14:textId="7E520962"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color w:val="000000"/>
                <w:kern w:val="0"/>
                <w:sz w:val="28"/>
                <w:szCs w:val="28"/>
                <w14:ligatures w14:val="none"/>
              </w:rPr>
              <w:t>Engineering major</w:t>
            </w:r>
          </w:p>
          <w:p w14:paraId="600BDE66" w14:textId="2C3EF687"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color w:val="000000"/>
                <w:kern w:val="0"/>
                <w:sz w:val="28"/>
                <w:szCs w:val="28"/>
                <w14:ligatures w14:val="none"/>
              </w:rPr>
              <w:t>2023/2024</w:t>
            </w:r>
          </w:p>
        </w:tc>
      </w:tr>
    </w:tbl>
    <w:p w14:paraId="74CC6FC2" w14:textId="068471B0"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p>
    <w:p w14:paraId="61E861B5" w14:textId="220A1BD8"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b/>
          <w:bCs/>
          <w:i/>
          <w:iCs/>
          <w:color w:val="000000"/>
          <w:kern w:val="0"/>
          <w:sz w:val="40"/>
          <w:szCs w:val="40"/>
          <w14:ligatures w14:val="none"/>
        </w:rPr>
        <w:t>Temperature Transducer</w:t>
      </w:r>
    </w:p>
    <w:p w14:paraId="2AF93CE3" w14:textId="77777777" w:rsidR="00573B88" w:rsidRPr="00573B88" w:rsidRDefault="005324BF" w:rsidP="00851CFD">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5CF0B7C">
          <v:rect id="_x0000_i1025" style="width:0;height:1.5pt" o:hralign="center" o:hrstd="t" o:hr="t" fillcolor="#a0a0a0" stroked="f"/>
        </w:pict>
      </w:r>
    </w:p>
    <w:p w14:paraId="36A1AC07" w14:textId="77777777"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70"/>
        <w:gridCol w:w="3840"/>
      </w:tblGrid>
      <w:tr w:rsidR="00573B88" w:rsidRPr="00573B88" w14:paraId="0687B3CB" w14:textId="77777777" w:rsidTr="00851CF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16108" w14:textId="77777777"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b/>
                <w:bCs/>
                <w:color w:val="000000"/>
                <w:kern w:val="0"/>
                <w:sz w:val="32"/>
                <w:szCs w:val="32"/>
                <w14:ligatures w14:val="none"/>
              </w:rPr>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45D9B" w14:textId="78DAFC11"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color w:val="000000"/>
                <w:kern w:val="0"/>
                <w:sz w:val="32"/>
                <w:szCs w:val="32"/>
                <w14:ligatures w14:val="none"/>
              </w:rPr>
              <w:t>Naneng203: Electric Circuits</w:t>
            </w:r>
          </w:p>
        </w:tc>
      </w:tr>
      <w:tr w:rsidR="00573B88" w:rsidRPr="00573B88" w14:paraId="0D5F4D6B" w14:textId="77777777" w:rsidTr="00851CF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913DE" w14:textId="040506C6"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b/>
                <w:bCs/>
                <w:color w:val="000000"/>
                <w:kern w:val="0"/>
                <w:sz w:val="32"/>
                <w:szCs w:val="32"/>
                <w14:ligatures w14:val="none"/>
              </w:rPr>
              <w:t>Assessment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BEA10" w14:textId="68F06F4C"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color w:val="000000"/>
                <w:kern w:val="0"/>
                <w:sz w:val="32"/>
                <w:szCs w:val="32"/>
                <w14:ligatures w14:val="none"/>
              </w:rPr>
              <w:t xml:space="preserve">Project </w:t>
            </w:r>
          </w:p>
        </w:tc>
      </w:tr>
      <w:tr w:rsidR="00573B88" w:rsidRPr="00573B88" w14:paraId="7AC62BB1" w14:textId="77777777" w:rsidTr="00851CF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9C10A" w14:textId="0237DDD9"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b/>
                <w:bCs/>
                <w:color w:val="000000"/>
                <w:kern w:val="0"/>
                <w:sz w:val="32"/>
                <w:szCs w:val="32"/>
                <w14:ligatures w14:val="none"/>
              </w:rPr>
              <w:t>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F54D5" w14:textId="0BA7C5E1" w:rsidR="00573B88" w:rsidRPr="00573B88" w:rsidRDefault="00851CFD" w:rsidP="00851CFD">
            <w:pPr>
              <w:spacing w:after="0" w:line="240" w:lineRule="auto"/>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32"/>
                <w:szCs w:val="32"/>
                <w14:ligatures w14:val="none"/>
              </w:rPr>
              <w:t>21/5</w:t>
            </w:r>
            <w:r w:rsidR="00573B88" w:rsidRPr="00573B88">
              <w:rPr>
                <w:rFonts w:ascii="Calibri" w:eastAsia="Times New Roman" w:hAnsi="Calibri" w:cs="Calibri"/>
                <w:color w:val="000000"/>
                <w:kern w:val="0"/>
                <w:sz w:val="32"/>
                <w:szCs w:val="32"/>
                <w14:ligatures w14:val="none"/>
              </w:rPr>
              <w:t>/2024</w:t>
            </w:r>
          </w:p>
        </w:tc>
      </w:tr>
    </w:tbl>
    <w:p w14:paraId="1F872DF9" w14:textId="3446892D"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p>
    <w:p w14:paraId="1FFB68EC" w14:textId="77777777"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b/>
          <w:bCs/>
          <w:color w:val="000000"/>
          <w:kern w:val="0"/>
          <w:sz w:val="32"/>
          <w:szCs w:val="32"/>
          <w:u w:val="single"/>
          <w14:ligatures w14:val="none"/>
        </w:rPr>
        <w:t>Team members</w:t>
      </w:r>
    </w:p>
    <w:p w14:paraId="0AF4F9CF" w14:textId="77777777"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877"/>
        <w:gridCol w:w="1660"/>
      </w:tblGrid>
      <w:tr w:rsidR="00573B88" w:rsidRPr="00573B88" w14:paraId="00D5F1DD" w14:textId="77777777" w:rsidTr="00851CF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02608" w14:textId="110957CC"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b/>
                <w:bCs/>
                <w:color w:val="000000"/>
                <w:kern w:val="0"/>
                <w:sz w:val="32"/>
                <w:szCs w:val="32"/>
                <w14:ligatures w14:val="none"/>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FE4B6" w14:textId="77777777"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b/>
                <w:bCs/>
                <w:color w:val="000000"/>
                <w:kern w:val="0"/>
                <w:sz w:val="32"/>
                <w:szCs w:val="32"/>
                <w14:ligatures w14:val="none"/>
              </w:rPr>
              <w:t>ID</w:t>
            </w:r>
          </w:p>
        </w:tc>
      </w:tr>
      <w:tr w:rsidR="00573B88" w:rsidRPr="00573B88" w14:paraId="3388AD36" w14:textId="77777777" w:rsidTr="00851CF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C534C" w14:textId="2E79EC6D"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color w:val="000000"/>
                <w:kern w:val="0"/>
                <w:sz w:val="32"/>
                <w:szCs w:val="32"/>
                <w14:ligatures w14:val="none"/>
              </w:rPr>
              <w:t xml:space="preserve">Wafaa Sherif </w:t>
            </w:r>
            <w:proofErr w:type="spellStart"/>
            <w:r w:rsidRPr="00573B88">
              <w:rPr>
                <w:rFonts w:ascii="Calibri" w:eastAsia="Times New Roman" w:hAnsi="Calibri" w:cs="Calibri"/>
                <w:color w:val="000000"/>
                <w:kern w:val="0"/>
                <w:sz w:val="32"/>
                <w:szCs w:val="32"/>
                <w14:ligatures w14:val="none"/>
              </w:rPr>
              <w:t>Gomaa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644D" w14:textId="166FD7BC"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color w:val="000000"/>
                <w:kern w:val="0"/>
                <w:sz w:val="32"/>
                <w:szCs w:val="32"/>
                <w14:ligatures w14:val="none"/>
              </w:rPr>
              <w:t>202200191</w:t>
            </w:r>
          </w:p>
        </w:tc>
      </w:tr>
      <w:tr w:rsidR="00573B88" w:rsidRPr="00573B88" w14:paraId="5534FDF8" w14:textId="77777777" w:rsidTr="00851CF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9BA89" w14:textId="5BB3FB5F"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proofErr w:type="spellStart"/>
            <w:r w:rsidRPr="00573B88">
              <w:rPr>
                <w:rFonts w:ascii="Calibri" w:eastAsia="Times New Roman" w:hAnsi="Calibri" w:cs="Calibri"/>
                <w:color w:val="000000"/>
                <w:kern w:val="0"/>
                <w:sz w:val="32"/>
                <w:szCs w:val="32"/>
                <w14:ligatures w14:val="none"/>
              </w:rPr>
              <w:t>Ziad</w:t>
            </w:r>
            <w:proofErr w:type="spellEnd"/>
            <w:r w:rsidRPr="00573B88">
              <w:rPr>
                <w:rFonts w:ascii="Calibri" w:eastAsia="Times New Roman" w:hAnsi="Calibri" w:cs="Calibri"/>
                <w:color w:val="000000"/>
                <w:kern w:val="0"/>
                <w:sz w:val="32"/>
                <w:szCs w:val="32"/>
                <w14:ligatures w14:val="none"/>
              </w:rPr>
              <w:t xml:space="preserve"> </w:t>
            </w:r>
            <w:proofErr w:type="spellStart"/>
            <w:r w:rsidRPr="00573B88">
              <w:rPr>
                <w:rFonts w:ascii="Calibri" w:eastAsia="Times New Roman" w:hAnsi="Calibri" w:cs="Calibri"/>
                <w:color w:val="000000"/>
                <w:kern w:val="0"/>
                <w:sz w:val="32"/>
                <w:szCs w:val="32"/>
                <w14:ligatures w14:val="none"/>
              </w:rPr>
              <w:t>Haithem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5E7A7" w14:textId="77777777"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color w:val="000000"/>
                <w:kern w:val="0"/>
                <w:sz w:val="32"/>
                <w:szCs w:val="32"/>
                <w14:ligatures w14:val="none"/>
              </w:rPr>
              <w:t>202201027</w:t>
            </w:r>
          </w:p>
        </w:tc>
      </w:tr>
      <w:tr w:rsidR="00573B88" w:rsidRPr="00573B88" w14:paraId="260764B1" w14:textId="77777777" w:rsidTr="00851CF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004E8" w14:textId="22BF4E92"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color w:val="000000"/>
                <w:kern w:val="0"/>
                <w:sz w:val="32"/>
                <w:szCs w:val="32"/>
                <w14:ligatures w14:val="none"/>
              </w:rPr>
              <w:t xml:space="preserve">Ali </w:t>
            </w:r>
            <w:proofErr w:type="spellStart"/>
            <w:r w:rsidRPr="00573B88">
              <w:rPr>
                <w:rFonts w:ascii="Calibri" w:eastAsia="Times New Roman" w:hAnsi="Calibri" w:cs="Calibri"/>
                <w:color w:val="000000"/>
                <w:kern w:val="0"/>
                <w:sz w:val="32"/>
                <w:szCs w:val="32"/>
                <w14:ligatures w14:val="none"/>
              </w:rPr>
              <w:t>Ehab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9351D" w14:textId="77777777"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color w:val="000000"/>
                <w:kern w:val="0"/>
                <w:sz w:val="32"/>
                <w:szCs w:val="32"/>
                <w14:ligatures w14:val="none"/>
              </w:rPr>
              <w:t>202200102</w:t>
            </w:r>
          </w:p>
        </w:tc>
      </w:tr>
      <w:tr w:rsidR="00573B88" w:rsidRPr="00573B88" w14:paraId="782814BB" w14:textId="77777777" w:rsidTr="00851CF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94E6" w14:textId="2035EF76"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color w:val="000000"/>
                <w:kern w:val="0"/>
                <w:sz w:val="32"/>
                <w:szCs w:val="32"/>
                <w14:ligatures w14:val="none"/>
              </w:rPr>
              <w:t>Toqa Tarek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2F0AE" w14:textId="77777777"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r w:rsidRPr="00573B88">
              <w:rPr>
                <w:rFonts w:ascii="Calibri" w:eastAsia="Times New Roman" w:hAnsi="Calibri" w:cs="Calibri"/>
                <w:color w:val="000000"/>
                <w:kern w:val="0"/>
                <w:sz w:val="32"/>
                <w:szCs w:val="32"/>
                <w14:ligatures w14:val="none"/>
              </w:rPr>
              <w:t>202200885</w:t>
            </w:r>
          </w:p>
        </w:tc>
      </w:tr>
    </w:tbl>
    <w:p w14:paraId="34B03BC0" w14:textId="50305317" w:rsidR="00573B88" w:rsidRPr="00573B88" w:rsidRDefault="00573B88" w:rsidP="00851CFD">
      <w:pPr>
        <w:spacing w:after="0" w:line="240" w:lineRule="auto"/>
        <w:jc w:val="center"/>
        <w:rPr>
          <w:rFonts w:ascii="Times New Roman" w:eastAsia="Times New Roman" w:hAnsi="Times New Roman" w:cs="Times New Roman"/>
          <w:kern w:val="0"/>
          <w:sz w:val="24"/>
          <w:szCs w:val="24"/>
          <w14:ligatures w14:val="none"/>
        </w:rPr>
      </w:pPr>
    </w:p>
    <w:p w14:paraId="70785B43" w14:textId="77777777" w:rsidR="00573B88" w:rsidRDefault="00573B88" w:rsidP="00851CFD">
      <w:pPr>
        <w:jc w:val="center"/>
        <w:rPr>
          <w:sz w:val="32"/>
          <w:szCs w:val="32"/>
        </w:rPr>
      </w:pPr>
    </w:p>
    <w:p w14:paraId="5452077C" w14:textId="77777777" w:rsidR="00573B88" w:rsidRDefault="00573B88" w:rsidP="00851CFD">
      <w:pPr>
        <w:jc w:val="center"/>
        <w:rPr>
          <w:sz w:val="32"/>
          <w:szCs w:val="32"/>
        </w:rPr>
      </w:pPr>
    </w:p>
    <w:p w14:paraId="5D045B64" w14:textId="77777777" w:rsidR="00851CFD" w:rsidRDefault="00851CFD" w:rsidP="00851CFD">
      <w:pPr>
        <w:rPr>
          <w:sz w:val="32"/>
          <w:szCs w:val="32"/>
        </w:rPr>
      </w:pPr>
    </w:p>
    <w:p w14:paraId="073A4BBB" w14:textId="77777777" w:rsidR="00BF161F" w:rsidRDefault="00BF161F" w:rsidP="00851CFD">
      <w:pPr>
        <w:rPr>
          <w:sz w:val="32"/>
          <w:szCs w:val="32"/>
        </w:rPr>
      </w:pPr>
    </w:p>
    <w:p w14:paraId="3D19A4F2" w14:textId="0B3302D8" w:rsidR="009D2393" w:rsidRDefault="00AE7DED" w:rsidP="00851CFD">
      <w:pPr>
        <w:jc w:val="center"/>
        <w:rPr>
          <w:sz w:val="32"/>
          <w:szCs w:val="32"/>
        </w:rPr>
      </w:pPr>
      <w:r w:rsidRPr="00AE7DED">
        <w:rPr>
          <w:sz w:val="32"/>
          <w:szCs w:val="32"/>
        </w:rPr>
        <w:lastRenderedPageBreak/>
        <w:t>Report</w:t>
      </w:r>
    </w:p>
    <w:p w14:paraId="3F00C115" w14:textId="1AFC0757" w:rsidR="00851CFD" w:rsidRDefault="006E723E" w:rsidP="00851CFD">
      <w:pPr>
        <w:pStyle w:val="Heading2"/>
      </w:pPr>
      <w:r>
        <w:t xml:space="preserve">Aim </w:t>
      </w:r>
    </w:p>
    <w:p w14:paraId="556E969C" w14:textId="6FDA8BE9" w:rsidR="00851CFD" w:rsidRDefault="00BD63AE" w:rsidP="00FA0B11">
      <w:pPr>
        <w:pStyle w:val="NoSpacing"/>
      </w:pPr>
      <w:r>
        <w:t xml:space="preserve"> </w:t>
      </w:r>
      <w:r w:rsidR="00851CFD">
        <w:t>This project aims to create a low pass filter</w:t>
      </w:r>
      <w:r w:rsidR="00541D0C">
        <w:t xml:space="preserve"> by amplifying and filtering a noisy signal from k-thermocouple in order to measure the temperature ac</w:t>
      </w:r>
      <w:r>
        <w:t xml:space="preserve"> </w:t>
      </w:r>
      <w:proofErr w:type="spellStart"/>
      <w:r w:rsidR="00541D0C">
        <w:t>curately</w:t>
      </w:r>
      <w:proofErr w:type="spellEnd"/>
      <w:r w:rsidR="00541D0C">
        <w:t xml:space="preserve"> solving the problem with small voltage signals, as this this the only signals that will </w:t>
      </w:r>
      <w:r w:rsidR="00FA0B11">
        <w:t xml:space="preserve">pass so it will appear clear and the reader will be able to read the voltage clearly resulting in better temperature voltage. </w:t>
      </w:r>
    </w:p>
    <w:p w14:paraId="51B25DBC" w14:textId="77777777" w:rsidR="00851CFD" w:rsidRPr="00851CFD" w:rsidRDefault="00851CFD" w:rsidP="00851CFD"/>
    <w:p w14:paraId="2A0A3BC4" w14:textId="21E872FC" w:rsidR="006E723E" w:rsidRDefault="006E723E" w:rsidP="006E723E">
      <w:pPr>
        <w:pStyle w:val="Heading2"/>
      </w:pPr>
      <w:r>
        <w:t>Block diagram/ panning</w:t>
      </w:r>
    </w:p>
    <w:p w14:paraId="20402715" w14:textId="31CBE09F" w:rsidR="006E723E" w:rsidRDefault="00CA3094" w:rsidP="006E723E">
      <w:pPr>
        <w:rPr>
          <w:sz w:val="32"/>
          <w:szCs w:val="32"/>
        </w:rPr>
      </w:pPr>
      <w:r>
        <w:rPr>
          <w:noProof/>
          <w:bdr w:val="none" w:sz="0" w:space="0" w:color="auto" w:frame="1"/>
        </w:rPr>
        <w:drawing>
          <wp:inline distT="0" distB="0" distL="0" distR="0" wp14:anchorId="3592BD96" wp14:editId="5E16AE93">
            <wp:extent cx="5943600" cy="919914"/>
            <wp:effectExtent l="0" t="0" r="0" b="0"/>
            <wp:docPr id="2" name="Picture 2" descr="https://lh7-us.googleusercontent.com/7F92yrZ4hE4b8d8EKEyTRJbszRrEPAM7zac9g-OXb6egTC610ktmebAAqL11tTMrirmSFQ-cw4lXpmTL6jxooY_IdaEVPKWaR0CDUUWr2OtJnmnlGEhofdLbrd1lAVYjCkj5Xfc3tQXTVmX8vKTHp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7F92yrZ4hE4b8d8EKEyTRJbszRrEPAM7zac9g-OXb6egTC610ktmebAAqL11tTMrirmSFQ-cw4lXpmTL6jxooY_IdaEVPKWaR0CDUUWr2OtJnmnlGEhofdLbrd1lAVYjCkj5Xfc3tQXTVmX8vKTHpb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19914"/>
                    </a:xfrm>
                    <a:prstGeom prst="rect">
                      <a:avLst/>
                    </a:prstGeom>
                    <a:noFill/>
                    <a:ln>
                      <a:noFill/>
                    </a:ln>
                  </pic:spPr>
                </pic:pic>
              </a:graphicData>
            </a:graphic>
          </wp:inline>
        </w:drawing>
      </w:r>
    </w:p>
    <w:p w14:paraId="31F6C82E" w14:textId="77777777" w:rsidR="00CA3094" w:rsidRPr="00CA3094" w:rsidRDefault="00CA3094" w:rsidP="00CA3094">
      <w:pPr>
        <w:spacing w:after="0" w:line="240" w:lineRule="auto"/>
        <w:rPr>
          <w:rFonts w:ascii="Times New Roman" w:eastAsia="Times New Roman" w:hAnsi="Times New Roman" w:cs="Times New Roman"/>
          <w:kern w:val="0"/>
          <w:sz w:val="18"/>
          <w:szCs w:val="18"/>
          <w14:ligatures w14:val="none"/>
        </w:rPr>
      </w:pPr>
      <w:r w:rsidRPr="00CA3094">
        <w:rPr>
          <w:rFonts w:ascii="Calibri" w:eastAsia="Times New Roman" w:hAnsi="Calibri" w:cs="Calibri"/>
          <w:b/>
          <w:bCs/>
          <w:color w:val="000000"/>
          <w:kern w:val="0"/>
          <w:u w:val="single"/>
          <w14:ligatures w14:val="none"/>
        </w:rPr>
        <w:t>Description of the System:</w:t>
      </w:r>
    </w:p>
    <w:p w14:paraId="636A5E75" w14:textId="77777777" w:rsidR="00CA3094" w:rsidRPr="00CA3094" w:rsidRDefault="00CA3094" w:rsidP="00CA3094">
      <w:pPr>
        <w:spacing w:after="0" w:line="240" w:lineRule="auto"/>
        <w:rPr>
          <w:rFonts w:ascii="Times New Roman" w:eastAsia="Times New Roman" w:hAnsi="Times New Roman" w:cs="Times New Roman"/>
          <w:kern w:val="0"/>
          <w14:ligatures w14:val="none"/>
        </w:rPr>
      </w:pPr>
    </w:p>
    <w:p w14:paraId="02B68EDE" w14:textId="7DD0D2F1" w:rsidR="00CA3094" w:rsidRPr="00CA3094" w:rsidRDefault="00CA3094" w:rsidP="00CA3094">
      <w:pPr>
        <w:spacing w:after="0" w:line="240" w:lineRule="auto"/>
        <w:rPr>
          <w:rFonts w:ascii="Times New Roman" w:eastAsia="Times New Roman" w:hAnsi="Times New Roman" w:cs="Times New Roman"/>
          <w:kern w:val="0"/>
          <w14:ligatures w14:val="none"/>
        </w:rPr>
      </w:pPr>
      <w:r w:rsidRPr="00CA3094">
        <w:rPr>
          <w:rFonts w:ascii="Calibri" w:eastAsia="Times New Roman" w:hAnsi="Calibri" w:cs="Calibri"/>
          <w:b/>
          <w:bCs/>
          <w:color w:val="000000"/>
          <w:kern w:val="0"/>
          <w14:ligatures w14:val="none"/>
        </w:rPr>
        <w:t>Amplifier:</w:t>
      </w:r>
      <w:r w:rsidRPr="00CA3094">
        <w:rPr>
          <w:rFonts w:ascii="Calibri" w:eastAsia="Times New Roman" w:hAnsi="Calibri" w:cs="Calibri"/>
          <w:color w:val="000000"/>
          <w:kern w:val="0"/>
          <w14:ligatures w14:val="none"/>
        </w:rPr>
        <w:t xml:space="preserve">  the signal from the thermocouple is a low-voltage electrical signal we must amplify it to be able to get a good reading from the output device</w:t>
      </w:r>
      <w:r>
        <w:rPr>
          <w:rFonts w:ascii="Calibri" w:eastAsia="Times New Roman" w:hAnsi="Calibri" w:cs="Calibri"/>
          <w:color w:val="000000"/>
          <w:kern w:val="0"/>
          <w14:ligatures w14:val="none"/>
        </w:rPr>
        <w:t>.</w:t>
      </w:r>
      <w:r w:rsidRPr="00CA3094">
        <w:rPr>
          <w:rFonts w:ascii="Calibri" w:eastAsia="Times New Roman" w:hAnsi="Calibri" w:cs="Calibri"/>
          <w:color w:val="000000"/>
          <w:kern w:val="0"/>
          <w14:ligatures w14:val="none"/>
        </w:rPr>
        <w:t> </w:t>
      </w:r>
    </w:p>
    <w:p w14:paraId="30937E64" w14:textId="7CF2B3B5" w:rsidR="00CA3094" w:rsidRDefault="00CA3094" w:rsidP="009026FC">
      <w:pPr>
        <w:spacing w:after="0" w:line="240" w:lineRule="auto"/>
        <w:rPr>
          <w:rFonts w:ascii="Calibri" w:eastAsia="Times New Roman" w:hAnsi="Calibri" w:cs="Calibri"/>
          <w:color w:val="000000"/>
          <w:kern w:val="0"/>
          <w14:ligatures w14:val="none"/>
        </w:rPr>
      </w:pPr>
      <w:r w:rsidRPr="00CA3094">
        <w:rPr>
          <w:rFonts w:ascii="Calibri" w:eastAsia="Times New Roman" w:hAnsi="Calibri" w:cs="Calibri"/>
          <w:b/>
          <w:bCs/>
          <w:color w:val="000000"/>
          <w:kern w:val="0"/>
          <w14:ligatures w14:val="none"/>
        </w:rPr>
        <w:t>Filter</w:t>
      </w:r>
      <w:r w:rsidRPr="00CA3094">
        <w:rPr>
          <w:rFonts w:ascii="Calibri" w:eastAsia="Times New Roman" w:hAnsi="Calibri" w:cs="Calibri"/>
          <w:color w:val="000000"/>
          <w:kern w:val="0"/>
          <w14:ligatures w14:val="none"/>
        </w:rPr>
        <w:t xml:space="preserve">: </w:t>
      </w:r>
      <w:r w:rsidR="009026FC">
        <w:rPr>
          <w:rFonts w:ascii="Calibri" w:eastAsia="Times New Roman" w:hAnsi="Calibri" w:cs="Calibri"/>
          <w:color w:val="000000"/>
          <w:kern w:val="0"/>
          <w14:ligatures w14:val="none"/>
        </w:rPr>
        <w:t>it will remove the noise (unwanted frequencies) of the</w:t>
      </w:r>
      <w:r w:rsidRPr="00CA3094">
        <w:rPr>
          <w:rFonts w:ascii="Calibri" w:eastAsia="Times New Roman" w:hAnsi="Calibri" w:cs="Calibri"/>
          <w:color w:val="000000"/>
          <w:kern w:val="0"/>
          <w14:ligatures w14:val="none"/>
        </w:rPr>
        <w:t xml:space="preserve"> signal as the thermocouple does not produce a pu</w:t>
      </w:r>
      <w:r w:rsidR="009026FC">
        <w:rPr>
          <w:rFonts w:ascii="Calibri" w:eastAsia="Times New Roman" w:hAnsi="Calibri" w:cs="Calibri"/>
          <w:color w:val="000000"/>
          <w:kern w:val="0"/>
          <w14:ligatures w14:val="none"/>
        </w:rPr>
        <w:t xml:space="preserve">re signal of a single frequency. </w:t>
      </w:r>
    </w:p>
    <w:p w14:paraId="030B9F90" w14:textId="77777777" w:rsidR="00966BC8" w:rsidRPr="00CA3094" w:rsidRDefault="00966BC8" w:rsidP="009026FC">
      <w:pPr>
        <w:spacing w:after="0" w:line="240" w:lineRule="auto"/>
        <w:rPr>
          <w:rFonts w:ascii="Times New Roman" w:eastAsia="Times New Roman" w:hAnsi="Times New Roman" w:cs="Times New Roman"/>
          <w:kern w:val="0"/>
          <w14:ligatures w14:val="none"/>
        </w:rPr>
      </w:pPr>
    </w:p>
    <w:p w14:paraId="79EFE405" w14:textId="77777777" w:rsidR="00966BC8" w:rsidRPr="00966BC8" w:rsidRDefault="00966BC8" w:rsidP="00966BC8">
      <w:pPr>
        <w:pStyle w:val="NormalWeb"/>
        <w:spacing w:before="0" w:beforeAutospacing="0" w:after="0" w:afterAutospacing="0"/>
        <w:rPr>
          <w:sz w:val="18"/>
          <w:szCs w:val="18"/>
        </w:rPr>
      </w:pPr>
      <w:r w:rsidRPr="00966BC8">
        <w:rPr>
          <w:rFonts w:ascii="Calibri" w:hAnsi="Calibri" w:cs="Calibri"/>
          <w:b/>
          <w:bCs/>
          <w:color w:val="000000"/>
          <w:sz w:val="22"/>
          <w:szCs w:val="22"/>
          <w:u w:val="single"/>
        </w:rPr>
        <w:t>Process:</w:t>
      </w:r>
    </w:p>
    <w:p w14:paraId="27341D16" w14:textId="011644FF" w:rsidR="00CA3094" w:rsidRDefault="00966BC8" w:rsidP="006E723E">
      <w:pPr>
        <w:rPr>
          <w:sz w:val="32"/>
          <w:szCs w:val="32"/>
        </w:rPr>
      </w:pPr>
      <w:r>
        <w:rPr>
          <w:noProof/>
          <w:bdr w:val="none" w:sz="0" w:space="0" w:color="auto" w:frame="1"/>
        </w:rPr>
        <w:drawing>
          <wp:inline distT="0" distB="0" distL="0" distR="0" wp14:anchorId="1816C0C8" wp14:editId="04BF59D0">
            <wp:extent cx="5943600" cy="831359"/>
            <wp:effectExtent l="0" t="0" r="0" b="6985"/>
            <wp:docPr id="3" name="Picture 3" descr="https://lh7-us.googleusercontent.com/YNA2ZEY3qZM52vM1c2s1Z5FUW0eC1PIn1tuL4-rh5wPOoM32S59bPfQp-EYUnD4OCDVMr5Otlvpwc1eeCqFMWE7Ps8kWY5Hzv9qomQJ8qlm3SMV2P9mpgj0g2yKDVkGHRmDT_psSuopQ7vBIEBIC2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YNA2ZEY3qZM52vM1c2s1Z5FUW0eC1PIn1tuL4-rh5wPOoM32S59bPfQp-EYUnD4OCDVMr5Otlvpwc1eeCqFMWE7Ps8kWY5Hzv9qomQJ8qlm3SMV2P9mpgj0g2yKDVkGHRmDT_psSuopQ7vBIEBIC2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31359"/>
                    </a:xfrm>
                    <a:prstGeom prst="rect">
                      <a:avLst/>
                    </a:prstGeom>
                    <a:noFill/>
                    <a:ln>
                      <a:noFill/>
                    </a:ln>
                  </pic:spPr>
                </pic:pic>
              </a:graphicData>
            </a:graphic>
          </wp:inline>
        </w:drawing>
      </w:r>
    </w:p>
    <w:p w14:paraId="2FF5D626" w14:textId="73DF8A19" w:rsidR="00E3558A" w:rsidRPr="00E3558A" w:rsidRDefault="00D31CF5" w:rsidP="00E3558A">
      <w:pPr>
        <w:spacing w:after="0" w:line="240" w:lineRule="auto"/>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14:ligatures w14:val="none"/>
        </w:rPr>
        <w:t>By</w:t>
      </w:r>
      <w:r w:rsidR="00E3558A" w:rsidRPr="00E3558A">
        <w:rPr>
          <w:rFonts w:ascii="Calibri" w:eastAsia="Times New Roman" w:hAnsi="Calibri" w:cs="Calibri"/>
          <w:color w:val="000000"/>
          <w:kern w:val="0"/>
          <w:sz w:val="24"/>
          <w:szCs w:val="24"/>
          <w14:ligatures w14:val="none"/>
        </w:rPr>
        <w:t xml:space="preserve"> filter</w:t>
      </w:r>
      <w:r>
        <w:rPr>
          <w:rFonts w:ascii="Calibri" w:eastAsia="Times New Roman" w:hAnsi="Calibri" w:cs="Calibri"/>
          <w:color w:val="000000"/>
          <w:kern w:val="0"/>
          <w:sz w:val="24"/>
          <w:szCs w:val="24"/>
          <w14:ligatures w14:val="none"/>
        </w:rPr>
        <w:t>ing</w:t>
      </w:r>
      <w:r w:rsidR="00E3558A" w:rsidRPr="00E3558A">
        <w:rPr>
          <w:rFonts w:ascii="Calibri" w:eastAsia="Times New Roman" w:hAnsi="Calibri" w:cs="Calibri"/>
          <w:color w:val="000000"/>
          <w:kern w:val="0"/>
          <w:sz w:val="24"/>
          <w:szCs w:val="24"/>
          <w14:ligatures w14:val="none"/>
        </w:rPr>
        <w:t xml:space="preserve"> the signal first then amplify, it would produce a signal with a high </w:t>
      </w:r>
      <w:r w:rsidR="004D6686">
        <w:rPr>
          <w:rFonts w:ascii="Calibri" w:eastAsia="Times New Roman" w:hAnsi="Calibri" w:cs="Calibri"/>
          <w:color w:val="000000"/>
          <w:kern w:val="0"/>
          <w:sz w:val="24"/>
          <w:szCs w:val="24"/>
          <w14:ligatures w14:val="none"/>
        </w:rPr>
        <w:t>signal to noise ratio (</w:t>
      </w:r>
      <w:r w:rsidR="00E3558A" w:rsidRPr="00E3558A">
        <w:rPr>
          <w:rFonts w:ascii="Calibri" w:eastAsia="Times New Roman" w:hAnsi="Calibri" w:cs="Calibri"/>
          <w:color w:val="000000"/>
          <w:kern w:val="0"/>
          <w:sz w:val="24"/>
          <w:szCs w:val="24"/>
          <w14:ligatures w14:val="none"/>
        </w:rPr>
        <w:t>SNR</w:t>
      </w:r>
      <w:r w:rsidR="004D6686">
        <w:rPr>
          <w:rFonts w:ascii="Calibri" w:eastAsia="Times New Roman" w:hAnsi="Calibri" w:cs="Calibri"/>
          <w:color w:val="000000"/>
          <w:kern w:val="0"/>
          <w:sz w:val="24"/>
          <w:szCs w:val="24"/>
          <w14:ligatures w14:val="none"/>
        </w:rPr>
        <w:t>)</w:t>
      </w:r>
      <w:r w:rsidR="00E3558A" w:rsidRPr="00E3558A">
        <w:rPr>
          <w:rFonts w:ascii="Calibri" w:eastAsia="Times New Roman" w:hAnsi="Calibri" w:cs="Calibri"/>
          <w:color w:val="000000"/>
          <w:kern w:val="0"/>
          <w:sz w:val="24"/>
          <w:szCs w:val="24"/>
          <w14:ligatures w14:val="none"/>
        </w:rPr>
        <w:t>. This is a consequence of there being no ideal filters as such the filtered signal would still have some noise which would be amplified. </w:t>
      </w:r>
    </w:p>
    <w:p w14:paraId="0525320C" w14:textId="77777777" w:rsidR="00E3558A" w:rsidRPr="00E3558A" w:rsidRDefault="00E3558A" w:rsidP="00E3558A">
      <w:pPr>
        <w:spacing w:after="0" w:line="240" w:lineRule="auto"/>
        <w:rPr>
          <w:rFonts w:ascii="Times New Roman" w:eastAsia="Times New Roman" w:hAnsi="Times New Roman" w:cs="Times New Roman"/>
          <w:kern w:val="0"/>
          <w:sz w:val="24"/>
          <w:szCs w:val="24"/>
          <w14:ligatures w14:val="none"/>
        </w:rPr>
      </w:pPr>
    </w:p>
    <w:p w14:paraId="65DE09F7" w14:textId="1414E9D8" w:rsidR="00E3558A" w:rsidRDefault="00E3558A" w:rsidP="005070F1">
      <w:pPr>
        <w:spacing w:after="0" w:line="240" w:lineRule="auto"/>
        <w:rPr>
          <w:rFonts w:ascii="Times New Roman" w:eastAsia="Times New Roman" w:hAnsi="Times New Roman" w:cs="Times New Roman"/>
          <w:kern w:val="0"/>
          <w:sz w:val="24"/>
          <w:szCs w:val="24"/>
          <w14:ligatures w14:val="none"/>
        </w:rPr>
      </w:pPr>
      <w:r w:rsidRPr="00E3558A">
        <w:rPr>
          <w:rFonts w:ascii="Calibri" w:eastAsia="Times New Roman" w:hAnsi="Calibri" w:cs="Calibri"/>
          <w:color w:val="000000"/>
          <w:kern w:val="0"/>
          <w:sz w:val="24"/>
          <w:szCs w:val="24"/>
          <w14:ligatures w14:val="none"/>
        </w:rPr>
        <w:t xml:space="preserve"> </w:t>
      </w:r>
      <w:r w:rsidR="00D31CF5">
        <w:rPr>
          <w:rFonts w:ascii="Calibri" w:eastAsia="Times New Roman" w:hAnsi="Calibri" w:cs="Calibri"/>
          <w:color w:val="000000"/>
          <w:kern w:val="0"/>
          <w:sz w:val="24"/>
          <w:szCs w:val="24"/>
          <w14:ligatures w14:val="none"/>
        </w:rPr>
        <w:t xml:space="preserve">By </w:t>
      </w:r>
      <w:r w:rsidRPr="00E3558A">
        <w:rPr>
          <w:rFonts w:ascii="Calibri" w:eastAsia="Times New Roman" w:hAnsi="Calibri" w:cs="Calibri"/>
          <w:color w:val="000000"/>
          <w:kern w:val="0"/>
          <w:sz w:val="24"/>
          <w:szCs w:val="24"/>
          <w14:ligatures w14:val="none"/>
        </w:rPr>
        <w:t>amplify</w:t>
      </w:r>
      <w:r w:rsidR="00D31CF5">
        <w:rPr>
          <w:rFonts w:ascii="Calibri" w:eastAsia="Times New Roman" w:hAnsi="Calibri" w:cs="Calibri"/>
          <w:color w:val="000000"/>
          <w:kern w:val="0"/>
          <w:sz w:val="24"/>
          <w:szCs w:val="24"/>
          <w14:ligatures w14:val="none"/>
        </w:rPr>
        <w:t>ing</w:t>
      </w:r>
      <w:r w:rsidRPr="00E3558A">
        <w:rPr>
          <w:rFonts w:ascii="Calibri" w:eastAsia="Times New Roman" w:hAnsi="Calibri" w:cs="Calibri"/>
          <w:color w:val="000000"/>
          <w:kern w:val="0"/>
          <w:sz w:val="24"/>
          <w:szCs w:val="24"/>
          <w14:ligatures w14:val="none"/>
        </w:rPr>
        <w:t xml:space="preserve"> first we amplify both the component of our signal that we want and the noise but then when our signal passes through the filter this amplified noise is filtered. Again ideal filters don’t exist and such there is still noise however the SNR is lower than filtration then amplification.</w:t>
      </w:r>
    </w:p>
    <w:p w14:paraId="015BB573" w14:textId="77777777" w:rsidR="005070F1" w:rsidRDefault="005070F1" w:rsidP="005070F1">
      <w:pPr>
        <w:spacing w:after="0" w:line="240" w:lineRule="auto"/>
        <w:rPr>
          <w:rFonts w:ascii="Times New Roman" w:eastAsia="Times New Roman" w:hAnsi="Times New Roman" w:cs="Times New Roman"/>
          <w:kern w:val="0"/>
          <w:sz w:val="24"/>
          <w:szCs w:val="24"/>
          <w14:ligatures w14:val="none"/>
        </w:rPr>
      </w:pPr>
    </w:p>
    <w:p w14:paraId="364CB62C" w14:textId="77777777" w:rsidR="005070F1" w:rsidRDefault="005070F1" w:rsidP="005070F1">
      <w:pPr>
        <w:spacing w:after="0" w:line="240" w:lineRule="auto"/>
        <w:rPr>
          <w:rFonts w:ascii="Times New Roman" w:eastAsia="Times New Roman" w:hAnsi="Times New Roman" w:cs="Times New Roman"/>
          <w:kern w:val="0"/>
          <w:sz w:val="24"/>
          <w:szCs w:val="24"/>
          <w14:ligatures w14:val="none"/>
        </w:rPr>
      </w:pPr>
    </w:p>
    <w:p w14:paraId="37F59512" w14:textId="77777777" w:rsidR="005070F1" w:rsidRDefault="005070F1" w:rsidP="005070F1">
      <w:pPr>
        <w:spacing w:after="0" w:line="240" w:lineRule="auto"/>
        <w:rPr>
          <w:rFonts w:ascii="Times New Roman" w:eastAsia="Times New Roman" w:hAnsi="Times New Roman" w:cs="Times New Roman"/>
          <w:kern w:val="0"/>
          <w:sz w:val="24"/>
          <w:szCs w:val="24"/>
          <w14:ligatures w14:val="none"/>
        </w:rPr>
      </w:pPr>
    </w:p>
    <w:p w14:paraId="6364A5BC" w14:textId="77777777" w:rsidR="005070F1" w:rsidRPr="005070F1" w:rsidRDefault="005070F1" w:rsidP="005070F1">
      <w:pPr>
        <w:spacing w:after="0" w:line="240" w:lineRule="auto"/>
        <w:rPr>
          <w:rFonts w:ascii="Times New Roman" w:eastAsia="Times New Roman" w:hAnsi="Times New Roman" w:cs="Times New Roman"/>
          <w:kern w:val="0"/>
          <w:sz w:val="24"/>
          <w:szCs w:val="24"/>
          <w14:ligatures w14:val="none"/>
        </w:rPr>
      </w:pPr>
    </w:p>
    <w:p w14:paraId="340A78EE" w14:textId="493ACF52" w:rsidR="001471F5" w:rsidRDefault="007C7E9B" w:rsidP="001471F5">
      <w:pPr>
        <w:pStyle w:val="Heading2"/>
      </w:pPr>
      <w:r>
        <w:t>Acquiring the signal and displaying it</w:t>
      </w:r>
    </w:p>
    <w:p w14:paraId="2AF217EF" w14:textId="608F085A" w:rsidR="001471F5" w:rsidRDefault="001471F5" w:rsidP="001471F5">
      <w:pPr>
        <w:pStyle w:val="NoSpacing"/>
      </w:pPr>
      <w:r>
        <w:t>We measured the thermocouple signal using analogue discovery (AD) 2 connected to a laptop.</w:t>
      </w:r>
    </w:p>
    <w:p w14:paraId="6E2D5209" w14:textId="77777777" w:rsidR="001471F5" w:rsidRDefault="001471F5" w:rsidP="001471F5">
      <w:pPr>
        <w:pStyle w:val="NoSpacing"/>
      </w:pPr>
    </w:p>
    <w:p w14:paraId="36516334" w14:textId="3F46ECF3" w:rsidR="001471F5" w:rsidRDefault="001471F5" w:rsidP="001471F5">
      <w:pPr>
        <w:pStyle w:val="NoSpacing"/>
      </w:pPr>
      <w:r>
        <w:lastRenderedPageBreak/>
        <w:t>We connected the thermocouple to the AD 2 and heated the thermocouple using a heat gun.</w:t>
      </w:r>
    </w:p>
    <w:p w14:paraId="757FAACF" w14:textId="77777777" w:rsidR="001471F5" w:rsidRDefault="001471F5" w:rsidP="001471F5">
      <w:pPr>
        <w:pStyle w:val="NoSpacing"/>
      </w:pPr>
    </w:p>
    <w:p w14:paraId="59E1743C" w14:textId="13366164" w:rsidR="001471F5" w:rsidRDefault="001471F5" w:rsidP="001471F5">
      <w:pPr>
        <w:pStyle w:val="NoSpacing"/>
      </w:pPr>
      <w:r>
        <w:t xml:space="preserve">Using the scope </w:t>
      </w:r>
      <w:r w:rsidR="007C7E9B">
        <w:t>setting of the application waveforms we found that we received a very low voltage spikey signal with peaks of about 2.6 mV.</w:t>
      </w:r>
    </w:p>
    <w:p w14:paraId="2B2A2502" w14:textId="77777777" w:rsidR="007C7E9B" w:rsidRDefault="007C7E9B" w:rsidP="001471F5">
      <w:pPr>
        <w:pStyle w:val="NoSpacing"/>
      </w:pPr>
    </w:p>
    <w:p w14:paraId="7D90F761" w14:textId="3C2137BB" w:rsidR="007C7E9B" w:rsidRDefault="007C7E9B" w:rsidP="001471F5">
      <w:pPr>
        <w:pStyle w:val="NoSpacing"/>
      </w:pPr>
      <w:r>
        <w:t>We exported this data from waveforms as a text file and displayed it using a grounded voltage source in LTSPICE.</w:t>
      </w:r>
    </w:p>
    <w:p w14:paraId="65F97308" w14:textId="77777777" w:rsidR="007C7E9B" w:rsidRDefault="007C7E9B" w:rsidP="001471F5">
      <w:pPr>
        <w:pStyle w:val="NoSpacing"/>
      </w:pPr>
    </w:p>
    <w:p w14:paraId="3018692E" w14:textId="674F079B" w:rsidR="007C7E9B" w:rsidRDefault="007C7E9B" w:rsidP="001471F5">
      <w:pPr>
        <w:pStyle w:val="NoSpacing"/>
      </w:pPr>
      <w:r w:rsidRPr="007C7E9B">
        <w:rPr>
          <w:noProof/>
        </w:rPr>
        <w:drawing>
          <wp:anchor distT="0" distB="0" distL="114300" distR="114300" simplePos="0" relativeHeight="251659264" behindDoc="0" locked="0" layoutInCell="1" allowOverlap="1" wp14:anchorId="62A3E653" wp14:editId="05EC2677">
            <wp:simplePos x="0" y="0"/>
            <wp:positionH relativeFrom="margin">
              <wp:align>right</wp:align>
            </wp:positionH>
            <wp:positionV relativeFrom="paragraph">
              <wp:posOffset>42199</wp:posOffset>
            </wp:positionV>
            <wp:extent cx="5943600" cy="1354455"/>
            <wp:effectExtent l="0" t="0" r="0" b="0"/>
            <wp:wrapNone/>
            <wp:docPr id="1274251256" name="Picture 1" descr="A computer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51256" name="Picture 1" descr="A computer screen with black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anchor>
        </w:drawing>
      </w:r>
    </w:p>
    <w:p w14:paraId="747B4690" w14:textId="77777777" w:rsidR="007C7E9B" w:rsidRPr="007C7E9B" w:rsidRDefault="007C7E9B" w:rsidP="007C7E9B"/>
    <w:p w14:paraId="45FBA37F" w14:textId="2BE3F98F" w:rsidR="007C7E9B" w:rsidRPr="007C7E9B" w:rsidRDefault="007C7E9B" w:rsidP="007C7E9B"/>
    <w:p w14:paraId="0808A124" w14:textId="38EC4CE5" w:rsidR="007C7E9B" w:rsidRPr="007C7E9B" w:rsidRDefault="007C7E9B" w:rsidP="007C7E9B"/>
    <w:p w14:paraId="6FED7777" w14:textId="2C678A17" w:rsidR="007C7E9B" w:rsidRPr="007C7E9B" w:rsidRDefault="007C7E9B" w:rsidP="007C7E9B"/>
    <w:p w14:paraId="04C35E12" w14:textId="6A7505AB" w:rsidR="007C7E9B" w:rsidRPr="007C7E9B" w:rsidRDefault="005070F1" w:rsidP="007C7E9B">
      <w:r w:rsidRPr="007C7E9B">
        <w:rPr>
          <w:noProof/>
        </w:rPr>
        <w:drawing>
          <wp:anchor distT="0" distB="0" distL="114300" distR="114300" simplePos="0" relativeHeight="251658240" behindDoc="0" locked="0" layoutInCell="1" allowOverlap="1" wp14:anchorId="78F23CDB" wp14:editId="405C14D8">
            <wp:simplePos x="0" y="0"/>
            <wp:positionH relativeFrom="column">
              <wp:posOffset>-594360</wp:posOffset>
            </wp:positionH>
            <wp:positionV relativeFrom="paragraph">
              <wp:posOffset>297180</wp:posOffset>
            </wp:positionV>
            <wp:extent cx="6922736" cy="1562793"/>
            <wp:effectExtent l="0" t="0" r="0" b="0"/>
            <wp:wrapNone/>
            <wp:docPr id="18391440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44025" name="Picture 1"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22736" cy="1562793"/>
                    </a:xfrm>
                    <a:prstGeom prst="rect">
                      <a:avLst/>
                    </a:prstGeom>
                  </pic:spPr>
                </pic:pic>
              </a:graphicData>
            </a:graphic>
          </wp:anchor>
        </w:drawing>
      </w:r>
    </w:p>
    <w:p w14:paraId="5651D314" w14:textId="6B5301B2" w:rsidR="007C7E9B" w:rsidRPr="007C7E9B" w:rsidRDefault="007C7E9B" w:rsidP="007C7E9B"/>
    <w:p w14:paraId="67FFA71B" w14:textId="77777777" w:rsidR="007C7E9B" w:rsidRPr="007C7E9B" w:rsidRDefault="007C7E9B" w:rsidP="007C7E9B"/>
    <w:p w14:paraId="739F0734" w14:textId="77777777" w:rsidR="007C7E9B" w:rsidRPr="007C7E9B" w:rsidRDefault="007C7E9B" w:rsidP="007C7E9B"/>
    <w:p w14:paraId="3BE8BB5B" w14:textId="77777777" w:rsidR="000953C8" w:rsidRDefault="000953C8" w:rsidP="000953C8"/>
    <w:p w14:paraId="42FD485B" w14:textId="77777777" w:rsidR="000953C8" w:rsidRPr="000953C8" w:rsidRDefault="000953C8" w:rsidP="000953C8"/>
    <w:p w14:paraId="604A4273" w14:textId="77777777" w:rsidR="005070F1" w:rsidRDefault="005070F1" w:rsidP="005070F1">
      <w:pPr>
        <w:pStyle w:val="Heading2"/>
      </w:pPr>
    </w:p>
    <w:p w14:paraId="7C2C7BF1" w14:textId="519BC7BB" w:rsidR="005070F1" w:rsidRPr="005070F1" w:rsidRDefault="00475270" w:rsidP="005070F1">
      <w:pPr>
        <w:pStyle w:val="Heading2"/>
      </w:pPr>
      <w:r>
        <w:t xml:space="preserve">Signal Analysis </w:t>
      </w:r>
    </w:p>
    <w:p w14:paraId="3D622708" w14:textId="6FE1AA53" w:rsidR="00475270" w:rsidRDefault="007C7E9B" w:rsidP="007C7E9B">
      <w:r>
        <w:t>We now needed to know what</w:t>
      </w:r>
      <w:r w:rsidR="00475270">
        <w:t xml:space="preserve"> component of our signal contained the temperature data.</w:t>
      </w:r>
    </w:p>
    <w:p w14:paraId="5CE20157" w14:textId="495A8D6F" w:rsidR="00475270" w:rsidRDefault="00475270" w:rsidP="007C7E9B">
      <w:r>
        <w:t>We know that the component of the signal containing the temperature data would have the</w:t>
      </w:r>
      <w:r w:rsidR="005C6227">
        <w:t xml:space="preserve"> greatest magnitude and we should filter the other components of the signal. </w:t>
      </w:r>
    </w:p>
    <w:p w14:paraId="4C1A784C" w14:textId="4E991428" w:rsidR="005C6227" w:rsidRDefault="005C6227" w:rsidP="007C7E9B">
      <w:r>
        <w:t>The frequency of the component containing the temperature data is nearly impossible to tell just by looking at the noisy signal in the time domain.</w:t>
      </w:r>
    </w:p>
    <w:p w14:paraId="44F5E9D6" w14:textId="30004012" w:rsidR="005C6227" w:rsidRDefault="005C6227" w:rsidP="006175CB">
      <w:r>
        <w:t xml:space="preserve">As such we need to take our data from the time domain to the frequency domain as we should see a clear peak in magnitude at a particular range of frequencies with all other frequencies having very small magnitude. </w:t>
      </w:r>
    </w:p>
    <w:p w14:paraId="6B66707E" w14:textId="14A6C3EA" w:rsidR="005C6227" w:rsidRDefault="005C6227" w:rsidP="006175CB">
      <w:r>
        <w:t xml:space="preserve">To do this we used MATLAB and applied a Fast Fourier Transform (FFT) to our data which too our data from the time domain to the frequency domain. </w:t>
      </w:r>
    </w:p>
    <w:p w14:paraId="3505F8AC" w14:textId="01DF27D3" w:rsidR="005C6227" w:rsidRDefault="005C6227" w:rsidP="007C7E9B">
      <w:r>
        <w:t xml:space="preserve">Here are the steps we took to achieve </w:t>
      </w:r>
      <w:r w:rsidR="00A21FB6">
        <w:t>this.</w:t>
      </w:r>
      <w:r>
        <w:t xml:space="preserve"> </w:t>
      </w:r>
    </w:p>
    <w:p w14:paraId="67D5C945" w14:textId="45045CA8" w:rsidR="00A21FB6" w:rsidRDefault="00A21FB6" w:rsidP="005C6227">
      <w:pPr>
        <w:pStyle w:val="ListParagraph"/>
        <w:numPr>
          <w:ilvl w:val="0"/>
          <w:numId w:val="1"/>
        </w:numPr>
      </w:pPr>
      <w:r>
        <w:t>T</w:t>
      </w:r>
      <w:r w:rsidR="005C6227">
        <w:t xml:space="preserve">ook our signal data from our text file and put it in </w:t>
      </w:r>
      <w:r>
        <w:t>an excel</w:t>
      </w:r>
      <w:r w:rsidR="005C6227">
        <w:t xml:space="preserve"> sheet since MATLAB imports data from excel files easily, the time and voltage data were </w:t>
      </w:r>
      <w:r>
        <w:t xml:space="preserve">imported as a 2xn matrix. </w:t>
      </w:r>
    </w:p>
    <w:p w14:paraId="3FE2BF2F" w14:textId="4C6051FD" w:rsidR="005C6227" w:rsidRDefault="00A21FB6" w:rsidP="00A21FB6">
      <w:pPr>
        <w:pStyle w:val="ListParagraph"/>
      </w:pPr>
      <w:r>
        <w:t xml:space="preserve">(where n is the number of data points) </w:t>
      </w:r>
    </w:p>
    <w:p w14:paraId="4EEAB845" w14:textId="6FC67298" w:rsidR="005C6227" w:rsidRDefault="00A21FB6" w:rsidP="005C6227">
      <w:pPr>
        <w:pStyle w:val="ListParagraph"/>
        <w:numPr>
          <w:ilvl w:val="0"/>
          <w:numId w:val="1"/>
        </w:numPr>
      </w:pPr>
      <w:r>
        <w:t>A</w:t>
      </w:r>
      <w:r w:rsidR="005C6227">
        <w:t>pplied an FFT to the voltage data from our signal</w:t>
      </w:r>
      <w:r>
        <w:t xml:space="preserve"> using the fft() MATLAB function</w:t>
      </w:r>
      <w:r w:rsidR="005C6227">
        <w:t>.</w:t>
      </w:r>
    </w:p>
    <w:p w14:paraId="193909BE" w14:textId="63860479" w:rsidR="005C6227" w:rsidRDefault="00A21FB6" w:rsidP="005C6227">
      <w:pPr>
        <w:pStyle w:val="ListParagraph"/>
        <w:numPr>
          <w:ilvl w:val="0"/>
          <w:numId w:val="1"/>
        </w:numPr>
      </w:pPr>
      <w:r>
        <w:lastRenderedPageBreak/>
        <w:t>Shifted the data so it would centered around the zero frequency using the fftshift() MATLAB function.</w:t>
      </w:r>
    </w:p>
    <w:p w14:paraId="33F51F8D" w14:textId="2FCC4426" w:rsidR="00A21FB6" w:rsidRDefault="00A21FB6" w:rsidP="005C6227">
      <w:pPr>
        <w:pStyle w:val="ListParagraph"/>
        <w:numPr>
          <w:ilvl w:val="0"/>
          <w:numId w:val="1"/>
        </w:numPr>
      </w:pPr>
      <w:r>
        <w:t>Separated the real and imaginary components of the shifted FFT of our voltage data into nx1 column vectors to be plotted separately.</w:t>
      </w:r>
    </w:p>
    <w:p w14:paraId="26B4FC9A" w14:textId="0D2D306F" w:rsidR="00910F78" w:rsidRDefault="00A21FB6" w:rsidP="00910F78">
      <w:pPr>
        <w:pStyle w:val="ListParagraph"/>
        <w:numPr>
          <w:ilvl w:val="0"/>
          <w:numId w:val="1"/>
        </w:numPr>
      </w:pPr>
      <w:r>
        <w:t>Made a frequency vector using our time data for the plotting of the x-axis.</w:t>
      </w:r>
    </w:p>
    <w:p w14:paraId="1D4F5917" w14:textId="63722A71" w:rsidR="00910F78" w:rsidRDefault="00910F78" w:rsidP="00910F78">
      <w:pPr>
        <w:pStyle w:val="ListParagraph"/>
        <w:numPr>
          <w:ilvl w:val="0"/>
          <w:numId w:val="1"/>
        </w:numPr>
      </w:pPr>
      <w:r>
        <w:t xml:space="preserve">Plotted the data. </w:t>
      </w:r>
    </w:p>
    <w:p w14:paraId="6148A743" w14:textId="1EB2EF99" w:rsidR="00910F78" w:rsidRDefault="006175CB" w:rsidP="00910F78">
      <w:r w:rsidRPr="00910F78">
        <w:rPr>
          <w:noProof/>
        </w:rPr>
        <w:drawing>
          <wp:anchor distT="0" distB="0" distL="114300" distR="114300" simplePos="0" relativeHeight="251660288" behindDoc="0" locked="0" layoutInCell="1" allowOverlap="1" wp14:anchorId="0DBA616D" wp14:editId="669381E5">
            <wp:simplePos x="0" y="0"/>
            <wp:positionH relativeFrom="margin">
              <wp:posOffset>-7620</wp:posOffset>
            </wp:positionH>
            <wp:positionV relativeFrom="paragraph">
              <wp:posOffset>129540</wp:posOffset>
            </wp:positionV>
            <wp:extent cx="5711669" cy="4156364"/>
            <wp:effectExtent l="0" t="0" r="3810" b="0"/>
            <wp:wrapNone/>
            <wp:docPr id="1391460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60071"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11669" cy="4156364"/>
                    </a:xfrm>
                    <a:prstGeom prst="rect">
                      <a:avLst/>
                    </a:prstGeom>
                  </pic:spPr>
                </pic:pic>
              </a:graphicData>
            </a:graphic>
            <wp14:sizeRelH relativeFrom="margin">
              <wp14:pctWidth>0</wp14:pctWidth>
            </wp14:sizeRelH>
            <wp14:sizeRelV relativeFrom="margin">
              <wp14:pctHeight>0</wp14:pctHeight>
            </wp14:sizeRelV>
          </wp:anchor>
        </w:drawing>
      </w:r>
      <w:r w:rsidR="000953C8">
        <w:t>(MATLAB Code has been submitted on google classroom)</w:t>
      </w:r>
    </w:p>
    <w:p w14:paraId="44A3D85D" w14:textId="43E0B600" w:rsidR="00910F78" w:rsidRDefault="00910F78" w:rsidP="00910F78"/>
    <w:p w14:paraId="03B13DAF" w14:textId="7C560D8E" w:rsidR="00910F78" w:rsidRDefault="00910F78" w:rsidP="00910F78"/>
    <w:p w14:paraId="01A70D01" w14:textId="77777777" w:rsidR="00910F78" w:rsidRDefault="00910F78" w:rsidP="00910F78"/>
    <w:p w14:paraId="29A5213B" w14:textId="212CFEB2" w:rsidR="00910F78" w:rsidRDefault="00910F78" w:rsidP="00910F78"/>
    <w:p w14:paraId="6227A1DB" w14:textId="77777777" w:rsidR="00910F78" w:rsidRDefault="00910F78" w:rsidP="00910F78"/>
    <w:p w14:paraId="0FC3C5CE" w14:textId="7372689D" w:rsidR="00910F78" w:rsidRDefault="00910F78" w:rsidP="00910F78"/>
    <w:p w14:paraId="5979DACC" w14:textId="6C221515" w:rsidR="00910F78" w:rsidRDefault="00910F78" w:rsidP="00910F78"/>
    <w:p w14:paraId="4A546F7B" w14:textId="2E0FDA2E" w:rsidR="00910F78" w:rsidRDefault="00910F78" w:rsidP="00910F78"/>
    <w:p w14:paraId="1E522B02" w14:textId="1BC38516" w:rsidR="00910F78" w:rsidRDefault="00910F78" w:rsidP="00910F78"/>
    <w:p w14:paraId="6C550570" w14:textId="6A955233" w:rsidR="00910F78" w:rsidRDefault="00910F78" w:rsidP="00910F78"/>
    <w:p w14:paraId="6B0C40A6" w14:textId="134A0706" w:rsidR="00910F78" w:rsidRDefault="00910F78" w:rsidP="00910F78"/>
    <w:p w14:paraId="6AD0BD49" w14:textId="7E69D7A8" w:rsidR="00910F78" w:rsidRDefault="00910F78" w:rsidP="00910F78"/>
    <w:p w14:paraId="7992666F" w14:textId="2C2BC6ED" w:rsidR="00910F78" w:rsidRDefault="00910F78" w:rsidP="00910F78"/>
    <w:p w14:paraId="7FA98BEB" w14:textId="150F6E13" w:rsidR="00910F78" w:rsidRDefault="00910F78" w:rsidP="00910F78"/>
    <w:p w14:paraId="6D9AA4E9" w14:textId="5078AC8E" w:rsidR="000953C8" w:rsidRDefault="000953C8" w:rsidP="00910F78"/>
    <w:p w14:paraId="2D5D21C1" w14:textId="4080B195" w:rsidR="000953C8" w:rsidRDefault="009C0EA2" w:rsidP="00910F78">
      <w:r w:rsidRPr="00910F78">
        <w:rPr>
          <w:noProof/>
        </w:rPr>
        <w:drawing>
          <wp:anchor distT="0" distB="0" distL="114300" distR="114300" simplePos="0" relativeHeight="251661312" behindDoc="0" locked="0" layoutInCell="1" allowOverlap="1" wp14:anchorId="4C663211" wp14:editId="0D94684F">
            <wp:simplePos x="0" y="0"/>
            <wp:positionH relativeFrom="column">
              <wp:posOffset>-240030</wp:posOffset>
            </wp:positionH>
            <wp:positionV relativeFrom="paragraph">
              <wp:posOffset>74295</wp:posOffset>
            </wp:positionV>
            <wp:extent cx="5943600" cy="1861820"/>
            <wp:effectExtent l="0" t="0" r="0" b="5080"/>
            <wp:wrapNone/>
            <wp:docPr id="1413794474" name="Picture 1"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94474" name="Picture 1" descr="A graph with text and numb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anchor>
        </w:drawing>
      </w:r>
    </w:p>
    <w:p w14:paraId="1A11828C" w14:textId="77777777" w:rsidR="00910F78" w:rsidRPr="00910F78" w:rsidRDefault="00910F78" w:rsidP="00910F78"/>
    <w:p w14:paraId="4A532AA8" w14:textId="77777777" w:rsidR="009C0EA2" w:rsidRDefault="009C0EA2" w:rsidP="00910F78">
      <w:pPr>
        <w:pStyle w:val="Heading3"/>
      </w:pPr>
    </w:p>
    <w:p w14:paraId="7398524F" w14:textId="77777777" w:rsidR="009C0EA2" w:rsidRDefault="009C0EA2" w:rsidP="00910F78">
      <w:pPr>
        <w:pStyle w:val="Heading3"/>
      </w:pPr>
    </w:p>
    <w:p w14:paraId="262FDC25" w14:textId="6CD8C85F" w:rsidR="00910F78" w:rsidRDefault="00910F78" w:rsidP="00910F78">
      <w:pPr>
        <w:pStyle w:val="Heading3"/>
      </w:pPr>
      <w:r>
        <w:t xml:space="preserve">The real component </w:t>
      </w:r>
    </w:p>
    <w:p w14:paraId="37930082" w14:textId="3D2105C5" w:rsidR="00910F78" w:rsidRDefault="00910F78" w:rsidP="00910F78">
      <w:pPr>
        <w:pStyle w:val="NoSpacing"/>
      </w:pPr>
      <w:r>
        <w:t>The real component of the signal represents the amplitude of each component of the signal as a function of its frequency.</w:t>
      </w:r>
    </w:p>
    <w:p w14:paraId="4A653D04" w14:textId="77777777" w:rsidR="00910F78" w:rsidRDefault="00910F78" w:rsidP="00910F78">
      <w:pPr>
        <w:pStyle w:val="NoSpacing"/>
      </w:pPr>
    </w:p>
    <w:p w14:paraId="16315657" w14:textId="211C23C6" w:rsidR="00910F78" w:rsidRDefault="00910F78" w:rsidP="00910F78">
      <w:pPr>
        <w:pStyle w:val="NoSpacing"/>
      </w:pPr>
      <w:r>
        <w:t>We see that there is clear p</w:t>
      </w:r>
      <w:r w:rsidR="000953C8">
        <w:t>ee</w:t>
      </w:r>
      <w:r>
        <w:t xml:space="preserve">k at the 0 frequency and as such we can conclude that the component of the signal </w:t>
      </w:r>
      <w:r w:rsidR="000953C8">
        <w:t>containing the temperature data is the DC component of our signal</w:t>
      </w:r>
    </w:p>
    <w:p w14:paraId="53B74E56" w14:textId="77777777" w:rsidR="000953C8" w:rsidRDefault="000953C8" w:rsidP="00910F78">
      <w:pPr>
        <w:pStyle w:val="NoSpacing"/>
      </w:pPr>
    </w:p>
    <w:p w14:paraId="084FEEEA" w14:textId="7BB2E59A" w:rsidR="000953C8" w:rsidRDefault="000953C8" w:rsidP="00910F78">
      <w:pPr>
        <w:pStyle w:val="NoSpacing"/>
      </w:pPr>
      <w:r>
        <w:t xml:space="preserve">With all other frequencies containing noise and as such needing to be filtered out </w:t>
      </w:r>
    </w:p>
    <w:p w14:paraId="73B04ED7" w14:textId="77777777" w:rsidR="000953C8" w:rsidRDefault="000953C8" w:rsidP="00910F78">
      <w:pPr>
        <w:pStyle w:val="NoSpacing"/>
      </w:pPr>
    </w:p>
    <w:p w14:paraId="1BC0F4C6" w14:textId="4DF5D1C8" w:rsidR="000953C8" w:rsidRPr="000953C8" w:rsidRDefault="000953C8" w:rsidP="004D647D">
      <w:pPr>
        <w:pStyle w:val="Heading2"/>
      </w:pPr>
      <w:r>
        <w:t>Circuit Design</w:t>
      </w:r>
    </w:p>
    <w:p w14:paraId="36101161" w14:textId="402D8BF9" w:rsidR="000B23FE" w:rsidRDefault="000B23FE" w:rsidP="000B6533">
      <w:pPr>
        <w:pStyle w:val="Heading3"/>
      </w:pPr>
      <w:r>
        <w:t xml:space="preserve">The </w:t>
      </w:r>
      <w:r w:rsidR="007B3BB2">
        <w:t xml:space="preserve">first software design for </w:t>
      </w:r>
      <w:r w:rsidR="000B6533">
        <w:t>the (</w:t>
      </w:r>
      <w:r w:rsidR="007B3BB2">
        <w:t xml:space="preserve">without any hardware </w:t>
      </w:r>
      <w:r w:rsidR="000B6533">
        <w:t>application</w:t>
      </w:r>
      <w:r w:rsidR="007B3BB2">
        <w:t>)</w:t>
      </w:r>
      <w:r w:rsidR="00D30909">
        <w:t>:</w:t>
      </w:r>
      <w:r>
        <w:t xml:space="preserve"> </w:t>
      </w:r>
    </w:p>
    <w:p w14:paraId="58CBF2C2" w14:textId="42F7FBAF" w:rsidR="000953C8" w:rsidRDefault="000953C8" w:rsidP="00910F78">
      <w:pPr>
        <w:pStyle w:val="NoSpacing"/>
      </w:pPr>
      <w:r>
        <w:t xml:space="preserve">Our circuit has 2 jobs. </w:t>
      </w:r>
    </w:p>
    <w:p w14:paraId="11C93E52" w14:textId="77777777" w:rsidR="000953C8" w:rsidRDefault="000953C8" w:rsidP="00910F78">
      <w:pPr>
        <w:pStyle w:val="NoSpacing"/>
      </w:pPr>
    </w:p>
    <w:p w14:paraId="245B37B2" w14:textId="77777777" w:rsidR="000953C8" w:rsidRDefault="000953C8" w:rsidP="000953C8">
      <w:pPr>
        <w:pStyle w:val="NoSpacing"/>
        <w:numPr>
          <w:ilvl w:val="0"/>
          <w:numId w:val="1"/>
        </w:numPr>
      </w:pPr>
      <w:r>
        <w:t>Filtering frequencies above the 0 frequency (Achieved via a low Pass filter)</w:t>
      </w:r>
    </w:p>
    <w:p w14:paraId="75A8AC0D" w14:textId="167BDEEF" w:rsidR="000953C8" w:rsidRDefault="000953C8" w:rsidP="000953C8">
      <w:pPr>
        <w:pStyle w:val="NoSpacing"/>
        <w:numPr>
          <w:ilvl w:val="0"/>
          <w:numId w:val="1"/>
        </w:numPr>
      </w:pPr>
      <w:r>
        <w:t xml:space="preserve">Amplifying the filtered signal to a point where its easily readable  </w:t>
      </w:r>
    </w:p>
    <w:p w14:paraId="331986D2" w14:textId="77777777" w:rsidR="00DD273E" w:rsidRDefault="00DD273E" w:rsidP="00DD273E">
      <w:pPr>
        <w:pStyle w:val="NoSpacing"/>
        <w:ind w:left="720"/>
      </w:pPr>
    </w:p>
    <w:p w14:paraId="489C137D" w14:textId="26A47834" w:rsidR="004270F1" w:rsidRPr="004270F1" w:rsidRDefault="000953C8" w:rsidP="004270F1">
      <w:pPr>
        <w:pStyle w:val="Heading4"/>
      </w:pPr>
      <w:r w:rsidRPr="00DD273E">
        <w:rPr>
          <w:rStyle w:val="Heading4Char"/>
          <w:i/>
          <w:iCs/>
          <w:noProof/>
        </w:rPr>
        <w:drawing>
          <wp:anchor distT="0" distB="0" distL="114300" distR="114300" simplePos="0" relativeHeight="251662336" behindDoc="0" locked="0" layoutInCell="1" allowOverlap="1" wp14:anchorId="63623CFD" wp14:editId="6ABB7FEA">
            <wp:simplePos x="0" y="0"/>
            <wp:positionH relativeFrom="margin">
              <wp:align>center</wp:align>
            </wp:positionH>
            <wp:positionV relativeFrom="paragraph">
              <wp:posOffset>243840</wp:posOffset>
            </wp:positionV>
            <wp:extent cx="6856095" cy="1313180"/>
            <wp:effectExtent l="0" t="0" r="1905" b="1270"/>
            <wp:wrapNone/>
            <wp:docPr id="37285713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57138" name="Picture 1" descr="A diagram of a circ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6095" cy="1313180"/>
                    </a:xfrm>
                    <a:prstGeom prst="rect">
                      <a:avLst/>
                    </a:prstGeom>
                  </pic:spPr>
                </pic:pic>
              </a:graphicData>
            </a:graphic>
            <wp14:sizeRelH relativeFrom="margin">
              <wp14:pctWidth>0</wp14:pctWidth>
            </wp14:sizeRelH>
            <wp14:sizeRelV relativeFrom="margin">
              <wp14:pctHeight>0</wp14:pctHeight>
            </wp14:sizeRelV>
          </wp:anchor>
        </w:drawing>
      </w:r>
      <w:r w:rsidR="00DD273E" w:rsidRPr="00DD273E">
        <w:rPr>
          <w:rStyle w:val="Heading4Char"/>
          <w:i/>
          <w:iCs/>
        </w:rPr>
        <w:t>Filter desig</w:t>
      </w:r>
      <w:r w:rsidR="00DD273E" w:rsidRPr="00DD273E">
        <w:t>n</w:t>
      </w:r>
    </w:p>
    <w:p w14:paraId="56ABF0BF" w14:textId="4D0D7FC0" w:rsidR="000953C8" w:rsidRDefault="000953C8" w:rsidP="00910F78">
      <w:pPr>
        <w:pStyle w:val="NoSpacing"/>
      </w:pPr>
    </w:p>
    <w:p w14:paraId="3284B71E" w14:textId="29D50B0B" w:rsidR="000953C8" w:rsidRDefault="000953C8" w:rsidP="00910F78">
      <w:pPr>
        <w:pStyle w:val="NoSpacing"/>
      </w:pPr>
    </w:p>
    <w:p w14:paraId="2F84A5F9" w14:textId="2EDD4C17" w:rsidR="000953C8" w:rsidRDefault="000953C8" w:rsidP="00910F78">
      <w:pPr>
        <w:pStyle w:val="NoSpacing"/>
      </w:pPr>
    </w:p>
    <w:p w14:paraId="47307C86" w14:textId="77777777" w:rsidR="000953C8" w:rsidRDefault="000953C8" w:rsidP="00910F78">
      <w:pPr>
        <w:pStyle w:val="NoSpacing"/>
      </w:pPr>
    </w:p>
    <w:p w14:paraId="50355E00" w14:textId="77777777" w:rsidR="008D1E68" w:rsidRDefault="008D1E68" w:rsidP="00910F78">
      <w:pPr>
        <w:pStyle w:val="NoSpacing"/>
      </w:pPr>
    </w:p>
    <w:p w14:paraId="3F6E7128" w14:textId="77777777" w:rsidR="008D1E68" w:rsidRDefault="008D1E68" w:rsidP="00910F78">
      <w:pPr>
        <w:pStyle w:val="NoSpacing"/>
      </w:pPr>
    </w:p>
    <w:p w14:paraId="61BA2F9B" w14:textId="77777777" w:rsidR="008D1E68" w:rsidRDefault="008D1E68" w:rsidP="00910F78">
      <w:pPr>
        <w:pStyle w:val="NoSpacing"/>
      </w:pPr>
    </w:p>
    <w:p w14:paraId="16A824B5" w14:textId="77777777" w:rsidR="008D1E68" w:rsidRDefault="008D1E68" w:rsidP="00910F78">
      <w:pPr>
        <w:pStyle w:val="NoSpacing"/>
      </w:pPr>
    </w:p>
    <w:p w14:paraId="69C785F6" w14:textId="24C4C4ED" w:rsidR="008D1E68" w:rsidRDefault="008D1E68" w:rsidP="00910F78">
      <w:pPr>
        <w:pStyle w:val="NoSpacing"/>
      </w:pPr>
    </w:p>
    <w:p w14:paraId="070AA9A6" w14:textId="7FCB6046" w:rsidR="008D1E68" w:rsidRDefault="008D1E68" w:rsidP="00910F78">
      <w:pPr>
        <w:pStyle w:val="NoSpacing"/>
      </w:pPr>
      <w:r>
        <w:t>We designed a 3</w:t>
      </w:r>
      <w:r w:rsidRPr="008D1E68">
        <w:rPr>
          <w:vertAlign w:val="superscript"/>
        </w:rPr>
        <w:t>rd</w:t>
      </w:r>
      <w:r>
        <w:t xml:space="preserve"> Order RC low pass filter with capacitance and resistance values available in the electronics market.</w:t>
      </w:r>
    </w:p>
    <w:p w14:paraId="2AC24824" w14:textId="52795484" w:rsidR="008D1E68" w:rsidRDefault="008D1E68" w:rsidP="00910F78">
      <w:pPr>
        <w:pStyle w:val="NoSpacing"/>
      </w:pPr>
    </w:p>
    <w:p w14:paraId="3FCBF304" w14:textId="29E477C0" w:rsidR="008D1E68" w:rsidRDefault="00DD273E" w:rsidP="00910F78">
      <w:pPr>
        <w:pStyle w:val="NoSpacing"/>
      </w:pPr>
      <w:r>
        <w:t>The aim was to get a cutoff frequency as low as possible using reasonably available parts</w:t>
      </w:r>
    </w:p>
    <w:p w14:paraId="093D5EE2" w14:textId="77777777" w:rsidR="00DD273E" w:rsidRDefault="00DD273E" w:rsidP="00910F78">
      <w:pPr>
        <w:pStyle w:val="NoSpacing"/>
      </w:pPr>
    </w:p>
    <w:p w14:paraId="115B6B3B" w14:textId="77777777" w:rsidR="008D1E68" w:rsidRDefault="008D1E68" w:rsidP="00910F78">
      <w:pPr>
        <w:pStyle w:val="NoSpacing"/>
      </w:pPr>
      <w:r>
        <w:t>The cut off frequency of each individual filter was calculated using the equation.</w:t>
      </w:r>
    </w:p>
    <w:p w14:paraId="63620EC1" w14:textId="6C1589FC" w:rsidR="008D1E68" w:rsidRDefault="008D1E68" w:rsidP="00910F78">
      <w:pPr>
        <w:pStyle w:val="NoSpacing"/>
      </w:pPr>
      <w:r>
        <w:tab/>
      </w:r>
    </w:p>
    <w:p w14:paraId="4639E01E" w14:textId="559D98B4" w:rsidR="008D1E68" w:rsidRPr="00F46F24" w:rsidRDefault="008D1E68" w:rsidP="00F46F24">
      <w:pPr>
        <w:pStyle w:val="NoSpacing"/>
        <w:rPr>
          <w:rFonts w:eastAsiaTheme="minorEastAsia"/>
          <w:sz w:val="28"/>
          <w:szCs w:val="28"/>
        </w:rPr>
      </w:pPr>
      <w:r>
        <w:tab/>
      </w:r>
      <w:r>
        <w:tab/>
      </w:r>
      <w:r>
        <w:tab/>
      </w:r>
      <w:r>
        <w:tab/>
        <w:t xml:space="preserve">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2π*CR</m:t>
            </m:r>
          </m:den>
        </m:f>
        <m:r>
          <w:rPr>
            <w:rFonts w:ascii="Cambria Math" w:hAnsi="Cambria Math"/>
            <w:sz w:val="28"/>
            <w:szCs w:val="28"/>
          </w:rPr>
          <m:t>≅1.06 Hz</m:t>
        </m:r>
      </m:oMath>
      <w:r w:rsidR="00DD273E">
        <w:rPr>
          <w:rFonts w:eastAsiaTheme="minorEastAsia"/>
          <w:sz w:val="28"/>
          <w:szCs w:val="28"/>
        </w:rPr>
        <w:t xml:space="preserve"> </w:t>
      </w:r>
    </w:p>
    <w:p w14:paraId="0449CDB9" w14:textId="25533E68" w:rsidR="00DD273E" w:rsidRDefault="00DD273E" w:rsidP="00DD273E">
      <w:pPr>
        <w:pStyle w:val="NoSpacing"/>
      </w:pPr>
    </w:p>
    <w:p w14:paraId="2F404706" w14:textId="18951EF5" w:rsidR="00DD273E" w:rsidRDefault="00DD273E" w:rsidP="00DD273E">
      <w:pPr>
        <w:pStyle w:val="NoSpacing"/>
      </w:pPr>
      <w:r>
        <w:t>The 3</w:t>
      </w:r>
      <w:r w:rsidRPr="00DD273E">
        <w:rPr>
          <w:vertAlign w:val="superscript"/>
        </w:rPr>
        <w:t>rd</w:t>
      </w:r>
      <w:r>
        <w:t xml:space="preserve"> Order Low pass filtered provided a cutoff frequency of </w:t>
      </w:r>
    </w:p>
    <w:p w14:paraId="101BA097" w14:textId="2093AE6A" w:rsidR="00DD273E" w:rsidRDefault="00DD273E" w:rsidP="00DD273E">
      <w:pPr>
        <w:pStyle w:val="NoSpacing"/>
      </w:pPr>
    </w:p>
    <w:p w14:paraId="2346EFC0" w14:textId="0EB07085" w:rsidR="00DD273E" w:rsidRPr="00DD273E" w:rsidRDefault="005324BF" w:rsidP="00DD273E">
      <w:pPr>
        <w:pStyle w:val="NoSpacing"/>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0_3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 xml:space="preserve">* </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2</m:t>
                  </m:r>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sup>
              </m:sSup>
              <m:r>
                <w:rPr>
                  <w:rFonts w:ascii="Cambria Math" w:hAnsi="Cambria Math"/>
                  <w:sz w:val="28"/>
                  <w:szCs w:val="28"/>
                </w:rPr>
                <m:t>-1</m:t>
              </m:r>
            </m:e>
          </m:rad>
          <m:r>
            <w:rPr>
              <w:rFonts w:ascii="Cambria Math" w:hAnsi="Cambria Math"/>
              <w:sz w:val="28"/>
              <w:szCs w:val="28"/>
            </w:rPr>
            <m:t>≅0.54 Hz</m:t>
          </m:r>
        </m:oMath>
      </m:oMathPara>
    </w:p>
    <w:p w14:paraId="13957A15" w14:textId="77777777" w:rsidR="00DD273E" w:rsidRPr="00DD273E" w:rsidRDefault="00DD273E" w:rsidP="00DD273E">
      <w:pPr>
        <w:pStyle w:val="NoSpacing"/>
        <w:rPr>
          <w:rFonts w:eastAsiaTheme="minorEastAsia"/>
        </w:rPr>
      </w:pPr>
    </w:p>
    <w:p w14:paraId="5D6B8B84" w14:textId="166D7910" w:rsidR="00DD273E" w:rsidRDefault="00F46F24" w:rsidP="00DD273E">
      <w:r>
        <w:t>C = 100nf</w:t>
      </w:r>
    </w:p>
    <w:p w14:paraId="10BE0C38" w14:textId="4ABE9B36" w:rsidR="00F46F24" w:rsidRDefault="00F46F24" w:rsidP="00F46F24">
      <w:r>
        <w:t>R = 1.5 MΩ</w:t>
      </w:r>
    </w:p>
    <w:p w14:paraId="5A537569" w14:textId="61A0F4FA" w:rsidR="00F46F24" w:rsidRPr="00DD273E" w:rsidRDefault="00F46F24" w:rsidP="00F46F24">
      <w:r>
        <w:t>n = 3</w:t>
      </w:r>
    </w:p>
    <w:p w14:paraId="43F85299" w14:textId="4ED2E812" w:rsidR="00F46F24" w:rsidRDefault="004F2571" w:rsidP="00DD273E">
      <w:r w:rsidRPr="008D1E68">
        <w:rPr>
          <w:noProof/>
        </w:rPr>
        <w:drawing>
          <wp:anchor distT="0" distB="0" distL="114300" distR="114300" simplePos="0" relativeHeight="251663360" behindDoc="0" locked="0" layoutInCell="1" allowOverlap="1" wp14:anchorId="019D8850" wp14:editId="59BEE1FB">
            <wp:simplePos x="0" y="0"/>
            <wp:positionH relativeFrom="margin">
              <wp:align>center</wp:align>
            </wp:positionH>
            <wp:positionV relativeFrom="paragraph">
              <wp:posOffset>175105</wp:posOffset>
            </wp:positionV>
            <wp:extent cx="7458075" cy="3108960"/>
            <wp:effectExtent l="0" t="0" r="9525" b="0"/>
            <wp:wrapNone/>
            <wp:docPr id="70534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4364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58075" cy="3108960"/>
                    </a:xfrm>
                    <a:prstGeom prst="rect">
                      <a:avLst/>
                    </a:prstGeom>
                  </pic:spPr>
                </pic:pic>
              </a:graphicData>
            </a:graphic>
            <wp14:sizeRelH relativeFrom="margin">
              <wp14:pctWidth>0</wp14:pctWidth>
            </wp14:sizeRelH>
            <wp14:sizeRelV relativeFrom="margin">
              <wp14:pctHeight>0</wp14:pctHeight>
            </wp14:sizeRelV>
          </wp:anchor>
        </w:drawing>
      </w:r>
    </w:p>
    <w:p w14:paraId="297033A8" w14:textId="543AC369" w:rsidR="00F46F24" w:rsidRDefault="00F46F24" w:rsidP="00DD273E"/>
    <w:p w14:paraId="03ED0BE0" w14:textId="77777777" w:rsidR="00F46F24" w:rsidRDefault="00F46F24" w:rsidP="00DD273E"/>
    <w:p w14:paraId="244DF400" w14:textId="77777777" w:rsidR="00F46F24" w:rsidRDefault="00F46F24" w:rsidP="00DD273E"/>
    <w:p w14:paraId="5B4FBA14" w14:textId="25250928" w:rsidR="004F2571" w:rsidRDefault="004F2571" w:rsidP="00DD273E"/>
    <w:p w14:paraId="21E1CF38" w14:textId="214D9AC4" w:rsidR="004F2571" w:rsidRDefault="004F2571" w:rsidP="00DD273E"/>
    <w:p w14:paraId="58D7571C" w14:textId="287026D2" w:rsidR="004F2571" w:rsidRDefault="004F2571" w:rsidP="00DD273E"/>
    <w:p w14:paraId="37CF5880" w14:textId="77777777" w:rsidR="004F2571" w:rsidRDefault="004F2571" w:rsidP="00DD273E"/>
    <w:p w14:paraId="13816FC7" w14:textId="77777777" w:rsidR="008F5676" w:rsidRDefault="008F5676" w:rsidP="00DD273E"/>
    <w:p w14:paraId="799A72FC" w14:textId="77777777" w:rsidR="008F5676" w:rsidRDefault="008F5676" w:rsidP="00DD273E"/>
    <w:p w14:paraId="14924992" w14:textId="77777777" w:rsidR="008F5676" w:rsidRDefault="008F5676" w:rsidP="00DD273E"/>
    <w:p w14:paraId="381ABB19" w14:textId="77777777" w:rsidR="008F5676" w:rsidRDefault="008F5676" w:rsidP="00DD273E"/>
    <w:p w14:paraId="337D29CC" w14:textId="77777777" w:rsidR="008F5676" w:rsidRDefault="008F5676" w:rsidP="00DD273E"/>
    <w:p w14:paraId="5615DAF3" w14:textId="77777777" w:rsidR="008F5676" w:rsidRDefault="008F5676" w:rsidP="00DD273E"/>
    <w:p w14:paraId="5E3EE6E7" w14:textId="4CB30FFD" w:rsidR="008F5676" w:rsidRDefault="00DD273E" w:rsidP="00BD63AE">
      <w:r>
        <w:t xml:space="preserve">The red straight line is our filtered </w:t>
      </w:r>
      <w:r w:rsidR="00F46F24">
        <w:t>signal,</w:t>
      </w:r>
      <w:r>
        <w:t xml:space="preserve"> and we see that we have successfully filtered out most of the noise and extracted a D.</w:t>
      </w:r>
      <w:r w:rsidR="00BD63AE">
        <w:t>C Voltage signal about 2.56 mV.</w:t>
      </w:r>
    </w:p>
    <w:p w14:paraId="154FA1F4" w14:textId="431A20A2" w:rsidR="00F46F24" w:rsidRDefault="00F46F24" w:rsidP="00F46F24">
      <w:pPr>
        <w:pStyle w:val="Heading4"/>
      </w:pPr>
      <w:r>
        <w:t xml:space="preserve">Amplifier design </w:t>
      </w:r>
    </w:p>
    <w:p w14:paraId="5384381A" w14:textId="13D21817" w:rsidR="00F46F24" w:rsidRDefault="008F5676" w:rsidP="00F46F24">
      <w:pPr>
        <w:rPr>
          <w:noProof/>
        </w:rPr>
      </w:pPr>
      <w:r w:rsidRPr="008F5676">
        <w:rPr>
          <w:noProof/>
        </w:rPr>
        <w:drawing>
          <wp:anchor distT="0" distB="0" distL="114300" distR="114300" simplePos="0" relativeHeight="251664384" behindDoc="0" locked="0" layoutInCell="1" allowOverlap="1" wp14:anchorId="09E593E9" wp14:editId="6CFADA98">
            <wp:simplePos x="0" y="0"/>
            <wp:positionH relativeFrom="margin">
              <wp:align>right</wp:align>
            </wp:positionH>
            <wp:positionV relativeFrom="paragraph">
              <wp:posOffset>88265</wp:posOffset>
            </wp:positionV>
            <wp:extent cx="5943600" cy="1523365"/>
            <wp:effectExtent l="0" t="0" r="0" b="635"/>
            <wp:wrapNone/>
            <wp:docPr id="178263192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31920" name="Picture 1" descr="A diagram of a circu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523365"/>
                    </a:xfrm>
                    <a:prstGeom prst="rect">
                      <a:avLst/>
                    </a:prstGeom>
                  </pic:spPr>
                </pic:pic>
              </a:graphicData>
            </a:graphic>
          </wp:anchor>
        </w:drawing>
      </w:r>
    </w:p>
    <w:p w14:paraId="5A0F3182" w14:textId="5A904B56" w:rsidR="008F5676" w:rsidRDefault="008F5676" w:rsidP="00F46F24">
      <w:pPr>
        <w:rPr>
          <w:noProof/>
        </w:rPr>
      </w:pPr>
    </w:p>
    <w:p w14:paraId="375FA5CC" w14:textId="77777777" w:rsidR="008F5676" w:rsidRDefault="008F5676" w:rsidP="00F46F24">
      <w:pPr>
        <w:rPr>
          <w:noProof/>
        </w:rPr>
      </w:pPr>
    </w:p>
    <w:p w14:paraId="1E8BDEE6" w14:textId="52815EC6" w:rsidR="008F5676" w:rsidRDefault="008F5676" w:rsidP="00F46F24">
      <w:pPr>
        <w:rPr>
          <w:noProof/>
        </w:rPr>
      </w:pPr>
    </w:p>
    <w:p w14:paraId="5EFBD28A" w14:textId="3438E8D5" w:rsidR="008F5676" w:rsidRDefault="008F5676" w:rsidP="00F46F24">
      <w:pPr>
        <w:rPr>
          <w:noProof/>
        </w:rPr>
      </w:pPr>
    </w:p>
    <w:p w14:paraId="1D62812A" w14:textId="7F97E304" w:rsidR="008F5676" w:rsidRDefault="008F5676" w:rsidP="00F46F24">
      <w:pPr>
        <w:rPr>
          <w:noProof/>
        </w:rPr>
      </w:pPr>
    </w:p>
    <w:p w14:paraId="70C7C586" w14:textId="77777777" w:rsidR="008F5676" w:rsidRDefault="008F5676" w:rsidP="008F5676">
      <w:pPr>
        <w:rPr>
          <w:rFonts w:eastAsiaTheme="minorEastAsia"/>
          <w:noProof/>
        </w:rPr>
      </w:pPr>
    </w:p>
    <w:p w14:paraId="382F5F8E" w14:textId="6DAD265B" w:rsidR="008F5676" w:rsidRDefault="008F5676" w:rsidP="008F5676">
      <w:pPr>
        <w:rPr>
          <w:rFonts w:eastAsiaTheme="minorEastAsia"/>
          <w:noProof/>
        </w:rPr>
      </w:pPr>
      <w:r>
        <w:rPr>
          <w:rFonts w:eastAsiaTheme="minorEastAsia"/>
          <w:noProof/>
        </w:rPr>
        <w:t xml:space="preserve">We used a universal amplifer to amplify the filtered signals voltage </w:t>
      </w:r>
    </w:p>
    <w:p w14:paraId="43D77EAB" w14:textId="186A1188" w:rsidR="008F5676" w:rsidRPr="00613E69" w:rsidRDefault="005324BF" w:rsidP="008F5676">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14:paraId="3D232BCE" w14:textId="7D345CF4" w:rsidR="008F5676" w:rsidRPr="00B63349" w:rsidRDefault="005324BF" w:rsidP="008F5676">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2.7</m:t>
                  </m:r>
                </m:den>
              </m:f>
            </m:e>
          </m:d>
          <m:r>
            <w:rPr>
              <w:rFonts w:ascii="Cambria Math" w:hAnsi="Cambria Math"/>
            </w:rPr>
            <m:t>*2.627*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=4.86V</m:t>
          </m:r>
        </m:oMath>
      </m:oMathPara>
    </w:p>
    <w:p w14:paraId="4F96731A" w14:textId="7D66332A" w:rsidR="008F5676" w:rsidRDefault="00BD63AE" w:rsidP="00F46F24">
      <w:pPr>
        <w:rPr>
          <w:noProof/>
        </w:rPr>
      </w:pPr>
      <w:r w:rsidRPr="008F5676">
        <w:rPr>
          <w:noProof/>
        </w:rPr>
        <w:drawing>
          <wp:anchor distT="0" distB="0" distL="114300" distR="114300" simplePos="0" relativeHeight="251665408" behindDoc="0" locked="0" layoutInCell="1" allowOverlap="1" wp14:anchorId="4FDFE6E1" wp14:editId="0AB9D643">
            <wp:simplePos x="0" y="0"/>
            <wp:positionH relativeFrom="margin">
              <wp:posOffset>-228600</wp:posOffset>
            </wp:positionH>
            <wp:positionV relativeFrom="paragraph">
              <wp:posOffset>221615</wp:posOffset>
            </wp:positionV>
            <wp:extent cx="5943600" cy="2796540"/>
            <wp:effectExtent l="0" t="0" r="0" b="3810"/>
            <wp:wrapNone/>
            <wp:docPr id="1505191760" name="Picture 1" descr="A black screen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91760" name="Picture 1" descr="A black screen with a white bord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14:sizeRelV relativeFrom="margin">
              <wp14:pctHeight>0</wp14:pctHeight>
            </wp14:sizeRelV>
          </wp:anchor>
        </w:drawing>
      </w:r>
    </w:p>
    <w:p w14:paraId="4C740ED3" w14:textId="62E4C4FE" w:rsidR="008F5676" w:rsidRDefault="008F5676" w:rsidP="00F46F24">
      <w:pPr>
        <w:rPr>
          <w:noProof/>
        </w:rPr>
      </w:pPr>
    </w:p>
    <w:p w14:paraId="3D1EB757" w14:textId="09761834" w:rsidR="008F5676" w:rsidRDefault="008F5676" w:rsidP="00F46F24">
      <w:pPr>
        <w:rPr>
          <w:noProof/>
        </w:rPr>
      </w:pPr>
    </w:p>
    <w:p w14:paraId="7E255072" w14:textId="7F3907F6" w:rsidR="008F5676" w:rsidRDefault="008F5676" w:rsidP="00F46F24">
      <w:pPr>
        <w:rPr>
          <w:noProof/>
        </w:rPr>
      </w:pPr>
    </w:p>
    <w:p w14:paraId="3249FEA2" w14:textId="370EDFD5" w:rsidR="008F5676" w:rsidRDefault="008F5676" w:rsidP="00F46F24">
      <w:pPr>
        <w:rPr>
          <w:noProof/>
        </w:rPr>
      </w:pPr>
    </w:p>
    <w:p w14:paraId="146D9ABE" w14:textId="454F9BB1" w:rsidR="008F5676" w:rsidRDefault="008F5676" w:rsidP="00F46F24">
      <w:pPr>
        <w:rPr>
          <w:noProof/>
        </w:rPr>
      </w:pPr>
    </w:p>
    <w:p w14:paraId="554C4139" w14:textId="0318F4A8" w:rsidR="00BD63AE" w:rsidRDefault="00BD63AE" w:rsidP="00F46F24">
      <w:pPr>
        <w:rPr>
          <w:noProof/>
        </w:rPr>
      </w:pPr>
    </w:p>
    <w:p w14:paraId="696F0225" w14:textId="228A37F5" w:rsidR="00BD63AE" w:rsidRDefault="00BD63AE" w:rsidP="00F46F24">
      <w:pPr>
        <w:rPr>
          <w:noProof/>
        </w:rPr>
      </w:pPr>
    </w:p>
    <w:p w14:paraId="62B2287F" w14:textId="77777777" w:rsidR="00BD63AE" w:rsidRDefault="00BD63AE" w:rsidP="00F46F24">
      <w:pPr>
        <w:rPr>
          <w:noProof/>
        </w:rPr>
      </w:pPr>
    </w:p>
    <w:p w14:paraId="67C86EEB" w14:textId="77777777" w:rsidR="00BD63AE" w:rsidRDefault="00BD63AE" w:rsidP="00F46F24">
      <w:pPr>
        <w:rPr>
          <w:noProof/>
        </w:rPr>
      </w:pPr>
    </w:p>
    <w:p w14:paraId="023F8006" w14:textId="77777777" w:rsidR="00BD63AE" w:rsidRDefault="00BD63AE" w:rsidP="00F46F24">
      <w:pPr>
        <w:rPr>
          <w:noProof/>
        </w:rPr>
      </w:pPr>
    </w:p>
    <w:p w14:paraId="591F17EE" w14:textId="43A3BAAD" w:rsidR="00BD63AE" w:rsidRDefault="00BD63AE" w:rsidP="00F46F24">
      <w:pPr>
        <w:rPr>
          <w:noProof/>
        </w:rPr>
      </w:pPr>
    </w:p>
    <w:p w14:paraId="4425D793" w14:textId="708D1546" w:rsidR="008F5676" w:rsidRPr="00F46F24" w:rsidRDefault="008F5676" w:rsidP="004270F1">
      <w:r>
        <w:t>The Green line is our amplified signal and the blue line is our</w:t>
      </w:r>
      <w:r w:rsidR="004270F1">
        <w:t xml:space="preserve"> near zero pre-amplified signal</w:t>
      </w:r>
    </w:p>
    <w:p w14:paraId="275BD55E" w14:textId="2BC82264" w:rsidR="00D30909" w:rsidRDefault="00D30909" w:rsidP="004A552D">
      <w:pPr>
        <w:pStyle w:val="Heading3"/>
      </w:pPr>
      <w:r>
        <w:t>The second software design for the</w:t>
      </w:r>
      <w:r w:rsidR="004A552D">
        <w:t xml:space="preserve"> </w:t>
      </w:r>
      <w:r w:rsidR="00FF32FB">
        <w:t>circuit (</w:t>
      </w:r>
      <w:r w:rsidR="004A552D">
        <w:t>after</w:t>
      </w:r>
      <w:r>
        <w:t xml:space="preserve"> hardware application): </w:t>
      </w:r>
    </w:p>
    <w:p w14:paraId="1661F0E9" w14:textId="0ECAC73E" w:rsidR="005964BE" w:rsidRPr="005964BE" w:rsidRDefault="005964BE" w:rsidP="000459B3">
      <w:r>
        <w:t>While implementing the first design we faced some issues</w:t>
      </w:r>
      <w:r w:rsidR="006365E6">
        <w:t xml:space="preserve"> as we couldn’t see variation of voltage we tried some tests to eliminate the issues and we found that the 3</w:t>
      </w:r>
      <w:r w:rsidR="006365E6" w:rsidRPr="006365E6">
        <w:rPr>
          <w:vertAlign w:val="superscript"/>
        </w:rPr>
        <w:t>rd</w:t>
      </w:r>
      <w:r w:rsidR="006365E6">
        <w:t xml:space="preserve"> order filter didn’t </w:t>
      </w:r>
      <w:r w:rsidR="000459B3">
        <w:t xml:space="preserve">work so we replaced it by </w:t>
      </w:r>
      <w:r w:rsidR="001F7669">
        <w:t>2</w:t>
      </w:r>
      <w:r w:rsidR="001F7669">
        <w:rPr>
          <w:vertAlign w:val="superscript"/>
        </w:rPr>
        <w:t>nd</w:t>
      </w:r>
      <w:r w:rsidR="000459B3">
        <w:t xml:space="preserve"> order one. Also we</w:t>
      </w:r>
      <w:r w:rsidR="006365E6">
        <w:t xml:space="preserve"> needed to change the values of resistors and capacitance</w:t>
      </w:r>
      <w:r w:rsidR="000459B3">
        <w:t>, we increased them to 1Megaohm and 220</w:t>
      </w:r>
      <w:r w:rsidR="000459B3">
        <w:rPr>
          <w:rFonts w:ascii="Arial" w:hAnsi="Arial" w:cs="Arial"/>
        </w:rPr>
        <w:t>μ</w:t>
      </w:r>
      <w:r w:rsidR="000459B3">
        <w:t>F</w:t>
      </w:r>
      <w:r w:rsidR="006365E6">
        <w:t xml:space="preserve"> to decrease the value of cutoff frequency </w:t>
      </w:r>
      <w:r w:rsidR="000459B3">
        <w:t xml:space="preserve">to be able to observe the variation. </w:t>
      </w:r>
      <w:r>
        <w:t xml:space="preserve"> </w:t>
      </w:r>
    </w:p>
    <w:p w14:paraId="625A71B0" w14:textId="49C84B91" w:rsidR="004D17E6" w:rsidRPr="004D17E6" w:rsidRDefault="004D17E6" w:rsidP="004D17E6">
      <w:pPr>
        <w:rPr>
          <w:i/>
          <w:iCs/>
        </w:rPr>
      </w:pPr>
      <w:r w:rsidRPr="004D17E6">
        <w:rPr>
          <w:rFonts w:eastAsiaTheme="majorEastAsia" w:cstheme="majorBidi"/>
          <w:i/>
          <w:iCs/>
          <w:color w:val="0F4761" w:themeColor="accent1" w:themeShade="BF"/>
        </w:rPr>
        <w:t>Filter</w:t>
      </w:r>
      <w:r w:rsidR="004270F1" w:rsidRPr="004D17E6">
        <w:rPr>
          <w:rFonts w:eastAsiaTheme="majorEastAsia" w:cstheme="majorBidi"/>
          <w:i/>
          <w:iCs/>
          <w:color w:val="0F4761" w:themeColor="accent1" w:themeShade="BF"/>
        </w:rPr>
        <w:t xml:space="preserve"> desig</w:t>
      </w:r>
      <w:r w:rsidR="004270F1" w:rsidRPr="004D17E6">
        <w:rPr>
          <w:i/>
          <w:iCs/>
        </w:rPr>
        <w:t>n</w:t>
      </w:r>
    </w:p>
    <w:p w14:paraId="6F76060E" w14:textId="4D19892F" w:rsidR="004270F1" w:rsidRDefault="004270F1" w:rsidP="004270F1">
      <w:r>
        <w:rPr>
          <w:noProof/>
        </w:rPr>
        <w:drawing>
          <wp:inline distT="0" distB="0" distL="0" distR="0" wp14:anchorId="4C7A22FA" wp14:editId="4859FBFE">
            <wp:extent cx="5943600" cy="1812471"/>
            <wp:effectExtent l="0" t="0" r="0" b="0"/>
            <wp:docPr id="5" name="Picture 5" descr="https://lh7-us.googleusercontent.com/ygzXY35rxWwU7Q-CUE6IS5cBiLim0pFVwmHsHcZQ2ZlTIWHnmTfaFWDhG0OB9qg9M3XHL8b9DvTRMVfL9D1RgJRVSq09VyjiSeZGNEvAzDPBUP3BhI9kw97qA2CCgFH0ASN6k5lp4bsUQIgb-hTCYSTY_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ygzXY35rxWwU7Q-CUE6IS5cBiLim0pFVwmHsHcZQ2ZlTIWHnmTfaFWDhG0OB9qg9M3XHL8b9DvTRMVfL9D1RgJRVSq09VyjiSeZGNEvAzDPBUP3BhI9kw97qA2CCgFH0ASN6k5lp4bsUQIgb-hTCYSTY_A=s20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12471"/>
                    </a:xfrm>
                    <a:prstGeom prst="rect">
                      <a:avLst/>
                    </a:prstGeom>
                    <a:noFill/>
                    <a:ln>
                      <a:noFill/>
                    </a:ln>
                  </pic:spPr>
                </pic:pic>
              </a:graphicData>
            </a:graphic>
          </wp:inline>
        </w:drawing>
      </w:r>
    </w:p>
    <w:p w14:paraId="186FB08C" w14:textId="34FA5F62" w:rsidR="004D17E6" w:rsidRDefault="00941280" w:rsidP="000459B3">
      <w:pPr>
        <w:jc w:val="center"/>
      </w:pPr>
      <w:r>
        <w:t>2</w:t>
      </w:r>
      <w:r w:rsidRPr="001F7669">
        <w:rPr>
          <w:vertAlign w:val="superscript"/>
        </w:rPr>
        <w:t>nd</w:t>
      </w:r>
      <w:r>
        <w:t xml:space="preserve"> order</w:t>
      </w:r>
      <w:r w:rsidR="001F7669">
        <w:t xml:space="preserve"> filter with new values</w:t>
      </w:r>
    </w:p>
    <w:p w14:paraId="52540A86" w14:textId="77777777" w:rsidR="004D17E6" w:rsidRDefault="004D17E6" w:rsidP="004D17E6">
      <w:pPr>
        <w:pStyle w:val="Heading4"/>
      </w:pPr>
      <w:r>
        <w:lastRenderedPageBreak/>
        <w:t xml:space="preserve">Amplifier design </w:t>
      </w:r>
    </w:p>
    <w:p w14:paraId="2D2DD513" w14:textId="399C9670" w:rsidR="004D17E6" w:rsidRDefault="004D17E6" w:rsidP="004270F1">
      <w:r>
        <w:rPr>
          <w:noProof/>
        </w:rPr>
        <w:drawing>
          <wp:inline distT="0" distB="0" distL="0" distR="0" wp14:anchorId="3EBC5076" wp14:editId="5B327AAE">
            <wp:extent cx="5943600" cy="2904703"/>
            <wp:effectExtent l="0" t="0" r="0" b="0"/>
            <wp:docPr id="6" name="Picture 6" descr="https://lh7-us.googleusercontent.com/YfWDSCVPbCH-MOKjedN4KGgZQFwsuwe7vq4tc8pdbnIkIvdaIEqjCxNYJu6zg4lJy_sEDXktsJPzQMbdO4KFGxNQjWepADhwa2MbBjdw9VNIbs5l4ePnaCLfUZc7kmJeBSDw3zExXeGoHjh86HWLlg5SS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us.googleusercontent.com/YfWDSCVPbCH-MOKjedN4KGgZQFwsuwe7vq4tc8pdbnIkIvdaIEqjCxNYJu6zg4lJy_sEDXktsJPzQMbdO4KFGxNQjWepADhwa2MbBjdw9VNIbs5l4ePnaCLfUZc7kmJeBSDw3zExXeGoHjh86HWLlg5SSA=s20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04703"/>
                    </a:xfrm>
                    <a:prstGeom prst="rect">
                      <a:avLst/>
                    </a:prstGeom>
                    <a:noFill/>
                    <a:ln>
                      <a:noFill/>
                    </a:ln>
                  </pic:spPr>
                </pic:pic>
              </a:graphicData>
            </a:graphic>
          </wp:inline>
        </w:drawing>
      </w:r>
    </w:p>
    <w:p w14:paraId="3A9939F5" w14:textId="3909EF78" w:rsidR="004D17E6" w:rsidRDefault="001F7669" w:rsidP="001F7669">
      <w:pPr>
        <w:jc w:val="center"/>
      </w:pPr>
      <w:r>
        <w:t xml:space="preserve">The </w:t>
      </w:r>
      <w:r w:rsidR="00F8603F">
        <w:t xml:space="preserve">amplifier with change in R2 to match the new cutoff frequency </w:t>
      </w:r>
      <w:r w:rsidR="007B4854">
        <w:t xml:space="preserve">so that output </w:t>
      </w:r>
      <w:r w:rsidR="00817800">
        <w:t>would be</w:t>
      </w:r>
      <w:r w:rsidR="007B4854">
        <w:t xml:space="preserve"> reasonable.</w:t>
      </w:r>
    </w:p>
    <w:p w14:paraId="69AE87B7" w14:textId="77777777" w:rsidR="004D17E6" w:rsidRPr="004270F1" w:rsidRDefault="004D17E6" w:rsidP="004270F1"/>
    <w:p w14:paraId="14351A68" w14:textId="4E63D3A1" w:rsidR="004D17E6" w:rsidRDefault="00D30909" w:rsidP="004D17E6">
      <w:pPr>
        <w:pStyle w:val="Heading3"/>
      </w:pPr>
      <w:r>
        <w:t xml:space="preserve">The </w:t>
      </w:r>
      <w:r w:rsidR="004A552D">
        <w:t>final</w:t>
      </w:r>
      <w:r>
        <w:t xml:space="preserve"> design for</w:t>
      </w:r>
      <w:r w:rsidR="004A552D">
        <w:t xml:space="preserve"> circuit</w:t>
      </w:r>
      <w:r>
        <w:t xml:space="preserve">: </w:t>
      </w:r>
    </w:p>
    <w:p w14:paraId="66BAAA18" w14:textId="77777777" w:rsidR="004D17E6" w:rsidRPr="004D17E6" w:rsidRDefault="004D17E6" w:rsidP="004D17E6"/>
    <w:p w14:paraId="4B71234B" w14:textId="77777777" w:rsidR="004D17E6" w:rsidRDefault="004D17E6" w:rsidP="004D17E6">
      <w:pPr>
        <w:pStyle w:val="Heading4"/>
      </w:pPr>
      <w:r>
        <w:t xml:space="preserve">Amplifier design </w:t>
      </w:r>
    </w:p>
    <w:p w14:paraId="41D0D355" w14:textId="77777777" w:rsidR="00AE6DEC" w:rsidRDefault="00817800" w:rsidP="00440477">
      <w:r>
        <w:t xml:space="preserve">After trying again with the other design we didn’t reach </w:t>
      </w:r>
      <w:r w:rsidR="00442B87">
        <w:t xml:space="preserve">the desired outcome, </w:t>
      </w:r>
      <w:r w:rsidR="004D647D">
        <w:t>so</w:t>
      </w:r>
      <w:r w:rsidR="00212441">
        <w:t xml:space="preserve"> we</w:t>
      </w:r>
      <w:r w:rsidR="004D647D">
        <w:t xml:space="preserve"> kept doing more tests and we found out that the values of capacitance and resistance are working</w:t>
      </w:r>
      <w:r w:rsidR="00C2182E">
        <w:t xml:space="preserve"> and the 2</w:t>
      </w:r>
      <w:r w:rsidR="00C2182E" w:rsidRPr="00C2182E">
        <w:rPr>
          <w:vertAlign w:val="superscript"/>
        </w:rPr>
        <w:t>nd</w:t>
      </w:r>
      <w:r w:rsidR="00C2182E">
        <w:t xml:space="preserve"> order filter filters the required signal</w:t>
      </w:r>
      <w:r w:rsidR="00212441">
        <w:t xml:space="preserve"> but the process</w:t>
      </w:r>
      <w:r w:rsidR="00B369D2">
        <w:t xml:space="preserve"> had some issues, as the signal being filter</w:t>
      </w:r>
      <w:r w:rsidR="00C16BBC">
        <w:t>ed</w:t>
      </w:r>
      <w:r w:rsidR="00B369D2">
        <w:t xml:space="preserve"> before amplified </w:t>
      </w:r>
      <w:r w:rsidR="00C16BBC">
        <w:t xml:space="preserve">produces higher SNR, and </w:t>
      </w:r>
      <w:r w:rsidR="00440477">
        <w:t>it</w:t>
      </w:r>
      <w:r w:rsidR="00C16BBC">
        <w:t xml:space="preserve"> decreases the quality </w:t>
      </w:r>
      <w:r w:rsidR="00440477">
        <w:t>of the signal. So we r</w:t>
      </w:r>
      <w:r w:rsidR="00C2182E">
        <w:t>eversed the process and started by amplifying the signal then filtering it wi</w:t>
      </w:r>
      <w:r w:rsidR="00AF6449">
        <w:t>th the 2</w:t>
      </w:r>
      <w:r w:rsidR="00AF6449" w:rsidRPr="00AF6449">
        <w:rPr>
          <w:vertAlign w:val="superscript"/>
        </w:rPr>
        <w:t>nd</w:t>
      </w:r>
      <w:r w:rsidR="00AF6449">
        <w:t xml:space="preserve"> order filter. </w:t>
      </w:r>
    </w:p>
    <w:p w14:paraId="776824EB" w14:textId="4EE9A9C1" w:rsidR="00817800" w:rsidRPr="005964BE" w:rsidRDefault="00AE6DEC" w:rsidP="00440477">
      <w:r>
        <w:t xml:space="preserve">   But we faced an external issue which we couldn’t fix as the thermocouple appeared to have some issues, sometimes it works and other times it value of voltage doesn’t vary, and when we brought another one from another group and it worked. So we checked everything</w:t>
      </w:r>
      <w:r w:rsidR="00E3447D">
        <w:t xml:space="preserve"> and the signal using DC generator, we</w:t>
      </w:r>
      <w:r>
        <w:t xml:space="preserve"> found that the circuit is functioning properly and the thermocouple is the issue. And that was the final circuit design.  </w:t>
      </w:r>
      <w:r w:rsidR="00C16BBC">
        <w:t xml:space="preserve"> </w:t>
      </w:r>
    </w:p>
    <w:p w14:paraId="5442B629" w14:textId="77777777" w:rsidR="004D17E6" w:rsidRDefault="004D17E6" w:rsidP="004D17E6"/>
    <w:p w14:paraId="1E532D72" w14:textId="1E95C599" w:rsidR="004D17E6" w:rsidRDefault="004D17E6" w:rsidP="004D17E6">
      <w:r>
        <w:rPr>
          <w:noProof/>
        </w:rPr>
        <w:lastRenderedPageBreak/>
        <w:drawing>
          <wp:inline distT="0" distB="0" distL="0" distR="0" wp14:anchorId="1AD6A394" wp14:editId="4CE765F3">
            <wp:extent cx="5942958" cy="3068781"/>
            <wp:effectExtent l="0" t="0" r="1270" b="0"/>
            <wp:docPr id="7" name="Picture 7" descr="https://lh7-us.googleusercontent.com/1yWTavTZNc6fWv6ajBJR7ROWKbzRzP4dqBM23ocpfzdwzHwuq8nEz0AA1XJjepRpbwffYrOJvPTtBa2z7PXoFNi_eKX40pgSOqkOE5YHbRYebz17d-1PwK-N6MYPIUeuTP4Nac7dtkZrTwls3yKkPDK26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us.googleusercontent.com/1yWTavTZNc6fWv6ajBJR7ROWKbzRzP4dqBM23ocpfzdwzHwuq8nEz0AA1XJjepRpbwffYrOJvPTtBa2z7PXoFNi_eKX40pgSOqkOE5YHbRYebz17d-1PwK-N6MYPIUeuTP4Nac7dtkZrTwls3yKkPDK26g=s20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8794" cy="3071794"/>
                    </a:xfrm>
                    <a:prstGeom prst="rect">
                      <a:avLst/>
                    </a:prstGeom>
                    <a:noFill/>
                    <a:ln>
                      <a:noFill/>
                    </a:ln>
                  </pic:spPr>
                </pic:pic>
              </a:graphicData>
            </a:graphic>
          </wp:inline>
        </w:drawing>
      </w:r>
    </w:p>
    <w:p w14:paraId="643EFA49" w14:textId="46EE1442" w:rsidR="004D17E6" w:rsidRDefault="004D17E6" w:rsidP="004D17E6"/>
    <w:p w14:paraId="5CA610FA" w14:textId="77777777" w:rsidR="004D17E6" w:rsidRPr="004D17E6" w:rsidRDefault="004D17E6" w:rsidP="004D17E6">
      <w:pPr>
        <w:rPr>
          <w:i/>
          <w:iCs/>
        </w:rPr>
      </w:pPr>
      <w:r w:rsidRPr="004D17E6">
        <w:rPr>
          <w:rFonts w:eastAsiaTheme="majorEastAsia" w:cstheme="majorBidi"/>
          <w:i/>
          <w:iCs/>
          <w:color w:val="0F4761" w:themeColor="accent1" w:themeShade="BF"/>
        </w:rPr>
        <w:t>Filter desig</w:t>
      </w:r>
      <w:r w:rsidRPr="004D17E6">
        <w:rPr>
          <w:i/>
          <w:iCs/>
        </w:rPr>
        <w:t>n</w:t>
      </w:r>
    </w:p>
    <w:p w14:paraId="741DDB04" w14:textId="74B12EAA" w:rsidR="008F5676" w:rsidRDefault="004D17E6" w:rsidP="00A56082">
      <w:r>
        <w:rPr>
          <w:noProof/>
        </w:rPr>
        <w:drawing>
          <wp:inline distT="0" distB="0" distL="0" distR="0" wp14:anchorId="3A4087B8" wp14:editId="3002B6DD">
            <wp:extent cx="5943600" cy="2193650"/>
            <wp:effectExtent l="0" t="0" r="0" b="0"/>
            <wp:docPr id="8" name="Picture 8" descr="https://lh7-us.googleusercontent.com/dqTq1EVG5BxUOuccWpFRA1i1uV2kSGFy6CWyRs1ZssS-Tl5Y4FQJDrWlBtcCSwUfdc6ha5gKjEuib4UhcMJ5d-RPIe0Ng2cnM6XR3uESKF6WTm3bJOljZ4HRzefbFYN8Ud9X5El2WRVzbJ9rZORp61sNq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dqTq1EVG5BxUOuccWpFRA1i1uV2kSGFy6CWyRs1ZssS-Tl5Y4FQJDrWlBtcCSwUfdc6ha5gKjEuib4UhcMJ5d-RPIe0Ng2cnM6XR3uESKF6WTm3bJOljZ4HRzefbFYN8Ud9X5El2WRVzbJ9rZORp61sNqw=s20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93650"/>
                    </a:xfrm>
                    <a:prstGeom prst="rect">
                      <a:avLst/>
                    </a:prstGeom>
                    <a:noFill/>
                    <a:ln>
                      <a:noFill/>
                    </a:ln>
                  </pic:spPr>
                </pic:pic>
              </a:graphicData>
            </a:graphic>
          </wp:inline>
        </w:drawing>
      </w:r>
    </w:p>
    <w:p w14:paraId="3C194032" w14:textId="77777777" w:rsidR="000B1FA3" w:rsidRDefault="000B1FA3" w:rsidP="00A56082"/>
    <w:p w14:paraId="6F411FD8" w14:textId="77777777" w:rsidR="000B1FA3" w:rsidRDefault="000B1FA3" w:rsidP="00A56082"/>
    <w:p w14:paraId="306F9E86" w14:textId="77777777" w:rsidR="000B1FA3" w:rsidRDefault="000B1FA3" w:rsidP="00A56082"/>
    <w:p w14:paraId="45215AAA" w14:textId="77777777" w:rsidR="000B1FA3" w:rsidRDefault="000B1FA3" w:rsidP="00A56082"/>
    <w:p w14:paraId="2B9FF963" w14:textId="77777777" w:rsidR="000B1FA3" w:rsidRDefault="000B1FA3" w:rsidP="00A56082"/>
    <w:p w14:paraId="332F0556" w14:textId="77777777" w:rsidR="000B1FA3" w:rsidRDefault="000B1FA3" w:rsidP="00A56082"/>
    <w:p w14:paraId="2DEC7AD3" w14:textId="77777777" w:rsidR="000B1FA3" w:rsidRDefault="000B1FA3" w:rsidP="00A56082"/>
    <w:p w14:paraId="6430CE89" w14:textId="77777777" w:rsidR="000B1FA3" w:rsidRDefault="000B1FA3" w:rsidP="00A56082"/>
    <w:p w14:paraId="527EE5E6" w14:textId="77777777" w:rsidR="000B1FA3" w:rsidRDefault="000B1FA3" w:rsidP="000B1FA3"/>
    <w:p w14:paraId="3F704E76" w14:textId="6433778C" w:rsidR="000B1FA3" w:rsidRPr="000F5BBA" w:rsidRDefault="000F5BBA" w:rsidP="000F5BBA">
      <w:pPr>
        <w:rPr>
          <w:i/>
          <w:iCs/>
        </w:rPr>
      </w:pPr>
      <w:r>
        <w:rPr>
          <w:rFonts w:eastAsiaTheme="majorEastAsia" w:cstheme="majorBidi"/>
          <w:i/>
          <w:iCs/>
          <w:color w:val="0F4761" w:themeColor="accent1" w:themeShade="BF"/>
        </w:rPr>
        <w:t>Hardware</w:t>
      </w:r>
      <w:r w:rsidR="000B1FA3" w:rsidRPr="004D17E6">
        <w:rPr>
          <w:rFonts w:eastAsiaTheme="majorEastAsia" w:cstheme="majorBidi"/>
          <w:i/>
          <w:iCs/>
          <w:color w:val="0F4761" w:themeColor="accent1" w:themeShade="BF"/>
        </w:rPr>
        <w:t xml:space="preserve"> desig</w:t>
      </w:r>
      <w:r>
        <w:rPr>
          <w:i/>
          <w:iCs/>
        </w:rPr>
        <w:t>n</w:t>
      </w:r>
    </w:p>
    <w:p w14:paraId="2FC0965B" w14:textId="3898092C" w:rsidR="000B1FA3" w:rsidRDefault="000B1FA3" w:rsidP="00A56082">
      <w:r>
        <w:rPr>
          <w:noProof/>
        </w:rPr>
        <w:drawing>
          <wp:inline distT="0" distB="0" distL="0" distR="0" wp14:anchorId="7064B895" wp14:editId="0DF46087">
            <wp:extent cx="5943600" cy="6858000"/>
            <wp:effectExtent l="0" t="0" r="0" b="0"/>
            <wp:docPr id="9" name="Picture 9" descr="https://lh7-us.googleusercontent.com/bnBKtFHhTVuzTpuNi0qnSqY1yarU956md-PQC6m_l-DGV4iblsN9zc8EnptdazrZ__ldbvhCxGpwmpdIsxFV79X85lMy6C8heB0fy5QYBYqNEyxMyQX5MR31i0XNBRWcZWISknK3tVKGbZbbPb_vUPE6G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us.googleusercontent.com/bnBKtFHhTVuzTpuNi0qnSqY1yarU956md-PQC6m_l-DGV4iblsN9zc8EnptdazrZ__ldbvhCxGpwmpdIsxFV79X85lMy6C8heB0fy5QYBYqNEyxMyQX5MR31i0XNBRWcZWISknK3tVKGbZbbPb_vUPE6GQ=s20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054" cy="6858524"/>
                    </a:xfrm>
                    <a:prstGeom prst="rect">
                      <a:avLst/>
                    </a:prstGeom>
                    <a:noFill/>
                    <a:ln>
                      <a:noFill/>
                    </a:ln>
                  </pic:spPr>
                </pic:pic>
              </a:graphicData>
            </a:graphic>
          </wp:inline>
        </w:drawing>
      </w:r>
    </w:p>
    <w:p w14:paraId="102B9880" w14:textId="77777777" w:rsidR="008F5676" w:rsidRDefault="008F5676" w:rsidP="00DD273E"/>
    <w:p w14:paraId="0266689C" w14:textId="0E64DD21" w:rsidR="006E723E" w:rsidRDefault="006E723E" w:rsidP="006E723E">
      <w:pPr>
        <w:pStyle w:val="Heading2"/>
      </w:pPr>
      <w:r>
        <w:lastRenderedPageBreak/>
        <w:t xml:space="preserve">Results </w:t>
      </w:r>
    </w:p>
    <w:p w14:paraId="7D14E12B" w14:textId="4BD4D82F" w:rsidR="008F5676" w:rsidRDefault="000B1FA3" w:rsidP="00DD273E">
      <w:r>
        <w:t xml:space="preserve"> The results will show the spectrum for the signal. </w:t>
      </w:r>
    </w:p>
    <w:p w14:paraId="0C62B438" w14:textId="6BA621AF" w:rsidR="003B3AD4" w:rsidRDefault="003B3AD4" w:rsidP="00DD273E">
      <w:r>
        <w:rPr>
          <w:noProof/>
        </w:rPr>
        <w:drawing>
          <wp:inline distT="0" distB="0" distL="0" distR="0" wp14:anchorId="15B69498" wp14:editId="5A713586">
            <wp:extent cx="5943600" cy="3180445"/>
            <wp:effectExtent l="0" t="0" r="0" b="1270"/>
            <wp:docPr id="10" name="Picture 10" descr="https://lh7-us.googleusercontent.com/ZFQBzcVkXT6k0ycsBWZZOLK0bO8J9U5JaYoABiWvgv4mMz7JgduAz4Y7kY8euWc30B_-zwtNuy3MCjDNjp1VHj4AuIDtEWlW3Vu77LK6eQhhQK9VPI4Cj4HEXX3_UWcr4GVJTbICk7MjZr-PKOOgiagRv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us.googleusercontent.com/ZFQBzcVkXT6k0ycsBWZZOLK0bO8J9U5JaYoABiWvgv4mMz7JgduAz4Y7kY8euWc30B_-zwtNuy3MCjDNjp1VHj4AuIDtEWlW3Vu77LK6eQhhQK9VPI4Cj4HEXX3_UWcr4GVJTbICk7MjZr-PKOOgiagRvA=s20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80445"/>
                    </a:xfrm>
                    <a:prstGeom prst="rect">
                      <a:avLst/>
                    </a:prstGeom>
                    <a:noFill/>
                    <a:ln>
                      <a:noFill/>
                    </a:ln>
                  </pic:spPr>
                </pic:pic>
              </a:graphicData>
            </a:graphic>
          </wp:inline>
        </w:drawing>
      </w:r>
    </w:p>
    <w:p w14:paraId="12850395" w14:textId="77777777" w:rsidR="003B3AD4" w:rsidRDefault="003B3AD4" w:rsidP="003B3AD4">
      <w:pPr>
        <w:pStyle w:val="NormalWeb"/>
        <w:spacing w:before="0" w:beforeAutospacing="0" w:after="0" w:afterAutospacing="0"/>
        <w:jc w:val="center"/>
      </w:pPr>
      <w:r w:rsidRPr="003B3AD4">
        <w:rPr>
          <w:rFonts w:ascii="Arial" w:hAnsi="Arial" w:cs="Arial"/>
          <w:color w:val="0145AC"/>
          <w:sz w:val="28"/>
          <w:szCs w:val="28"/>
        </w:rPr>
        <w:t>“Input signal”</w:t>
      </w:r>
    </w:p>
    <w:p w14:paraId="441F452C" w14:textId="5840513B" w:rsidR="003B3AD4" w:rsidRDefault="003B3AD4" w:rsidP="00DD273E">
      <w:r>
        <w:rPr>
          <w:noProof/>
        </w:rPr>
        <w:drawing>
          <wp:inline distT="0" distB="0" distL="0" distR="0" wp14:anchorId="698C737C" wp14:editId="0A1577AC">
            <wp:extent cx="5943600" cy="3186017"/>
            <wp:effectExtent l="0" t="0" r="0" b="0"/>
            <wp:docPr id="11" name="Picture 11" descr="https://lh7-us.googleusercontent.com/VaxH3_pO6TwlVYetWruGGNbK5zVEyNZip0EiU7zt4VlPdfNAeQxYcUahfrPlHZYidvyvPGdm1FKyztl0aNnG4CQxzDwXT2xdvb2gMwyhCEOq65La9xVwcaRZMlKAhfE-WZico_gbZmBtVCI1W_69mPM5g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us.googleusercontent.com/VaxH3_pO6TwlVYetWruGGNbK5zVEyNZip0EiU7zt4VlPdfNAeQxYcUahfrPlHZYidvyvPGdm1FKyztl0aNnG4CQxzDwXT2xdvb2gMwyhCEOq65La9xVwcaRZMlKAhfE-WZico_gbZmBtVCI1W_69mPM5gg=s20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86017"/>
                    </a:xfrm>
                    <a:prstGeom prst="rect">
                      <a:avLst/>
                    </a:prstGeom>
                    <a:noFill/>
                    <a:ln>
                      <a:noFill/>
                    </a:ln>
                  </pic:spPr>
                </pic:pic>
              </a:graphicData>
            </a:graphic>
          </wp:inline>
        </w:drawing>
      </w:r>
    </w:p>
    <w:p w14:paraId="749CA5D2" w14:textId="0D95F46A" w:rsidR="003B3AD4" w:rsidRDefault="003B3AD4" w:rsidP="003B3AD4">
      <w:pPr>
        <w:jc w:val="center"/>
        <w:rPr>
          <w:rFonts w:ascii="Arial" w:hAnsi="Arial" w:cs="Arial"/>
          <w:color w:val="0145AC"/>
          <w:sz w:val="24"/>
          <w:szCs w:val="24"/>
        </w:rPr>
      </w:pPr>
      <w:r w:rsidRPr="003B3AD4">
        <w:rPr>
          <w:rFonts w:ascii="Arial" w:hAnsi="Arial" w:cs="Arial"/>
          <w:color w:val="FFFFFF"/>
          <w:sz w:val="24"/>
          <w:szCs w:val="24"/>
        </w:rPr>
        <w:t>[</w:t>
      </w:r>
      <w:r w:rsidR="00E3447D">
        <w:rPr>
          <w:rFonts w:ascii="Arial" w:hAnsi="Arial" w:cs="Arial"/>
          <w:color w:val="0145AC"/>
          <w:sz w:val="24"/>
          <w:szCs w:val="24"/>
        </w:rPr>
        <w:t>“Amplified signal</w:t>
      </w:r>
      <w:r w:rsidRPr="003B3AD4">
        <w:rPr>
          <w:rFonts w:ascii="Arial" w:hAnsi="Arial" w:cs="Arial"/>
          <w:color w:val="0145AC"/>
          <w:sz w:val="24"/>
          <w:szCs w:val="24"/>
        </w:rPr>
        <w:t>”</w:t>
      </w:r>
    </w:p>
    <w:p w14:paraId="4CCE4DEA" w14:textId="4C24815D" w:rsidR="00E3447D" w:rsidRDefault="00E3447D" w:rsidP="003B3AD4">
      <w:pPr>
        <w:jc w:val="center"/>
      </w:pPr>
      <w:r>
        <w:rPr>
          <w:noProof/>
        </w:rPr>
        <w:lastRenderedPageBreak/>
        <w:drawing>
          <wp:inline distT="0" distB="0" distL="0" distR="0" wp14:anchorId="3D18F256" wp14:editId="03099DED">
            <wp:extent cx="5943600" cy="3197471"/>
            <wp:effectExtent l="0" t="0" r="0" b="3175"/>
            <wp:docPr id="12" name="Picture 12" descr="https://lh7-us.googleusercontent.com/VEhPXd4FrXe6rY7ljmtWtmIw1Nl6bakTlkReyuc_tllb-NJADdbpcUF8-XHgHvZnJDiN0EllN_k70kGgelyyNvgjCeqeL9YcjCjcMk5z3-DUbsZy9ShGfHvs2p8Op6d1FIJWV6G4i-bN0T9Ok0M-7izDR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us.googleusercontent.com/VEhPXd4FrXe6rY7ljmtWtmIw1Nl6bakTlkReyuc_tllb-NJADdbpcUF8-XHgHvZnJDiN0EllN_k70kGgelyyNvgjCeqeL9YcjCjcMk5z3-DUbsZy9ShGfHvs2p8Op6d1FIJWV6G4i-bN0T9Ok0M-7izDRg=s20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97471"/>
                    </a:xfrm>
                    <a:prstGeom prst="rect">
                      <a:avLst/>
                    </a:prstGeom>
                    <a:noFill/>
                    <a:ln>
                      <a:noFill/>
                    </a:ln>
                  </pic:spPr>
                </pic:pic>
              </a:graphicData>
            </a:graphic>
          </wp:inline>
        </w:drawing>
      </w:r>
    </w:p>
    <w:p w14:paraId="3F76654E" w14:textId="650D473D" w:rsidR="000B1FA3" w:rsidRDefault="00E3447D" w:rsidP="00E3447D">
      <w:pPr>
        <w:jc w:val="center"/>
        <w:rPr>
          <w:rFonts w:ascii="Arial" w:hAnsi="Arial" w:cs="Arial"/>
          <w:color w:val="0145AC"/>
          <w:sz w:val="28"/>
          <w:szCs w:val="28"/>
        </w:rPr>
      </w:pPr>
      <w:r>
        <w:rPr>
          <w:rFonts w:ascii="Arial" w:hAnsi="Arial" w:cs="Arial"/>
          <w:color w:val="FFFFFF"/>
          <w:sz w:val="26"/>
          <w:szCs w:val="26"/>
        </w:rPr>
        <w:t>J</w:t>
      </w:r>
      <w:r w:rsidRPr="00E3447D">
        <w:rPr>
          <w:rFonts w:ascii="Arial" w:hAnsi="Arial" w:cs="Arial"/>
          <w:color w:val="FFFFFF"/>
          <w:sz w:val="28"/>
          <w:szCs w:val="28"/>
        </w:rPr>
        <w:t>[</w:t>
      </w:r>
      <w:r w:rsidRPr="00E3447D">
        <w:rPr>
          <w:rFonts w:ascii="Arial" w:hAnsi="Arial" w:cs="Arial"/>
          <w:color w:val="0145AC"/>
          <w:sz w:val="28"/>
          <w:szCs w:val="28"/>
        </w:rPr>
        <w:t>“</w:t>
      </w:r>
      <w:r w:rsidRPr="00E3447D">
        <w:rPr>
          <w:rFonts w:ascii="Arial" w:hAnsi="Arial" w:cs="Arial"/>
          <w:color w:val="FF9900"/>
          <w:sz w:val="28"/>
          <w:szCs w:val="28"/>
        </w:rPr>
        <w:t>output signal</w:t>
      </w:r>
      <w:r w:rsidRPr="00E3447D">
        <w:rPr>
          <w:rFonts w:ascii="Arial" w:hAnsi="Arial" w:cs="Arial"/>
          <w:color w:val="0145AC"/>
          <w:sz w:val="28"/>
          <w:szCs w:val="28"/>
        </w:rPr>
        <w:t>(after amplification and filtration)”</w:t>
      </w:r>
    </w:p>
    <w:p w14:paraId="4972DE5A" w14:textId="12959CBC" w:rsidR="00E3447D" w:rsidRDefault="00E3447D" w:rsidP="00E3447D">
      <w:pPr>
        <w:jc w:val="center"/>
        <w:rPr>
          <w:sz w:val="18"/>
          <w:szCs w:val="18"/>
        </w:rPr>
      </w:pPr>
      <w:r>
        <w:rPr>
          <w:noProof/>
        </w:rPr>
        <w:drawing>
          <wp:inline distT="0" distB="0" distL="0" distR="0" wp14:anchorId="7FDFD952" wp14:editId="712D1E81">
            <wp:extent cx="5943600" cy="3163110"/>
            <wp:effectExtent l="0" t="0" r="0" b="0"/>
            <wp:docPr id="13" name="Picture 13" descr="https://lh7-us.googleusercontent.com/9cHR1uOAg-_iCjTMZ5hdHdmUUE3XORL6KJoRqYIDs4UByCEc5q6Q0MrbDevV2QtCx8_wuFfTujg8ZysSOygiA7hdUY40vR-oFZWwLx4s94U7ccQEuPkOKO-pNEDKce3_Gc5RnOY_IapqiG6tYp1iKDha6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7-us.googleusercontent.com/9cHR1uOAg-_iCjTMZ5hdHdmUUE3XORL6KJoRqYIDs4UByCEc5q6Q0MrbDevV2QtCx8_wuFfTujg8ZysSOygiA7hdUY40vR-oFZWwLx4s94U7ccQEuPkOKO-pNEDKce3_Gc5RnOY_IapqiG6tYp1iKDha6g=s20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63110"/>
                    </a:xfrm>
                    <a:prstGeom prst="rect">
                      <a:avLst/>
                    </a:prstGeom>
                    <a:noFill/>
                    <a:ln>
                      <a:noFill/>
                    </a:ln>
                  </pic:spPr>
                </pic:pic>
              </a:graphicData>
            </a:graphic>
          </wp:inline>
        </w:drawing>
      </w:r>
    </w:p>
    <w:p w14:paraId="6AF8270F" w14:textId="18359EB8" w:rsidR="00E3447D" w:rsidRPr="00E3447D" w:rsidRDefault="00E3447D" w:rsidP="00E3447D">
      <w:pPr>
        <w:jc w:val="center"/>
        <w:rPr>
          <w:sz w:val="14"/>
          <w:szCs w:val="14"/>
        </w:rPr>
      </w:pPr>
      <w:r w:rsidRPr="00E3447D">
        <w:rPr>
          <w:rFonts w:ascii="Arial" w:hAnsi="Arial" w:cs="Arial"/>
          <w:color w:val="0145AC"/>
          <w:sz w:val="28"/>
          <w:szCs w:val="28"/>
        </w:rPr>
        <w:t xml:space="preserve">“Input signal vs. </w:t>
      </w:r>
      <w:r w:rsidRPr="00E3447D">
        <w:rPr>
          <w:rFonts w:ascii="Arial" w:hAnsi="Arial" w:cs="Arial"/>
          <w:color w:val="FF9900"/>
          <w:sz w:val="28"/>
          <w:szCs w:val="28"/>
        </w:rPr>
        <w:t>Output signal</w:t>
      </w:r>
      <w:r w:rsidRPr="00E3447D">
        <w:rPr>
          <w:rFonts w:ascii="Arial" w:hAnsi="Arial" w:cs="Arial"/>
          <w:color w:val="0145AC"/>
          <w:sz w:val="28"/>
          <w:szCs w:val="28"/>
        </w:rPr>
        <w:t>”</w:t>
      </w:r>
    </w:p>
    <w:p w14:paraId="4F7089D5" w14:textId="77777777" w:rsidR="008F5676" w:rsidRDefault="008F5676" w:rsidP="00DD273E"/>
    <w:p w14:paraId="6277EBAB" w14:textId="77777777" w:rsidR="00BF161F" w:rsidRDefault="00BF161F" w:rsidP="008F5676">
      <w:pPr>
        <w:pStyle w:val="Heading2"/>
      </w:pPr>
    </w:p>
    <w:p w14:paraId="49C9B8D2" w14:textId="3C0FFDD7" w:rsidR="008F5676" w:rsidRDefault="008F5676" w:rsidP="008F5676">
      <w:pPr>
        <w:pStyle w:val="Heading2"/>
      </w:pPr>
      <w:bookmarkStart w:id="0" w:name="_GoBack"/>
      <w:bookmarkEnd w:id="0"/>
      <w:r>
        <w:t>Summary:</w:t>
      </w:r>
    </w:p>
    <w:p w14:paraId="5485D37D" w14:textId="4284456A" w:rsidR="008F5676" w:rsidRPr="008F5676" w:rsidRDefault="008F5676" w:rsidP="00A56082">
      <w:r>
        <w:t>We received a noisy low voltage signal from a thermocouple</w:t>
      </w:r>
      <w:r w:rsidR="00287A16">
        <w:t xml:space="preserve"> using an AD 2, we then analyzed the signal using MATLAB to determine the frequencies at which the component of the signal containing the data about the temperature are. We identified the useful component of the signal to be the D.C component of our signal, We designed a lowpass filter to remove the noise from our signal and amplifi</w:t>
      </w:r>
      <w:r w:rsidR="00A56082">
        <w:t xml:space="preserve">ed the signal using a OP-AMP. Then We did 3 circuit designs reaching the required one which gave us the signal needed,  </w:t>
      </w:r>
    </w:p>
    <w:sectPr w:rsidR="008F5676" w:rsidRPr="008F56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7407A8" w14:textId="77777777" w:rsidR="005324BF" w:rsidRDefault="005324BF" w:rsidP="00AE7DED">
      <w:pPr>
        <w:spacing w:after="0" w:line="240" w:lineRule="auto"/>
      </w:pPr>
      <w:r>
        <w:separator/>
      </w:r>
    </w:p>
  </w:endnote>
  <w:endnote w:type="continuationSeparator" w:id="0">
    <w:p w14:paraId="068E0E03" w14:textId="77777777" w:rsidR="005324BF" w:rsidRDefault="005324BF" w:rsidP="00AE7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101AA" w14:textId="77777777" w:rsidR="005324BF" w:rsidRDefault="005324BF" w:rsidP="00AE7DED">
      <w:pPr>
        <w:spacing w:after="0" w:line="240" w:lineRule="auto"/>
      </w:pPr>
      <w:r>
        <w:separator/>
      </w:r>
    </w:p>
  </w:footnote>
  <w:footnote w:type="continuationSeparator" w:id="0">
    <w:p w14:paraId="4C604FF5" w14:textId="77777777" w:rsidR="005324BF" w:rsidRDefault="005324BF" w:rsidP="00AE7D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9E4E21"/>
    <w:multiLevelType w:val="hybridMultilevel"/>
    <w:tmpl w:val="A9B2B77A"/>
    <w:lvl w:ilvl="0" w:tplc="F7A886B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DED"/>
    <w:rsid w:val="000459B3"/>
    <w:rsid w:val="00084BED"/>
    <w:rsid w:val="000953C8"/>
    <w:rsid w:val="000B1FA3"/>
    <w:rsid w:val="000B23FE"/>
    <w:rsid w:val="000B6533"/>
    <w:rsid w:val="000F5BBA"/>
    <w:rsid w:val="00133C34"/>
    <w:rsid w:val="001471F5"/>
    <w:rsid w:val="001F7669"/>
    <w:rsid w:val="00212441"/>
    <w:rsid w:val="00287274"/>
    <w:rsid w:val="00287A16"/>
    <w:rsid w:val="002F1AF5"/>
    <w:rsid w:val="003B3AD4"/>
    <w:rsid w:val="003B7569"/>
    <w:rsid w:val="004270F1"/>
    <w:rsid w:val="00434689"/>
    <w:rsid w:val="00440477"/>
    <w:rsid w:val="00442B87"/>
    <w:rsid w:val="00475270"/>
    <w:rsid w:val="004846D0"/>
    <w:rsid w:val="004A552D"/>
    <w:rsid w:val="004D17E6"/>
    <w:rsid w:val="004D647D"/>
    <w:rsid w:val="004D6686"/>
    <w:rsid w:val="004F2571"/>
    <w:rsid w:val="004F4544"/>
    <w:rsid w:val="005070F1"/>
    <w:rsid w:val="005324BF"/>
    <w:rsid w:val="00541D0C"/>
    <w:rsid w:val="00573B88"/>
    <w:rsid w:val="005964BE"/>
    <w:rsid w:val="005C6227"/>
    <w:rsid w:val="006175CB"/>
    <w:rsid w:val="006365E6"/>
    <w:rsid w:val="00696A55"/>
    <w:rsid w:val="006E723E"/>
    <w:rsid w:val="007B3BB2"/>
    <w:rsid w:val="007B4854"/>
    <w:rsid w:val="007C7E9B"/>
    <w:rsid w:val="00817800"/>
    <w:rsid w:val="00851CFD"/>
    <w:rsid w:val="008D1E68"/>
    <w:rsid w:val="008F5676"/>
    <w:rsid w:val="009026FC"/>
    <w:rsid w:val="00910F78"/>
    <w:rsid w:val="00941280"/>
    <w:rsid w:val="00956CA2"/>
    <w:rsid w:val="00966BC8"/>
    <w:rsid w:val="009C0EA2"/>
    <w:rsid w:val="009D2393"/>
    <w:rsid w:val="00A21FB6"/>
    <w:rsid w:val="00A56082"/>
    <w:rsid w:val="00AE6DEC"/>
    <w:rsid w:val="00AE7DED"/>
    <w:rsid w:val="00AF6449"/>
    <w:rsid w:val="00B369D2"/>
    <w:rsid w:val="00BD63AE"/>
    <w:rsid w:val="00BF161F"/>
    <w:rsid w:val="00C14AB5"/>
    <w:rsid w:val="00C16BBC"/>
    <w:rsid w:val="00C2182E"/>
    <w:rsid w:val="00CA3094"/>
    <w:rsid w:val="00D30909"/>
    <w:rsid w:val="00D31CF5"/>
    <w:rsid w:val="00DD273E"/>
    <w:rsid w:val="00DE6754"/>
    <w:rsid w:val="00E3447D"/>
    <w:rsid w:val="00E3558A"/>
    <w:rsid w:val="00EA48AF"/>
    <w:rsid w:val="00F46F24"/>
    <w:rsid w:val="00F8603F"/>
    <w:rsid w:val="00FA0AF0"/>
    <w:rsid w:val="00FA0B11"/>
    <w:rsid w:val="00FE5191"/>
    <w:rsid w:val="00FF32FB"/>
    <w:rsid w:val="00FF51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6DCC4"/>
  <w15:chartTrackingRefBased/>
  <w15:docId w15:val="{7129A7B6-1339-4FFA-90C1-847616714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7D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7D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7D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E7D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7D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7D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7D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7D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7D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D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7D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7D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E7D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7D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7D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D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D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DED"/>
    <w:rPr>
      <w:rFonts w:eastAsiaTheme="majorEastAsia" w:cstheme="majorBidi"/>
      <w:color w:val="272727" w:themeColor="text1" w:themeTint="D8"/>
    </w:rPr>
  </w:style>
  <w:style w:type="paragraph" w:styleId="Title">
    <w:name w:val="Title"/>
    <w:basedOn w:val="Normal"/>
    <w:next w:val="Normal"/>
    <w:link w:val="TitleChar"/>
    <w:uiPriority w:val="10"/>
    <w:qFormat/>
    <w:rsid w:val="00AE7D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D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D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D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DED"/>
    <w:pPr>
      <w:spacing w:before="160"/>
      <w:jc w:val="center"/>
    </w:pPr>
    <w:rPr>
      <w:i/>
      <w:iCs/>
      <w:color w:val="404040" w:themeColor="text1" w:themeTint="BF"/>
    </w:rPr>
  </w:style>
  <w:style w:type="character" w:customStyle="1" w:styleId="QuoteChar">
    <w:name w:val="Quote Char"/>
    <w:basedOn w:val="DefaultParagraphFont"/>
    <w:link w:val="Quote"/>
    <w:uiPriority w:val="29"/>
    <w:rsid w:val="00AE7DED"/>
    <w:rPr>
      <w:i/>
      <w:iCs/>
      <w:color w:val="404040" w:themeColor="text1" w:themeTint="BF"/>
    </w:rPr>
  </w:style>
  <w:style w:type="paragraph" w:styleId="ListParagraph">
    <w:name w:val="List Paragraph"/>
    <w:basedOn w:val="Normal"/>
    <w:uiPriority w:val="34"/>
    <w:qFormat/>
    <w:rsid w:val="00AE7DED"/>
    <w:pPr>
      <w:ind w:left="720"/>
      <w:contextualSpacing/>
    </w:pPr>
  </w:style>
  <w:style w:type="character" w:styleId="IntenseEmphasis">
    <w:name w:val="Intense Emphasis"/>
    <w:basedOn w:val="DefaultParagraphFont"/>
    <w:uiPriority w:val="21"/>
    <w:qFormat/>
    <w:rsid w:val="00AE7DED"/>
    <w:rPr>
      <w:i/>
      <w:iCs/>
      <w:color w:val="0F4761" w:themeColor="accent1" w:themeShade="BF"/>
    </w:rPr>
  </w:style>
  <w:style w:type="paragraph" w:styleId="IntenseQuote">
    <w:name w:val="Intense Quote"/>
    <w:basedOn w:val="Normal"/>
    <w:next w:val="Normal"/>
    <w:link w:val="IntenseQuoteChar"/>
    <w:uiPriority w:val="30"/>
    <w:qFormat/>
    <w:rsid w:val="00AE7D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7DED"/>
    <w:rPr>
      <w:i/>
      <w:iCs/>
      <w:color w:val="0F4761" w:themeColor="accent1" w:themeShade="BF"/>
    </w:rPr>
  </w:style>
  <w:style w:type="character" w:styleId="IntenseReference">
    <w:name w:val="Intense Reference"/>
    <w:basedOn w:val="DefaultParagraphFont"/>
    <w:uiPriority w:val="32"/>
    <w:qFormat/>
    <w:rsid w:val="00AE7DED"/>
    <w:rPr>
      <w:b/>
      <w:bCs/>
      <w:smallCaps/>
      <w:color w:val="0F4761" w:themeColor="accent1" w:themeShade="BF"/>
      <w:spacing w:val="5"/>
    </w:rPr>
  </w:style>
  <w:style w:type="paragraph" w:styleId="Header">
    <w:name w:val="header"/>
    <w:basedOn w:val="Normal"/>
    <w:link w:val="HeaderChar"/>
    <w:uiPriority w:val="99"/>
    <w:unhideWhenUsed/>
    <w:rsid w:val="00AE7D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DED"/>
  </w:style>
  <w:style w:type="paragraph" w:styleId="Footer">
    <w:name w:val="footer"/>
    <w:basedOn w:val="Normal"/>
    <w:link w:val="FooterChar"/>
    <w:uiPriority w:val="99"/>
    <w:unhideWhenUsed/>
    <w:rsid w:val="00AE7D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DED"/>
  </w:style>
  <w:style w:type="paragraph" w:styleId="NoSpacing">
    <w:name w:val="No Spacing"/>
    <w:uiPriority w:val="1"/>
    <w:qFormat/>
    <w:rsid w:val="001471F5"/>
    <w:pPr>
      <w:spacing w:after="0" w:line="240" w:lineRule="auto"/>
    </w:pPr>
  </w:style>
  <w:style w:type="character" w:styleId="PlaceholderText">
    <w:name w:val="Placeholder Text"/>
    <w:basedOn w:val="DefaultParagraphFont"/>
    <w:uiPriority w:val="99"/>
    <w:semiHidden/>
    <w:rsid w:val="008D1E68"/>
    <w:rPr>
      <w:color w:val="666666"/>
    </w:rPr>
  </w:style>
  <w:style w:type="paragraph" w:styleId="NormalWeb">
    <w:name w:val="Normal (Web)"/>
    <w:basedOn w:val="Normal"/>
    <w:uiPriority w:val="99"/>
    <w:semiHidden/>
    <w:unhideWhenUsed/>
    <w:rsid w:val="00573B8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274975">
      <w:bodyDiv w:val="1"/>
      <w:marLeft w:val="0"/>
      <w:marRight w:val="0"/>
      <w:marTop w:val="0"/>
      <w:marBottom w:val="0"/>
      <w:divBdr>
        <w:top w:val="none" w:sz="0" w:space="0" w:color="auto"/>
        <w:left w:val="none" w:sz="0" w:space="0" w:color="auto"/>
        <w:bottom w:val="none" w:sz="0" w:space="0" w:color="auto"/>
        <w:right w:val="none" w:sz="0" w:space="0" w:color="auto"/>
      </w:divBdr>
    </w:div>
    <w:div w:id="1318611360">
      <w:bodyDiv w:val="1"/>
      <w:marLeft w:val="0"/>
      <w:marRight w:val="0"/>
      <w:marTop w:val="0"/>
      <w:marBottom w:val="0"/>
      <w:divBdr>
        <w:top w:val="none" w:sz="0" w:space="0" w:color="auto"/>
        <w:left w:val="none" w:sz="0" w:space="0" w:color="auto"/>
        <w:bottom w:val="none" w:sz="0" w:space="0" w:color="auto"/>
        <w:right w:val="none" w:sz="0" w:space="0" w:color="auto"/>
      </w:divBdr>
    </w:div>
    <w:div w:id="1572041462">
      <w:bodyDiv w:val="1"/>
      <w:marLeft w:val="0"/>
      <w:marRight w:val="0"/>
      <w:marTop w:val="0"/>
      <w:marBottom w:val="0"/>
      <w:divBdr>
        <w:top w:val="none" w:sz="0" w:space="0" w:color="auto"/>
        <w:left w:val="none" w:sz="0" w:space="0" w:color="auto"/>
        <w:bottom w:val="none" w:sz="0" w:space="0" w:color="auto"/>
        <w:right w:val="none" w:sz="0" w:space="0" w:color="auto"/>
      </w:divBdr>
    </w:div>
    <w:div w:id="1683967349">
      <w:bodyDiv w:val="1"/>
      <w:marLeft w:val="0"/>
      <w:marRight w:val="0"/>
      <w:marTop w:val="0"/>
      <w:marBottom w:val="0"/>
      <w:divBdr>
        <w:top w:val="none" w:sz="0" w:space="0" w:color="auto"/>
        <w:left w:val="none" w:sz="0" w:space="0" w:color="auto"/>
        <w:bottom w:val="none" w:sz="0" w:space="0" w:color="auto"/>
        <w:right w:val="none" w:sz="0" w:space="0" w:color="auto"/>
      </w:divBdr>
      <w:divsChild>
        <w:div w:id="207425506">
          <w:marLeft w:val="345"/>
          <w:marRight w:val="0"/>
          <w:marTop w:val="0"/>
          <w:marBottom w:val="0"/>
          <w:divBdr>
            <w:top w:val="none" w:sz="0" w:space="0" w:color="auto"/>
            <w:left w:val="none" w:sz="0" w:space="0" w:color="auto"/>
            <w:bottom w:val="none" w:sz="0" w:space="0" w:color="auto"/>
            <w:right w:val="none" w:sz="0" w:space="0" w:color="auto"/>
          </w:divBdr>
        </w:div>
      </w:divsChild>
    </w:div>
    <w:div w:id="187762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761</TotalTime>
  <Pages>13</Pages>
  <Words>1147</Words>
  <Characters>6543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Ziad Haithem Fahmy</dc:creator>
  <cp:keywords/>
  <dc:description/>
  <cp:lastModifiedBy>00</cp:lastModifiedBy>
  <cp:revision>43</cp:revision>
  <cp:lastPrinted>2024-09-03T14:59:00Z</cp:lastPrinted>
  <dcterms:created xsi:type="dcterms:W3CDTF">2024-05-02T17:26:00Z</dcterms:created>
  <dcterms:modified xsi:type="dcterms:W3CDTF">2024-09-03T15:33:00Z</dcterms:modified>
</cp:coreProperties>
</file>