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>常用快捷键：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 Tab键：命令或者路径提示及补全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 Ctrl+c：放弃当前输入，终止当前任务或程序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 Ctrl+I:清屏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 Ctrl+insert：复制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 鼠标右键:粘贴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 Alt+c：断开连接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 Ctrl+shfit+R：重新粘结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 Alt+1/2/3/4/5...切换回话窗口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 上下键：查找执行过的命令，或者是history命令</w:t>
      </w:r>
    </w:p>
    <w:p>
      <w:pPr>
        <w:snapToGrid w:val="false"/>
        <w:spacing w:before="0" w:after="0" w:line="240" w:lineRule="auto"/>
        <w:ind w:firstLine="0"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>终端命令格式：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 Command[-ooptions ][paramter]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 Command:命令名，相应功能的英文单词或单词的缩写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 [-options]：选项，可用来对命令进行控制，也可以省略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 Parameter：传给命令的参数，可以使0个也可以是多个。</w:t>
      </w:r>
    </w:p>
    <w:p>
      <w:pPr>
        <w:snapToGrid w:val="false"/>
        <w:spacing w:before="0" w:after="0" w:line="240" w:lineRule="auto"/>
        <w:ind w:firstLine="0"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>帮助命令: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Command --help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Man command manual 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操作键 功能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空格键 显示手册的下一屏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Enter键 一次滚定首页也得一行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b回滚一屏</w:t>
      </w:r>
    </w:p>
    <w:p>
      <w:pPr>
        <w:snapToGrid w:val="false"/>
        <w:spacing w:before="0" w:after="0" w:line="240" w:lineRule="auto"/>
        <w:ind w:firstLineChars="100"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>f前滚一屏</w:t>
      </w:r>
    </w:p>
    <w:p>
      <w:pPr>
        <w:snapToGrid w:val="false"/>
        <w:spacing w:before="0" w:after="0" w:line="240" w:lineRule="auto"/>
        <w:ind w:firstLineChars="100"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>Q(quit)退出</w:t>
      </w:r>
    </w:p>
    <w:p>
      <w:pPr>
        <w:snapToGrid w:val="false"/>
        <w:spacing w:before="0" w:after="0" w:line="240" w:lineRule="auto"/>
        <w:ind w:firstLineChars="100"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>/word搜索word字符串</w:t>
      </w:r>
    </w:p>
    <w:p>
      <w:pPr>
        <w:snapToGrid w:val="false"/>
        <w:spacing w:before="0" w:after="0" w:line="240" w:lineRule="auto"/>
        <w:ind w:firstLineChars="100"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>N(next)搜索下一个</w:t>
      </w:r>
    </w:p>
    <w:p>
      <w:pPr>
        <w:snapToGrid w:val="false"/>
        <w:spacing w:before="0" w:after="0" w:line="240" w:lineRule="auto"/>
        <w:ind w:firstLineChars="100"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>n搜索上一个</w:t>
      </w:r>
    </w:p>
    <w:p>
      <w:pPr>
        <w:snapToGrid w:val="false"/>
        <w:spacing w:before="0" w:after="0" w:line="240" w:lineRule="auto"/>
        <w:ind w:firstLine="0"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>其他常用命令: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Ls查看当前目录下的内容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Pwd 查看当前所在文件夹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Cd切换文件夹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Touch 如果文件不存在 新建文件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Mkdir 创建目录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Rm 删除指定的文件名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Clear 清屏</w:t>
      </w:r>
    </w:p>
    <w:p>
      <w:pPr>
        <w:snapToGrid w:val="false"/>
        <w:spacing w:before="0" w:after="0" w:line="240" w:lineRule="auto"/>
        <w:ind w:firstLine="0"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>目录操作命令：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Cd ..上级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Cd -回退上次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Cd/根目录</w:t>
      </w:r>
    </w:p>
    <w:p>
      <w:pPr>
        <w:snapToGrid w:val="false"/>
        <w:spacing w:before="0" w:after="0" w:line="240" w:lineRule="auto"/>
        <w:ind w:firstLine="0"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>查看目录内容：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Ls -a 全部(包含隐藏)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Ls-l详细信息和ll一样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Ls-lh 人易读的详细信息</w:t>
      </w:r>
    </w:p>
    <w:p>
      <w:pPr>
        <w:snapToGrid w:val="false"/>
        <w:spacing w:before="0" w:after="0" w:line="240" w:lineRule="auto"/>
        <w:ind w:firstLine="0"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>创建文件：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Touch</w:t>
      </w:r>
    </w:p>
    <w:p>
      <w:pPr>
        <w:snapToGrid w:val="false"/>
        <w:spacing w:before="0" w:after="0" w:line="240" w:lineRule="auto"/>
        <w:ind w:firstLine="0"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>创建目录命令：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Mkdir 【要创建的目录名】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Mkidr -p paret 可以递归创建目录</w:t>
      </w:r>
    </w:p>
    <w:p>
      <w:pPr>
        <w:snapToGrid w:val="false"/>
        <w:spacing w:before="0" w:after="0" w:line="240" w:lineRule="auto"/>
        <w:ind w:firstLine="0"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>删除目录: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Rmdir 删除一个空的目录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sudo rm -rf /* 删库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-f force强制删除，忽略不存在的文件，无需提示</w:t>
      </w:r>
    </w:p>
    <w:p>
      <w:pPr>
        <w:snapToGrid w:val="false"/>
        <w:spacing w:before="0" w:after="0" w:line="240" w:lineRule="auto"/>
        <w:ind w:leftChars="100" w:hangingChars="100"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-r recursive 递归的删除目录下的内容 删除文件夹时必须加此参数</w:t>
      </w:r>
    </w:p>
    <w:p>
      <w:pPr>
        <w:snapToGrid w:val="false"/>
        <w:spacing w:before="0" w:after="0" w:line="240" w:lineRule="auto"/>
        <w:ind w:firstLineChars="100"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>Rm  -rf 递归强制删除</w:t>
      </w:r>
    </w:p>
    <w:p>
      <w:pPr>
        <w:snapToGrid w:val="false"/>
        <w:spacing w:before="0" w:after="0" w:line="240" w:lineRule="auto"/>
        <w:ind w:firstLineChars="100"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>Rm -rf *清空当前文件夹</w:t>
      </w:r>
    </w:p>
    <w:p>
      <w:pPr>
        <w:snapToGrid w:val="false"/>
        <w:spacing w:before="0" w:after="0" w:line="240" w:lineRule="auto"/>
        <w:ind w:firstLine="0"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>复制: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Cp source dest（功能描述:复制source文件到dest）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Cp -r sourFolder targetFolder(功能描述：递归复制整个文件夹)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-r recursive(递归复制目标目录的内容)</w:t>
      </w:r>
    </w:p>
    <w:p>
      <w:pPr>
        <w:snapToGrid w:val="false"/>
        <w:spacing w:before="0" w:after="0" w:line="240" w:lineRule="auto"/>
        <w:ind w:firstLine="0"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>移动或者重命名: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Mv oldNameFile newNameFile（功能描述：重命名）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Mv /temp/movefile/targetFolder（功能描述:递归移动文件）</w:t>
      </w:r>
    </w:p>
    <w:p>
      <w:pPr>
        <w:snapToGrid w:val="false"/>
        <w:spacing w:before="0" w:after="0" w:line="240" w:lineRule="auto"/>
        <w:ind w:firstLine="0"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>查看文件：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Cat【要查看的文件】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-b：列出行号空白行不标行号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-e:将结尾得断行行字节$显示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-n :列出行号，联通空白行也会有行号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-t:讲【tab】按键^i显示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More【要查看的文件】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Space:代表向下翻一页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Enter：代表向下翻一行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Q:代表立刻离开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Ctrl+F：向下滚动一屏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Ctrl+B：返回上一屏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=输出当前行的行号</w:t>
      </w:r>
    </w:p>
    <w:p>
      <w:pPr>
        <w:snapToGrid w:val="false"/>
        <w:spacing w:before="0" w:after="0" w:line="240" w:lineRule="auto"/>
        <w:ind w:firstLine="0"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>组合命令: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Append追加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Replace替换，覆盖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  <w:t xml:space="preserve">    </w:t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