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乌班图:ubuntu是一个以桌面应用为主的linux操作系统，提供了一个丰富的计算机环境。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Ubuntu是世界上最流行的linux发行版，Ubuntu构建在他之上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Xhsell类似于一个翻译，提供了用户与内核进行交互操作的一种命令解释器，他接受用户命令并送去内核执行。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Nginx是一个web服务器，代理【正向，反向，透明，负载均衡，动静分离】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