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4D05" w14:textId="00466C39" w:rsidR="009D2AA1" w:rsidRDefault="000471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G27 </w:t>
      </w:r>
      <w:proofErr w:type="spellStart"/>
      <w:r w:rsidR="00CD6FD3">
        <w:rPr>
          <w:b/>
          <w:sz w:val="36"/>
          <w:szCs w:val="36"/>
        </w:rPr>
        <w:t>SkyLynx</w:t>
      </w:r>
      <w:proofErr w:type="spellEnd"/>
    </w:p>
    <w:p w14:paraId="72FD744F" w14:textId="58C91DF2" w:rsidR="009D2AA1" w:rsidRDefault="000471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</w:t>
      </w:r>
      <w:r w:rsidR="00AF4E1E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- Software Engineering</w:t>
      </w:r>
    </w:p>
    <w:p w14:paraId="0063DD16" w14:textId="77777777" w:rsidR="009D2AA1" w:rsidRDefault="000471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Black-box Testing</w:t>
      </w:r>
    </w:p>
    <w:p w14:paraId="12253524" w14:textId="77777777" w:rsidR="009D2AA1" w:rsidRDefault="009D2AA1">
      <w:pPr>
        <w:jc w:val="center"/>
        <w:rPr>
          <w:b/>
          <w:sz w:val="36"/>
          <w:szCs w:val="36"/>
        </w:rPr>
      </w:pPr>
    </w:p>
    <w:p w14:paraId="387456A2" w14:textId="391668A7" w:rsidR="009D2AA1" w:rsidRDefault="00047101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path :/</w:t>
      </w:r>
      <w:proofErr w:type="gramStart"/>
      <w:r>
        <w:rPr>
          <w:sz w:val="28"/>
          <w:szCs w:val="28"/>
        </w:rPr>
        <w:t>login</w:t>
      </w:r>
      <w:r w:rsidR="00C70921">
        <w:rPr>
          <w:sz w:val="28"/>
          <w:szCs w:val="28"/>
        </w:rPr>
        <w:t>,/</w:t>
      </w:r>
      <w:proofErr w:type="gramEnd"/>
      <w:r w:rsidR="00C70921">
        <w:rPr>
          <w:sz w:val="28"/>
          <w:szCs w:val="28"/>
        </w:rPr>
        <w:t>register</w:t>
      </w:r>
      <w:r w:rsidR="00EE23C5">
        <w:rPr>
          <w:sz w:val="28"/>
          <w:szCs w:val="28"/>
        </w:rPr>
        <w:t>,/profile</w:t>
      </w:r>
    </w:p>
    <w:p w14:paraId="622C61AB" w14:textId="77777777" w:rsidR="009D2AA1" w:rsidRDefault="009D2AA1">
      <w:pPr>
        <w:ind w:left="720"/>
        <w:rPr>
          <w:sz w:val="28"/>
          <w:szCs w:val="28"/>
        </w:rPr>
      </w:pPr>
    </w:p>
    <w:tbl>
      <w:tblPr>
        <w:tblStyle w:val="a"/>
        <w:tblW w:w="1203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715"/>
        <w:gridCol w:w="2805"/>
        <w:gridCol w:w="2591"/>
        <w:gridCol w:w="1999"/>
      </w:tblGrid>
      <w:tr w:rsidR="009D2AA1" w14:paraId="7B9F7E6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C0D9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BF7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6B97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92B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B43D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0422E61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DAA9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382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C251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370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-</w:t>
            </w:r>
          </w:p>
          <w:p w14:paraId="2A930CD3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CC06" w14:textId="1C5875DB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D77096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C29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6B26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6AD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AD39" w14:textId="6625E34F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Natansh123@gmail.com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572D" w14:textId="239C04B9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E4DBDA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924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6A13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6A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346B05EA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7C73" w14:textId="3EE6EF7A" w:rsidR="009D2AA1" w:rsidRDefault="00916D6E" w:rsidP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3399" w14:textId="0C907428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  <w:p w14:paraId="6BB15D1B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D2AA1" w14:paraId="078B73A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E2F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D53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674A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77B94038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A958" w14:textId="147F3901" w:rsidR="009D2AA1" w:rsidRDefault="00EC344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5" w:history="1">
              <w:r w:rsidR="00916D6E" w:rsidRPr="00733AE6">
                <w:rPr>
                  <w:rStyle w:val="Hyperlink"/>
                  <w:sz w:val="28"/>
                  <w:szCs w:val="28"/>
                </w:rPr>
                <w:t>natansh123@gmail.com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855" w14:textId="7F2CC238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452D14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93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0D0" w14:textId="16E2F1C1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3590">
              <w:rPr>
                <w:sz w:val="28"/>
                <w:szCs w:val="28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ABFF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09E026B6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DC1F" w14:textId="5EFAE5D8" w:rsidR="009D2AA1" w:rsidRPr="00FE2763" w:rsidRDefault="00FE2763">
            <w:pPr>
              <w:widowControl w:val="0"/>
              <w:spacing w:line="240" w:lineRule="auto"/>
              <w:rPr>
                <w:lang w:val="en-IN"/>
              </w:rPr>
            </w:pPr>
            <w:r w:rsidRPr="00FE2763">
              <w:rPr>
                <w:lang w:val="en-IN"/>
              </w:rPr>
              <w:t>aaaaaaaaaaaaaaaaaaaaaaaaaaaaaaaaaaaaaaaaaaaaaaaaaaaaaaaaaaaaaaaaa@example.com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076" w14:textId="6E1F7C00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46FAC18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B920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03E4" w14:textId="02532D6E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 w:rsidR="00E247E0">
              <w:rPr>
                <w:sz w:val="28"/>
                <w:szCs w:val="28"/>
              </w:rPr>
              <w:t>2,VC</w:t>
            </w:r>
            <w:proofErr w:type="gramEnd"/>
            <w:r w:rsidR="00E247E0">
              <w:rPr>
                <w:sz w:val="28"/>
                <w:szCs w:val="28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158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017D8B67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A1A" w14:textId="566175BE" w:rsidR="009D2AA1" w:rsidRPr="00FE2763" w:rsidRDefault="00FE2763">
            <w:pPr>
              <w:widowControl w:val="0"/>
              <w:spacing w:line="240" w:lineRule="auto"/>
              <w:rPr>
                <w:color w:val="1155CC"/>
                <w:sz w:val="28"/>
                <w:szCs w:val="28"/>
                <w:u w:val="single"/>
                <w:lang w:val="en-IN"/>
              </w:rPr>
            </w:pPr>
            <w:r w:rsidRPr="00FE2763">
              <w:rPr>
                <w:color w:val="1155CC"/>
                <w:sz w:val="28"/>
                <w:szCs w:val="28"/>
                <w:u w:val="single"/>
                <w:lang w:val="en-IN"/>
              </w:rPr>
              <w:t>aaaaaaaaaaaaaaaaaaaaaaaaaaaaaaaaaaaaaaaaaaaaaaaaaaaaaaaaaaaaaaaa@example.com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AD51" w14:textId="0446CEDE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3C494A1A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8433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688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C2C3" w14:textId="62DF32E9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8F01" w14:textId="280577A4" w:rsidR="009D2AA1" w:rsidRPr="00170266" w:rsidRDefault="00170266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</w:t>
            </w:r>
            <w:r w:rsidRPr="00170266">
              <w:rPr>
                <w:sz w:val="28"/>
                <w:szCs w:val="28"/>
                <w:lang w:val="en-IN"/>
              </w:rPr>
              <w:t>mail</w:t>
            </w:r>
            <w:r>
              <w:rPr>
                <w:sz w:val="28"/>
                <w:szCs w:val="28"/>
                <w:lang w:val="en-IN"/>
              </w:rPr>
              <w:t>,</w:t>
            </w:r>
            <w:r w:rsidRPr="00170266">
              <w:rPr>
                <w:sz w:val="28"/>
                <w:szCs w:val="28"/>
                <w:lang w:val="en-IN"/>
              </w:rPr>
              <w:t>test@domain.com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CDF" w14:textId="2E4B7411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8A9F84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A14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3F32" w14:textId="44466294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1432" w14:textId="683DF9E5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7CB86A06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5A4C" w14:textId="7F19459B" w:rsidR="009D2AA1" w:rsidRPr="00170266" w:rsidRDefault="00170266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 w:rsidRPr="00170266">
              <w:rPr>
                <w:sz w:val="28"/>
                <w:szCs w:val="28"/>
                <w:lang w:val="en-IN"/>
              </w:rPr>
              <w:t>email?test@domain.com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E1AA" w14:textId="718503A3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C10050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594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1B8A" w14:textId="3B807B28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4B1" w14:textId="1E1C91C8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FFAF" w14:textId="23A4796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0B35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..</w:t>
            </w:r>
            <w:proofErr w:type="gramEnd"/>
            <w:r w:rsidR="000B3590">
              <w:rPr>
                <w:sz w:val="28"/>
                <w:szCs w:val="28"/>
              </w:rPr>
              <w:t>natansh@gma</w:t>
            </w:r>
            <w:r w:rsidR="000B3590">
              <w:rPr>
                <w:sz w:val="28"/>
                <w:szCs w:val="28"/>
              </w:rPr>
              <w:lastRenderedPageBreak/>
              <w:t>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BE0D" w14:textId="74B36482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Failure</w:t>
            </w:r>
          </w:p>
        </w:tc>
      </w:tr>
      <w:tr w:rsidR="009D2AA1" w14:paraId="23F72C7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18E6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A31" w14:textId="3C4B89E3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4AD8" w14:textId="0F33486F" w:rsidR="009D2AA1" w:rsidRDefault="0085388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4600E70F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2D5" w14:textId="4167957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me.natansh@gmail.com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9AB1" w14:textId="10BB42BF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D12923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21CD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022" w14:textId="1F5E70A4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F8F" w14:textId="462F28B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DA45" w14:textId="167C0EC3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.user@example.com</w:t>
            </w:r>
            <w:proofErr w:type="gram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9F6" w14:textId="68959B2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5986F6C6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2BA1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8C4B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D3B0" w14:textId="1D377E9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409AFADA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570A" w14:textId="04281579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user.@example.com</w:t>
            </w:r>
          </w:p>
          <w:p w14:paraId="6695C5F0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87F1" w14:textId="2B8E4945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F428888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FC0C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2456" w14:textId="17C02952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D820" w14:textId="40D6740A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64A11824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916" w14:textId="154EDB6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us.er@example.com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2C13" w14:textId="586F3C86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08BA2A6" w14:textId="77777777" w:rsidTr="00857DAA">
        <w:trPr>
          <w:trHeight w:val="523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82A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11D2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4DE6" w14:textId="358A560F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4C665BA1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0FA0" w14:textId="3CB30685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Use:r@gmail.com</w:t>
            </w:r>
            <w:proofErr w:type="gram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2252" w14:textId="01B33F63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3A298A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5B4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6345" w14:textId="341F8FAD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476A" w14:textId="7A70FBCB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1A7A7A9D" w14:textId="77777777" w:rsidR="009D2AA1" w:rsidRDefault="009D2AA1" w:rsidP="00857DAA">
            <w:pPr>
              <w:widowControl w:val="0"/>
              <w:spacing w:line="240" w:lineRule="auto"/>
              <w:ind w:firstLine="720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3558" w14:textId="30F7D5F6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25DF" w14:textId="65E583A2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17CC582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304D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5A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E9C7" w14:textId="7AF6490F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1E8D61C5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7A64" w14:textId="7784291C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 r</w:t>
            </w:r>
            <w:proofErr w:type="spellEnd"/>
            <w:r>
              <w:rPr>
                <w:sz w:val="28"/>
                <w:szCs w:val="28"/>
              </w:rPr>
              <w:t>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0E2A" w14:textId="0602BE97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29F9C8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DA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C5F4" w14:textId="3F84B4EF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E3A7" w14:textId="6DAD6882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587C" w14:textId="0AF7D65D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4638" w14:textId="732DE914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3A99E78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93C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A2" w14:textId="67BACF0F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623" w14:textId="638D3E27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F5F3" w14:textId="5D7A2489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5826" w14:textId="2731F910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  <w:p w14:paraId="794080CB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57DAA" w14:paraId="2BCD70C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3ED3" w14:textId="0B5B3B71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0981" w14:textId="70EA626B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8670" w14:textId="7DA8CFF8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31BB" w14:textId="6E2AE294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 w:history="1">
              <w:r w:rsidRPr="00733AE6">
                <w:rPr>
                  <w:rStyle w:val="Hyperlink"/>
                  <w:sz w:val="28"/>
                  <w:szCs w:val="28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B1DF" w14:textId="56954025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857DAA" w14:paraId="79F9B5B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FA9A" w14:textId="2240AF18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47F" w14:textId="57AD8AF5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D465" w14:textId="27B108DC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510" w14:textId="3A9BF917" w:rsidR="00857DAA" w:rsidRPr="00857DAA" w:rsidRDefault="00857DA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 w:rsidRPr="00857DAA">
              <w:rPr>
                <w:sz w:val="28"/>
                <w:szCs w:val="28"/>
                <w:lang w:val="en-IN"/>
              </w:rPr>
              <w:t>user@a.repeat</w:t>
            </w:r>
            <w:proofErr w:type="spellEnd"/>
            <w:r w:rsidRPr="00857DAA">
              <w:rPr>
                <w:sz w:val="28"/>
                <w:szCs w:val="28"/>
                <w:lang w:val="en-IN"/>
              </w:rPr>
              <w:t>(254) + '.com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CFA5" w14:textId="23282936" w:rsidR="00857DAA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475541E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53E0" w14:textId="6B93E16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8D2" w14:textId="1BA1C5E3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CB6" w14:textId="70DE7A0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1CCE" w14:textId="0742C05D" w:rsidR="006B7407" w:rsidRPr="00857DAA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7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136F" w14:textId="4946484A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7106803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50C" w14:textId="762F93DC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A50" w14:textId="3F11EA5F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EAA" w14:textId="421E588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E67D" w14:textId="09B7A6DF" w:rsidR="006B7407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8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FE02" w14:textId="552B3B93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56DE996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AC63" w14:textId="44A099C7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1733" w14:textId="0B665A4D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D312" w14:textId="1208BAAC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47B0" w14:textId="283FD935" w:rsidR="006B7407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9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DEDE" w14:textId="31CA779F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745CECE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38DB" w14:textId="21F6510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E9FF" w14:textId="5A01814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BD92" w14:textId="78734781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D07" w14:textId="7F898152" w:rsidR="006B7407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 w:rsidRPr="006B7407">
              <w:rPr>
                <w:sz w:val="28"/>
                <w:szCs w:val="28"/>
                <w:lang w:val="en-IN"/>
              </w:rPr>
              <w:t>user@example.invalid</w:t>
            </w:r>
            <w:proofErr w:type="spell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7DB" w14:textId="795A042D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31AE4BD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A214" w14:textId="79AF790B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A8C4" w14:textId="745C1AA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3654" w14:textId="4C565FBE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72A" w14:textId="082E30D0" w:rsidR="006B7407" w:rsidRPr="006B7407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0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user@example.in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9726" w14:textId="49510F88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68B7EB2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846C" w14:textId="569D5DE5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1B20" w14:textId="55B9EC81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C75AEA">
              <w:rPr>
                <w:sz w:val="28"/>
                <w:szCs w:val="28"/>
              </w:rPr>
              <w:t>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FB7" w14:textId="1EBB3B5D" w:rsidR="006B7407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25F2" w14:textId="7230ED03" w:rsidR="006B7407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648" w14:textId="1DE8456C" w:rsidR="006B7407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1057DCF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1375" w14:textId="093DF598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473E" w14:textId="5D9D2923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0A43" w14:textId="291E7F48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62E" w14:textId="78DAD5B0" w:rsidR="00C75AEA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1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6463" w14:textId="3E9532AE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5AEA" w14:paraId="7A245509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A7B9" w14:textId="7AFF414A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0D1" w14:textId="5180481D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F40" w14:textId="62027DD0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6E54" w14:textId="2B487435" w:rsidR="00C75AEA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2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user@g..com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4935" w14:textId="4F6FECEB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079ABC1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61B" w14:textId="3E50F4E9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F00C" w14:textId="73F8E952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C7F6" w14:textId="2E19AFC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0CC5" w14:textId="4C446BB2" w:rsidR="00C75AEA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3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user@g.a.repeat(63).com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CAB2" w14:textId="47603136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77AFC00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D3B3" w14:textId="48981FFC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95" w14:textId="5D5B01F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5000" w14:textId="2280A3CB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E6EA" w14:textId="0B8FF66B" w:rsidR="00C75AEA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4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93D3" w14:textId="5C94720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5AEA" w14:paraId="009E36F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C2E8" w14:textId="0E5508ED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046A" w14:textId="25CD9097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30F2" w14:textId="054C364C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6F8" w14:textId="70460902" w:rsidR="00C75AEA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5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user@gmai?l.com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86E0" w14:textId="397C8CEB" w:rsidR="00C75AEA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54F5AFA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237F" w14:textId="02081A60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89EA" w14:textId="46DFE113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BA7C" w14:textId="0B7E64DD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724" w14:textId="553D5112" w:rsidR="00C70921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6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user@gma-il.com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8FBA" w14:textId="17DBFE2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0921" w14:paraId="478464A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756" w14:textId="09E61E9C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2A5" w14:textId="2470B2CE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5EB" w14:textId="7B5D9267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1821" w14:textId="72DDE151" w:rsidR="00C70921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7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user@-gmail.com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8912" w14:textId="6B835FF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7AE3F98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45F3" w14:textId="782449C5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CFD" w14:textId="6AE3B905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9B36" w14:textId="119AD15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56A2" w14:textId="44363A62" w:rsidR="00C70921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8" w:history="1">
              <w:r w:rsidRPr="00733AE6">
                <w:rPr>
                  <w:rStyle w:val="Hyperlink"/>
                  <w:sz w:val="28"/>
                  <w:szCs w:val="28"/>
                  <w:lang w:val="en-IN"/>
                </w:rPr>
                <w:t>user@gmail-.com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73E6" w14:textId="65394447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61C2B84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056" w14:textId="15DB77B9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987" w14:textId="5DF92931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948" w14:textId="06A5EB89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05AB" w14:textId="19457805" w:rsidR="00C70921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1AD" w14:textId="0F720FD3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0921" w14:paraId="3C4B2E9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D08" w14:textId="6BFEA8F9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0CDC" w14:textId="2D33387B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55C6" w14:textId="275EE45E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5E88" w14:textId="4521010B" w:rsidR="00C70921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123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3377" w14:textId="06A6DC81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4DE009D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B68B" w14:textId="5F6779FA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E92E" w14:textId="4746DFF5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F20" w14:textId="190DD83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BA61" w14:textId="4E8DFA31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1.repeat(100)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E737" w14:textId="7A0BE31A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7871F7F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2AA4" w14:textId="44AA6E5F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B0D6" w14:textId="10D68A23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0B16" w14:textId="22132A0B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22E2" w14:textId="1835CA13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Natansh123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146A" w14:textId="2E70106C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FB0658" w14:paraId="4DD7546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3691" w14:textId="6772570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5EB9" w14:textId="1B5AFC8E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B765" w14:textId="499EC2F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5E0" w14:textId="75754EFD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99B4" w14:textId="4BC98B85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13A7ED1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6FA3" w14:textId="42E3AA78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6335" w14:textId="22A96A78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BB6C" w14:textId="5273E070" w:rsidR="00FB0658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1B5C" w14:textId="3B72B950" w:rsidR="00FB0658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N.repeat</w:t>
            </w:r>
            <w:proofErr w:type="spellEnd"/>
            <w:r>
              <w:rPr>
                <w:sz w:val="28"/>
                <w:szCs w:val="28"/>
                <w:lang w:val="en-IN"/>
              </w:rPr>
              <w:t>(100)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A5D0" w14:textId="009E45B2" w:rsidR="00FB0658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115EE43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70" w14:textId="540C4974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4B84" w14:textId="786CD258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F732" w14:textId="5DA48DAC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16C0" w14:textId="0C862202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Natansh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9891" w14:textId="12740D70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D82EA0" w14:paraId="52A5BE0B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5B57" w14:textId="2A5FE27D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ED6D" w14:textId="48BD4C0E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39C1" w14:textId="022D05A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5BB6" w14:textId="143EE150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-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0A3F" w14:textId="528F0C4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4777B526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3323" w14:textId="66B1B2F5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6EEE" w14:textId="7B2E8525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030" w14:textId="119EF1D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3653" w14:textId="5F080F1E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972 1345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F5C7" w14:textId="42EF798E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18C3E6F9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DAF7" w14:textId="700F7BEF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1A82" w14:textId="4B5998B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D2E7" w14:textId="4A92D501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D46A" w14:textId="0F664ACF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97253 99999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C0F3" w14:textId="490DAC1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</w:tbl>
    <w:p w14:paraId="3D540294" w14:textId="77777777" w:rsidR="009D2AA1" w:rsidRDefault="009D2AA1">
      <w:pPr>
        <w:ind w:left="720"/>
        <w:rPr>
          <w:sz w:val="28"/>
          <w:szCs w:val="28"/>
        </w:rPr>
      </w:pPr>
    </w:p>
    <w:p w14:paraId="5AF3CE1E" w14:textId="77777777" w:rsidR="009D2AA1" w:rsidRDefault="009D2AA1">
      <w:pPr>
        <w:ind w:left="720"/>
        <w:rPr>
          <w:sz w:val="28"/>
          <w:szCs w:val="28"/>
        </w:rPr>
      </w:pPr>
    </w:p>
    <w:p w14:paraId="56373362" w14:textId="77777777" w:rsidR="009D2AA1" w:rsidRDefault="009D2AA1">
      <w:pPr>
        <w:rPr>
          <w:sz w:val="28"/>
          <w:szCs w:val="28"/>
        </w:rPr>
      </w:pPr>
    </w:p>
    <w:p w14:paraId="1EBB1251" w14:textId="77777777" w:rsidR="009D2AA1" w:rsidRDefault="009D2AA1">
      <w:pPr>
        <w:rPr>
          <w:sz w:val="28"/>
          <w:szCs w:val="28"/>
        </w:rPr>
      </w:pPr>
    </w:p>
    <w:p w14:paraId="09BA6D7E" w14:textId="010F7D98" w:rsidR="009D2AA1" w:rsidRDefault="00047101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>URL Path :/</w:t>
      </w:r>
      <w:proofErr w:type="gramStart"/>
      <w:r w:rsidR="00EE23C5">
        <w:rPr>
          <w:b/>
          <w:sz w:val="30"/>
          <w:szCs w:val="30"/>
          <w:u w:val="single"/>
        </w:rPr>
        <w:t>profile,/</w:t>
      </w:r>
      <w:proofErr w:type="gramEnd"/>
      <w:r w:rsidR="00E93AE3">
        <w:rPr>
          <w:b/>
          <w:sz w:val="30"/>
          <w:szCs w:val="30"/>
          <w:u w:val="single"/>
        </w:rPr>
        <w:t>booking</w:t>
      </w:r>
    </w:p>
    <w:tbl>
      <w:tblPr>
        <w:tblStyle w:val="a0"/>
        <w:tblW w:w="1203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745"/>
        <w:gridCol w:w="2775"/>
        <w:gridCol w:w="2295"/>
        <w:gridCol w:w="2295"/>
      </w:tblGrid>
      <w:tr w:rsidR="009D2AA1" w14:paraId="3F6628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39DD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AAE0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3A2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B24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373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420F358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E5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BBF0" w14:textId="31814F99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EE23C5">
              <w:rPr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D4B4" w14:textId="1FDA55C8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FA98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8723" w14:textId="148F54A1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38D1491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B14B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7300" w14:textId="2737F86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 w:rsidR="00EE23C5">
              <w:rPr>
                <w:sz w:val="28"/>
                <w:szCs w:val="28"/>
              </w:rPr>
              <w:t>9,VC</w:t>
            </w:r>
            <w:proofErr w:type="gramEnd"/>
            <w:r w:rsidR="00EE23C5">
              <w:rPr>
                <w:sz w:val="28"/>
                <w:szCs w:val="28"/>
              </w:rPr>
              <w:t>10</w:t>
            </w:r>
            <w:r w:rsidR="00303459">
              <w:rPr>
                <w:sz w:val="28"/>
                <w:szCs w:val="28"/>
              </w:rPr>
              <w:t>,VC11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77ED" w14:textId="78CA6A1B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B063" w14:textId="2DC9FABE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Natansh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B861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3017B3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C7C1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0D21" w14:textId="2E8F1E2A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EE23C5">
              <w:rPr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98E8" w14:textId="256EBC96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E81A" w14:textId="62B86771" w:rsidR="009D2AA1" w:rsidRDefault="00EE23C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n.repeat</w:t>
            </w:r>
            <w:proofErr w:type="spellEnd"/>
            <w:proofErr w:type="gram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15F9" w14:textId="3475E633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E23C5" w14:paraId="53B9FC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CC3" w14:textId="77777777" w:rsidR="00EE23C5" w:rsidRDefault="00EE23C5" w:rsidP="00EE23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CFC4" w14:textId="65147D72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49E" w14:textId="6651F4C6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8954" w14:textId="2ED67373" w:rsidR="00EE23C5" w:rsidRDefault="00303459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12N4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C98" w14:textId="104E1247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48EFAEA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4B2C" w14:textId="525459CD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DD6" w14:textId="79A8B710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CB8" w14:textId="7CF25C42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FE9B" w14:textId="33C6E41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907" w14:textId="16A82989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2981510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C83" w14:textId="44FD3D69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C3B0" w14:textId="6BD9F6AB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,VC</w:t>
            </w:r>
            <w:proofErr w:type="gramEnd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,VC1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DF19" w14:textId="12C0EDC7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A9B6" w14:textId="063852C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669C" w14:textId="00FB0F57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303459" w14:paraId="620CE54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FB5" w14:textId="058D1695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1312" w14:textId="5376EC5E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E18" w14:textId="0A4A0778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2F92" w14:textId="65BE03D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.repeat</w:t>
            </w:r>
            <w:proofErr w:type="spellEnd"/>
            <w:proofErr w:type="gram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A724" w14:textId="5A56783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102464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173" w14:textId="00CFB2DB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81C0" w14:textId="5EBA1BEE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8EF2" w14:textId="3486216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BED8" w14:textId="1F7501C4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SH1h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31A6" w14:textId="55D502C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4B056B2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C21F" w14:textId="67969B1E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0982" w14:textId="12A146C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AFF2" w14:textId="4F750992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AA28" w14:textId="0B9057AE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92B" w14:textId="253843C6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38069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7E8" w14:textId="033FF564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4AED" w14:textId="3A5EFA6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300E" w14:textId="356CE900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4746" w14:textId="68653258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97123456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3F7D" w14:textId="088BCA09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069D58A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B36" w14:textId="2528E479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BEC" w14:textId="6DE89A5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8664" w14:textId="6A4D9D9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7303" w14:textId="715467BE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Nat12908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4E9" w14:textId="295F9FA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500D9B5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9BC3" w14:textId="30D203DA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7CCE" w14:textId="7FEF77D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>
              <w:rPr>
                <w:sz w:val="28"/>
                <w:szCs w:val="28"/>
              </w:rPr>
              <w:t>15,VC</w:t>
            </w:r>
            <w:proofErr w:type="gramEnd"/>
            <w:r>
              <w:rPr>
                <w:sz w:val="28"/>
                <w:szCs w:val="28"/>
              </w:rPr>
              <w:t>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B312" w14:textId="08B67742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70E9" w14:textId="79D4079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97999 99999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7D66" w14:textId="6490753A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AD4524" w14:paraId="151200F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BCDA" w14:textId="3E62B453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E964" w14:textId="2659F1A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4DEA" w14:textId="79F831CD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C069" w14:textId="6632F70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Empty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2AAD" w14:textId="687C793D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1535227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0AD" w14:textId="20822AFE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6BD1" w14:textId="59CBF4C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0B24" w14:textId="26B3FB2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323B" w14:textId="5B181EA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27/12/39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C638" w14:textId="4C561026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42284B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0777" w14:textId="0B996BD0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41EF" w14:textId="2F11400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68A1" w14:textId="4173A58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DD86" w14:textId="21F24BD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26/04/05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533E" w14:textId="547B6EF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</w:tbl>
    <w:p w14:paraId="21089BCE" w14:textId="23C47610" w:rsidR="009D2AA1" w:rsidRDefault="0030345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24DF012" w14:textId="77777777" w:rsidR="009D2AA1" w:rsidRDefault="009D2AA1">
      <w:pPr>
        <w:rPr>
          <w:sz w:val="28"/>
          <w:szCs w:val="28"/>
        </w:rPr>
      </w:pPr>
    </w:p>
    <w:p w14:paraId="62FFD241" w14:textId="259917B5" w:rsidR="009D2AA1" w:rsidRDefault="0004710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URL Path :/</w:t>
      </w:r>
      <w:r w:rsidR="004425F9">
        <w:rPr>
          <w:b/>
          <w:sz w:val="28"/>
          <w:szCs w:val="28"/>
          <w:u w:val="single"/>
        </w:rPr>
        <w:t>payment</w:t>
      </w:r>
    </w:p>
    <w:p w14:paraId="0B320127" w14:textId="77777777" w:rsidR="009D2AA1" w:rsidRDefault="00047101">
      <w:pPr>
        <w:rPr>
          <w:sz w:val="30"/>
          <w:szCs w:val="30"/>
        </w:rPr>
      </w:pPr>
      <w:r>
        <w:rPr>
          <w:sz w:val="28"/>
          <w:szCs w:val="28"/>
        </w:rPr>
        <w:tab/>
      </w:r>
    </w:p>
    <w:tbl>
      <w:tblPr>
        <w:tblStyle w:val="a1"/>
        <w:tblW w:w="1185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295"/>
        <w:gridCol w:w="2190"/>
        <w:gridCol w:w="3210"/>
        <w:gridCol w:w="2535"/>
      </w:tblGrid>
      <w:tr w:rsidR="009D2AA1" w14:paraId="3B6DCDE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A1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 No.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2CB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C8A3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E77D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6AD2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55EAE30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326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2DC" w14:textId="3174AA93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4425F9">
              <w:rPr>
                <w:sz w:val="28"/>
                <w:szCs w:val="28"/>
              </w:rP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2791" w14:textId="073C0567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pacing w:val="-2"/>
                <w:sz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B0C1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B619" w14:textId="3E0A9C2B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BB8C04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613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09C5" w14:textId="709EDE41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05C0">
              <w:rPr>
                <w:sz w:val="28"/>
                <w:szCs w:val="28"/>
              </w:rP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B5A3" w14:textId="28C3C56F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1DB5" w14:textId="66B2E318" w:rsidR="004425F9" w:rsidRPr="004425F9" w:rsidRDefault="004425F9" w:rsidP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</w:rPr>
              <w:t>1234 5678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8D63" w14:textId="45C62302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E3510CE" w14:textId="77777777" w:rsidTr="000B05C0">
        <w:trPr>
          <w:trHeight w:val="257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DE79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A5C5" w14:textId="4659793A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B05C0">
              <w:rPr>
                <w:sz w:val="28"/>
                <w:szCs w:val="28"/>
              </w:rPr>
              <w:t>C20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39EE" w14:textId="4D829908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1E40" w14:textId="7699DD86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1234 5678 9234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F56" w14:textId="1B01EE8C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9DAB8D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8E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5D5B" w14:textId="2B4DEF65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05C0">
              <w:rPr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410" w14:textId="26523D3A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3901" w14:textId="2898DFB9" w:rsidR="009D2AA1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13/22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CA7C" w14:textId="28F6A3B7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7774C43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FA6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5F48" w14:textId="288A5737" w:rsidR="009D2AA1" w:rsidRPr="000B05C0" w:rsidRDefault="00047101">
            <w:pPr>
              <w:widowControl w:val="0"/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B05C0">
              <w:rPr>
                <w:bCs/>
                <w:sz w:val="28"/>
                <w:szCs w:val="28"/>
              </w:rPr>
              <w:t>VC</w:t>
            </w:r>
            <w:r w:rsidR="000B05C0" w:rsidRPr="000B05C0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6D1" w14:textId="127D2AFA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8978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Blank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7665" w14:textId="3C0EE309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A4B317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CB9E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463D" w14:textId="37EE4D36" w:rsidR="009D2AA1" w:rsidRPr="000B05C0" w:rsidRDefault="00047101">
            <w:pPr>
              <w:widowControl w:val="0"/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B05C0">
              <w:rPr>
                <w:bCs/>
                <w:sz w:val="28"/>
                <w:szCs w:val="28"/>
              </w:rPr>
              <w:t>VC</w:t>
            </w:r>
            <w:r w:rsidR="000B05C0" w:rsidRPr="000B05C0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63D6" w14:textId="127919D4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BBC5" w14:textId="39B12962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12/23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42CB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5E8700D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77A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7434" w14:textId="1E1BD61B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C369" w14:textId="0B0D84AF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68CA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123456789123456789123456789123456789123456789123456789abcdefghij1234irkr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D876" w14:textId="1D0C30F1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2B13FA6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B12A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8FC5" w14:textId="5791C0CC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479E" w14:textId="0B012592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4414" w14:textId="31F25783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846" w14:textId="6539AD55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F60B6E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487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FCC2" w14:textId="5FC2DEED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7E2A" w14:textId="21F8BB97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C316" w14:textId="4E67762B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F4D1" w14:textId="5005C243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1166622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6528" w14:textId="1983690F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94C2" w14:textId="7B0DFE3D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F88" w14:textId="7E80ED99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6AFF" w14:textId="66F45FA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123456789123456789123456789123456789123456789123456789abcdefghij1234irkr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8105" w14:textId="4805AF44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5877C28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481D" w14:textId="3D816D20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4CA9" w14:textId="2E3A17F8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DE36" w14:textId="684293E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B042" w14:textId="3FC2653C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AA5E" w14:textId="107F713B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6B0DF70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DC16" w14:textId="590A950B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22A" w14:textId="3B76E145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8DDC" w14:textId="7B997FA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FA46" w14:textId="6B62BF83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48F7" w14:textId="4FFBCE25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3AB94F3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48CC" w14:textId="0CBCCFAE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9B4A" w14:textId="4D8AEB1C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 w:rsidR="00EC344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647" w14:textId="5A00B28A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A6F5" w14:textId="7D1FCD54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AB38" w14:textId="01EA83A8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0D05FD4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562" w14:textId="11F46C9E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66E0" w14:textId="3F63F903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r w:rsidR="00EC344B">
              <w:rPr>
                <w:b/>
                <w:sz w:val="28"/>
                <w:szCs w:val="28"/>
              </w:rPr>
              <w:t>4,VC</w:t>
            </w:r>
            <w:proofErr w:type="gramEnd"/>
            <w:r w:rsidR="00EC344B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9D54" w14:textId="6CE69C97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8665" w14:textId="60262696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natansh@sbi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933B" w14:textId="030028A6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0D5E571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1AFB" w14:textId="009194CC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D505" w14:textId="424D6865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 w:rsidR="00EC344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F63" w14:textId="6DA9CB5B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7FC8" w14:textId="2EAAB7A5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  <w:r w:rsidR="00EC344B">
              <w:rPr>
                <w:sz w:val="28"/>
                <w:szCs w:val="28"/>
              </w:rPr>
              <w:t>@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295" w14:textId="4A239899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18029EA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B5E" w14:textId="4EEE641B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271" w14:textId="3B0E7044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32DA" w14:textId="688FD3F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D22E" w14:textId="35B17F19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proofErr w:type="gramStart"/>
            <w:r>
              <w:rPr>
                <w:sz w:val="28"/>
                <w:szCs w:val="28"/>
              </w:rPr>
              <w:t>sbi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E149" w14:textId="139CBCA5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393586F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6C65" w14:textId="56485B60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4891" w14:textId="4B148690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AF7A" w14:textId="49B97958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C20" w14:textId="065F9811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Natansh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B8A" w14:textId="5BD334D3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1010554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AC3E" w14:textId="2AC8F4A8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ADEC" w14:textId="108F9AAE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2A0D" w14:textId="1AA6651D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FD2F" w14:textId="26B013B3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at_ansh@sbi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99FE" w14:textId="23DD7F26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405BFC6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DEEF" w14:textId="2844C30A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41D4" w14:textId="56EF3687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proofErr w:type="gramStart"/>
            <w:r>
              <w:rPr>
                <w:b/>
                <w:sz w:val="28"/>
                <w:szCs w:val="28"/>
              </w:rPr>
              <w:t>26,VC</w:t>
            </w:r>
            <w:proofErr w:type="gramEnd"/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350A" w14:textId="590385E9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7E00" w14:textId="47C9CE32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9" w:history="1">
              <w:r w:rsidRPr="00733AE6">
                <w:rPr>
                  <w:rStyle w:val="Hyperlink"/>
                  <w:sz w:val="28"/>
                  <w:szCs w:val="28"/>
                </w:rPr>
                <w:t>Na.tansh@sbi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96C7" w14:textId="7174895A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EC344B" w14:paraId="5124DBC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7981" w14:textId="774A4AB9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23F" w14:textId="32516D4E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C032" w14:textId="5A660444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18AD" w14:textId="5FC9A874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20" w:history="1">
              <w:r w:rsidRPr="00733AE6">
                <w:rPr>
                  <w:rStyle w:val="Hyperlink"/>
                  <w:sz w:val="28"/>
                  <w:szCs w:val="28"/>
                </w:rPr>
                <w:t>Nat..ansh@sbi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EDF" w14:textId="4ACA47F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5C82C6E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3B9B" w14:textId="067E3268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7DE8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E388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F5E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8D27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C550ECF" w14:textId="77777777" w:rsidR="009D2AA1" w:rsidRDefault="009D2AA1">
      <w:pPr>
        <w:rPr>
          <w:sz w:val="28"/>
          <w:szCs w:val="28"/>
        </w:rPr>
      </w:pPr>
    </w:p>
    <w:p w14:paraId="45E82516" w14:textId="32606E17" w:rsidR="009D2AA1" w:rsidRDefault="00047101" w:rsidP="00EC344B">
      <w:pPr>
        <w:rPr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</w:t>
      </w:r>
    </w:p>
    <w:p w14:paraId="75E39E52" w14:textId="77777777" w:rsidR="009D2AA1" w:rsidRDefault="009D2AA1">
      <w:pPr>
        <w:rPr>
          <w:b/>
          <w:sz w:val="28"/>
          <w:szCs w:val="28"/>
          <w:u w:val="single"/>
        </w:rPr>
      </w:pPr>
    </w:p>
    <w:sectPr w:rsidR="009D2AA1">
      <w:pgSz w:w="12240" w:h="15840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0EAE"/>
    <w:multiLevelType w:val="multilevel"/>
    <w:tmpl w:val="9FFC05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E7F87"/>
    <w:multiLevelType w:val="multilevel"/>
    <w:tmpl w:val="67A81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9C28CC"/>
    <w:multiLevelType w:val="multilevel"/>
    <w:tmpl w:val="B95EEA1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5F58D9"/>
    <w:multiLevelType w:val="multilevel"/>
    <w:tmpl w:val="B068FF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A1"/>
    <w:rsid w:val="00047101"/>
    <w:rsid w:val="000B05C0"/>
    <w:rsid w:val="000B3590"/>
    <w:rsid w:val="00170266"/>
    <w:rsid w:val="00195071"/>
    <w:rsid w:val="00303459"/>
    <w:rsid w:val="00343242"/>
    <w:rsid w:val="00351760"/>
    <w:rsid w:val="004425F9"/>
    <w:rsid w:val="00553494"/>
    <w:rsid w:val="006B2502"/>
    <w:rsid w:val="006B7407"/>
    <w:rsid w:val="00853887"/>
    <w:rsid w:val="00857DAA"/>
    <w:rsid w:val="00916D6E"/>
    <w:rsid w:val="009D2AA1"/>
    <w:rsid w:val="00AD4524"/>
    <w:rsid w:val="00AF4E1E"/>
    <w:rsid w:val="00B147F2"/>
    <w:rsid w:val="00C70921"/>
    <w:rsid w:val="00C75AEA"/>
    <w:rsid w:val="00CD6FD3"/>
    <w:rsid w:val="00D82EA0"/>
    <w:rsid w:val="00D91CF8"/>
    <w:rsid w:val="00E247E0"/>
    <w:rsid w:val="00E93AE3"/>
    <w:rsid w:val="00EC344B"/>
    <w:rsid w:val="00EE23C5"/>
    <w:rsid w:val="00FB0658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D9854"/>
  <w15:docId w15:val="{17F0CE5E-A3E4-BA4D-BF7A-11EC28A4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6D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5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.com" TargetMode="External"/><Relationship Id="rId13" Type="http://schemas.openxmlformats.org/officeDocument/2006/relationships/hyperlink" Target="mailto:user@g.a.repeat(63).com" TargetMode="External"/><Relationship Id="rId18" Type="http://schemas.openxmlformats.org/officeDocument/2006/relationships/hyperlink" Target="mailto:user@gmail-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ser@example.com" TargetMode="External"/><Relationship Id="rId12" Type="http://schemas.openxmlformats.org/officeDocument/2006/relationships/hyperlink" Target="mailto:user@g..com" TargetMode="External"/><Relationship Id="rId17" Type="http://schemas.openxmlformats.org/officeDocument/2006/relationships/hyperlink" Target="mailto:user@-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@gma-il.com" TargetMode="External"/><Relationship Id="rId20" Type="http://schemas.openxmlformats.org/officeDocument/2006/relationships/hyperlink" Target="mailto:Nat..ansh@sbi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11" Type="http://schemas.openxmlformats.org/officeDocument/2006/relationships/hyperlink" Target="mailto:user@example.com" TargetMode="External"/><Relationship Id="rId5" Type="http://schemas.openxmlformats.org/officeDocument/2006/relationships/hyperlink" Target="mailto:natansh123@gmail.com" TargetMode="External"/><Relationship Id="rId15" Type="http://schemas.openxmlformats.org/officeDocument/2006/relationships/hyperlink" Target="mailto:user@gmai?l.com" TargetMode="External"/><Relationship Id="rId10" Type="http://schemas.openxmlformats.org/officeDocument/2006/relationships/hyperlink" Target="mailto:user@example.in" TargetMode="External"/><Relationship Id="rId19" Type="http://schemas.openxmlformats.org/officeDocument/2006/relationships/hyperlink" Target="mailto:Na.tansh@s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example.com" TargetMode="External"/><Relationship Id="rId14" Type="http://schemas.openxmlformats.org/officeDocument/2006/relationships/hyperlink" Target="mailto:user@examp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2024-11-18T10:45:00Z</dcterms:created>
  <dcterms:modified xsi:type="dcterms:W3CDTF">2024-11-21T07:24:00Z</dcterms:modified>
</cp:coreProperties>
</file>