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D8CA6" w14:textId="77777777" w:rsidR="000F376D" w:rsidRDefault="000F376D" w:rsidP="000F376D">
      <w:pPr>
        <w:jc w:val="center"/>
      </w:pPr>
    </w:p>
    <w:p w14:paraId="09F45091" w14:textId="5CAF95AA" w:rsidR="000F376D" w:rsidRDefault="000F376D" w:rsidP="000F376D">
      <w:pPr>
        <w:jc w:val="center"/>
      </w:pPr>
      <w:r>
        <w:rPr>
          <w:noProof/>
        </w:rPr>
        <w:drawing>
          <wp:inline distT="0" distB="0" distL="0" distR="0" wp14:anchorId="794DA49F" wp14:editId="5AC89957">
            <wp:extent cx="1657312" cy="1877579"/>
            <wp:effectExtent l="0" t="0" r="635" b="889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87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D4E7" w14:textId="77777777" w:rsidR="000F376D" w:rsidRDefault="000F376D" w:rsidP="000F376D">
      <w:pPr>
        <w:jc w:val="center"/>
      </w:pPr>
    </w:p>
    <w:p w14:paraId="23881C0F" w14:textId="77777777" w:rsidR="000F376D" w:rsidRDefault="000F376D" w:rsidP="000F376D">
      <w:pPr>
        <w:jc w:val="center"/>
      </w:pPr>
    </w:p>
    <w:p w14:paraId="6F61ACC4" w14:textId="22C7A97C" w:rsidR="000F376D" w:rsidRPr="00563A4B" w:rsidRDefault="00563A4B" w:rsidP="000F376D">
      <w:pPr>
        <w:jc w:val="center"/>
        <w:rPr>
          <w:b/>
          <w:bCs/>
          <w:sz w:val="96"/>
          <w:szCs w:val="96"/>
        </w:rPr>
      </w:pPr>
      <w:r w:rsidRPr="00563A4B">
        <w:rPr>
          <w:b/>
          <w:bCs/>
          <w:sz w:val="96"/>
          <w:szCs w:val="96"/>
        </w:rPr>
        <w:t xml:space="preserve">IT314 </w:t>
      </w:r>
    </w:p>
    <w:p w14:paraId="69D32709" w14:textId="2A8EC0F1" w:rsidR="00563A4B" w:rsidRDefault="00563A4B" w:rsidP="000F376D">
      <w:pPr>
        <w:jc w:val="center"/>
        <w:rPr>
          <w:b/>
          <w:bCs/>
          <w:sz w:val="96"/>
          <w:szCs w:val="96"/>
        </w:rPr>
      </w:pPr>
      <w:r w:rsidRPr="00563A4B">
        <w:rPr>
          <w:b/>
          <w:bCs/>
          <w:sz w:val="96"/>
          <w:szCs w:val="96"/>
        </w:rPr>
        <w:t>Lab-08</w:t>
      </w:r>
    </w:p>
    <w:p w14:paraId="4E6FC87B" w14:textId="57A4B7F1" w:rsidR="00563A4B" w:rsidRDefault="001829D2" w:rsidP="00563A4B">
      <w:pPr>
        <w:jc w:val="center"/>
        <w:rPr>
          <w:sz w:val="56"/>
          <w:szCs w:val="56"/>
        </w:rPr>
      </w:pPr>
      <w:r>
        <w:rPr>
          <w:sz w:val="56"/>
          <w:szCs w:val="56"/>
        </w:rPr>
        <w:t>Name: Stavan Ravisaheb</w:t>
      </w:r>
    </w:p>
    <w:p w14:paraId="351AF6B5" w14:textId="0D9D87A9" w:rsidR="001829D2" w:rsidRDefault="001829D2" w:rsidP="00563A4B">
      <w:pPr>
        <w:jc w:val="center"/>
        <w:rPr>
          <w:sz w:val="56"/>
          <w:szCs w:val="56"/>
        </w:rPr>
      </w:pPr>
      <w:r>
        <w:rPr>
          <w:sz w:val="56"/>
          <w:szCs w:val="56"/>
        </w:rPr>
        <w:t>ID: 202201436</w:t>
      </w:r>
    </w:p>
    <w:p w14:paraId="56AEE1FB" w14:textId="77777777" w:rsidR="001829D2" w:rsidRDefault="001829D2" w:rsidP="00563A4B">
      <w:pPr>
        <w:jc w:val="center"/>
        <w:rPr>
          <w:sz w:val="56"/>
          <w:szCs w:val="56"/>
        </w:rPr>
      </w:pPr>
    </w:p>
    <w:p w14:paraId="0489DB14" w14:textId="77777777" w:rsidR="001829D2" w:rsidRDefault="001829D2" w:rsidP="00563A4B">
      <w:pPr>
        <w:jc w:val="center"/>
        <w:rPr>
          <w:sz w:val="56"/>
          <w:szCs w:val="56"/>
        </w:rPr>
      </w:pPr>
    </w:p>
    <w:p w14:paraId="79FB52D2" w14:textId="77777777" w:rsidR="00721CE4" w:rsidRP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Q.1. Equivalence Class Test Cases for Previous Date Program</w:t>
      </w:r>
    </w:p>
    <w:p w14:paraId="39A52C50" w14:textId="77777777" w:rsidR="00721CE4" w:rsidRPr="00721CE4" w:rsidRDefault="00721CE4" w:rsidP="00721CE4">
      <w:pPr>
        <w:rPr>
          <w:sz w:val="44"/>
          <w:szCs w:val="44"/>
        </w:rPr>
      </w:pPr>
    </w:p>
    <w:p w14:paraId="10A1D3CE" w14:textId="77777777" w:rsidR="00721CE4" w:rsidRP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Problem:</w:t>
      </w:r>
    </w:p>
    <w:p w14:paraId="2B47380A" w14:textId="77777777" w:rsidR="00721CE4" w:rsidRP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A program takes three inputs: day, month, and year. We need to determine the previous date or check for invalid input based on specific ranges:</w:t>
      </w:r>
    </w:p>
    <w:p w14:paraId="663DA5EE" w14:textId="77777777" w:rsidR="00721CE4" w:rsidRPr="00721CE4" w:rsidRDefault="00721CE4" w:rsidP="00721CE4">
      <w:pPr>
        <w:rPr>
          <w:sz w:val="44"/>
          <w:szCs w:val="44"/>
        </w:rPr>
      </w:pPr>
    </w:p>
    <w:p w14:paraId="6613948B" w14:textId="77777777" w:rsidR="00721CE4" w:rsidRP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1 ≤ day ≤ 31</w:t>
      </w:r>
    </w:p>
    <w:p w14:paraId="183686B8" w14:textId="77777777" w:rsidR="00721CE4" w:rsidRPr="00721CE4" w:rsidRDefault="00721CE4" w:rsidP="00721CE4">
      <w:pPr>
        <w:rPr>
          <w:sz w:val="44"/>
          <w:szCs w:val="44"/>
        </w:rPr>
      </w:pPr>
    </w:p>
    <w:p w14:paraId="7EDAFBBC" w14:textId="77777777" w:rsidR="00721CE4" w:rsidRP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1 ≤ month ≤ 12</w:t>
      </w:r>
    </w:p>
    <w:p w14:paraId="31F852A9" w14:textId="77777777" w:rsidR="00721CE4" w:rsidRPr="00721CE4" w:rsidRDefault="00721CE4" w:rsidP="00721CE4">
      <w:pPr>
        <w:rPr>
          <w:sz w:val="44"/>
          <w:szCs w:val="44"/>
        </w:rPr>
      </w:pPr>
    </w:p>
    <w:p w14:paraId="1E87DE82" w14:textId="77777777" w:rsidR="00721CE4" w:rsidRP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1900 ≤ year ≤ 2015</w:t>
      </w:r>
    </w:p>
    <w:p w14:paraId="5D6FF525" w14:textId="77777777" w:rsidR="00721CE4" w:rsidRPr="00721CE4" w:rsidRDefault="00721CE4" w:rsidP="00721CE4">
      <w:pPr>
        <w:rPr>
          <w:sz w:val="44"/>
          <w:szCs w:val="44"/>
        </w:rPr>
      </w:pPr>
    </w:p>
    <w:p w14:paraId="2B1C7711" w14:textId="77777777" w:rsidR="00721CE4" w:rsidRPr="00721CE4" w:rsidRDefault="00721CE4" w:rsidP="00721CE4">
      <w:pPr>
        <w:rPr>
          <w:sz w:val="44"/>
          <w:szCs w:val="44"/>
        </w:rPr>
      </w:pPr>
    </w:p>
    <w:p w14:paraId="7E108CDB" w14:textId="77777777" w:rsidR="00721CE4" w:rsidRP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We need to design equivalence class test cases using Equivalence Partitioning and Boundary Value Analysis.</w:t>
      </w:r>
    </w:p>
    <w:p w14:paraId="5BF8AAEA" w14:textId="77777777" w:rsidR="00721CE4" w:rsidRPr="00721CE4" w:rsidRDefault="00721CE4" w:rsidP="00721CE4">
      <w:pPr>
        <w:rPr>
          <w:sz w:val="44"/>
          <w:szCs w:val="44"/>
        </w:rPr>
      </w:pPr>
    </w:p>
    <w:p w14:paraId="6DC1A880" w14:textId="77777777" w:rsid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Equivalence Class Partitioning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8"/>
        <w:gridCol w:w="3939"/>
      </w:tblGrid>
      <w:tr w:rsidR="00FC0CD4" w:rsidRPr="00DD07D3" w14:paraId="49F0202A" w14:textId="77777777" w:rsidTr="00154E20">
        <w:tc>
          <w:tcPr>
            <w:tcW w:w="3938" w:type="dxa"/>
          </w:tcPr>
          <w:p w14:paraId="5EE838E1" w14:textId="42EE7593" w:rsidR="00FC0CD4" w:rsidRPr="00DD07D3" w:rsidRDefault="00F239CF" w:rsidP="0069261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</w:t>
            </w:r>
            <w:r w:rsidR="00FC0CD4" w:rsidRPr="00DD07D3">
              <w:rPr>
                <w:sz w:val="44"/>
                <w:szCs w:val="44"/>
              </w:rPr>
              <w:t xml:space="preserve">ester Action &amp; Input Data </w:t>
            </w:r>
            <w:r w:rsidR="00FC0CD4">
              <w:rPr>
                <w:sz w:val="44"/>
                <w:szCs w:val="44"/>
              </w:rPr>
              <w:t xml:space="preserve">    </w:t>
            </w:r>
            <w:r w:rsidR="00FC0CD4" w:rsidRPr="00DD07D3">
              <w:rPr>
                <w:sz w:val="44"/>
                <w:szCs w:val="44"/>
              </w:rPr>
              <w:t xml:space="preserve">            </w:t>
            </w:r>
            <w:r w:rsidR="00FC0CD4">
              <w:rPr>
                <w:sz w:val="44"/>
                <w:szCs w:val="44"/>
              </w:rPr>
              <w:t xml:space="preserve">                                            </w:t>
            </w:r>
          </w:p>
        </w:tc>
        <w:tc>
          <w:tcPr>
            <w:tcW w:w="3939" w:type="dxa"/>
          </w:tcPr>
          <w:p w14:paraId="688B7ABA" w14:textId="32BC475A" w:rsidR="00FC0CD4" w:rsidRPr="00DD07D3" w:rsidRDefault="00F239CF" w:rsidP="0069261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Expected O</w:t>
            </w:r>
            <w:r w:rsidR="00C917AB">
              <w:rPr>
                <w:sz w:val="44"/>
                <w:szCs w:val="44"/>
              </w:rPr>
              <w:t>u</w:t>
            </w:r>
            <w:r>
              <w:rPr>
                <w:sz w:val="44"/>
                <w:szCs w:val="44"/>
              </w:rPr>
              <w:t>tcome</w:t>
            </w:r>
          </w:p>
        </w:tc>
      </w:tr>
      <w:tr w:rsidR="005D2083" w:rsidRPr="00DD07D3" w14:paraId="3029D6A8" w14:textId="77777777" w:rsidTr="00154E20">
        <w:tc>
          <w:tcPr>
            <w:tcW w:w="3938" w:type="dxa"/>
          </w:tcPr>
          <w:p w14:paraId="0125EFA7" w14:textId="5FB18FEA" w:rsidR="005D2083" w:rsidRPr="00DD07D3" w:rsidRDefault="005D2083" w:rsidP="0069261A">
            <w:pPr>
              <w:rPr>
                <w:sz w:val="44"/>
                <w:szCs w:val="44"/>
              </w:rPr>
            </w:pPr>
            <w:r w:rsidRPr="00DD07D3">
              <w:rPr>
                <w:sz w:val="44"/>
                <w:szCs w:val="44"/>
              </w:rPr>
              <w:t xml:space="preserve">32, 12, 2000               </w:t>
            </w:r>
          </w:p>
        </w:tc>
        <w:tc>
          <w:tcPr>
            <w:tcW w:w="3939" w:type="dxa"/>
          </w:tcPr>
          <w:p w14:paraId="1DFA8E17" w14:textId="00EFADEA" w:rsidR="005D2083" w:rsidRPr="00DD07D3" w:rsidRDefault="00341C72" w:rsidP="0069261A">
            <w:pPr>
              <w:rPr>
                <w:sz w:val="44"/>
                <w:szCs w:val="44"/>
              </w:rPr>
            </w:pPr>
            <w:r w:rsidRPr="00DD07D3">
              <w:rPr>
                <w:sz w:val="44"/>
                <w:szCs w:val="44"/>
              </w:rPr>
              <w:t>Error message (Invalid</w:t>
            </w:r>
            <w:r>
              <w:rPr>
                <w:sz w:val="44"/>
                <w:szCs w:val="44"/>
              </w:rPr>
              <w:t xml:space="preserve"> </w:t>
            </w:r>
            <w:r w:rsidR="001D6B48">
              <w:rPr>
                <w:sz w:val="44"/>
                <w:szCs w:val="44"/>
              </w:rPr>
              <w:t>date)</w:t>
            </w:r>
            <w:r>
              <w:rPr>
                <w:sz w:val="44"/>
                <w:szCs w:val="44"/>
              </w:rPr>
              <w:t xml:space="preserve">                                                </w:t>
            </w:r>
            <w:r w:rsidRPr="00DD07D3">
              <w:rPr>
                <w:sz w:val="44"/>
                <w:szCs w:val="44"/>
              </w:rPr>
              <w:t xml:space="preserve">          </w:t>
            </w:r>
            <w:r>
              <w:rPr>
                <w:sz w:val="44"/>
                <w:szCs w:val="44"/>
              </w:rPr>
              <w:t xml:space="preserve">                                                                  date)</w:t>
            </w:r>
          </w:p>
        </w:tc>
      </w:tr>
      <w:tr w:rsidR="005D2083" w:rsidRPr="00DD07D3" w14:paraId="79A85CF7" w14:textId="77777777" w:rsidTr="00154E20">
        <w:tc>
          <w:tcPr>
            <w:tcW w:w="3938" w:type="dxa"/>
          </w:tcPr>
          <w:p w14:paraId="19F4BCF9" w14:textId="0764C325" w:rsidR="005D2083" w:rsidRDefault="005D2083" w:rsidP="0069261A">
            <w:pPr>
              <w:rPr>
                <w:sz w:val="44"/>
                <w:szCs w:val="44"/>
              </w:rPr>
            </w:pPr>
            <w:r w:rsidRPr="00DD07D3">
              <w:rPr>
                <w:sz w:val="44"/>
                <w:szCs w:val="44"/>
              </w:rPr>
              <w:t xml:space="preserve">29, 2, 2021               </w:t>
            </w:r>
            <w:r>
              <w:rPr>
                <w:sz w:val="44"/>
                <w:szCs w:val="44"/>
              </w:rPr>
              <w:t xml:space="preserve"> </w:t>
            </w:r>
            <w:r w:rsidRPr="00DD07D3">
              <w:rPr>
                <w:sz w:val="44"/>
                <w:szCs w:val="44"/>
              </w:rPr>
              <w:t xml:space="preserve"> </w:t>
            </w:r>
          </w:p>
        </w:tc>
        <w:tc>
          <w:tcPr>
            <w:tcW w:w="3939" w:type="dxa"/>
          </w:tcPr>
          <w:p w14:paraId="501CBDC0" w14:textId="06E91EEC" w:rsidR="005D2083" w:rsidRPr="00DD07D3" w:rsidRDefault="00C012D0" w:rsidP="0069261A">
            <w:pPr>
              <w:rPr>
                <w:sz w:val="44"/>
                <w:szCs w:val="44"/>
              </w:rPr>
            </w:pPr>
            <w:r w:rsidRPr="00DD07D3">
              <w:rPr>
                <w:sz w:val="44"/>
                <w:szCs w:val="44"/>
              </w:rPr>
              <w:t>Error message (Invalid</w:t>
            </w:r>
            <w:r>
              <w:rPr>
                <w:sz w:val="44"/>
                <w:szCs w:val="44"/>
              </w:rPr>
              <w:t xml:space="preserve"> </w:t>
            </w:r>
            <w:r w:rsidR="005D2083">
              <w:rPr>
                <w:sz w:val="44"/>
                <w:szCs w:val="44"/>
              </w:rPr>
              <w:t>year)</w:t>
            </w:r>
          </w:p>
        </w:tc>
      </w:tr>
      <w:tr w:rsidR="005D2083" w:rsidRPr="00DD07D3" w14:paraId="5F0688B1" w14:textId="77777777" w:rsidTr="00154E20">
        <w:tc>
          <w:tcPr>
            <w:tcW w:w="3938" w:type="dxa"/>
          </w:tcPr>
          <w:p w14:paraId="58B44ACB" w14:textId="3F9F1A43" w:rsidR="005D2083" w:rsidRDefault="005D2083" w:rsidP="0069261A">
            <w:pPr>
              <w:rPr>
                <w:sz w:val="44"/>
                <w:szCs w:val="44"/>
              </w:rPr>
            </w:pPr>
            <w:r w:rsidRPr="00DD07D3">
              <w:rPr>
                <w:sz w:val="44"/>
                <w:szCs w:val="44"/>
              </w:rPr>
              <w:t xml:space="preserve">15, 13, 2005               </w:t>
            </w:r>
            <w:r>
              <w:rPr>
                <w:sz w:val="44"/>
                <w:szCs w:val="44"/>
              </w:rPr>
              <w:t xml:space="preserve">         </w:t>
            </w:r>
          </w:p>
        </w:tc>
        <w:tc>
          <w:tcPr>
            <w:tcW w:w="3939" w:type="dxa"/>
          </w:tcPr>
          <w:p w14:paraId="4B03775A" w14:textId="17EB9942" w:rsidR="005D2083" w:rsidRPr="00DD07D3" w:rsidRDefault="00A4619B" w:rsidP="0069261A">
            <w:pPr>
              <w:rPr>
                <w:sz w:val="44"/>
                <w:szCs w:val="44"/>
              </w:rPr>
            </w:pPr>
            <w:r w:rsidRPr="00DD07D3">
              <w:rPr>
                <w:sz w:val="44"/>
                <w:szCs w:val="44"/>
              </w:rPr>
              <w:t>Error message (Invalid</w:t>
            </w:r>
            <w:r>
              <w:rPr>
                <w:sz w:val="44"/>
                <w:szCs w:val="44"/>
              </w:rPr>
              <w:t xml:space="preserve"> </w:t>
            </w:r>
            <w:r w:rsidR="005D2083" w:rsidRPr="00DD07D3">
              <w:rPr>
                <w:sz w:val="44"/>
                <w:szCs w:val="44"/>
              </w:rPr>
              <w:t xml:space="preserve">month)         </w:t>
            </w:r>
          </w:p>
        </w:tc>
      </w:tr>
      <w:tr w:rsidR="005D2083" w:rsidRPr="00DD07D3" w14:paraId="39312758" w14:textId="77777777" w:rsidTr="00154E20">
        <w:tc>
          <w:tcPr>
            <w:tcW w:w="3938" w:type="dxa"/>
          </w:tcPr>
          <w:p w14:paraId="34063759" w14:textId="24155E22" w:rsidR="005D2083" w:rsidRDefault="005D2083" w:rsidP="0069261A">
            <w:pPr>
              <w:rPr>
                <w:sz w:val="44"/>
                <w:szCs w:val="44"/>
              </w:rPr>
            </w:pPr>
            <w:r w:rsidRPr="00DD07D3">
              <w:rPr>
                <w:sz w:val="44"/>
                <w:szCs w:val="44"/>
              </w:rPr>
              <w:t xml:space="preserve">31, 4, 2001                </w:t>
            </w:r>
            <w:r>
              <w:rPr>
                <w:sz w:val="44"/>
                <w:szCs w:val="44"/>
              </w:rPr>
              <w:t xml:space="preserve"> </w:t>
            </w:r>
          </w:p>
        </w:tc>
        <w:tc>
          <w:tcPr>
            <w:tcW w:w="3939" w:type="dxa"/>
          </w:tcPr>
          <w:p w14:paraId="18B6D5B4" w14:textId="4CC8BEE3" w:rsidR="005D2083" w:rsidRPr="00DD07D3" w:rsidRDefault="00A4619B" w:rsidP="0069261A">
            <w:pPr>
              <w:rPr>
                <w:sz w:val="44"/>
                <w:szCs w:val="44"/>
              </w:rPr>
            </w:pPr>
            <w:r w:rsidRPr="00DD07D3">
              <w:rPr>
                <w:sz w:val="44"/>
                <w:szCs w:val="44"/>
              </w:rPr>
              <w:t>Error message (Invalid</w:t>
            </w:r>
            <w:r>
              <w:rPr>
                <w:sz w:val="44"/>
                <w:szCs w:val="44"/>
              </w:rPr>
              <w:t xml:space="preserve"> </w:t>
            </w:r>
            <w:r w:rsidR="005D2083" w:rsidRPr="00DD07D3">
              <w:rPr>
                <w:sz w:val="44"/>
                <w:szCs w:val="44"/>
              </w:rPr>
              <w:t>day for month)</w:t>
            </w:r>
          </w:p>
        </w:tc>
      </w:tr>
      <w:tr w:rsidR="00AD56BE" w:rsidRPr="00DD07D3" w14:paraId="18BBF902" w14:textId="77777777" w:rsidTr="00154E20">
        <w:tc>
          <w:tcPr>
            <w:tcW w:w="3938" w:type="dxa"/>
          </w:tcPr>
          <w:p w14:paraId="13EBB2FB" w14:textId="58DB8394" w:rsidR="00AD56BE" w:rsidRDefault="00AD56BE" w:rsidP="0069261A">
            <w:pPr>
              <w:rPr>
                <w:sz w:val="44"/>
                <w:szCs w:val="44"/>
              </w:rPr>
            </w:pPr>
            <w:r w:rsidRPr="00DD07D3">
              <w:rPr>
                <w:sz w:val="44"/>
                <w:szCs w:val="44"/>
              </w:rPr>
              <w:t xml:space="preserve">1, 1, 1900               </w:t>
            </w:r>
            <w:r>
              <w:rPr>
                <w:sz w:val="44"/>
                <w:szCs w:val="44"/>
              </w:rPr>
              <w:t xml:space="preserve">  </w:t>
            </w:r>
            <w:r w:rsidRPr="00DD07D3">
              <w:rPr>
                <w:sz w:val="44"/>
                <w:szCs w:val="44"/>
              </w:rPr>
              <w:t xml:space="preserve">  </w:t>
            </w:r>
          </w:p>
        </w:tc>
        <w:tc>
          <w:tcPr>
            <w:tcW w:w="3939" w:type="dxa"/>
          </w:tcPr>
          <w:p w14:paraId="2DBF235A" w14:textId="4C6D5D89" w:rsidR="00AD56BE" w:rsidRPr="00DD07D3" w:rsidRDefault="008653FE" w:rsidP="0069261A">
            <w:pPr>
              <w:rPr>
                <w:sz w:val="44"/>
                <w:szCs w:val="44"/>
              </w:rPr>
            </w:pPr>
            <w:r w:rsidRPr="00DD07D3">
              <w:rPr>
                <w:sz w:val="44"/>
                <w:szCs w:val="44"/>
              </w:rPr>
              <w:t>31, 12, 1899 (Boundary</w:t>
            </w:r>
            <w:r w:rsidR="00AD56BE" w:rsidRPr="00DD07D3">
              <w:rPr>
                <w:sz w:val="44"/>
                <w:szCs w:val="44"/>
              </w:rPr>
              <w:t xml:space="preserve"> test)          </w:t>
            </w:r>
          </w:p>
        </w:tc>
      </w:tr>
      <w:tr w:rsidR="00AD56BE" w:rsidRPr="00DD07D3" w14:paraId="5652FC66" w14:textId="77777777" w:rsidTr="00154E20">
        <w:tc>
          <w:tcPr>
            <w:tcW w:w="3938" w:type="dxa"/>
          </w:tcPr>
          <w:p w14:paraId="5D93A06A" w14:textId="5DE2D8B9" w:rsidR="00AD56BE" w:rsidRPr="00DD07D3" w:rsidRDefault="00AD56BE" w:rsidP="0069261A">
            <w:pPr>
              <w:rPr>
                <w:sz w:val="44"/>
                <w:szCs w:val="44"/>
              </w:rPr>
            </w:pPr>
            <w:r w:rsidRPr="00DD07D3">
              <w:rPr>
                <w:sz w:val="44"/>
                <w:szCs w:val="44"/>
              </w:rPr>
              <w:t xml:space="preserve">15, 8, 2000             </w:t>
            </w:r>
            <w:r>
              <w:rPr>
                <w:sz w:val="44"/>
                <w:szCs w:val="44"/>
              </w:rPr>
              <w:t xml:space="preserve">   </w:t>
            </w:r>
            <w:r w:rsidRPr="00DD07D3">
              <w:rPr>
                <w:sz w:val="44"/>
                <w:szCs w:val="44"/>
              </w:rPr>
              <w:t xml:space="preserve"> </w:t>
            </w:r>
          </w:p>
        </w:tc>
        <w:tc>
          <w:tcPr>
            <w:tcW w:w="3939" w:type="dxa"/>
          </w:tcPr>
          <w:p w14:paraId="7E4C75E0" w14:textId="0784B3C1" w:rsidR="00AD56BE" w:rsidRPr="00DD07D3" w:rsidRDefault="005773FA" w:rsidP="0069261A">
            <w:pPr>
              <w:rPr>
                <w:sz w:val="44"/>
                <w:szCs w:val="44"/>
              </w:rPr>
            </w:pPr>
            <w:r w:rsidRPr="00DD07D3">
              <w:rPr>
                <w:sz w:val="44"/>
                <w:szCs w:val="44"/>
              </w:rPr>
              <w:t xml:space="preserve">14, 8, 2000 (Valid date)       </w:t>
            </w:r>
          </w:p>
        </w:tc>
      </w:tr>
      <w:tr w:rsidR="00D9481C" w:rsidRPr="00DD07D3" w14:paraId="30C9D750" w14:textId="77777777" w:rsidTr="00154E20">
        <w:tc>
          <w:tcPr>
            <w:tcW w:w="3938" w:type="dxa"/>
          </w:tcPr>
          <w:p w14:paraId="4A710DE3" w14:textId="34CAA9DA" w:rsidR="00D9481C" w:rsidRDefault="00D9481C" w:rsidP="0069261A">
            <w:pPr>
              <w:rPr>
                <w:sz w:val="44"/>
                <w:szCs w:val="44"/>
              </w:rPr>
            </w:pPr>
            <w:r w:rsidRPr="00DD07D3">
              <w:rPr>
                <w:sz w:val="44"/>
                <w:szCs w:val="44"/>
              </w:rPr>
              <w:t xml:space="preserve">1, 3, 2001                 </w:t>
            </w:r>
            <w:r>
              <w:rPr>
                <w:sz w:val="44"/>
                <w:szCs w:val="44"/>
              </w:rPr>
              <w:t xml:space="preserve">  </w:t>
            </w:r>
            <w:r w:rsidRPr="00DD07D3">
              <w:rPr>
                <w:sz w:val="44"/>
                <w:szCs w:val="44"/>
              </w:rPr>
              <w:t xml:space="preserve"> </w:t>
            </w:r>
          </w:p>
        </w:tc>
        <w:tc>
          <w:tcPr>
            <w:tcW w:w="3939" w:type="dxa"/>
          </w:tcPr>
          <w:p w14:paraId="48A9AFCB" w14:textId="08E0D7FD" w:rsidR="00D9481C" w:rsidRPr="00DD07D3" w:rsidRDefault="00DE24E4" w:rsidP="0069261A">
            <w:pPr>
              <w:rPr>
                <w:sz w:val="44"/>
                <w:szCs w:val="44"/>
              </w:rPr>
            </w:pPr>
            <w:r w:rsidRPr="00DD07D3">
              <w:rPr>
                <w:sz w:val="44"/>
                <w:szCs w:val="44"/>
              </w:rPr>
              <w:t>28, 2, 2001 (Non-leap</w:t>
            </w:r>
            <w:r w:rsidR="00D9481C">
              <w:rPr>
                <w:sz w:val="44"/>
                <w:szCs w:val="44"/>
              </w:rPr>
              <w:t xml:space="preserve"> year</w:t>
            </w:r>
            <w:r w:rsidR="00D9481C" w:rsidRPr="00DD07D3">
              <w:rPr>
                <w:sz w:val="44"/>
                <w:szCs w:val="44"/>
              </w:rPr>
              <w:t xml:space="preserve"> transition)</w:t>
            </w:r>
          </w:p>
        </w:tc>
      </w:tr>
      <w:tr w:rsidR="00D9481C" w:rsidRPr="00721CE4" w14:paraId="5C735081" w14:textId="77777777" w:rsidTr="00154E20">
        <w:tc>
          <w:tcPr>
            <w:tcW w:w="3938" w:type="dxa"/>
          </w:tcPr>
          <w:p w14:paraId="3555DA17" w14:textId="5E6311C2" w:rsidR="00D9481C" w:rsidRDefault="00D9481C" w:rsidP="0069261A">
            <w:pPr>
              <w:rPr>
                <w:sz w:val="44"/>
                <w:szCs w:val="44"/>
              </w:rPr>
            </w:pPr>
            <w:r w:rsidRPr="00DD07D3">
              <w:rPr>
                <w:sz w:val="44"/>
                <w:szCs w:val="44"/>
              </w:rPr>
              <w:t xml:space="preserve">1, 3, 2000                </w:t>
            </w:r>
            <w:r>
              <w:rPr>
                <w:sz w:val="44"/>
                <w:szCs w:val="44"/>
              </w:rPr>
              <w:t xml:space="preserve">  </w:t>
            </w:r>
            <w:r w:rsidRPr="00DD07D3">
              <w:rPr>
                <w:sz w:val="44"/>
                <w:szCs w:val="44"/>
              </w:rPr>
              <w:t xml:space="preserve"> </w:t>
            </w:r>
          </w:p>
        </w:tc>
        <w:tc>
          <w:tcPr>
            <w:tcW w:w="3939" w:type="dxa"/>
          </w:tcPr>
          <w:p w14:paraId="4A55E65D" w14:textId="042CDE34" w:rsidR="00D9481C" w:rsidRPr="00721CE4" w:rsidRDefault="00154E20" w:rsidP="0069261A">
            <w:pPr>
              <w:rPr>
                <w:sz w:val="44"/>
                <w:szCs w:val="44"/>
              </w:rPr>
            </w:pPr>
            <w:r w:rsidRPr="00DD07D3">
              <w:rPr>
                <w:sz w:val="44"/>
                <w:szCs w:val="44"/>
              </w:rPr>
              <w:t>29, 2, 2000 (Leap year</w:t>
            </w:r>
            <w:r>
              <w:rPr>
                <w:sz w:val="44"/>
                <w:szCs w:val="44"/>
              </w:rPr>
              <w:t xml:space="preserve"> t</w:t>
            </w:r>
            <w:r w:rsidR="00D9481C" w:rsidRPr="00DD07D3">
              <w:rPr>
                <w:sz w:val="44"/>
                <w:szCs w:val="44"/>
              </w:rPr>
              <w:t>ransition)</w:t>
            </w:r>
          </w:p>
        </w:tc>
      </w:tr>
    </w:tbl>
    <w:p w14:paraId="2D40B4A4" w14:textId="1F027AD3" w:rsidR="00E103F3" w:rsidRPr="00721CE4" w:rsidRDefault="00E103F3" w:rsidP="00721CE4">
      <w:pPr>
        <w:rPr>
          <w:sz w:val="44"/>
          <w:szCs w:val="44"/>
        </w:rPr>
      </w:pPr>
      <w:r w:rsidRPr="00E103F3">
        <w:rPr>
          <w:sz w:val="44"/>
          <w:szCs w:val="44"/>
        </w:rPr>
        <w:t xml:space="preserve">    </w:t>
      </w:r>
    </w:p>
    <w:p w14:paraId="396A1A01" w14:textId="015822EE" w:rsidR="00721CE4" w:rsidRPr="00721CE4" w:rsidRDefault="00721CE4" w:rsidP="00721CE4">
      <w:pPr>
        <w:rPr>
          <w:sz w:val="44"/>
          <w:szCs w:val="44"/>
        </w:rPr>
      </w:pPr>
    </w:p>
    <w:p w14:paraId="36747A98" w14:textId="77777777" w:rsidR="00721CE4" w:rsidRP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Boundary Value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A750B6" w14:paraId="228BC795" w14:textId="77777777" w:rsidTr="007B27BB">
        <w:tc>
          <w:tcPr>
            <w:tcW w:w="3005" w:type="dxa"/>
          </w:tcPr>
          <w:p w14:paraId="7FC1F62B" w14:textId="1A6F04EB" w:rsidR="00A750B6" w:rsidRDefault="0043135F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Tester Action and Input Data</w:t>
            </w:r>
          </w:p>
        </w:tc>
        <w:tc>
          <w:tcPr>
            <w:tcW w:w="3005" w:type="dxa"/>
          </w:tcPr>
          <w:p w14:paraId="4F0DBEAA" w14:textId="243BAC3F" w:rsidR="00A750B6" w:rsidRDefault="0033087D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Expected Outcome</w:t>
            </w:r>
          </w:p>
        </w:tc>
      </w:tr>
      <w:tr w:rsidR="00A750B6" w14:paraId="2016E08F" w14:textId="77777777" w:rsidTr="007B27BB">
        <w:tc>
          <w:tcPr>
            <w:tcW w:w="3005" w:type="dxa"/>
          </w:tcPr>
          <w:p w14:paraId="67746449" w14:textId="0DFD7ECD" w:rsidR="00A750B6" w:rsidRDefault="0033087D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1, 1, 1900</w:t>
            </w:r>
          </w:p>
        </w:tc>
        <w:tc>
          <w:tcPr>
            <w:tcW w:w="3005" w:type="dxa"/>
          </w:tcPr>
          <w:p w14:paraId="77383775" w14:textId="59558B40" w:rsidR="00A750B6" w:rsidRDefault="007E67FE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Error message (Year too low)</w:t>
            </w:r>
          </w:p>
        </w:tc>
      </w:tr>
      <w:tr w:rsidR="00A750B6" w14:paraId="158D0A58" w14:textId="77777777" w:rsidTr="007B27BB">
        <w:tc>
          <w:tcPr>
            <w:tcW w:w="3005" w:type="dxa"/>
          </w:tcPr>
          <w:p w14:paraId="28B18732" w14:textId="71A3417D" w:rsidR="00A750B6" w:rsidRDefault="00875936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31, 12, 2015</w:t>
            </w:r>
          </w:p>
        </w:tc>
        <w:tc>
          <w:tcPr>
            <w:tcW w:w="3005" w:type="dxa"/>
          </w:tcPr>
          <w:p w14:paraId="3D9C5A50" w14:textId="29AAE9DE" w:rsidR="00875936" w:rsidRDefault="00875936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Error message (Year too high)</w:t>
            </w:r>
          </w:p>
        </w:tc>
      </w:tr>
      <w:tr w:rsidR="00875936" w14:paraId="0B91ED36" w14:textId="77777777" w:rsidTr="007B27BB">
        <w:tc>
          <w:tcPr>
            <w:tcW w:w="3005" w:type="dxa"/>
          </w:tcPr>
          <w:p w14:paraId="76B983EB" w14:textId="3964F38E" w:rsidR="00875936" w:rsidRDefault="00376916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0, 5, 2010</w:t>
            </w:r>
          </w:p>
        </w:tc>
        <w:tc>
          <w:tcPr>
            <w:tcW w:w="3005" w:type="dxa"/>
          </w:tcPr>
          <w:p w14:paraId="4606BD1D" w14:textId="66CEF5FC" w:rsidR="00875936" w:rsidRDefault="00376916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Error message (Invalid day)</w:t>
            </w:r>
          </w:p>
        </w:tc>
      </w:tr>
      <w:tr w:rsidR="00376916" w14:paraId="1324DDB2" w14:textId="77777777" w:rsidTr="007B27BB">
        <w:tc>
          <w:tcPr>
            <w:tcW w:w="3005" w:type="dxa"/>
          </w:tcPr>
          <w:p w14:paraId="2DCC7D2F" w14:textId="3192F451" w:rsidR="00376916" w:rsidRDefault="00674A5B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32, 1, 2010</w:t>
            </w:r>
          </w:p>
        </w:tc>
        <w:tc>
          <w:tcPr>
            <w:tcW w:w="3005" w:type="dxa"/>
          </w:tcPr>
          <w:p w14:paraId="18EB3A36" w14:textId="0438A5DA" w:rsidR="00376916" w:rsidRDefault="007B27BB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Error message (Invalid day)</w:t>
            </w:r>
          </w:p>
        </w:tc>
      </w:tr>
      <w:tr w:rsidR="007B27BB" w14:paraId="474EA315" w14:textId="77777777" w:rsidTr="007B27BB">
        <w:tc>
          <w:tcPr>
            <w:tcW w:w="3005" w:type="dxa"/>
          </w:tcPr>
          <w:p w14:paraId="4964377C" w14:textId="510D023B" w:rsidR="007B27BB" w:rsidRDefault="00F33B33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1, 0, 2010</w:t>
            </w:r>
          </w:p>
        </w:tc>
        <w:tc>
          <w:tcPr>
            <w:tcW w:w="3005" w:type="dxa"/>
          </w:tcPr>
          <w:p w14:paraId="24B177D3" w14:textId="300F921A" w:rsidR="007B27BB" w:rsidRDefault="00F33B33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Error message (Invalid month)</w:t>
            </w:r>
          </w:p>
        </w:tc>
      </w:tr>
      <w:tr w:rsidR="00F33B33" w14:paraId="21A86EBE" w14:textId="77777777" w:rsidTr="007B27BB">
        <w:tc>
          <w:tcPr>
            <w:tcW w:w="3005" w:type="dxa"/>
          </w:tcPr>
          <w:p w14:paraId="76EA779D" w14:textId="7D3B4553" w:rsidR="00F33B33" w:rsidRDefault="0010128C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1, 13, 2010</w:t>
            </w:r>
          </w:p>
        </w:tc>
        <w:tc>
          <w:tcPr>
            <w:tcW w:w="3005" w:type="dxa"/>
          </w:tcPr>
          <w:p w14:paraId="1BFBB055" w14:textId="1A49B0A2" w:rsidR="00F33B33" w:rsidRDefault="0010128C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Error message </w:t>
            </w:r>
            <w:r w:rsidR="00222224">
              <w:rPr>
                <w:sz w:val="44"/>
                <w:szCs w:val="44"/>
              </w:rPr>
              <w:t>(Invalid month)</w:t>
            </w:r>
          </w:p>
        </w:tc>
      </w:tr>
    </w:tbl>
    <w:p w14:paraId="61EB2D53" w14:textId="687DF334" w:rsidR="00721CE4" w:rsidRPr="00721CE4" w:rsidRDefault="00721CE4" w:rsidP="00721CE4">
      <w:pPr>
        <w:rPr>
          <w:sz w:val="44"/>
          <w:szCs w:val="44"/>
        </w:rPr>
      </w:pPr>
    </w:p>
    <w:p w14:paraId="1636B07B" w14:textId="77777777" w:rsidR="00721CE4" w:rsidRPr="00721CE4" w:rsidRDefault="00721CE4" w:rsidP="00721CE4">
      <w:pPr>
        <w:rPr>
          <w:sz w:val="44"/>
          <w:szCs w:val="44"/>
        </w:rPr>
      </w:pPr>
    </w:p>
    <w:p w14:paraId="4B1D24AB" w14:textId="77777777" w:rsidR="00721CE4" w:rsidRP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Q.2. Program Test Cases</w:t>
      </w:r>
    </w:p>
    <w:p w14:paraId="381480A0" w14:textId="77777777" w:rsidR="00721CE4" w:rsidRPr="00721CE4" w:rsidRDefault="00721CE4" w:rsidP="00721CE4">
      <w:pPr>
        <w:rPr>
          <w:sz w:val="44"/>
          <w:szCs w:val="44"/>
        </w:rPr>
      </w:pPr>
    </w:p>
    <w:p w14:paraId="05973F10" w14:textId="77777777" w:rsidR="00721CE4" w:rsidRP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P1: Linear Search</w:t>
      </w:r>
    </w:p>
    <w:p w14:paraId="165B007D" w14:textId="77777777" w:rsidR="00721CE4" w:rsidRPr="00721CE4" w:rsidRDefault="00721CE4" w:rsidP="00721CE4">
      <w:pPr>
        <w:rPr>
          <w:sz w:val="44"/>
          <w:szCs w:val="44"/>
        </w:rPr>
      </w:pPr>
    </w:p>
    <w:p w14:paraId="3C2E6D50" w14:textId="77777777" w:rsidR="00721CE4" w:rsidRP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The linearSearch function takes a value v and an array a[] and returns the index of v if found, or -1 otherwise.</w:t>
      </w:r>
    </w:p>
    <w:p w14:paraId="5C246EDA" w14:textId="77777777" w:rsidR="00721CE4" w:rsidRPr="00721CE4" w:rsidRDefault="00721CE4" w:rsidP="00721CE4">
      <w:pPr>
        <w:rPr>
          <w:sz w:val="44"/>
          <w:szCs w:val="44"/>
        </w:rPr>
      </w:pPr>
    </w:p>
    <w:p w14:paraId="7CBD8466" w14:textId="77777777" w:rsid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Test Cases for Linear Search: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2625"/>
      </w:tblGrid>
      <w:tr w:rsidR="003C0B08" w14:paraId="22B018B2" w14:textId="77777777" w:rsidTr="00A81D30">
        <w:tc>
          <w:tcPr>
            <w:tcW w:w="2626" w:type="dxa"/>
          </w:tcPr>
          <w:p w14:paraId="38BBBAF2" w14:textId="0AC0A2B5" w:rsidR="003C0B08" w:rsidRDefault="003C0B08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Input Data</w:t>
            </w:r>
          </w:p>
        </w:tc>
        <w:tc>
          <w:tcPr>
            <w:tcW w:w="2625" w:type="dxa"/>
          </w:tcPr>
          <w:p w14:paraId="14FFB24E" w14:textId="51C5BF6B" w:rsidR="003C0B08" w:rsidRDefault="003C0B08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Expected Outcome</w:t>
            </w:r>
          </w:p>
        </w:tc>
      </w:tr>
      <w:tr w:rsidR="003C0B08" w14:paraId="6B9E8758" w14:textId="77777777" w:rsidTr="00A81D30">
        <w:tc>
          <w:tcPr>
            <w:tcW w:w="2626" w:type="dxa"/>
          </w:tcPr>
          <w:p w14:paraId="58B01943" w14:textId="5C3E52CF" w:rsidR="003C0B08" w:rsidRDefault="004461AE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</w:t>
            </w:r>
            <w:r w:rsidR="001247D6">
              <w:rPr>
                <w:sz w:val="44"/>
                <w:szCs w:val="44"/>
              </w:rPr>
              <w:t>=</w:t>
            </w:r>
            <w:r>
              <w:rPr>
                <w:sz w:val="44"/>
                <w:szCs w:val="44"/>
              </w:rPr>
              <w:t>5</w:t>
            </w:r>
            <w:r w:rsidR="001247D6">
              <w:rPr>
                <w:sz w:val="44"/>
                <w:szCs w:val="44"/>
              </w:rPr>
              <w:t>, a[]={1, 2, 5, 6}</w:t>
            </w:r>
          </w:p>
        </w:tc>
        <w:tc>
          <w:tcPr>
            <w:tcW w:w="2625" w:type="dxa"/>
          </w:tcPr>
          <w:p w14:paraId="76C60CCF" w14:textId="7B9D5049" w:rsidR="003C0B08" w:rsidRDefault="00B9109B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 (Value found at index 2)</w:t>
            </w:r>
          </w:p>
        </w:tc>
      </w:tr>
      <w:tr w:rsidR="003C0B08" w14:paraId="33C06635" w14:textId="77777777" w:rsidTr="00A81D30">
        <w:tc>
          <w:tcPr>
            <w:tcW w:w="2626" w:type="dxa"/>
          </w:tcPr>
          <w:p w14:paraId="3BBB1EA0" w14:textId="1464E485" w:rsidR="003C0B08" w:rsidRDefault="00A773E3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v=9, a[]={1, 2, 5, 6}</w:t>
            </w:r>
          </w:p>
        </w:tc>
        <w:tc>
          <w:tcPr>
            <w:tcW w:w="2625" w:type="dxa"/>
          </w:tcPr>
          <w:p w14:paraId="1492A9EF" w14:textId="3C49838A" w:rsidR="003C0B08" w:rsidRDefault="00C86C83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-1 (Value not found)</w:t>
            </w:r>
          </w:p>
        </w:tc>
      </w:tr>
      <w:tr w:rsidR="00C809B0" w14:paraId="32342562" w14:textId="77777777" w:rsidTr="00A81D30">
        <w:tc>
          <w:tcPr>
            <w:tcW w:w="2626" w:type="dxa"/>
          </w:tcPr>
          <w:p w14:paraId="75429D9A" w14:textId="13ABD1E0" w:rsidR="00C809B0" w:rsidRDefault="00620835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v=3, a[]</w:t>
            </w:r>
            <w:r w:rsidR="00226B96">
              <w:rPr>
                <w:sz w:val="44"/>
                <w:szCs w:val="44"/>
              </w:rPr>
              <w:t>={3, 3, 3</w:t>
            </w:r>
            <w:r w:rsidR="00CE30D8">
              <w:rPr>
                <w:sz w:val="44"/>
                <w:szCs w:val="44"/>
              </w:rPr>
              <w:t>}</w:t>
            </w:r>
          </w:p>
        </w:tc>
        <w:tc>
          <w:tcPr>
            <w:tcW w:w="2625" w:type="dxa"/>
          </w:tcPr>
          <w:p w14:paraId="17A50EC4" w14:textId="761DE444" w:rsidR="00C809B0" w:rsidRDefault="00EB1022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0 (First </w:t>
            </w:r>
            <w:r w:rsidR="00F60F2D">
              <w:rPr>
                <w:sz w:val="44"/>
                <w:szCs w:val="44"/>
              </w:rPr>
              <w:t>occurence at index 0)</w:t>
            </w:r>
          </w:p>
        </w:tc>
      </w:tr>
      <w:tr w:rsidR="00F60F2D" w14:paraId="0D02FE0E" w14:textId="77777777" w:rsidTr="00A81D30">
        <w:tc>
          <w:tcPr>
            <w:tcW w:w="2626" w:type="dxa"/>
          </w:tcPr>
          <w:p w14:paraId="4013FAB8" w14:textId="3A5120B0" w:rsidR="00F60F2D" w:rsidRDefault="001168C1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v=3, a[]=</w:t>
            </w:r>
            <w:r w:rsidR="00A03453">
              <w:rPr>
                <w:sz w:val="44"/>
                <w:szCs w:val="44"/>
              </w:rPr>
              <w:t>{}</w:t>
            </w:r>
          </w:p>
        </w:tc>
        <w:tc>
          <w:tcPr>
            <w:tcW w:w="2625" w:type="dxa"/>
          </w:tcPr>
          <w:p w14:paraId="59863743" w14:textId="2CDB2254" w:rsidR="00F60F2D" w:rsidRDefault="00A03453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-1 (empty array)</w:t>
            </w:r>
          </w:p>
        </w:tc>
      </w:tr>
    </w:tbl>
    <w:p w14:paraId="3AB79249" w14:textId="77777777" w:rsidR="00A86939" w:rsidRPr="00721CE4" w:rsidRDefault="00A86939" w:rsidP="00721CE4">
      <w:pPr>
        <w:rPr>
          <w:sz w:val="44"/>
          <w:szCs w:val="44"/>
        </w:rPr>
      </w:pPr>
    </w:p>
    <w:p w14:paraId="0D8D29C7" w14:textId="77777777" w:rsidR="00721CE4" w:rsidRPr="00721CE4" w:rsidRDefault="00721CE4" w:rsidP="00721CE4">
      <w:pPr>
        <w:rPr>
          <w:sz w:val="44"/>
          <w:szCs w:val="44"/>
        </w:rPr>
      </w:pPr>
    </w:p>
    <w:p w14:paraId="7B888058" w14:textId="77777777" w:rsidR="00721CE4" w:rsidRP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P2: Count Item</w:t>
      </w:r>
    </w:p>
    <w:p w14:paraId="3EB0B3FE" w14:textId="77777777" w:rsidR="00721CE4" w:rsidRPr="00721CE4" w:rsidRDefault="00721CE4" w:rsidP="00721CE4">
      <w:pPr>
        <w:rPr>
          <w:sz w:val="44"/>
          <w:szCs w:val="44"/>
        </w:rPr>
      </w:pPr>
    </w:p>
    <w:p w14:paraId="1BF5F310" w14:textId="77777777" w:rsidR="00721CE4" w:rsidRP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The countItem function counts the number of times v appears in the array a[].</w:t>
      </w:r>
    </w:p>
    <w:p w14:paraId="457A73D8" w14:textId="77777777" w:rsidR="00721CE4" w:rsidRPr="00721CE4" w:rsidRDefault="00721CE4" w:rsidP="00721CE4">
      <w:pPr>
        <w:rPr>
          <w:sz w:val="44"/>
          <w:szCs w:val="44"/>
        </w:rPr>
      </w:pPr>
    </w:p>
    <w:p w14:paraId="05BB06CE" w14:textId="77777777" w:rsid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Test Cases for Count Item: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2625"/>
      </w:tblGrid>
      <w:tr w:rsidR="008D352E" w14:paraId="6F646FBA" w14:textId="77777777" w:rsidTr="002B62AC">
        <w:tc>
          <w:tcPr>
            <w:tcW w:w="2626" w:type="dxa"/>
          </w:tcPr>
          <w:p w14:paraId="6AA33AA0" w14:textId="2A59AB4A" w:rsidR="008D352E" w:rsidRDefault="008D352E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Input Data</w:t>
            </w:r>
          </w:p>
        </w:tc>
        <w:tc>
          <w:tcPr>
            <w:tcW w:w="2625" w:type="dxa"/>
          </w:tcPr>
          <w:p w14:paraId="130D037D" w14:textId="21F6A8EC" w:rsidR="008D352E" w:rsidRDefault="008D352E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Expected Outcome</w:t>
            </w:r>
          </w:p>
        </w:tc>
      </w:tr>
      <w:tr w:rsidR="0046562A" w14:paraId="2FC68443" w14:textId="77777777" w:rsidTr="002B62AC">
        <w:tc>
          <w:tcPr>
            <w:tcW w:w="2626" w:type="dxa"/>
          </w:tcPr>
          <w:p w14:paraId="7B1F2163" w14:textId="68857DB3" w:rsidR="0046562A" w:rsidRDefault="0046562A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v=</w:t>
            </w:r>
            <w:r w:rsidR="009A5E53">
              <w:rPr>
                <w:sz w:val="44"/>
                <w:szCs w:val="44"/>
              </w:rPr>
              <w:t>2</w:t>
            </w:r>
            <w:r>
              <w:rPr>
                <w:sz w:val="44"/>
                <w:szCs w:val="44"/>
              </w:rPr>
              <w:t>, a[]={</w:t>
            </w:r>
            <w:r w:rsidR="009A5E53">
              <w:rPr>
                <w:sz w:val="44"/>
                <w:szCs w:val="44"/>
              </w:rPr>
              <w:t>2, 2, 3, 4</w:t>
            </w:r>
            <w:r>
              <w:rPr>
                <w:sz w:val="44"/>
                <w:szCs w:val="44"/>
              </w:rPr>
              <w:t>}</w:t>
            </w:r>
          </w:p>
        </w:tc>
        <w:tc>
          <w:tcPr>
            <w:tcW w:w="2625" w:type="dxa"/>
          </w:tcPr>
          <w:p w14:paraId="7450C5AD" w14:textId="3FA5CB07" w:rsidR="0046562A" w:rsidRDefault="00507A3B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 (Value appears twice)</w:t>
            </w:r>
          </w:p>
        </w:tc>
      </w:tr>
      <w:tr w:rsidR="002F3EE1" w14:paraId="711475C9" w14:textId="77777777" w:rsidTr="002B62AC">
        <w:tc>
          <w:tcPr>
            <w:tcW w:w="2626" w:type="dxa"/>
          </w:tcPr>
          <w:p w14:paraId="6DCCD8B3" w14:textId="24158128" w:rsidR="002F3EE1" w:rsidRDefault="002F3EE1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v=5, a[]={1, 2, 3, 4}</w:t>
            </w:r>
          </w:p>
        </w:tc>
        <w:tc>
          <w:tcPr>
            <w:tcW w:w="2625" w:type="dxa"/>
          </w:tcPr>
          <w:p w14:paraId="66A24D7A" w14:textId="1DE1C7BD" w:rsidR="002F3EE1" w:rsidRDefault="002C1A7E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 (Value not present)</w:t>
            </w:r>
          </w:p>
        </w:tc>
      </w:tr>
      <w:tr w:rsidR="00A81D30" w14:paraId="34061B6A" w14:textId="77777777" w:rsidTr="002B62AC">
        <w:tc>
          <w:tcPr>
            <w:tcW w:w="2626" w:type="dxa"/>
          </w:tcPr>
          <w:p w14:paraId="0C10E9CC" w14:textId="081C56D1" w:rsidR="00A81D30" w:rsidRDefault="00A81D30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v=3, a[]={3, 3, 3}</w:t>
            </w:r>
          </w:p>
        </w:tc>
        <w:tc>
          <w:tcPr>
            <w:tcW w:w="2625" w:type="dxa"/>
          </w:tcPr>
          <w:p w14:paraId="7FE5F572" w14:textId="1961A299" w:rsidR="00A81D30" w:rsidRDefault="00BA3E48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 (Value appears three times)</w:t>
            </w:r>
          </w:p>
        </w:tc>
      </w:tr>
      <w:tr w:rsidR="00FC454B" w14:paraId="5849428F" w14:textId="77777777" w:rsidTr="002B62AC">
        <w:tc>
          <w:tcPr>
            <w:tcW w:w="2626" w:type="dxa"/>
          </w:tcPr>
          <w:p w14:paraId="2E16C387" w14:textId="001942CF" w:rsidR="00FC454B" w:rsidRDefault="00270FB7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v=4, a[]={}</w:t>
            </w:r>
          </w:p>
        </w:tc>
        <w:tc>
          <w:tcPr>
            <w:tcW w:w="2625" w:type="dxa"/>
          </w:tcPr>
          <w:p w14:paraId="3A57E06B" w14:textId="36001A2B" w:rsidR="00FC454B" w:rsidRDefault="00270FB7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 (</w:t>
            </w:r>
            <w:r w:rsidR="00F8540E">
              <w:rPr>
                <w:sz w:val="44"/>
                <w:szCs w:val="44"/>
              </w:rPr>
              <w:t>Empty array)</w:t>
            </w:r>
          </w:p>
        </w:tc>
      </w:tr>
    </w:tbl>
    <w:p w14:paraId="76C7AD62" w14:textId="77777777" w:rsidR="00A03453" w:rsidRPr="00721CE4" w:rsidRDefault="00A03453" w:rsidP="00721CE4">
      <w:pPr>
        <w:rPr>
          <w:sz w:val="44"/>
          <w:szCs w:val="44"/>
        </w:rPr>
      </w:pPr>
    </w:p>
    <w:p w14:paraId="7300BE70" w14:textId="77777777" w:rsidR="00721CE4" w:rsidRPr="00721CE4" w:rsidRDefault="00721CE4" w:rsidP="00721CE4">
      <w:pPr>
        <w:rPr>
          <w:sz w:val="44"/>
          <w:szCs w:val="44"/>
        </w:rPr>
      </w:pPr>
    </w:p>
    <w:p w14:paraId="7E96B1F7" w14:textId="77777777" w:rsidR="00721CE4" w:rsidRP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P3: Binary Search</w:t>
      </w:r>
    </w:p>
    <w:p w14:paraId="7636447E" w14:textId="77777777" w:rsidR="00721CE4" w:rsidRPr="00721CE4" w:rsidRDefault="00721CE4" w:rsidP="00721CE4">
      <w:pPr>
        <w:rPr>
          <w:sz w:val="44"/>
          <w:szCs w:val="44"/>
        </w:rPr>
      </w:pPr>
    </w:p>
    <w:p w14:paraId="1AEE880B" w14:textId="77777777" w:rsidR="00721CE4" w:rsidRP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The binarySearch function searches for a value v in a sorted array a[] using binary search.</w:t>
      </w:r>
    </w:p>
    <w:p w14:paraId="4BE5C19F" w14:textId="77777777" w:rsidR="00721CE4" w:rsidRPr="00721CE4" w:rsidRDefault="00721CE4" w:rsidP="00721CE4">
      <w:pPr>
        <w:rPr>
          <w:sz w:val="44"/>
          <w:szCs w:val="44"/>
        </w:rPr>
      </w:pPr>
    </w:p>
    <w:p w14:paraId="4841D05F" w14:textId="77777777" w:rsid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Test Cases for Binary Search: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2625"/>
      </w:tblGrid>
      <w:tr w:rsidR="002B62AC" w14:paraId="5178747E" w14:textId="77777777" w:rsidTr="00AA37AD">
        <w:tc>
          <w:tcPr>
            <w:tcW w:w="2626" w:type="dxa"/>
          </w:tcPr>
          <w:p w14:paraId="7353D413" w14:textId="16293AB7" w:rsidR="002B62AC" w:rsidRDefault="00C92C37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Input Data</w:t>
            </w:r>
          </w:p>
        </w:tc>
        <w:tc>
          <w:tcPr>
            <w:tcW w:w="2625" w:type="dxa"/>
          </w:tcPr>
          <w:p w14:paraId="71FBC174" w14:textId="088DBD0A" w:rsidR="002B62AC" w:rsidRDefault="00C92C37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Expected Outcome</w:t>
            </w:r>
          </w:p>
        </w:tc>
      </w:tr>
      <w:tr w:rsidR="00C92C37" w14:paraId="71D06E41" w14:textId="77777777" w:rsidTr="00AA37AD">
        <w:tc>
          <w:tcPr>
            <w:tcW w:w="2626" w:type="dxa"/>
          </w:tcPr>
          <w:p w14:paraId="1519EA2E" w14:textId="4CA3599B" w:rsidR="00C92C37" w:rsidRDefault="00C92C37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v=</w:t>
            </w:r>
            <w:r>
              <w:rPr>
                <w:sz w:val="44"/>
                <w:szCs w:val="44"/>
              </w:rPr>
              <w:t>6</w:t>
            </w:r>
            <w:r>
              <w:rPr>
                <w:sz w:val="44"/>
                <w:szCs w:val="44"/>
              </w:rPr>
              <w:t>, a[]={</w:t>
            </w:r>
            <w:r w:rsidR="00C76777">
              <w:rPr>
                <w:sz w:val="44"/>
                <w:szCs w:val="44"/>
              </w:rPr>
              <w:t xml:space="preserve">1, 3, 5, </w:t>
            </w:r>
            <w:r w:rsidR="00867B5B">
              <w:rPr>
                <w:sz w:val="44"/>
                <w:szCs w:val="44"/>
              </w:rPr>
              <w:t>6</w:t>
            </w:r>
            <w:r w:rsidR="00C76777">
              <w:rPr>
                <w:sz w:val="44"/>
                <w:szCs w:val="44"/>
              </w:rPr>
              <w:t>, 9</w:t>
            </w:r>
            <w:r>
              <w:rPr>
                <w:sz w:val="44"/>
                <w:szCs w:val="44"/>
              </w:rPr>
              <w:t>}</w:t>
            </w:r>
          </w:p>
        </w:tc>
        <w:tc>
          <w:tcPr>
            <w:tcW w:w="2625" w:type="dxa"/>
          </w:tcPr>
          <w:p w14:paraId="1E39A979" w14:textId="626D9EDF" w:rsidR="00C92C37" w:rsidRDefault="00192A2D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 (Value found at index 3</w:t>
            </w:r>
            <w:r w:rsidR="00F075C5">
              <w:rPr>
                <w:sz w:val="44"/>
                <w:szCs w:val="44"/>
              </w:rPr>
              <w:t>)</w:t>
            </w:r>
          </w:p>
        </w:tc>
      </w:tr>
      <w:tr w:rsidR="00AA37AD" w14:paraId="5C333671" w14:textId="77777777" w:rsidTr="00AA37AD">
        <w:tc>
          <w:tcPr>
            <w:tcW w:w="2626" w:type="dxa"/>
          </w:tcPr>
          <w:p w14:paraId="6422A7E6" w14:textId="27BFB98A" w:rsidR="00AA37AD" w:rsidRDefault="00AA37AD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v=</w:t>
            </w:r>
            <w:r>
              <w:rPr>
                <w:sz w:val="44"/>
                <w:szCs w:val="44"/>
              </w:rPr>
              <w:t>7</w:t>
            </w:r>
            <w:r>
              <w:rPr>
                <w:sz w:val="44"/>
                <w:szCs w:val="44"/>
              </w:rPr>
              <w:t>, a[]={</w:t>
            </w:r>
            <w:r>
              <w:rPr>
                <w:sz w:val="44"/>
                <w:szCs w:val="44"/>
              </w:rPr>
              <w:t>1, 3, 5</w:t>
            </w:r>
            <w:r w:rsidR="000C333B">
              <w:rPr>
                <w:sz w:val="44"/>
                <w:szCs w:val="44"/>
              </w:rPr>
              <w:t>, 6  9</w:t>
            </w:r>
            <w:r>
              <w:rPr>
                <w:sz w:val="44"/>
                <w:szCs w:val="44"/>
              </w:rPr>
              <w:t>}</w:t>
            </w:r>
          </w:p>
        </w:tc>
        <w:tc>
          <w:tcPr>
            <w:tcW w:w="2625" w:type="dxa"/>
          </w:tcPr>
          <w:p w14:paraId="20901F2A" w14:textId="3177CBFC" w:rsidR="00AA37AD" w:rsidRDefault="000C333B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-1 (Value not</w:t>
            </w:r>
            <w:r w:rsidR="00944476">
              <w:rPr>
                <w:sz w:val="44"/>
                <w:szCs w:val="44"/>
              </w:rPr>
              <w:t xml:space="preserve"> found)</w:t>
            </w:r>
          </w:p>
        </w:tc>
      </w:tr>
      <w:tr w:rsidR="00944476" w14:paraId="7F42CDD6" w14:textId="77777777" w:rsidTr="00AA37AD">
        <w:tc>
          <w:tcPr>
            <w:tcW w:w="2626" w:type="dxa"/>
          </w:tcPr>
          <w:p w14:paraId="5924A56F" w14:textId="56F48C24" w:rsidR="00944476" w:rsidRDefault="004457F3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v=2, a[]={2}</w:t>
            </w:r>
          </w:p>
        </w:tc>
        <w:tc>
          <w:tcPr>
            <w:tcW w:w="2625" w:type="dxa"/>
          </w:tcPr>
          <w:p w14:paraId="6DEB8463" w14:textId="2202B5A8" w:rsidR="00944476" w:rsidRDefault="00240A26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 (Only one element)</w:t>
            </w:r>
          </w:p>
        </w:tc>
      </w:tr>
      <w:tr w:rsidR="00944476" w14:paraId="6DC1D16E" w14:textId="77777777" w:rsidTr="00AA37AD">
        <w:tc>
          <w:tcPr>
            <w:tcW w:w="2626" w:type="dxa"/>
          </w:tcPr>
          <w:p w14:paraId="477C003F" w14:textId="63A3A2BF" w:rsidR="00944476" w:rsidRDefault="00ED703F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v=4, a[]={}</w:t>
            </w:r>
          </w:p>
        </w:tc>
        <w:tc>
          <w:tcPr>
            <w:tcW w:w="2625" w:type="dxa"/>
          </w:tcPr>
          <w:p w14:paraId="7B224BC5" w14:textId="15AB0B2F" w:rsidR="00944476" w:rsidRDefault="00ED703F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-1 (Empty array</w:t>
            </w:r>
            <w:r w:rsidR="002E5ECC">
              <w:rPr>
                <w:sz w:val="44"/>
                <w:szCs w:val="44"/>
              </w:rPr>
              <w:t>)</w:t>
            </w:r>
          </w:p>
        </w:tc>
      </w:tr>
    </w:tbl>
    <w:p w14:paraId="14E9BBB8" w14:textId="77777777" w:rsidR="00A03453" w:rsidRPr="00721CE4" w:rsidRDefault="00A03453" w:rsidP="00721CE4">
      <w:pPr>
        <w:rPr>
          <w:sz w:val="44"/>
          <w:szCs w:val="44"/>
        </w:rPr>
      </w:pPr>
    </w:p>
    <w:p w14:paraId="1FE39DA9" w14:textId="77777777" w:rsidR="00721CE4" w:rsidRPr="00721CE4" w:rsidRDefault="00721CE4" w:rsidP="00721CE4">
      <w:pPr>
        <w:rPr>
          <w:sz w:val="44"/>
          <w:szCs w:val="44"/>
        </w:rPr>
      </w:pPr>
    </w:p>
    <w:p w14:paraId="7A242B5E" w14:textId="77777777" w:rsidR="00721CE4" w:rsidRP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P4: Triangle Classification</w:t>
      </w:r>
    </w:p>
    <w:p w14:paraId="58A0A038" w14:textId="77777777" w:rsidR="00721CE4" w:rsidRPr="00721CE4" w:rsidRDefault="00721CE4" w:rsidP="00721CE4">
      <w:pPr>
        <w:rPr>
          <w:sz w:val="44"/>
          <w:szCs w:val="44"/>
        </w:rPr>
      </w:pPr>
    </w:p>
    <w:p w14:paraId="252F73EA" w14:textId="77777777" w:rsidR="00721CE4" w:rsidRP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The triangle function determines if three side lengths form an equilateral, isosceles, scalene, or invalid triangle.</w:t>
      </w:r>
    </w:p>
    <w:p w14:paraId="287E9D3E" w14:textId="77777777" w:rsidR="00721CE4" w:rsidRPr="00721CE4" w:rsidRDefault="00721CE4" w:rsidP="00721CE4">
      <w:pPr>
        <w:rPr>
          <w:sz w:val="44"/>
          <w:szCs w:val="44"/>
        </w:rPr>
      </w:pPr>
    </w:p>
    <w:p w14:paraId="1C632712" w14:textId="77777777" w:rsid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Test Cases for Triangle Classification: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2625"/>
      </w:tblGrid>
      <w:tr w:rsidR="00BC4A22" w14:paraId="54BDC67D" w14:textId="77777777" w:rsidTr="00BC4A22">
        <w:tc>
          <w:tcPr>
            <w:tcW w:w="2626" w:type="dxa"/>
          </w:tcPr>
          <w:p w14:paraId="2F0F706F" w14:textId="2ACCF14A" w:rsidR="00BC4A22" w:rsidRDefault="00BC0582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Input Data</w:t>
            </w:r>
          </w:p>
        </w:tc>
        <w:tc>
          <w:tcPr>
            <w:tcW w:w="2625" w:type="dxa"/>
          </w:tcPr>
          <w:p w14:paraId="7E59105D" w14:textId="1CB6D780" w:rsidR="00BC4A22" w:rsidRDefault="00BC0582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Expected Outcome</w:t>
            </w:r>
          </w:p>
        </w:tc>
      </w:tr>
      <w:tr w:rsidR="00BC4A22" w14:paraId="07CAD66B" w14:textId="77777777" w:rsidTr="00BC4A22">
        <w:tc>
          <w:tcPr>
            <w:tcW w:w="2626" w:type="dxa"/>
          </w:tcPr>
          <w:p w14:paraId="0F748D11" w14:textId="07D1B159" w:rsidR="00BC4A22" w:rsidRDefault="00DD764E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3, 4, 5</w:t>
            </w:r>
          </w:p>
        </w:tc>
        <w:tc>
          <w:tcPr>
            <w:tcW w:w="2625" w:type="dxa"/>
          </w:tcPr>
          <w:p w14:paraId="05548EFC" w14:textId="144801EC" w:rsidR="00BC4A22" w:rsidRDefault="00AD019B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Scalene</w:t>
            </w:r>
          </w:p>
        </w:tc>
      </w:tr>
      <w:tr w:rsidR="00BC4A22" w14:paraId="5C052E95" w14:textId="77777777" w:rsidTr="00BC4A22">
        <w:tc>
          <w:tcPr>
            <w:tcW w:w="2626" w:type="dxa"/>
          </w:tcPr>
          <w:p w14:paraId="0B906B4A" w14:textId="50141B45" w:rsidR="00BC4A22" w:rsidRDefault="00DC1F80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2, 2, 2</w:t>
            </w:r>
          </w:p>
        </w:tc>
        <w:tc>
          <w:tcPr>
            <w:tcW w:w="2625" w:type="dxa"/>
          </w:tcPr>
          <w:p w14:paraId="3E70B400" w14:textId="53B82EDB" w:rsidR="00BC4A22" w:rsidRDefault="00AD019B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Equilateral</w:t>
            </w:r>
          </w:p>
        </w:tc>
      </w:tr>
      <w:tr w:rsidR="00C532A0" w14:paraId="1D7B0696" w14:textId="77777777" w:rsidTr="00BC4A22">
        <w:tc>
          <w:tcPr>
            <w:tcW w:w="2626" w:type="dxa"/>
          </w:tcPr>
          <w:p w14:paraId="178AEDC5" w14:textId="7C1B5F97" w:rsidR="00C532A0" w:rsidRDefault="00DC1F80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3 ,3  4</w:t>
            </w:r>
          </w:p>
        </w:tc>
        <w:tc>
          <w:tcPr>
            <w:tcW w:w="2625" w:type="dxa"/>
          </w:tcPr>
          <w:p w14:paraId="47D04F32" w14:textId="23799E8C" w:rsidR="00C532A0" w:rsidRDefault="00AD019B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Isosceles</w:t>
            </w:r>
          </w:p>
        </w:tc>
      </w:tr>
      <w:tr w:rsidR="00C532A0" w14:paraId="10767574" w14:textId="77777777" w:rsidTr="00BC4A22">
        <w:tc>
          <w:tcPr>
            <w:tcW w:w="2626" w:type="dxa"/>
          </w:tcPr>
          <w:p w14:paraId="6569BEA8" w14:textId="1FE4F378" w:rsidR="00C532A0" w:rsidRDefault="00DC1F80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1, 2, 3</w:t>
            </w:r>
          </w:p>
        </w:tc>
        <w:tc>
          <w:tcPr>
            <w:tcW w:w="2625" w:type="dxa"/>
          </w:tcPr>
          <w:p w14:paraId="24C40EBF" w14:textId="11C50A0B" w:rsidR="00C532A0" w:rsidRDefault="00AD019B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Invalid</w:t>
            </w:r>
          </w:p>
        </w:tc>
      </w:tr>
    </w:tbl>
    <w:p w14:paraId="5353BC7D" w14:textId="77777777" w:rsidR="009A368C" w:rsidRPr="00721CE4" w:rsidRDefault="009A368C" w:rsidP="00721CE4">
      <w:pPr>
        <w:rPr>
          <w:sz w:val="44"/>
          <w:szCs w:val="44"/>
        </w:rPr>
      </w:pPr>
    </w:p>
    <w:p w14:paraId="22DEA553" w14:textId="77777777" w:rsidR="00721CE4" w:rsidRPr="00721CE4" w:rsidRDefault="00721CE4" w:rsidP="00721CE4">
      <w:pPr>
        <w:rPr>
          <w:sz w:val="44"/>
          <w:szCs w:val="44"/>
        </w:rPr>
      </w:pPr>
    </w:p>
    <w:p w14:paraId="52791514" w14:textId="77777777" w:rsidR="00721CE4" w:rsidRP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P5: Prefix Check</w:t>
      </w:r>
    </w:p>
    <w:p w14:paraId="0A2A7563" w14:textId="77777777" w:rsidR="00721CE4" w:rsidRPr="00721CE4" w:rsidRDefault="00721CE4" w:rsidP="00721CE4">
      <w:pPr>
        <w:rPr>
          <w:sz w:val="44"/>
          <w:szCs w:val="44"/>
        </w:rPr>
      </w:pPr>
    </w:p>
    <w:p w14:paraId="19E617A1" w14:textId="77777777" w:rsidR="00721CE4" w:rsidRP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The prefix function checks whether string s1 is a prefix of string s2.</w:t>
      </w:r>
    </w:p>
    <w:p w14:paraId="2B254BF6" w14:textId="77777777" w:rsidR="00721CE4" w:rsidRPr="00721CE4" w:rsidRDefault="00721CE4" w:rsidP="00721CE4">
      <w:pPr>
        <w:rPr>
          <w:sz w:val="44"/>
          <w:szCs w:val="44"/>
        </w:rPr>
      </w:pPr>
    </w:p>
    <w:p w14:paraId="50DFF95A" w14:textId="77777777" w:rsid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Test Cases for Prefix Check: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2625"/>
      </w:tblGrid>
      <w:tr w:rsidR="00E3365E" w14:paraId="6665ED04" w14:textId="77777777" w:rsidTr="00E3365E">
        <w:tc>
          <w:tcPr>
            <w:tcW w:w="2626" w:type="dxa"/>
          </w:tcPr>
          <w:p w14:paraId="6259040F" w14:textId="057D2F65" w:rsidR="00E3365E" w:rsidRDefault="004C6B44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Input Data</w:t>
            </w:r>
          </w:p>
        </w:tc>
        <w:tc>
          <w:tcPr>
            <w:tcW w:w="2625" w:type="dxa"/>
          </w:tcPr>
          <w:p w14:paraId="0BFDA69E" w14:textId="451FD55F" w:rsidR="00E3365E" w:rsidRDefault="004C6B44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Expected Outcome</w:t>
            </w:r>
          </w:p>
        </w:tc>
      </w:tr>
      <w:tr w:rsidR="00E3365E" w14:paraId="3B3C88A0" w14:textId="77777777" w:rsidTr="00E3365E">
        <w:tc>
          <w:tcPr>
            <w:tcW w:w="2626" w:type="dxa"/>
          </w:tcPr>
          <w:p w14:paraId="6F42B294" w14:textId="3FDF67E4" w:rsidR="00E3365E" w:rsidRDefault="00252BC8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</w:t>
            </w:r>
            <w:r w:rsidR="003E0CCE">
              <w:rPr>
                <w:sz w:val="44"/>
                <w:szCs w:val="44"/>
              </w:rPr>
              <w:t>1=”abc</w:t>
            </w:r>
            <w:r>
              <w:rPr>
                <w:sz w:val="44"/>
                <w:szCs w:val="44"/>
              </w:rPr>
              <w:t xml:space="preserve">”, </w:t>
            </w:r>
            <w:r w:rsidR="003E0CCE">
              <w:rPr>
                <w:sz w:val="44"/>
                <w:szCs w:val="44"/>
              </w:rPr>
              <w:t>s2</w:t>
            </w:r>
            <w:r>
              <w:rPr>
                <w:sz w:val="44"/>
                <w:szCs w:val="44"/>
              </w:rPr>
              <w:t>=”abcdef”</w:t>
            </w:r>
          </w:p>
        </w:tc>
        <w:tc>
          <w:tcPr>
            <w:tcW w:w="2625" w:type="dxa"/>
          </w:tcPr>
          <w:p w14:paraId="6CC9C8D4" w14:textId="5FEEE532" w:rsidR="00E3365E" w:rsidRDefault="00151C6D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</w:t>
            </w:r>
            <w:r w:rsidR="00252BC8">
              <w:rPr>
                <w:sz w:val="44"/>
                <w:szCs w:val="44"/>
              </w:rPr>
              <w:t>rue</w:t>
            </w:r>
          </w:p>
        </w:tc>
      </w:tr>
      <w:tr w:rsidR="00E3365E" w14:paraId="4F821A8A" w14:textId="77777777" w:rsidTr="00E3365E">
        <w:tc>
          <w:tcPr>
            <w:tcW w:w="2626" w:type="dxa"/>
          </w:tcPr>
          <w:p w14:paraId="1C523440" w14:textId="30348022" w:rsidR="00E3365E" w:rsidRDefault="00692FC4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</w:t>
            </w:r>
            <w:r w:rsidR="00CA3C84">
              <w:rPr>
                <w:sz w:val="44"/>
                <w:szCs w:val="44"/>
              </w:rPr>
              <w:t>1=”abc”, s2=”</w:t>
            </w:r>
            <w:r w:rsidR="00151C6D">
              <w:rPr>
                <w:sz w:val="44"/>
                <w:szCs w:val="44"/>
              </w:rPr>
              <w:t>ab”</w:t>
            </w:r>
          </w:p>
        </w:tc>
        <w:tc>
          <w:tcPr>
            <w:tcW w:w="2625" w:type="dxa"/>
          </w:tcPr>
          <w:p w14:paraId="18AB31BA" w14:textId="04C1AA6B" w:rsidR="00E3365E" w:rsidRDefault="00151C6D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False</w:t>
            </w:r>
          </w:p>
        </w:tc>
      </w:tr>
      <w:tr w:rsidR="009B43F0" w14:paraId="022AD6E5" w14:textId="77777777" w:rsidTr="00E3365E">
        <w:tc>
          <w:tcPr>
            <w:tcW w:w="2626" w:type="dxa"/>
          </w:tcPr>
          <w:p w14:paraId="78887358" w14:textId="28BE0EB9" w:rsidR="009B43F0" w:rsidRDefault="00EA22D4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</w:t>
            </w:r>
            <w:r w:rsidR="00692FC4">
              <w:rPr>
                <w:sz w:val="44"/>
                <w:szCs w:val="44"/>
              </w:rPr>
              <w:t>1=”a”, s2=”a”</w:t>
            </w:r>
          </w:p>
        </w:tc>
        <w:tc>
          <w:tcPr>
            <w:tcW w:w="2625" w:type="dxa"/>
          </w:tcPr>
          <w:p w14:paraId="25BDEC9C" w14:textId="188375C7" w:rsidR="009B43F0" w:rsidRDefault="00EA22D4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True</w:t>
            </w:r>
          </w:p>
        </w:tc>
      </w:tr>
      <w:tr w:rsidR="009B43F0" w14:paraId="2215F212" w14:textId="77777777" w:rsidTr="00E3365E">
        <w:tc>
          <w:tcPr>
            <w:tcW w:w="2626" w:type="dxa"/>
          </w:tcPr>
          <w:p w14:paraId="53C74598" w14:textId="4FC8A2A3" w:rsidR="009B43F0" w:rsidRDefault="003936CD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s1=”xyz”, s2=”xyabcdef”</w:t>
            </w:r>
          </w:p>
        </w:tc>
        <w:tc>
          <w:tcPr>
            <w:tcW w:w="2625" w:type="dxa"/>
          </w:tcPr>
          <w:p w14:paraId="1EC5B74E" w14:textId="25094222" w:rsidR="009B43F0" w:rsidRDefault="003936CD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False</w:t>
            </w:r>
          </w:p>
        </w:tc>
      </w:tr>
    </w:tbl>
    <w:p w14:paraId="46E5B60B" w14:textId="77777777" w:rsidR="00E3365E" w:rsidRPr="00721CE4" w:rsidRDefault="00E3365E" w:rsidP="00721CE4">
      <w:pPr>
        <w:rPr>
          <w:sz w:val="44"/>
          <w:szCs w:val="44"/>
        </w:rPr>
      </w:pPr>
    </w:p>
    <w:p w14:paraId="3B6DDB7F" w14:textId="77777777" w:rsidR="00721CE4" w:rsidRPr="00721CE4" w:rsidRDefault="00721CE4" w:rsidP="00721CE4">
      <w:pPr>
        <w:rPr>
          <w:sz w:val="44"/>
          <w:szCs w:val="44"/>
        </w:rPr>
      </w:pPr>
    </w:p>
    <w:p w14:paraId="008A5CE6" w14:textId="77777777" w:rsidR="00721CE4" w:rsidRP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P6: Triangle Classification with Floating Point Values</w:t>
      </w:r>
    </w:p>
    <w:p w14:paraId="571A9B27" w14:textId="77777777" w:rsidR="00721CE4" w:rsidRPr="00721CE4" w:rsidRDefault="00721CE4" w:rsidP="00721CE4">
      <w:pPr>
        <w:rPr>
          <w:sz w:val="44"/>
          <w:szCs w:val="44"/>
        </w:rPr>
      </w:pPr>
    </w:p>
    <w:p w14:paraId="32BEF878" w14:textId="77777777" w:rsidR="00721CE4" w:rsidRP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This problem is similar to P4 but uses floating-point numbers for the sides and includes a right-angle check.</w:t>
      </w:r>
    </w:p>
    <w:p w14:paraId="634ED59B" w14:textId="77777777" w:rsidR="00721CE4" w:rsidRPr="00721CE4" w:rsidRDefault="00721CE4" w:rsidP="00721CE4">
      <w:pPr>
        <w:rPr>
          <w:sz w:val="44"/>
          <w:szCs w:val="44"/>
        </w:rPr>
      </w:pPr>
    </w:p>
    <w:p w14:paraId="6265761F" w14:textId="77777777" w:rsidR="00721CE4" w:rsidRDefault="00721CE4" w:rsidP="00721CE4">
      <w:pPr>
        <w:rPr>
          <w:sz w:val="44"/>
          <w:szCs w:val="44"/>
        </w:rPr>
      </w:pPr>
      <w:r w:rsidRPr="00721CE4">
        <w:rPr>
          <w:sz w:val="44"/>
          <w:szCs w:val="44"/>
        </w:rPr>
        <w:t>Test Cases for P6: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2625"/>
      </w:tblGrid>
      <w:tr w:rsidR="00896B82" w14:paraId="22C93D19" w14:textId="77777777" w:rsidTr="00896B82">
        <w:tc>
          <w:tcPr>
            <w:tcW w:w="2626" w:type="dxa"/>
          </w:tcPr>
          <w:p w14:paraId="61308C4C" w14:textId="03758182" w:rsidR="00896B82" w:rsidRDefault="00774FFC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Input Data</w:t>
            </w:r>
          </w:p>
        </w:tc>
        <w:tc>
          <w:tcPr>
            <w:tcW w:w="2625" w:type="dxa"/>
          </w:tcPr>
          <w:p w14:paraId="1E832477" w14:textId="01A2DBD1" w:rsidR="00896B82" w:rsidRDefault="00774FFC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Expected Outcome</w:t>
            </w:r>
          </w:p>
        </w:tc>
      </w:tr>
      <w:tr w:rsidR="00896B82" w14:paraId="34F74B2F" w14:textId="77777777" w:rsidTr="00896B82">
        <w:tc>
          <w:tcPr>
            <w:tcW w:w="2626" w:type="dxa"/>
          </w:tcPr>
          <w:p w14:paraId="1D39A0A8" w14:textId="45AE014F" w:rsidR="00896B82" w:rsidRDefault="00774FFC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3.0, 4.0, 5.0</w:t>
            </w:r>
          </w:p>
        </w:tc>
        <w:tc>
          <w:tcPr>
            <w:tcW w:w="2625" w:type="dxa"/>
          </w:tcPr>
          <w:p w14:paraId="46D505D4" w14:textId="78789243" w:rsidR="00896B82" w:rsidRDefault="00673561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Right-angled</w:t>
            </w:r>
          </w:p>
        </w:tc>
      </w:tr>
      <w:tr w:rsidR="00896B82" w14:paraId="2554FFFC" w14:textId="77777777" w:rsidTr="00896B82">
        <w:tc>
          <w:tcPr>
            <w:tcW w:w="2626" w:type="dxa"/>
          </w:tcPr>
          <w:p w14:paraId="0E0C0C8A" w14:textId="1F5C3CD5" w:rsidR="00896B82" w:rsidRDefault="00F66FA0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3.0, 3.0, 3.0</w:t>
            </w:r>
          </w:p>
        </w:tc>
        <w:tc>
          <w:tcPr>
            <w:tcW w:w="2625" w:type="dxa"/>
          </w:tcPr>
          <w:p w14:paraId="7F49C207" w14:textId="6C3986C3" w:rsidR="00896B82" w:rsidRDefault="00673561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Equilateral</w:t>
            </w:r>
          </w:p>
        </w:tc>
      </w:tr>
      <w:tr w:rsidR="00774FFC" w14:paraId="1C5C6389" w14:textId="77777777" w:rsidTr="00896B82">
        <w:tc>
          <w:tcPr>
            <w:tcW w:w="2626" w:type="dxa"/>
          </w:tcPr>
          <w:p w14:paraId="59349BBD" w14:textId="5FD02D4B" w:rsidR="00774FFC" w:rsidRDefault="00F66FA0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2.0, 2.0, 3.0</w:t>
            </w:r>
          </w:p>
        </w:tc>
        <w:tc>
          <w:tcPr>
            <w:tcW w:w="2625" w:type="dxa"/>
          </w:tcPr>
          <w:p w14:paraId="5247823E" w14:textId="78B51969" w:rsidR="00774FFC" w:rsidRDefault="00673561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Isosceles</w:t>
            </w:r>
          </w:p>
        </w:tc>
      </w:tr>
      <w:tr w:rsidR="00774FFC" w14:paraId="37F1A5A6" w14:textId="77777777" w:rsidTr="00896B82">
        <w:tc>
          <w:tcPr>
            <w:tcW w:w="2626" w:type="dxa"/>
          </w:tcPr>
          <w:p w14:paraId="13EC5969" w14:textId="1E16BD1D" w:rsidR="00774FFC" w:rsidRDefault="00673561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1.0, 2.0, 3.0</w:t>
            </w:r>
          </w:p>
        </w:tc>
        <w:tc>
          <w:tcPr>
            <w:tcW w:w="2625" w:type="dxa"/>
          </w:tcPr>
          <w:p w14:paraId="6D2ED015" w14:textId="70F4B208" w:rsidR="00774FFC" w:rsidRDefault="00523B94" w:rsidP="00721CE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Invalid</w:t>
            </w:r>
          </w:p>
        </w:tc>
      </w:tr>
    </w:tbl>
    <w:p w14:paraId="221859EF" w14:textId="77777777" w:rsidR="00154E20" w:rsidRPr="00721CE4" w:rsidRDefault="00154E20" w:rsidP="00721CE4">
      <w:pPr>
        <w:rPr>
          <w:sz w:val="44"/>
          <w:szCs w:val="44"/>
        </w:rPr>
      </w:pPr>
    </w:p>
    <w:p w14:paraId="697162CB" w14:textId="77777777" w:rsidR="00721CE4" w:rsidRPr="00721CE4" w:rsidRDefault="00721CE4" w:rsidP="00721CE4">
      <w:pPr>
        <w:rPr>
          <w:sz w:val="44"/>
          <w:szCs w:val="44"/>
        </w:rPr>
      </w:pPr>
    </w:p>
    <w:p w14:paraId="3DE7F64A" w14:textId="77777777" w:rsidR="00721CE4" w:rsidRPr="00721CE4" w:rsidRDefault="00721CE4" w:rsidP="00721CE4">
      <w:pPr>
        <w:rPr>
          <w:sz w:val="44"/>
          <w:szCs w:val="44"/>
        </w:rPr>
      </w:pPr>
    </w:p>
    <w:p w14:paraId="022ED0F0" w14:textId="06E047FB" w:rsidR="001829D2" w:rsidRPr="001829D2" w:rsidRDefault="00721CE4" w:rsidP="001829D2">
      <w:pPr>
        <w:rPr>
          <w:sz w:val="44"/>
          <w:szCs w:val="44"/>
        </w:rPr>
      </w:pPr>
      <w:r w:rsidRPr="00721CE4">
        <w:rPr>
          <w:sz w:val="44"/>
          <w:szCs w:val="44"/>
        </w:rPr>
        <w:t>---</w:t>
      </w:r>
    </w:p>
    <w:sectPr w:rsidR="001829D2" w:rsidRPr="00182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6D"/>
    <w:rsid w:val="00065BA7"/>
    <w:rsid w:val="000830EE"/>
    <w:rsid w:val="000C333B"/>
    <w:rsid w:val="000F376D"/>
    <w:rsid w:val="000F7949"/>
    <w:rsid w:val="0010128C"/>
    <w:rsid w:val="001168C1"/>
    <w:rsid w:val="001247D6"/>
    <w:rsid w:val="00151C6D"/>
    <w:rsid w:val="00153E40"/>
    <w:rsid w:val="00154E20"/>
    <w:rsid w:val="001829D2"/>
    <w:rsid w:val="00192A2D"/>
    <w:rsid w:val="001B58BB"/>
    <w:rsid w:val="001D6B48"/>
    <w:rsid w:val="00222224"/>
    <w:rsid w:val="00226B96"/>
    <w:rsid w:val="00234AE7"/>
    <w:rsid w:val="00240A26"/>
    <w:rsid w:val="00252BC8"/>
    <w:rsid w:val="00270FB7"/>
    <w:rsid w:val="002B62AC"/>
    <w:rsid w:val="002C1A7E"/>
    <w:rsid w:val="002E5ECC"/>
    <w:rsid w:val="002F3EE1"/>
    <w:rsid w:val="00323F4E"/>
    <w:rsid w:val="0033087D"/>
    <w:rsid w:val="00331906"/>
    <w:rsid w:val="00341C72"/>
    <w:rsid w:val="00347B9E"/>
    <w:rsid w:val="00376916"/>
    <w:rsid w:val="003936CD"/>
    <w:rsid w:val="003C0B08"/>
    <w:rsid w:val="003E0CCE"/>
    <w:rsid w:val="0043135F"/>
    <w:rsid w:val="004457F3"/>
    <w:rsid w:val="004461AE"/>
    <w:rsid w:val="0046562A"/>
    <w:rsid w:val="004C6B44"/>
    <w:rsid w:val="00507A3B"/>
    <w:rsid w:val="00523B94"/>
    <w:rsid w:val="00560FA0"/>
    <w:rsid w:val="00563A4B"/>
    <w:rsid w:val="005773FA"/>
    <w:rsid w:val="005C7A1F"/>
    <w:rsid w:val="005D2083"/>
    <w:rsid w:val="005E07AB"/>
    <w:rsid w:val="00620835"/>
    <w:rsid w:val="00673561"/>
    <w:rsid w:val="00674A5B"/>
    <w:rsid w:val="00692FC4"/>
    <w:rsid w:val="007172DF"/>
    <w:rsid w:val="00721CE4"/>
    <w:rsid w:val="0075492C"/>
    <w:rsid w:val="00774FFC"/>
    <w:rsid w:val="00786313"/>
    <w:rsid w:val="007B27BB"/>
    <w:rsid w:val="007E67FE"/>
    <w:rsid w:val="00800405"/>
    <w:rsid w:val="008653FE"/>
    <w:rsid w:val="00867B5B"/>
    <w:rsid w:val="00875936"/>
    <w:rsid w:val="00896B82"/>
    <w:rsid w:val="008B2B9D"/>
    <w:rsid w:val="008D352E"/>
    <w:rsid w:val="009030EE"/>
    <w:rsid w:val="00944476"/>
    <w:rsid w:val="009A368C"/>
    <w:rsid w:val="009A5E53"/>
    <w:rsid w:val="009B43F0"/>
    <w:rsid w:val="009E1EAE"/>
    <w:rsid w:val="00A03453"/>
    <w:rsid w:val="00A4619B"/>
    <w:rsid w:val="00A750B6"/>
    <w:rsid w:val="00A773E3"/>
    <w:rsid w:val="00A81D30"/>
    <w:rsid w:val="00A86939"/>
    <w:rsid w:val="00AA37AD"/>
    <w:rsid w:val="00AD019B"/>
    <w:rsid w:val="00AD56BE"/>
    <w:rsid w:val="00B9109B"/>
    <w:rsid w:val="00B97CBA"/>
    <w:rsid w:val="00BA3E48"/>
    <w:rsid w:val="00BC0582"/>
    <w:rsid w:val="00BC1AED"/>
    <w:rsid w:val="00BC4A22"/>
    <w:rsid w:val="00BC6BBE"/>
    <w:rsid w:val="00C012D0"/>
    <w:rsid w:val="00C50EAC"/>
    <w:rsid w:val="00C532A0"/>
    <w:rsid w:val="00C61872"/>
    <w:rsid w:val="00C76777"/>
    <w:rsid w:val="00C809B0"/>
    <w:rsid w:val="00C862EE"/>
    <w:rsid w:val="00C86C83"/>
    <w:rsid w:val="00C917AB"/>
    <w:rsid w:val="00C92C37"/>
    <w:rsid w:val="00CA3C84"/>
    <w:rsid w:val="00CE30D8"/>
    <w:rsid w:val="00D60DC7"/>
    <w:rsid w:val="00D9481C"/>
    <w:rsid w:val="00DB251E"/>
    <w:rsid w:val="00DC1F80"/>
    <w:rsid w:val="00DD07D3"/>
    <w:rsid w:val="00DD764E"/>
    <w:rsid w:val="00DE24E4"/>
    <w:rsid w:val="00E103F3"/>
    <w:rsid w:val="00E3365E"/>
    <w:rsid w:val="00E51D27"/>
    <w:rsid w:val="00EA22D4"/>
    <w:rsid w:val="00EA3136"/>
    <w:rsid w:val="00EB1022"/>
    <w:rsid w:val="00EC0892"/>
    <w:rsid w:val="00ED703F"/>
    <w:rsid w:val="00F075C5"/>
    <w:rsid w:val="00F239CF"/>
    <w:rsid w:val="00F33B33"/>
    <w:rsid w:val="00F60F2D"/>
    <w:rsid w:val="00F66FA0"/>
    <w:rsid w:val="00F8540E"/>
    <w:rsid w:val="00FC0CD4"/>
    <w:rsid w:val="00FC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91E7"/>
  <w15:chartTrackingRefBased/>
  <w15:docId w15:val="{CAD7C473-A53D-054F-9EBC-79FB6F59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7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0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Stavan Ravisaheb</dc:creator>
  <cp:keywords/>
  <dc:description/>
  <cp:lastModifiedBy>Stavan Ravisaheb</cp:lastModifiedBy>
  <cp:revision>2</cp:revision>
  <dcterms:created xsi:type="dcterms:W3CDTF">2024-10-24T12:38:00Z</dcterms:created>
  <dcterms:modified xsi:type="dcterms:W3CDTF">2024-10-24T12:38:00Z</dcterms:modified>
</cp:coreProperties>
</file>