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849" w:type="dxa"/>
        <w:tblLook w:val="04A0" w:firstRow="1" w:lastRow="0" w:firstColumn="1" w:lastColumn="0" w:noHBand="0" w:noVBand="1"/>
      </w:tblPr>
      <w:tblGrid>
        <w:gridCol w:w="2949"/>
        <w:gridCol w:w="2950"/>
        <w:gridCol w:w="2950"/>
      </w:tblGrid>
      <w:tr w:rsidR="00096BE6" w:rsidRPr="00096BE6" w14:paraId="2E3478D8" w14:textId="77777777" w:rsidTr="00096BE6">
        <w:trPr>
          <w:trHeight w:val="708"/>
        </w:trPr>
        <w:tc>
          <w:tcPr>
            <w:tcW w:w="2949" w:type="dxa"/>
          </w:tcPr>
          <w:p w14:paraId="72E7D446" w14:textId="4AFFC1EE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HỌ VÀ TÊN </w:t>
            </w:r>
          </w:p>
        </w:tc>
        <w:tc>
          <w:tcPr>
            <w:tcW w:w="2950" w:type="dxa"/>
          </w:tcPr>
          <w:p w14:paraId="42C77D96" w14:textId="589CF387" w:rsidR="00096BE6" w:rsidRPr="00096BE6" w:rsidRDefault="00096BE6" w:rsidP="0073099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CHỨC VỤ</w:t>
            </w:r>
          </w:p>
        </w:tc>
        <w:tc>
          <w:tcPr>
            <w:tcW w:w="2950" w:type="dxa"/>
          </w:tcPr>
          <w:p w14:paraId="7A29BC94" w14:textId="77777777" w:rsidR="00096BE6" w:rsidRPr="00096BE6" w:rsidRDefault="00096BE6" w:rsidP="0073099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Công việc phân chia </w:t>
            </w:r>
          </w:p>
        </w:tc>
      </w:tr>
      <w:tr w:rsidR="00096BE6" w:rsidRPr="00096BE6" w14:paraId="00F15D40" w14:textId="77777777" w:rsidTr="00096BE6">
        <w:trPr>
          <w:trHeight w:val="708"/>
        </w:trPr>
        <w:tc>
          <w:tcPr>
            <w:tcW w:w="2949" w:type="dxa"/>
          </w:tcPr>
          <w:p w14:paraId="50FC6673" w14:textId="77777777" w:rsidR="00096BE6" w:rsidRPr="00096BE6" w:rsidRDefault="00096BE6" w:rsidP="0073099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Nguyễn Khắc Hải</w:t>
            </w:r>
          </w:p>
          <w:p w14:paraId="7DF32962" w14:textId="77777777" w:rsidR="00096BE6" w:rsidRPr="00096BE6" w:rsidRDefault="00096BE6" w:rsidP="0073099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2950" w:type="dxa"/>
          </w:tcPr>
          <w:p w14:paraId="74878C1C" w14:textId="0509E3F8" w:rsidR="00096BE6" w:rsidRPr="00096BE6" w:rsidRDefault="00096BE6" w:rsidP="0073099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Trưởng Nhóm</w:t>
            </w:r>
          </w:p>
        </w:tc>
        <w:tc>
          <w:tcPr>
            <w:tcW w:w="2950" w:type="dxa"/>
          </w:tcPr>
          <w:p w14:paraId="4E16BAB1" w14:textId="77777777" w:rsidR="00096BE6" w:rsidRPr="00096BE6" w:rsidRDefault="00096BE6" w:rsidP="0073099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+Phần tích dữ liệu </w:t>
            </w:r>
          </w:p>
          <w:p w14:paraId="4BF46ECB" w14:textId="77777777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+phân chia công việc</w:t>
            </w:r>
          </w:p>
          <w:p w14:paraId="06010742" w14:textId="77777777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+Phân bổ thời gian hợp lý </w:t>
            </w:r>
          </w:p>
          <w:p w14:paraId="07B002B3" w14:textId="77777777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+Tần suất công việc</w:t>
            </w:r>
          </w:p>
          <w:p w14:paraId="16F5E823" w14:textId="77777777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+Hỗ Trợ làm code </w:t>
            </w:r>
          </w:p>
          <w:p w14:paraId="34B70420" w14:textId="77777777" w:rsid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+Làm Word</w:t>
            </w:r>
          </w:p>
          <w:p w14:paraId="0F170396" w14:textId="371BE48F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+tổng hợp file github</w:t>
            </w:r>
          </w:p>
        </w:tc>
      </w:tr>
      <w:tr w:rsidR="00096BE6" w:rsidRPr="00096BE6" w14:paraId="3855C4EF" w14:textId="77777777" w:rsidTr="00096BE6">
        <w:trPr>
          <w:trHeight w:val="708"/>
        </w:trPr>
        <w:tc>
          <w:tcPr>
            <w:tcW w:w="2949" w:type="dxa"/>
          </w:tcPr>
          <w:p w14:paraId="469305DD" w14:textId="77777777" w:rsidR="00096BE6" w:rsidRPr="00096BE6" w:rsidRDefault="00096BE6" w:rsidP="0073099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Phạm Văn Tuấn</w:t>
            </w:r>
          </w:p>
        </w:tc>
        <w:tc>
          <w:tcPr>
            <w:tcW w:w="2950" w:type="dxa"/>
          </w:tcPr>
          <w:p w14:paraId="1154D02C" w14:textId="632412C3" w:rsidR="00096BE6" w:rsidRPr="00096BE6" w:rsidRDefault="00096BE6" w:rsidP="0073099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Thành Viên</w:t>
            </w:r>
          </w:p>
        </w:tc>
        <w:tc>
          <w:tcPr>
            <w:tcW w:w="2950" w:type="dxa"/>
          </w:tcPr>
          <w:p w14:paraId="4F592334" w14:textId="77777777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1. Thu thập dữ liệu</w:t>
            </w:r>
          </w:p>
          <w:p w14:paraId="29A86639" w14:textId="77777777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  <w:p w14:paraId="668D7A6F" w14:textId="451589E8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Chọn dataset có ý nghĩa về mạng xã hội.</w:t>
            </w:r>
          </w:p>
          <w:p w14:paraId="56269299" w14:textId="77777777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  <w:p w14:paraId="20D2D685" w14:textId="77777777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2. Làm sạch dữ liệu</w:t>
            </w:r>
          </w:p>
          <w:p w14:paraId="537C651C" w14:textId="77777777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  <w:p w14:paraId="663FD73C" w14:textId="77777777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Mục tiêu: loại lỗi và chuẩn hóa dữ liệu.</w:t>
            </w:r>
          </w:p>
          <w:p w14:paraId="3A310080" w14:textId="77777777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  <w:p w14:paraId="10E4EBA1" w14:textId="6658582E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Công việc:</w:t>
            </w:r>
          </w:p>
          <w:p w14:paraId="3930464C" w14:textId="77777777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Xóa dòng trùng</w:t>
            </w:r>
          </w:p>
          <w:p w14:paraId="0C059E0A" w14:textId="77777777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Xử lý giá trị thiếu</w:t>
            </w:r>
          </w:p>
          <w:p w14:paraId="4E8CA399" w14:textId="77777777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Sửa kiểu dữ liệu</w:t>
            </w:r>
          </w:p>
          <w:p w14:paraId="046D06BE" w14:textId="77777777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Chuẩn hóa tên cột</w:t>
            </w:r>
          </w:p>
          <w:p w14:paraId="65A8588D" w14:textId="77777777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Xử lý ngoại lệ</w:t>
            </w:r>
          </w:p>
          <w:p w14:paraId="0659F58A" w14:textId="4A65C36B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Làm code , Dataset, đẩy lên github </w:t>
            </w:r>
            <w:r w:rsidR="00BB0A4B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, hỗ trợ làm báo cáo word</w:t>
            </w:r>
          </w:p>
          <w:p w14:paraId="7DC2E19A" w14:textId="67305ABA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</w:tr>
      <w:tr w:rsidR="00096BE6" w:rsidRPr="00096BE6" w14:paraId="34E137A7" w14:textId="77777777" w:rsidTr="00096BE6">
        <w:trPr>
          <w:trHeight w:val="708"/>
        </w:trPr>
        <w:tc>
          <w:tcPr>
            <w:tcW w:w="2949" w:type="dxa"/>
          </w:tcPr>
          <w:p w14:paraId="4D70E58E" w14:textId="02E6BBBB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Đinh Qu</w:t>
            </w:r>
            <w:r w:rsidR="00BB0A4B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ang </w:t>
            </w: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Mười</w:t>
            </w:r>
          </w:p>
        </w:tc>
        <w:tc>
          <w:tcPr>
            <w:tcW w:w="2950" w:type="dxa"/>
          </w:tcPr>
          <w:p w14:paraId="7F236587" w14:textId="7983EF02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Thành Viên</w:t>
            </w:r>
          </w:p>
        </w:tc>
        <w:tc>
          <w:tcPr>
            <w:tcW w:w="2950" w:type="dxa"/>
          </w:tcPr>
          <w:p w14:paraId="091276A5" w14:textId="53CFDC1B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</w:rPr>
              <w:t>+</w:t>
            </w:r>
            <w:r w:rsidRPr="00096BE6">
              <w:rPr>
                <w:rFonts w:asciiTheme="majorHAnsi" w:hAnsiTheme="majorHAnsi" w:cstheme="majorHAnsi"/>
                <w:sz w:val="28"/>
                <w:szCs w:val="28"/>
              </w:rPr>
              <w:t xml:space="preserve">Khám phá dữ liệu (EDA) Tìm hiểu dữ liệu ban đầu. Câu hỏi: Có bao nhiêu người dùng? Nền tảng nào phổ biến nhất? Tuổi trung bình bao nhiêu? Người dùng online bao lâu/ngày? </w:t>
            </w:r>
          </w:p>
          <w:p w14:paraId="1B43CE56" w14:textId="77777777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  <w:p w14:paraId="0BFAF04B" w14:textId="610BC2FA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+</w:t>
            </w:r>
            <w:r w:rsidRPr="00096BE6">
              <w:rPr>
                <w:rFonts w:asciiTheme="majorHAnsi" w:hAnsiTheme="majorHAnsi" w:cstheme="majorHAnsi"/>
                <w:sz w:val="28"/>
                <w:szCs w:val="28"/>
              </w:rPr>
              <w:t>Phân tích dữ liệu Rút insight từ biểu đồ và số liệu.</w:t>
            </w:r>
          </w:p>
        </w:tc>
      </w:tr>
      <w:tr w:rsidR="00096BE6" w:rsidRPr="00096BE6" w14:paraId="182BE3A6" w14:textId="77777777" w:rsidTr="00096BE6">
        <w:trPr>
          <w:trHeight w:val="708"/>
        </w:trPr>
        <w:tc>
          <w:tcPr>
            <w:tcW w:w="2949" w:type="dxa"/>
          </w:tcPr>
          <w:p w14:paraId="3F20C34E" w14:textId="77777777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Hoàng Đình Biên</w:t>
            </w:r>
          </w:p>
        </w:tc>
        <w:tc>
          <w:tcPr>
            <w:tcW w:w="2950" w:type="dxa"/>
          </w:tcPr>
          <w:p w14:paraId="66F165AB" w14:textId="55751151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Thành Viên</w:t>
            </w:r>
          </w:p>
        </w:tc>
        <w:tc>
          <w:tcPr>
            <w:tcW w:w="2950" w:type="dxa"/>
          </w:tcPr>
          <w:p w14:paraId="04F3977D" w14:textId="77777777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+</w:t>
            </w:r>
            <w:r w:rsidRPr="00096BE6">
              <w:rPr>
                <w:rFonts w:asciiTheme="majorHAnsi" w:hAnsiTheme="majorHAnsi" w:cstheme="majorHAnsi"/>
                <w:sz w:val="28"/>
                <w:szCs w:val="28"/>
              </w:rPr>
              <w:t xml:space="preserve">Trực quan hóa dữ liệu Dùng biểu đồ để dễ </w:t>
            </w:r>
            <w:r w:rsidRPr="00096BE6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hiểu. Nên làm: Bar chart: số người dùng theo nền tảng Histogram: độ tuổi Pie chart: giới tính Boxplot: followers Heatmap: tương quan</w:t>
            </w:r>
          </w:p>
          <w:p w14:paraId="0500403E" w14:textId="77777777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  <w:p w14:paraId="5EF1F68E" w14:textId="41F573C4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+</w:t>
            </w:r>
            <w:r w:rsidRPr="00096BE6">
              <w:rPr>
                <w:rFonts w:asciiTheme="majorHAnsi" w:hAnsiTheme="majorHAnsi" w:cstheme="majorHAnsi"/>
                <w:sz w:val="28"/>
                <w:szCs w:val="28"/>
              </w:rPr>
              <w:t xml:space="preserve"> Dự báo Dự đoán chỉ số quan trọng. </w:t>
            </w:r>
          </w:p>
          <w:p w14:paraId="55D64542" w14:textId="3542CE52" w:rsidR="00096BE6" w:rsidRPr="00096BE6" w:rsidRDefault="00096BE6" w:rsidP="00096BE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</w:rPr>
              <w:t>Ví dụ: Dự báo Engagement Score Dự báo Likes Dự báo thời gian sử dụng Mô hình: Linear Regression Random Forest Dùng Scikit-learn</w:t>
            </w:r>
          </w:p>
        </w:tc>
      </w:tr>
      <w:tr w:rsidR="00096BE6" w:rsidRPr="00096BE6" w14:paraId="09981EE9" w14:textId="77777777" w:rsidTr="00096BE6">
        <w:trPr>
          <w:trHeight w:val="708"/>
        </w:trPr>
        <w:tc>
          <w:tcPr>
            <w:tcW w:w="2949" w:type="dxa"/>
          </w:tcPr>
          <w:p w14:paraId="66C915A5" w14:textId="77777777" w:rsidR="00096BE6" w:rsidRPr="00096BE6" w:rsidRDefault="00096BE6" w:rsidP="0073099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lastRenderedPageBreak/>
              <w:t>Lê Quang Khánh</w:t>
            </w:r>
          </w:p>
        </w:tc>
        <w:tc>
          <w:tcPr>
            <w:tcW w:w="2950" w:type="dxa"/>
          </w:tcPr>
          <w:p w14:paraId="4B503993" w14:textId="0726385B" w:rsidR="00096BE6" w:rsidRPr="00096BE6" w:rsidRDefault="00096BE6" w:rsidP="0073099F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Thành Viên</w:t>
            </w:r>
          </w:p>
        </w:tc>
        <w:tc>
          <w:tcPr>
            <w:tcW w:w="2950" w:type="dxa"/>
          </w:tcPr>
          <w:p w14:paraId="5FBDA60D" w14:textId="510F2070" w:rsidR="00096BE6" w:rsidRPr="00096BE6" w:rsidRDefault="00096BE6" w:rsidP="0073099F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96BE6">
              <w:rPr>
                <w:rFonts w:asciiTheme="majorHAnsi" w:hAnsiTheme="majorHAnsi" w:cstheme="majorHAnsi"/>
                <w:sz w:val="28"/>
                <w:szCs w:val="28"/>
              </w:rPr>
              <w:t>Tiền xử lý dữ liệu Chuẩn bị dữ liệu để phân tích / machine learning. Công việc: Mã hóa dữ liệu chữ Chuẩn hóa dữ liệu số Tạo cột mới Chia train/test nếu dự báo</w:t>
            </w:r>
          </w:p>
        </w:tc>
      </w:tr>
    </w:tbl>
    <w:p w14:paraId="23C4463C" w14:textId="67FF9985" w:rsidR="00096BE6" w:rsidRPr="00096BE6" w:rsidRDefault="00096BE6" w:rsidP="00096BE6">
      <w:pPr>
        <w:jc w:val="center"/>
        <w:rPr>
          <w:rFonts w:asciiTheme="majorHAnsi" w:hAnsiTheme="majorHAnsi" w:cstheme="majorHAnsi"/>
          <w:sz w:val="28"/>
          <w:szCs w:val="28"/>
        </w:rPr>
      </w:pPr>
      <w:r w:rsidRPr="00096BE6">
        <w:rPr>
          <w:rFonts w:asciiTheme="majorHAnsi" w:hAnsiTheme="majorHAnsi" w:cstheme="majorHAnsi"/>
          <w:sz w:val="28"/>
          <w:szCs w:val="28"/>
        </w:rPr>
        <w:tab/>
      </w:r>
      <w:r w:rsidRPr="00096BE6">
        <w:rPr>
          <w:rFonts w:asciiTheme="majorHAnsi" w:hAnsiTheme="majorHAnsi" w:cstheme="majorHAnsi"/>
          <w:sz w:val="28"/>
          <w:szCs w:val="28"/>
        </w:rPr>
        <w:tab/>
      </w:r>
    </w:p>
    <w:sectPr w:rsidR="00096BE6" w:rsidRPr="00096BE6" w:rsidSect="007B7AB9">
      <w:pgSz w:w="11900" w:h="16840" w:code="9"/>
      <w:pgMar w:top="1134" w:right="1134" w:bottom="1134" w:left="1985" w:header="0" w:footer="601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E6"/>
    <w:rsid w:val="00096BE6"/>
    <w:rsid w:val="000E6CEC"/>
    <w:rsid w:val="0072253D"/>
    <w:rsid w:val="007234F0"/>
    <w:rsid w:val="007B7AB9"/>
    <w:rsid w:val="00A7386F"/>
    <w:rsid w:val="00BB0A4B"/>
    <w:rsid w:val="00D35FDF"/>
    <w:rsid w:val="00D8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6F3F71"/>
  <w15:chartTrackingRefBased/>
  <w15:docId w15:val="{756B553E-589C-4C28-958D-9FA31C269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B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6B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Nguyễn Khắc</dc:creator>
  <cp:keywords/>
  <dc:description/>
  <cp:lastModifiedBy>Hải Nguyễn Khắc</cp:lastModifiedBy>
  <cp:revision>1</cp:revision>
  <dcterms:created xsi:type="dcterms:W3CDTF">2026-04-24T01:05:00Z</dcterms:created>
  <dcterms:modified xsi:type="dcterms:W3CDTF">2026-04-24T01:16:00Z</dcterms:modified>
</cp:coreProperties>
</file>