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EBE6B4" w14:textId="5F39DC41" w:rsidR="001E602D" w:rsidRPr="001E602D" w:rsidRDefault="007A3B64" w:rsidP="001345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E602D">
        <w:rPr>
          <w:rFonts w:ascii="Times New Roman" w:hAnsi="Times New Roman" w:cs="Times New Roman"/>
          <w:b/>
          <w:bCs/>
          <w:sz w:val="36"/>
          <w:szCs w:val="36"/>
        </w:rPr>
        <w:t>I.</w:t>
      </w:r>
      <w:r w:rsidRPr="001E602D">
        <w:rPr>
          <w:rFonts w:ascii="Times New Roman" w:hAnsi="Times New Roman" w:cs="Times New Roman"/>
          <w:b/>
          <w:bCs/>
          <w:sz w:val="36"/>
          <w:szCs w:val="36"/>
        </w:rPr>
        <w:tab/>
        <w:t>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697"/>
        <w:gridCol w:w="1276"/>
        <w:gridCol w:w="2897"/>
        <w:gridCol w:w="1326"/>
        <w:gridCol w:w="1491"/>
      </w:tblGrid>
      <w:tr w:rsidR="007A3B64" w:rsidRPr="001E602D" w14:paraId="75813BD9" w14:textId="77777777" w:rsidTr="001E602D">
        <w:tc>
          <w:tcPr>
            <w:tcW w:w="708" w:type="dxa"/>
          </w:tcPr>
          <w:p w14:paraId="08C9C4B8" w14:textId="141CF687" w:rsidR="007A3B64" w:rsidRPr="001E602D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97" w:type="dxa"/>
          </w:tcPr>
          <w:p w14:paraId="3F8C857C" w14:textId="72E01250" w:rsidR="007A3B64" w:rsidRPr="001E602D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276" w:type="dxa"/>
          </w:tcPr>
          <w:p w14:paraId="0CE9BA32" w14:textId="4151046C" w:rsidR="007A3B64" w:rsidRPr="001E602D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2897" w:type="dxa"/>
          </w:tcPr>
          <w:p w14:paraId="7D98C2F6" w14:textId="685819DB" w:rsidR="007A3B64" w:rsidRPr="001E602D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1326" w:type="dxa"/>
          </w:tcPr>
          <w:p w14:paraId="687C5D69" w14:textId="76864DAE" w:rsidR="007A3B64" w:rsidRPr="001E602D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491" w:type="dxa"/>
          </w:tcPr>
          <w:p w14:paraId="061883B4" w14:textId="147F43A8" w:rsidR="007A3B64" w:rsidRPr="001E602D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7A3B64" w:rsidRPr="001E602D" w14:paraId="4DF8F3FE" w14:textId="77777777" w:rsidTr="001E602D">
        <w:tc>
          <w:tcPr>
            <w:tcW w:w="708" w:type="dxa"/>
          </w:tcPr>
          <w:p w14:paraId="79E1DB28" w14:textId="362A5609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97" w:type="dxa"/>
          </w:tcPr>
          <w:p w14:paraId="68A179F3" w14:textId="5A406F01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kê</w:t>
            </w:r>
            <w:proofErr w:type="spellEnd"/>
          </w:p>
        </w:tc>
        <w:tc>
          <w:tcPr>
            <w:tcW w:w="1276" w:type="dxa"/>
          </w:tcPr>
          <w:p w14:paraId="15D05930" w14:textId="6D654440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2897" w:type="dxa"/>
          </w:tcPr>
          <w:p w14:paraId="74FA4E37" w14:textId="2E914813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/v1/dashboard/stats</w:t>
            </w:r>
          </w:p>
        </w:tc>
        <w:tc>
          <w:tcPr>
            <w:tcW w:w="1326" w:type="dxa"/>
          </w:tcPr>
          <w:p w14:paraId="419794A2" w14:textId="131BD91B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491" w:type="dxa"/>
          </w:tcPr>
          <w:p w14:paraId="6F2DE00B" w14:textId="36F0AC89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: pending, completed, total</w:t>
            </w:r>
          </w:p>
        </w:tc>
      </w:tr>
      <w:tr w:rsidR="007A3B64" w:rsidRPr="001E602D" w14:paraId="1CE64847" w14:textId="77777777" w:rsidTr="001E602D">
        <w:tc>
          <w:tcPr>
            <w:tcW w:w="708" w:type="dxa"/>
          </w:tcPr>
          <w:p w14:paraId="62B523A0" w14:textId="11336B91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97" w:type="dxa"/>
          </w:tcPr>
          <w:p w14:paraId="5A248E7C" w14:textId="6BB002D9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trạng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thái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Task</w:t>
            </w:r>
          </w:p>
        </w:tc>
        <w:tc>
          <w:tcPr>
            <w:tcW w:w="1276" w:type="dxa"/>
          </w:tcPr>
          <w:p w14:paraId="477B1153" w14:textId="374EAF05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PATCH</w:t>
            </w:r>
          </w:p>
        </w:tc>
        <w:tc>
          <w:tcPr>
            <w:tcW w:w="2897" w:type="dxa"/>
          </w:tcPr>
          <w:p w14:paraId="575474AB" w14:textId="13B8188D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/v1/tasks/1/toggle</w:t>
            </w:r>
          </w:p>
        </w:tc>
        <w:tc>
          <w:tcPr>
            <w:tcW w:w="1326" w:type="dxa"/>
          </w:tcPr>
          <w:p w14:paraId="5E0CA3F4" w14:textId="074FD1BA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491" w:type="dxa"/>
          </w:tcPr>
          <w:p w14:paraId="25FAADB2" w14:textId="1CF37254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Task 1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isDone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lại</w:t>
            </w:r>
            <w:proofErr w:type="spellEnd"/>
          </w:p>
        </w:tc>
      </w:tr>
      <w:tr w:rsidR="007A3B64" w:rsidRPr="001E602D" w14:paraId="54D36BD3" w14:textId="77777777" w:rsidTr="001E602D">
        <w:tc>
          <w:tcPr>
            <w:tcW w:w="708" w:type="dxa"/>
          </w:tcPr>
          <w:p w14:paraId="496F91A0" w14:textId="7CB25A69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97" w:type="dxa"/>
          </w:tcPr>
          <w:p w14:paraId="58328C0D" w14:textId="430AF868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Xoá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Task</w:t>
            </w:r>
          </w:p>
        </w:tc>
        <w:tc>
          <w:tcPr>
            <w:tcW w:w="1276" w:type="dxa"/>
          </w:tcPr>
          <w:p w14:paraId="2633C244" w14:textId="79EBB2B2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897" w:type="dxa"/>
          </w:tcPr>
          <w:p w14:paraId="2AB061A1" w14:textId="64670AAC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/v1/tasks/1</w:t>
            </w:r>
          </w:p>
        </w:tc>
        <w:tc>
          <w:tcPr>
            <w:tcW w:w="1326" w:type="dxa"/>
          </w:tcPr>
          <w:p w14:paraId="4B9E166F" w14:textId="2F13FBB0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491" w:type="dxa"/>
          </w:tcPr>
          <w:p w14:paraId="0ACF7BF7" w14:textId="510C69EC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mã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1E602D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204 No Content</w:t>
            </w:r>
          </w:p>
        </w:tc>
      </w:tr>
    </w:tbl>
    <w:p w14:paraId="7CCBC209" w14:textId="77777777" w:rsidR="007A3B64" w:rsidRPr="001E602D" w:rsidRDefault="007A3B64">
      <w:pPr>
        <w:rPr>
          <w:rFonts w:ascii="Times New Roman" w:hAnsi="Times New Roman" w:cs="Times New Roman"/>
          <w:sz w:val="26"/>
          <w:szCs w:val="26"/>
        </w:rPr>
      </w:pPr>
    </w:p>
    <w:p w14:paraId="13457702" w14:textId="2A84B19D" w:rsidR="00027A2B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582">
        <w:rPr>
          <w:rFonts w:ascii="Times New Roman" w:hAnsi="Times New Roman" w:cs="Times New Roman"/>
          <w:b/>
          <w:bCs/>
          <w:sz w:val="26"/>
          <w:szCs w:val="26"/>
        </w:rPr>
        <w:t>1.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lấy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số</w:t>
      </w:r>
      <w:proofErr w:type="spellEnd"/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sz w:val="26"/>
          <w:szCs w:val="26"/>
        </w:rPr>
        <w:t>lượng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task</w:t>
      </w:r>
    </w:p>
    <w:p w14:paraId="197C71D1" w14:textId="77777777" w:rsidR="00134582" w:rsidRP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CC704B" w14:textId="3F1F633A" w:rsidR="00027A2B" w:rsidRPr="001E602D" w:rsidRDefault="00027A2B">
      <w:pPr>
        <w:rPr>
          <w:rFonts w:ascii="Times New Roman" w:hAnsi="Times New Roman" w:cs="Times New Roman"/>
          <w:sz w:val="26"/>
          <w:szCs w:val="26"/>
        </w:rPr>
      </w:pPr>
      <w:r w:rsidRPr="001E60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2E8D3A" wp14:editId="2380CC96">
            <wp:extent cx="5972175" cy="3849370"/>
            <wp:effectExtent l="0" t="0" r="9525" b="0"/>
            <wp:docPr id="1488301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0119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6B967" w14:textId="77777777" w:rsid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0300EBC" w14:textId="77777777" w:rsid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E9882CC" w14:textId="77777777" w:rsid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D96BBE8" w14:textId="1EB205E2" w:rsidR="00027A2B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582">
        <w:rPr>
          <w:rFonts w:ascii="Times New Roman" w:hAnsi="Times New Roman" w:cs="Times New Roman"/>
          <w:b/>
          <w:bCs/>
          <w:sz w:val="26"/>
          <w:szCs w:val="26"/>
        </w:rPr>
        <w:lastRenderedPageBreak/>
        <w:t>2.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hoàn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thành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Dashboard</w:t>
      </w:r>
    </w:p>
    <w:p w14:paraId="16F31411" w14:textId="77777777" w:rsidR="00134582" w:rsidRP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BB91F72" w14:textId="77777777" w:rsidR="00134582" w:rsidRDefault="00027A2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E60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377DB8D" wp14:editId="31A649CE">
            <wp:extent cx="5972175" cy="3213100"/>
            <wp:effectExtent l="0" t="0" r="9525" b="6350"/>
            <wp:docPr id="5370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163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5A26F" w14:textId="536A2FD0" w:rsidR="00027A2B" w:rsidRPr="00134582" w:rsidRDefault="0013458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xoá</w:t>
      </w:r>
      <w:proofErr w:type="spellEnd"/>
    </w:p>
    <w:p w14:paraId="243660DF" w14:textId="77777777" w:rsidR="00134582" w:rsidRPr="00134582" w:rsidRDefault="00134582">
      <w:pPr>
        <w:rPr>
          <w:rFonts w:ascii="Times New Roman" w:hAnsi="Times New Roman" w:cs="Times New Roman"/>
          <w:sz w:val="26"/>
          <w:szCs w:val="26"/>
        </w:rPr>
      </w:pPr>
    </w:p>
    <w:p w14:paraId="7B849E79" w14:textId="7E0CB144" w:rsidR="00134582" w:rsidRPr="00134582" w:rsidRDefault="00027A2B" w:rsidP="00134582">
      <w:pPr>
        <w:rPr>
          <w:rFonts w:ascii="Times New Roman" w:hAnsi="Times New Roman" w:cs="Times New Roman"/>
          <w:sz w:val="26"/>
          <w:szCs w:val="26"/>
        </w:rPr>
      </w:pPr>
      <w:r w:rsidRPr="001E60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9F942B9" wp14:editId="634B8311">
            <wp:extent cx="5972175" cy="3848100"/>
            <wp:effectExtent l="0" t="0" r="9525" b="0"/>
            <wp:docPr id="465388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3881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EE973" w14:textId="71CB49B7" w:rsidR="00027A2B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4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>.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khi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đã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xoá</w:t>
      </w:r>
      <w:proofErr w:type="spellEnd"/>
    </w:p>
    <w:p w14:paraId="7659BCED" w14:textId="77777777" w:rsidR="00134582" w:rsidRP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AC562EC" w14:textId="0FCA53B7" w:rsidR="00027A2B" w:rsidRPr="001E602D" w:rsidRDefault="00027A2B">
      <w:pPr>
        <w:rPr>
          <w:rFonts w:ascii="Times New Roman" w:hAnsi="Times New Roman" w:cs="Times New Roman"/>
          <w:sz w:val="26"/>
          <w:szCs w:val="26"/>
        </w:rPr>
      </w:pPr>
      <w:r w:rsidRPr="001E60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5FFA4FF2" wp14:editId="63A0EE98">
            <wp:extent cx="5972175" cy="3859530"/>
            <wp:effectExtent l="0" t="0" r="9525" b="7620"/>
            <wp:docPr id="164626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2645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5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75347" w14:textId="77777777" w:rsidR="00134582" w:rsidRDefault="00134582">
      <w:pPr>
        <w:rPr>
          <w:rFonts w:ascii="Times New Roman" w:hAnsi="Times New Roman" w:cs="Times New Roman"/>
          <w:sz w:val="26"/>
          <w:szCs w:val="26"/>
        </w:rPr>
      </w:pPr>
    </w:p>
    <w:p w14:paraId="79C8D31C" w14:textId="6BB1CBE0" w:rsidR="00480F16" w:rsidRPr="00134582" w:rsidRDefault="007A3B64" w:rsidP="0013458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134582">
        <w:rPr>
          <w:rFonts w:ascii="Times New Roman" w:hAnsi="Times New Roman" w:cs="Times New Roman"/>
          <w:b/>
          <w:bCs/>
          <w:sz w:val="36"/>
          <w:szCs w:val="36"/>
        </w:rPr>
        <w:t>II.</w:t>
      </w:r>
      <w:r w:rsidRPr="00134582">
        <w:rPr>
          <w:rFonts w:ascii="Times New Roman" w:hAnsi="Times New Roman" w:cs="Times New Roman"/>
          <w:b/>
          <w:bCs/>
          <w:sz w:val="36"/>
          <w:szCs w:val="36"/>
        </w:rPr>
        <w:tab/>
        <w:t>DETAIL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1695"/>
        <w:gridCol w:w="1699"/>
        <w:gridCol w:w="1733"/>
        <w:gridCol w:w="2005"/>
        <w:gridCol w:w="1555"/>
      </w:tblGrid>
      <w:tr w:rsidR="007A3B64" w:rsidRPr="001E602D" w14:paraId="3552290E" w14:textId="77777777" w:rsidTr="00134582">
        <w:tc>
          <w:tcPr>
            <w:tcW w:w="708" w:type="dxa"/>
          </w:tcPr>
          <w:p w14:paraId="1E514C38" w14:textId="19EA4510" w:rsidR="007A3B64" w:rsidRPr="00134582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697" w:type="dxa"/>
          </w:tcPr>
          <w:p w14:paraId="2FE5CAD3" w14:textId="7F64D9AB" w:rsidR="007A3B64" w:rsidRPr="00134582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Chức</w:t>
            </w:r>
            <w:proofErr w:type="spellEnd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năng</w:t>
            </w:r>
            <w:proofErr w:type="spellEnd"/>
          </w:p>
        </w:tc>
        <w:tc>
          <w:tcPr>
            <w:tcW w:w="1701" w:type="dxa"/>
          </w:tcPr>
          <w:p w14:paraId="1DA2E043" w14:textId="3A4801BE" w:rsidR="007A3B64" w:rsidRPr="00134582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Phương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thức</w:t>
            </w:r>
            <w:proofErr w:type="spellEnd"/>
          </w:p>
        </w:tc>
        <w:tc>
          <w:tcPr>
            <w:tcW w:w="1727" w:type="dxa"/>
          </w:tcPr>
          <w:p w14:paraId="0C823B7E" w14:textId="37D94B0E" w:rsidR="007A3B64" w:rsidRPr="00134582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URL</w:t>
            </w:r>
          </w:p>
        </w:tc>
        <w:tc>
          <w:tcPr>
            <w:tcW w:w="2007" w:type="dxa"/>
          </w:tcPr>
          <w:p w14:paraId="7B30F962" w14:textId="3EF4BC95" w:rsidR="007A3B64" w:rsidRPr="00134582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Dữ</w:t>
            </w:r>
            <w:proofErr w:type="spellEnd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liệu</w:t>
            </w:r>
            <w:proofErr w:type="spellEnd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đầu</w:t>
            </w:r>
            <w:proofErr w:type="spellEnd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vào</w:t>
            </w:r>
            <w:proofErr w:type="spellEnd"/>
          </w:p>
        </w:tc>
        <w:tc>
          <w:tcPr>
            <w:tcW w:w="1555" w:type="dxa"/>
          </w:tcPr>
          <w:p w14:paraId="20DC0FAD" w14:textId="5DF9BFF4" w:rsidR="007A3B64" w:rsidRPr="00134582" w:rsidRDefault="007A3B64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Kết</w:t>
            </w:r>
            <w:proofErr w:type="spellEnd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quả</w:t>
            </w:r>
            <w:proofErr w:type="spellEnd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mong</w:t>
            </w:r>
            <w:proofErr w:type="spellEnd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13458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đợi</w:t>
            </w:r>
            <w:proofErr w:type="spellEnd"/>
          </w:p>
        </w:tc>
      </w:tr>
      <w:tr w:rsidR="007A3B64" w:rsidRPr="001E602D" w14:paraId="09E443EB" w14:textId="77777777" w:rsidTr="00134582">
        <w:tc>
          <w:tcPr>
            <w:tcW w:w="708" w:type="dxa"/>
          </w:tcPr>
          <w:p w14:paraId="2BFDC352" w14:textId="4B68359A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697" w:type="dxa"/>
          </w:tcPr>
          <w:p w14:paraId="413AF456" w14:textId="303BD909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Xem chi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Task</w:t>
            </w:r>
          </w:p>
        </w:tc>
        <w:tc>
          <w:tcPr>
            <w:tcW w:w="1701" w:type="dxa"/>
          </w:tcPr>
          <w:p w14:paraId="0DBC4F07" w14:textId="41DDA7D9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GET</w:t>
            </w:r>
          </w:p>
        </w:tc>
        <w:tc>
          <w:tcPr>
            <w:tcW w:w="1727" w:type="dxa"/>
          </w:tcPr>
          <w:p w14:paraId="0C307379" w14:textId="7E3CD2BD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/v1/tasks/1</w:t>
            </w:r>
          </w:p>
        </w:tc>
        <w:tc>
          <w:tcPr>
            <w:tcW w:w="2007" w:type="dxa"/>
          </w:tcPr>
          <w:p w14:paraId="39CA97B7" w14:textId="123C201E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55" w:type="dxa"/>
          </w:tcPr>
          <w:p w14:paraId="2C2B0825" w14:textId="112BB32A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: title, deadline,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isImportant</w:t>
            </w:r>
            <w:proofErr w:type="spellEnd"/>
          </w:p>
        </w:tc>
      </w:tr>
      <w:tr w:rsidR="007A3B64" w:rsidRPr="001E602D" w14:paraId="22DC4CED" w14:textId="77777777" w:rsidTr="00134582">
        <w:tc>
          <w:tcPr>
            <w:tcW w:w="708" w:type="dxa"/>
          </w:tcPr>
          <w:p w14:paraId="150E44FF" w14:textId="77DD3706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697" w:type="dxa"/>
          </w:tcPr>
          <w:p w14:paraId="5F79AE12" w14:textId="392BAD86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Task</w:t>
            </w:r>
          </w:p>
        </w:tc>
        <w:tc>
          <w:tcPr>
            <w:tcW w:w="1701" w:type="dxa"/>
          </w:tcPr>
          <w:p w14:paraId="5A17D4A9" w14:textId="386FDDA7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POST</w:t>
            </w:r>
          </w:p>
        </w:tc>
        <w:tc>
          <w:tcPr>
            <w:tcW w:w="1727" w:type="dxa"/>
          </w:tcPr>
          <w:p w14:paraId="5F46355A" w14:textId="1796FE08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/v1/tasks</w:t>
            </w:r>
          </w:p>
        </w:tc>
        <w:tc>
          <w:tcPr>
            <w:tcW w:w="2007" w:type="dxa"/>
          </w:tcPr>
          <w:p w14:paraId="2379B55C" w14:textId="75233883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title": "Test", "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projectId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": "p1</w:t>
            </w:r>
            <w:proofErr w:type="gram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</w:tc>
        <w:tc>
          <w:tcPr>
            <w:tcW w:w="1555" w:type="dxa"/>
          </w:tcPr>
          <w:p w14:paraId="0F2F40F9" w14:textId="3E0E5411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Trả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Task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kèm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ID</w:t>
            </w:r>
          </w:p>
        </w:tc>
      </w:tr>
      <w:tr w:rsidR="007A3B64" w:rsidRPr="001E602D" w14:paraId="23726728" w14:textId="77777777" w:rsidTr="00134582">
        <w:tc>
          <w:tcPr>
            <w:tcW w:w="708" w:type="dxa"/>
          </w:tcPr>
          <w:p w14:paraId="787FE9F9" w14:textId="7C94D876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697" w:type="dxa"/>
          </w:tcPr>
          <w:p w14:paraId="5E3FF967" w14:textId="67A0286D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tiết</w:t>
            </w:r>
            <w:proofErr w:type="spellEnd"/>
          </w:p>
        </w:tc>
        <w:tc>
          <w:tcPr>
            <w:tcW w:w="1701" w:type="dxa"/>
          </w:tcPr>
          <w:p w14:paraId="574FDFAD" w14:textId="3A86A3C6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PUT</w:t>
            </w:r>
          </w:p>
        </w:tc>
        <w:tc>
          <w:tcPr>
            <w:tcW w:w="1727" w:type="dxa"/>
          </w:tcPr>
          <w:p w14:paraId="2E44C1F8" w14:textId="0141AD06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api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/v1/tasks/1</w:t>
            </w:r>
          </w:p>
        </w:tc>
        <w:tc>
          <w:tcPr>
            <w:tcW w:w="2007" w:type="dxa"/>
          </w:tcPr>
          <w:p w14:paraId="1ED223EF" w14:textId="68ACB8F1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gram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{ "</w:t>
            </w:r>
            <w:proofErr w:type="gram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title": "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proofErr w:type="gram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" }</w:t>
            </w:r>
            <w:proofErr w:type="gramEnd"/>
          </w:p>
        </w:tc>
        <w:tc>
          <w:tcPr>
            <w:tcW w:w="1555" w:type="dxa"/>
          </w:tcPr>
          <w:p w14:paraId="7EB93D52" w14:textId="7056CD93" w:rsidR="007A3B64" w:rsidRPr="001E602D" w:rsidRDefault="007A3B6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Task 1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đổi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tên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"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  <w:r w:rsidRPr="001E602D">
              <w:rPr>
                <w:rFonts w:ascii="Times New Roman" w:hAnsi="Times New Roman" w:cs="Times New Roman"/>
                <w:sz w:val="26"/>
                <w:szCs w:val="26"/>
              </w:rPr>
              <w:t xml:space="preserve"> tên"</w:t>
            </w:r>
          </w:p>
        </w:tc>
      </w:tr>
    </w:tbl>
    <w:p w14:paraId="07FA4197" w14:textId="77777777" w:rsidR="001E602D" w:rsidRDefault="001E602D">
      <w:pPr>
        <w:rPr>
          <w:rFonts w:ascii="Times New Roman" w:hAnsi="Times New Roman" w:cs="Times New Roman"/>
          <w:sz w:val="26"/>
          <w:szCs w:val="26"/>
        </w:rPr>
      </w:pPr>
    </w:p>
    <w:p w14:paraId="6C9A4A9F" w14:textId="77777777" w:rsidR="00134582" w:rsidRDefault="00134582">
      <w:pPr>
        <w:rPr>
          <w:rFonts w:ascii="Times New Roman" w:hAnsi="Times New Roman" w:cs="Times New Roman"/>
          <w:sz w:val="26"/>
          <w:szCs w:val="26"/>
        </w:rPr>
      </w:pPr>
    </w:p>
    <w:p w14:paraId="50A80D8D" w14:textId="77777777" w:rsidR="00134582" w:rsidRPr="001E602D" w:rsidRDefault="00134582">
      <w:pPr>
        <w:rPr>
          <w:rFonts w:ascii="Times New Roman" w:hAnsi="Times New Roman" w:cs="Times New Roman"/>
          <w:sz w:val="26"/>
          <w:szCs w:val="26"/>
        </w:rPr>
      </w:pPr>
    </w:p>
    <w:p w14:paraId="00F653B5" w14:textId="58D85FA5" w:rsidR="001E602D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582">
        <w:rPr>
          <w:rFonts w:ascii="Times New Roman" w:hAnsi="Times New Roman" w:cs="Times New Roman"/>
          <w:b/>
          <w:bCs/>
          <w:sz w:val="26"/>
          <w:szCs w:val="26"/>
        </w:rPr>
        <w:lastRenderedPageBreak/>
        <w:t>1.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task</w:t>
      </w:r>
    </w:p>
    <w:p w14:paraId="1B768D01" w14:textId="77777777" w:rsidR="00134582" w:rsidRP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C0622DA" w14:textId="6A84353D" w:rsidR="001E602D" w:rsidRPr="001E602D" w:rsidRDefault="001E602D">
      <w:pPr>
        <w:rPr>
          <w:rFonts w:ascii="Times New Roman" w:hAnsi="Times New Roman" w:cs="Times New Roman"/>
          <w:sz w:val="26"/>
          <w:szCs w:val="26"/>
        </w:rPr>
      </w:pPr>
      <w:r w:rsidRPr="001E60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CFB6223" wp14:editId="4053837F">
            <wp:extent cx="5972175" cy="3823335"/>
            <wp:effectExtent l="0" t="0" r="9525" b="5715"/>
            <wp:docPr id="212056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5630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2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E002F" w14:textId="77777777" w:rsid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br w:type="page"/>
      </w:r>
    </w:p>
    <w:p w14:paraId="5C36A946" w14:textId="302E7F7F" w:rsidR="00027A2B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582">
        <w:rPr>
          <w:rFonts w:ascii="Times New Roman" w:hAnsi="Times New Roman" w:cs="Times New Roman"/>
          <w:b/>
          <w:bCs/>
          <w:sz w:val="26"/>
          <w:szCs w:val="26"/>
        </w:rPr>
        <w:lastRenderedPageBreak/>
        <w:t>2.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kiểm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tra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xem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thêm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task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mới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vào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hệ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thống</w:t>
      </w:r>
      <w:proofErr w:type="spellEnd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027A2B" w:rsidRPr="00134582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</w:p>
    <w:p w14:paraId="06BE8E2B" w14:textId="77777777" w:rsidR="00134582" w:rsidRP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DF6096B" w14:textId="1091551D" w:rsidR="00027A2B" w:rsidRPr="001E602D" w:rsidRDefault="001E602D">
      <w:pPr>
        <w:rPr>
          <w:rFonts w:ascii="Times New Roman" w:hAnsi="Times New Roman" w:cs="Times New Roman"/>
          <w:sz w:val="26"/>
          <w:szCs w:val="26"/>
        </w:rPr>
      </w:pPr>
      <w:r w:rsidRPr="001E60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27AF64E" wp14:editId="4BC9FD41">
            <wp:extent cx="5972175" cy="3853180"/>
            <wp:effectExtent l="0" t="0" r="9525" b="0"/>
            <wp:docPr id="1025788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7885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85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83BD" w14:textId="29D2C260" w:rsidR="00134582" w:rsidRDefault="0013458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338A97E1" w14:textId="4FA6C71E" w:rsidR="001E602D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134582">
        <w:rPr>
          <w:rFonts w:ascii="Times New Roman" w:hAnsi="Times New Roman" w:cs="Times New Roman"/>
          <w:b/>
          <w:bCs/>
          <w:sz w:val="26"/>
          <w:szCs w:val="26"/>
        </w:rPr>
        <w:lastRenderedPageBreak/>
        <w:t>3.</w:t>
      </w:r>
      <w:r w:rsidRPr="00134582">
        <w:rPr>
          <w:rFonts w:ascii="Times New Roman" w:hAnsi="Times New Roman" w:cs="Times New Roman"/>
          <w:b/>
          <w:bCs/>
          <w:sz w:val="26"/>
          <w:szCs w:val="26"/>
        </w:rPr>
        <w:tab/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s</w:t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ửa</w:t>
      </w:r>
      <w:proofErr w:type="spellEnd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chi </w:t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tiết</w:t>
      </w:r>
      <w:proofErr w:type="spellEnd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>trên</w:t>
      </w:r>
      <w:proofErr w:type="spellEnd"/>
      <w:r w:rsidR="001E602D" w:rsidRPr="00134582">
        <w:rPr>
          <w:rFonts w:ascii="Times New Roman" w:hAnsi="Times New Roman" w:cs="Times New Roman"/>
          <w:b/>
          <w:bCs/>
          <w:sz w:val="26"/>
          <w:szCs w:val="26"/>
        </w:rPr>
        <w:t xml:space="preserve"> task</w:t>
      </w:r>
    </w:p>
    <w:p w14:paraId="2D055804" w14:textId="77777777" w:rsidR="00134582" w:rsidRPr="00134582" w:rsidRDefault="00134582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6BB8BF0" w14:textId="4CAF920C" w:rsidR="001E602D" w:rsidRPr="001E602D" w:rsidRDefault="001E602D">
      <w:pPr>
        <w:rPr>
          <w:rFonts w:ascii="Times New Roman" w:hAnsi="Times New Roman" w:cs="Times New Roman"/>
          <w:sz w:val="26"/>
          <w:szCs w:val="26"/>
        </w:rPr>
      </w:pPr>
      <w:r w:rsidRPr="001E602D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82A989" wp14:editId="67DB458B">
            <wp:extent cx="5972175" cy="3917950"/>
            <wp:effectExtent l="0" t="0" r="9525" b="6350"/>
            <wp:docPr id="1677330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3306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2175" cy="391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602D" w:rsidRPr="001E602D" w:rsidSect="007063D2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3B64"/>
    <w:rsid w:val="00022413"/>
    <w:rsid w:val="00027A2B"/>
    <w:rsid w:val="000B5A41"/>
    <w:rsid w:val="00134582"/>
    <w:rsid w:val="001E602D"/>
    <w:rsid w:val="002C4F2B"/>
    <w:rsid w:val="00480F16"/>
    <w:rsid w:val="00610747"/>
    <w:rsid w:val="007063D2"/>
    <w:rsid w:val="007A3B64"/>
    <w:rsid w:val="007E1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BE0E34"/>
  <w15:chartTrackingRefBased/>
  <w15:docId w15:val="{903DE496-8F8E-4DD4-A057-E83066896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3B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3B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B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3B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3B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3B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3B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3B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3B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B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3B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3B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3B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3B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3B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3B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3B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3B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3B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3B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3B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3B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3B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3B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3B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3B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3B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3B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3B6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A3B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6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Anh Đặng Thị</dc:creator>
  <cp:keywords/>
  <dc:description/>
  <cp:lastModifiedBy>Hoàng Anh Đặng Thị</cp:lastModifiedBy>
  <cp:revision>1</cp:revision>
  <dcterms:created xsi:type="dcterms:W3CDTF">2026-04-16T17:17:00Z</dcterms:created>
  <dcterms:modified xsi:type="dcterms:W3CDTF">2026-04-16T17:57:00Z</dcterms:modified>
</cp:coreProperties>
</file>