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4DDD" w14:textId="2570DE65" w:rsidR="00DE5D93" w:rsidRPr="00EA1212" w:rsidRDefault="00DE5D93" w:rsidP="00DE5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MÔ TẢ DANH SÁCH CÁC API/FUNCTION</w:t>
      </w:r>
    </w:p>
    <w:p w14:paraId="4C13BEBD" w14:textId="01C24063" w:rsidR="00DE5D93" w:rsidRPr="00EA1212" w:rsidRDefault="00DE5D93" w:rsidP="00DE5D93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3365"/>
        <w:gridCol w:w="2349"/>
      </w:tblGrid>
      <w:tr w:rsidR="00DE5D93" w:rsidRPr="00EA1212" w14:paraId="776695AD" w14:textId="77777777" w:rsidTr="00DE5D93">
        <w:tc>
          <w:tcPr>
            <w:tcW w:w="2122" w:type="dxa"/>
          </w:tcPr>
          <w:p w14:paraId="04F83CC1" w14:textId="05CF76F0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/ Function</w:t>
            </w:r>
          </w:p>
        </w:tc>
        <w:tc>
          <w:tcPr>
            <w:tcW w:w="1559" w:type="dxa"/>
          </w:tcPr>
          <w:p w14:paraId="423F7481" w14:textId="1C753618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365" w:type="dxa"/>
          </w:tcPr>
          <w:p w14:paraId="17656224" w14:textId="2C965582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49" w:type="dxa"/>
          </w:tcPr>
          <w:p w14:paraId="2772BA6C" w14:textId="49416B8C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DE5D93" w:rsidRPr="00EA1212" w14:paraId="24FB48BD" w14:textId="77777777" w:rsidTr="00DE5D93">
        <w:tc>
          <w:tcPr>
            <w:tcW w:w="2122" w:type="dxa"/>
          </w:tcPr>
          <w:p w14:paraId="358902E3" w14:textId="414D014A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createTask</w:t>
            </w:r>
            <w:proofErr w:type="spellEnd"/>
          </w:p>
        </w:tc>
        <w:tc>
          <w:tcPr>
            <w:tcW w:w="1559" w:type="dxa"/>
          </w:tcPr>
          <w:p w14:paraId="64408DD0" w14:textId="47A3F832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3365" w:type="dxa"/>
          </w:tcPr>
          <w:p w14:paraId="1B8D4C1E" w14:textId="7D1E2A31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2349" w:type="dxa"/>
          </w:tcPr>
          <w:p w14:paraId="16ADCF6D" w14:textId="4192E06E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Add New Task</w:t>
            </w:r>
          </w:p>
        </w:tc>
      </w:tr>
      <w:tr w:rsidR="00DE5D93" w:rsidRPr="00EA1212" w14:paraId="0D7CB1C9" w14:textId="77777777" w:rsidTr="00DE5D93">
        <w:tc>
          <w:tcPr>
            <w:tcW w:w="2122" w:type="dxa"/>
          </w:tcPr>
          <w:p w14:paraId="572240B8" w14:textId="0069D8D9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getTaskDetail</w:t>
            </w:r>
            <w:proofErr w:type="spellEnd"/>
          </w:p>
        </w:tc>
        <w:tc>
          <w:tcPr>
            <w:tcW w:w="1559" w:type="dxa"/>
          </w:tcPr>
          <w:p w14:paraId="5819A650" w14:textId="1CDD297F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3365" w:type="dxa"/>
          </w:tcPr>
          <w:p w14:paraId="6B0E323D" w14:textId="12ABB43A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1AAA2C93" w14:textId="3EC56EE2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Detail Screen</w:t>
            </w:r>
          </w:p>
        </w:tc>
      </w:tr>
      <w:tr w:rsidR="00DE5D93" w:rsidRPr="00EA1212" w14:paraId="22E2B9BF" w14:textId="77777777" w:rsidTr="00DE5D93">
        <w:tc>
          <w:tcPr>
            <w:tcW w:w="2122" w:type="dxa"/>
          </w:tcPr>
          <w:p w14:paraId="03BD3035" w14:textId="01EA72A8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updateTask</w:t>
            </w:r>
            <w:proofErr w:type="spellEnd"/>
          </w:p>
        </w:tc>
        <w:tc>
          <w:tcPr>
            <w:tcW w:w="1559" w:type="dxa"/>
          </w:tcPr>
          <w:p w14:paraId="0BEF1FF9" w14:textId="62E36F9A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PUT</w:t>
            </w:r>
          </w:p>
        </w:tc>
        <w:tc>
          <w:tcPr>
            <w:tcW w:w="3365" w:type="dxa"/>
          </w:tcPr>
          <w:p w14:paraId="6FAA4834" w14:textId="2B38DE1E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49" w:type="dxa"/>
          </w:tcPr>
          <w:p w14:paraId="72A0EE4B" w14:textId="22CC766D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Edit/Detail</w:t>
            </w:r>
          </w:p>
        </w:tc>
      </w:tr>
      <w:tr w:rsidR="00DE5D93" w:rsidRPr="00EA1212" w14:paraId="74EA29E8" w14:textId="77777777" w:rsidTr="00DE5D93">
        <w:tc>
          <w:tcPr>
            <w:tcW w:w="2122" w:type="dxa"/>
          </w:tcPr>
          <w:p w14:paraId="6EFC89A8" w14:textId="6B3A013C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createProject</w:t>
            </w:r>
            <w:proofErr w:type="spellEnd"/>
          </w:p>
        </w:tc>
        <w:tc>
          <w:tcPr>
            <w:tcW w:w="1559" w:type="dxa"/>
          </w:tcPr>
          <w:p w14:paraId="6939F7DA" w14:textId="2E4ABA8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3365" w:type="dxa"/>
          </w:tcPr>
          <w:p w14:paraId="6FE64FEB" w14:textId="1368AD11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(Folder)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349" w:type="dxa"/>
          </w:tcPr>
          <w:p w14:paraId="7194CF86" w14:textId="58C05485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Dialog "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3304F246" w14:textId="77777777" w:rsidR="00DE5D93" w:rsidRPr="00EA1212" w:rsidRDefault="00DE5D93" w:rsidP="00DE5D93">
      <w:pPr>
        <w:rPr>
          <w:rFonts w:ascii="Times New Roman" w:hAnsi="Times New Roman" w:cs="Times New Roman"/>
          <w:sz w:val="26"/>
          <w:szCs w:val="26"/>
        </w:rPr>
      </w:pPr>
    </w:p>
    <w:p w14:paraId="00A4893C" w14:textId="5DF9D6D0" w:rsidR="00DE5D93" w:rsidRPr="00EA1212" w:rsidRDefault="00DE5D93" w:rsidP="00DE5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THIẾT KẾ CHI TIẾT CƠ SỞ DỮ LIỆU (DATABASE)</w:t>
      </w:r>
    </w:p>
    <w:p w14:paraId="4BCBD4F8" w14:textId="4F3A17B8" w:rsidR="00DE5D93" w:rsidRPr="00EA1212" w:rsidRDefault="00DE5D93" w:rsidP="00DE5D93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2120"/>
        <w:gridCol w:w="5856"/>
      </w:tblGrid>
      <w:tr w:rsidR="00DE5D93" w:rsidRPr="00EA1212" w14:paraId="127015D8" w14:textId="77777777" w:rsidTr="00DE5D93">
        <w:tc>
          <w:tcPr>
            <w:tcW w:w="1419" w:type="dxa"/>
          </w:tcPr>
          <w:p w14:paraId="654231AF" w14:textId="7DD93F89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120" w:type="dxa"/>
          </w:tcPr>
          <w:p w14:paraId="3778ECED" w14:textId="058ACEC8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856" w:type="dxa"/>
          </w:tcPr>
          <w:p w14:paraId="35261E95" w14:textId="1E8A2D95" w:rsidR="00DE5D93" w:rsidRPr="00EA1212" w:rsidRDefault="00DE5D93" w:rsidP="00DE5D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DE5D93" w:rsidRPr="00EA1212" w14:paraId="26982C22" w14:textId="77777777" w:rsidTr="00DE5D93">
        <w:tc>
          <w:tcPr>
            <w:tcW w:w="1419" w:type="dxa"/>
          </w:tcPr>
          <w:p w14:paraId="7102BF88" w14:textId="2D1CE35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120" w:type="dxa"/>
          </w:tcPr>
          <w:p w14:paraId="117AA9DD" w14:textId="17AE5BC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29D334AA" w14:textId="7A9F4B73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/UUID)</w:t>
            </w:r>
          </w:p>
        </w:tc>
      </w:tr>
      <w:tr w:rsidR="00DE5D93" w:rsidRPr="00EA1212" w14:paraId="02778A28" w14:textId="77777777" w:rsidTr="00DE5D93">
        <w:tc>
          <w:tcPr>
            <w:tcW w:w="1419" w:type="dxa"/>
          </w:tcPr>
          <w:p w14:paraId="36E1EE0B" w14:textId="1C7669D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  <w:proofErr w:type="spellEnd"/>
          </w:p>
        </w:tc>
        <w:tc>
          <w:tcPr>
            <w:tcW w:w="2120" w:type="dxa"/>
          </w:tcPr>
          <w:p w14:paraId="1475DFBC" w14:textId="44488EAC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0914EA92" w14:textId="3EEE4F4E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(Liên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Projects)</w:t>
            </w:r>
          </w:p>
        </w:tc>
      </w:tr>
      <w:tr w:rsidR="00DE5D93" w:rsidRPr="00EA1212" w14:paraId="71CCF4E0" w14:textId="77777777" w:rsidTr="00DE5D93">
        <w:tc>
          <w:tcPr>
            <w:tcW w:w="1419" w:type="dxa"/>
          </w:tcPr>
          <w:p w14:paraId="3EFBCCF7" w14:textId="750CE72D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itle</w:t>
            </w:r>
          </w:p>
        </w:tc>
        <w:tc>
          <w:tcPr>
            <w:tcW w:w="2120" w:type="dxa"/>
          </w:tcPr>
          <w:p w14:paraId="5CF2EE8E" w14:textId="773BF476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5856" w:type="dxa"/>
          </w:tcPr>
          <w:p w14:paraId="6EB6B1B9" w14:textId="05F6621F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5D93" w:rsidRPr="00EA1212" w14:paraId="4278A72B" w14:textId="77777777" w:rsidTr="00DE5D93">
        <w:tc>
          <w:tcPr>
            <w:tcW w:w="1419" w:type="dxa"/>
          </w:tcPr>
          <w:p w14:paraId="5EDB1A27" w14:textId="114E1BA5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eadline</w:t>
            </w:r>
          </w:p>
        </w:tc>
        <w:tc>
          <w:tcPr>
            <w:tcW w:w="2120" w:type="dxa"/>
          </w:tcPr>
          <w:p w14:paraId="16872FD9" w14:textId="169C4E0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5856" w:type="dxa"/>
          </w:tcPr>
          <w:p w14:paraId="5B435DF7" w14:textId="7637261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E5D93" w:rsidRPr="00EA1212" w14:paraId="701FC4D8" w14:textId="77777777" w:rsidTr="00DE5D93">
        <w:tc>
          <w:tcPr>
            <w:tcW w:w="1419" w:type="dxa"/>
          </w:tcPr>
          <w:p w14:paraId="29B1FFAE" w14:textId="57797148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isImportant</w:t>
            </w:r>
            <w:proofErr w:type="spellEnd"/>
          </w:p>
        </w:tc>
        <w:tc>
          <w:tcPr>
            <w:tcW w:w="2120" w:type="dxa"/>
          </w:tcPr>
          <w:p w14:paraId="2CAA6EA2" w14:textId="49E82413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856" w:type="dxa"/>
          </w:tcPr>
          <w:p w14:paraId="21630E13" w14:textId="0925C6EE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DE5D93" w:rsidRPr="00EA1212" w14:paraId="3EACB88F" w14:textId="77777777" w:rsidTr="00DE5D93">
        <w:tc>
          <w:tcPr>
            <w:tcW w:w="1419" w:type="dxa"/>
          </w:tcPr>
          <w:p w14:paraId="0DCF796C" w14:textId="6F8C5876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isDone</w:t>
            </w:r>
            <w:proofErr w:type="spellEnd"/>
          </w:p>
        </w:tc>
        <w:tc>
          <w:tcPr>
            <w:tcW w:w="2120" w:type="dxa"/>
          </w:tcPr>
          <w:p w14:paraId="6B71EDE3" w14:textId="0E9C6FA7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856" w:type="dxa"/>
          </w:tcPr>
          <w:p w14:paraId="0CC00C83" w14:textId="71DCA4D8" w:rsidR="00DE5D93" w:rsidRPr="00EA1212" w:rsidRDefault="00DE5D93" w:rsidP="00DE5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A1212">
              <w:rPr>
                <w:rFonts w:ascii="Times New Roman" w:hAnsi="Times New Roman" w:cs="Times New Roman"/>
                <w:sz w:val="26"/>
                <w:szCs w:val="26"/>
              </w:rPr>
              <w:t>: false)</w:t>
            </w:r>
          </w:p>
        </w:tc>
      </w:tr>
    </w:tbl>
    <w:p w14:paraId="328FCA2E" w14:textId="77777777" w:rsidR="00DE5D93" w:rsidRPr="00EA1212" w:rsidRDefault="00DE5D93" w:rsidP="00DE5D93">
      <w:pPr>
        <w:rPr>
          <w:rFonts w:ascii="Times New Roman" w:hAnsi="Times New Roman" w:cs="Times New Roman"/>
          <w:sz w:val="26"/>
          <w:szCs w:val="26"/>
        </w:rPr>
      </w:pPr>
    </w:p>
    <w:p w14:paraId="38B4C688" w14:textId="4885DB08" w:rsidR="00DE5D93" w:rsidRPr="00EA1212" w:rsidRDefault="00DE5D93" w:rsidP="00DE5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212">
        <w:rPr>
          <w:rFonts w:ascii="Times New Roman" w:hAnsi="Times New Roman" w:cs="Times New Roman"/>
          <w:b/>
          <w:bCs/>
          <w:sz w:val="28"/>
          <w:szCs w:val="28"/>
        </w:rPr>
        <w:t>THIẾT KẾ CHI TIẾT CÁC API CHÍNH</w:t>
      </w:r>
    </w:p>
    <w:p w14:paraId="46CC37AD" w14:textId="1E280BE7" w:rsidR="00DE5D93" w:rsidRPr="00EA1212" w:rsidRDefault="00DE5D93" w:rsidP="00DE5D93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(Input)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(Output)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(API)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1F41D633" w14:textId="13AC4D8F" w:rsidR="00DE5D93" w:rsidRPr="00EA1212" w:rsidRDefault="00EA1212" w:rsidP="00DE5D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3.1.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createTask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78CE729" w14:textId="58DF1DF7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createTask</w:t>
      </w:r>
      <w:proofErr w:type="spellEnd"/>
    </w:p>
    <w:p w14:paraId="738D08AD" w14:textId="028D7A0E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</w:t>
      </w:r>
    </w:p>
    <w:p w14:paraId="0492CD90" w14:textId="08901F17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POST</w:t>
      </w:r>
    </w:p>
    <w:p w14:paraId="5C8F0C24" w14:textId="77777777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(Input - JSON):</w:t>
      </w:r>
      <w:r w:rsidRPr="00EA1212">
        <w:rPr>
          <w:rFonts w:ascii="Times New Roman" w:hAnsi="Times New Roman" w:cs="Times New Roman"/>
          <w:sz w:val="26"/>
          <w:szCs w:val="26"/>
        </w:rPr>
        <w:t xml:space="preserve"> ```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8AE461" w14:textId="40CEE75F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 xml:space="preserve">{ </w:t>
      </w:r>
    </w:p>
    <w:p w14:paraId="2F661CCF" w14:textId="77777777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lastRenderedPageBreak/>
        <w:t>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projectId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": 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id_cua_du_an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",</w:t>
      </w:r>
    </w:p>
    <w:p w14:paraId="6EDB2A3D" w14:textId="77777777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"title": 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", </w:t>
      </w:r>
    </w:p>
    <w:p w14:paraId="64D1065D" w14:textId="77777777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 xml:space="preserve">"deadline": "2026-04-10T15:30:00", </w:t>
      </w:r>
    </w:p>
    <w:p w14:paraId="65607755" w14:textId="77777777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isImportant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": true </w:t>
      </w:r>
    </w:p>
    <w:p w14:paraId="0EE4B268" w14:textId="41EE1320" w:rsidR="00EA1212" w:rsidRPr="00EA1212" w:rsidRDefault="00EA1212" w:rsidP="00EA121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sz w:val="26"/>
          <w:szCs w:val="26"/>
        </w:rPr>
        <w:t>}</w:t>
      </w:r>
    </w:p>
    <w:p w14:paraId="769CEFE2" w14:textId="16E9D82B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201 Created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7DABA277" w14:textId="2416A228" w:rsidR="00EA1212" w:rsidRPr="00EA1212" w:rsidRDefault="00EA1212" w:rsidP="00EA1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Tasks.</w:t>
      </w:r>
    </w:p>
    <w:p w14:paraId="2253D038" w14:textId="036F290E" w:rsidR="00EA1212" w:rsidRPr="00EA1212" w:rsidRDefault="00EA1212" w:rsidP="00DE5D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getTaskDetail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A5321A4" w14:textId="534991BF" w:rsidR="00EA1212" w:rsidRPr="00EA1212" w:rsidRDefault="00EA1212" w:rsidP="00EA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/v1/tasks/{id}</w:t>
      </w:r>
    </w:p>
    <w:p w14:paraId="023E596A" w14:textId="4869203B" w:rsidR="00EA1212" w:rsidRPr="00EA1212" w:rsidRDefault="00EA1212" w:rsidP="00EA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GET</w:t>
      </w:r>
    </w:p>
    <w:p w14:paraId="2CF8D9E7" w14:textId="04065B18" w:rsidR="00EA1212" w:rsidRPr="00EA1212" w:rsidRDefault="00EA1212" w:rsidP="00EA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ở Dashboard,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Detail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61CC34B5" w14:textId="02E14B2A" w:rsidR="00EA1212" w:rsidRPr="00EA1212" w:rsidRDefault="00EA1212" w:rsidP="00EA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7AEC8347" w14:textId="12A3231A" w:rsidR="00EA1212" w:rsidRPr="00EA1212" w:rsidRDefault="00EA1212" w:rsidP="00DE5D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API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tin (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updateTask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DF390E4" w14:textId="1D070AAD" w:rsidR="00EA1212" w:rsidRPr="00EA1212" w:rsidRDefault="00EA1212" w:rsidP="00EA12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>URL:</w:t>
      </w:r>
      <w:r w:rsidRPr="00EA1212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/v1/tasks/{id}</w:t>
      </w:r>
    </w:p>
    <w:p w14:paraId="440A5830" w14:textId="1D7551FE" w:rsidR="00EA1212" w:rsidRPr="00EA1212" w:rsidRDefault="00EA1212" w:rsidP="00EA12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PUT</w:t>
      </w:r>
    </w:p>
    <w:p w14:paraId="5BE60FB7" w14:textId="38D740B6" w:rsidR="00EA1212" w:rsidRPr="00EA1212" w:rsidRDefault="00EA1212" w:rsidP="00EA12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12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A121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, Thư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21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212">
        <w:rPr>
          <w:rFonts w:ascii="Times New Roman" w:hAnsi="Times New Roman" w:cs="Times New Roman"/>
          <w:sz w:val="26"/>
          <w:szCs w:val="26"/>
        </w:rPr>
        <w:t>.</w:t>
      </w:r>
    </w:p>
    <w:p w14:paraId="174D3B8E" w14:textId="77777777" w:rsidR="00EA1212" w:rsidRPr="00EA1212" w:rsidRDefault="00EA1212" w:rsidP="00DE5D93">
      <w:pPr>
        <w:rPr>
          <w:rFonts w:ascii="Times New Roman" w:hAnsi="Times New Roman" w:cs="Times New Roman"/>
          <w:sz w:val="26"/>
          <w:szCs w:val="26"/>
        </w:rPr>
      </w:pPr>
    </w:p>
    <w:sectPr w:rsidR="00EA1212" w:rsidRPr="00EA1212" w:rsidSect="007063D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461C"/>
    <w:multiLevelType w:val="hybridMultilevel"/>
    <w:tmpl w:val="D4FA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E7D2F"/>
    <w:multiLevelType w:val="hybridMultilevel"/>
    <w:tmpl w:val="8B44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03123"/>
    <w:multiLevelType w:val="hybridMultilevel"/>
    <w:tmpl w:val="78D63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33FE5"/>
    <w:multiLevelType w:val="hybridMultilevel"/>
    <w:tmpl w:val="CC00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18379">
    <w:abstractNumId w:val="2"/>
  </w:num>
  <w:num w:numId="2" w16cid:durableId="718282128">
    <w:abstractNumId w:val="0"/>
  </w:num>
  <w:num w:numId="3" w16cid:durableId="307560950">
    <w:abstractNumId w:val="1"/>
  </w:num>
  <w:num w:numId="4" w16cid:durableId="2141992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93"/>
    <w:rsid w:val="00022413"/>
    <w:rsid w:val="000B5A41"/>
    <w:rsid w:val="001114C2"/>
    <w:rsid w:val="00480F16"/>
    <w:rsid w:val="00610747"/>
    <w:rsid w:val="007063D2"/>
    <w:rsid w:val="007E13F1"/>
    <w:rsid w:val="00DE5D93"/>
    <w:rsid w:val="00EA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22CFD"/>
  <w15:chartTrackingRefBased/>
  <w15:docId w15:val="{2A0095C9-130B-4E90-9F4C-C9D3996C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Đặng Thị</dc:creator>
  <cp:keywords/>
  <dc:description/>
  <cp:lastModifiedBy>Hoàng Anh Đặng Thị</cp:lastModifiedBy>
  <cp:revision>1</cp:revision>
  <dcterms:created xsi:type="dcterms:W3CDTF">2026-04-09T16:29:00Z</dcterms:created>
  <dcterms:modified xsi:type="dcterms:W3CDTF">2026-04-09T16:46:00Z</dcterms:modified>
</cp:coreProperties>
</file>