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7DED" w14:textId="12366169" w:rsidR="00480F16" w:rsidRPr="000C53E5" w:rsidRDefault="009D5854" w:rsidP="00CB6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53E5">
        <w:rPr>
          <w:rFonts w:ascii="Times New Roman" w:hAnsi="Times New Roman" w:cs="Times New Roman"/>
          <w:b/>
          <w:bCs/>
          <w:sz w:val="28"/>
          <w:szCs w:val="28"/>
        </w:rPr>
        <w:t>MÔ TẢ DANH SÁCH CÁC API HỆ THỐNG</w:t>
      </w:r>
    </w:p>
    <w:p w14:paraId="463780ED" w14:textId="5605FF2D" w:rsidR="009D5854" w:rsidRPr="000C53E5" w:rsidRDefault="009D5854" w:rsidP="009D5854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Function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53A7AD2E" w14:textId="193EB3FD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1.1: Danh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API/Function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1645"/>
        <w:gridCol w:w="2509"/>
        <w:gridCol w:w="2201"/>
      </w:tblGrid>
      <w:tr w:rsidR="009D5854" w:rsidRPr="000C53E5" w14:paraId="18CF06A3" w14:textId="77777777" w:rsidTr="009D5854">
        <w:tc>
          <w:tcPr>
            <w:tcW w:w="2348" w:type="dxa"/>
          </w:tcPr>
          <w:p w14:paraId="31587FF3" w14:textId="46290EF5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API / Function</w:t>
            </w:r>
          </w:p>
        </w:tc>
        <w:tc>
          <w:tcPr>
            <w:tcW w:w="1758" w:type="dxa"/>
          </w:tcPr>
          <w:p w14:paraId="2B315822" w14:textId="0F16830A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940" w:type="dxa"/>
          </w:tcPr>
          <w:p w14:paraId="1F0ED570" w14:textId="03003BEE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349" w:type="dxa"/>
          </w:tcPr>
          <w:p w14:paraId="171EEF4C" w14:textId="70FA5947" w:rsidR="009D5854" w:rsidRPr="000C53E5" w:rsidRDefault="009D5854" w:rsidP="00CB6FB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9D5854" w:rsidRPr="000C53E5" w14:paraId="39F866BA" w14:textId="77777777" w:rsidTr="009D5854">
        <w:tc>
          <w:tcPr>
            <w:tcW w:w="2348" w:type="dxa"/>
          </w:tcPr>
          <w:p w14:paraId="593E4E64" w14:textId="5B7DEC2E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getStatistics</w:t>
            </w:r>
            <w:proofErr w:type="spellEnd"/>
          </w:p>
        </w:tc>
        <w:tc>
          <w:tcPr>
            <w:tcW w:w="1758" w:type="dxa"/>
          </w:tcPr>
          <w:p w14:paraId="46522E7D" w14:textId="68BC9A04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940" w:type="dxa"/>
          </w:tcPr>
          <w:p w14:paraId="59CE5B48" w14:textId="4D053DA2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5C90CC3F" w14:textId="6D2ADAD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(Dashboard)</w:t>
            </w:r>
          </w:p>
        </w:tc>
      </w:tr>
      <w:tr w:rsidR="009D5854" w:rsidRPr="000C53E5" w14:paraId="002FA747" w14:textId="77777777" w:rsidTr="009D5854">
        <w:tc>
          <w:tcPr>
            <w:tcW w:w="2348" w:type="dxa"/>
          </w:tcPr>
          <w:p w14:paraId="0989BF3F" w14:textId="1AA3FEAC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getTasksByFilter</w:t>
            </w:r>
            <w:proofErr w:type="spellEnd"/>
          </w:p>
        </w:tc>
        <w:tc>
          <w:tcPr>
            <w:tcW w:w="1758" w:type="dxa"/>
          </w:tcPr>
          <w:p w14:paraId="047A86EB" w14:textId="64925970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940" w:type="dxa"/>
          </w:tcPr>
          <w:p w14:paraId="6B968D3B" w14:textId="1A902943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Task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2349" w:type="dxa"/>
          </w:tcPr>
          <w:p w14:paraId="09B5028E" w14:textId="36EBF3C7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List Accordion (Dashboard)</w:t>
            </w:r>
          </w:p>
        </w:tc>
      </w:tr>
      <w:tr w:rsidR="009D5854" w:rsidRPr="000C53E5" w14:paraId="5EADA90A" w14:textId="77777777" w:rsidTr="009D5854">
        <w:tc>
          <w:tcPr>
            <w:tcW w:w="2348" w:type="dxa"/>
          </w:tcPr>
          <w:p w14:paraId="3F311048" w14:textId="1CD80F2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toggleTaskStatus</w:t>
            </w:r>
            <w:proofErr w:type="spellEnd"/>
          </w:p>
        </w:tc>
        <w:tc>
          <w:tcPr>
            <w:tcW w:w="1758" w:type="dxa"/>
          </w:tcPr>
          <w:p w14:paraId="584A6A8E" w14:textId="043C5F10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PATCH</w:t>
            </w:r>
          </w:p>
        </w:tc>
        <w:tc>
          <w:tcPr>
            <w:tcW w:w="2940" w:type="dxa"/>
          </w:tcPr>
          <w:p w14:paraId="39E6ADFE" w14:textId="27B7AE21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Hoàn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349" w:type="dxa"/>
          </w:tcPr>
          <w:p w14:paraId="61ADAC08" w14:textId="2C6F0CEB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Checkbox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Task Card</w:t>
            </w:r>
          </w:p>
        </w:tc>
      </w:tr>
      <w:tr w:rsidR="009D5854" w:rsidRPr="000C53E5" w14:paraId="496C76A8" w14:textId="77777777" w:rsidTr="009D5854">
        <w:tc>
          <w:tcPr>
            <w:tcW w:w="2348" w:type="dxa"/>
          </w:tcPr>
          <w:p w14:paraId="473AC152" w14:textId="3AA6B53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deleteTask</w:t>
            </w:r>
            <w:proofErr w:type="spellEnd"/>
          </w:p>
        </w:tc>
        <w:tc>
          <w:tcPr>
            <w:tcW w:w="1758" w:type="dxa"/>
          </w:tcPr>
          <w:p w14:paraId="341734B7" w14:textId="3A0DDA3A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940" w:type="dxa"/>
          </w:tcPr>
          <w:p w14:paraId="794E26B8" w14:textId="6C195161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463063AB" w14:textId="0AC45C7F" w:rsidR="009D5854" w:rsidRPr="000C53E5" w:rsidRDefault="009D5854" w:rsidP="00CB6F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vuốt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(Dismissible)</w:t>
            </w:r>
          </w:p>
        </w:tc>
      </w:tr>
    </w:tbl>
    <w:p w14:paraId="41367450" w14:textId="77777777" w:rsidR="00CB6FB5" w:rsidRPr="000C53E5" w:rsidRDefault="00CB6FB5" w:rsidP="00CB6FB5">
      <w:pPr>
        <w:rPr>
          <w:rFonts w:ascii="Times New Roman" w:hAnsi="Times New Roman" w:cs="Times New Roman"/>
          <w:sz w:val="26"/>
          <w:szCs w:val="26"/>
        </w:rPr>
      </w:pPr>
    </w:p>
    <w:p w14:paraId="0A04ABBA" w14:textId="77777777" w:rsidR="009D5854" w:rsidRPr="000C53E5" w:rsidRDefault="009D5854" w:rsidP="00CB6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53E5">
        <w:rPr>
          <w:rFonts w:ascii="Times New Roman" w:hAnsi="Times New Roman" w:cs="Times New Roman"/>
          <w:b/>
          <w:bCs/>
          <w:sz w:val="28"/>
          <w:szCs w:val="28"/>
        </w:rPr>
        <w:t>THIẾT KẾ CHI TIẾT CƠ SỞ DỮ LIỆU (DATABASE)</w:t>
      </w:r>
    </w:p>
    <w:p w14:paraId="669DC477" w14:textId="07F3C8DC" w:rsidR="009D5854" w:rsidRPr="000C53E5" w:rsidRDefault="009D5854" w:rsidP="009D5854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NoSQL)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(Projects)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(Tasks).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1-n (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).</w:t>
      </w:r>
    </w:p>
    <w:p w14:paraId="2719127F" w14:textId="0B726162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2.1: </w:t>
      </w:r>
      <w:r w:rsidRPr="000C53E5">
        <w:rPr>
          <w:rFonts w:ascii="Times New Roman" w:hAnsi="Times New Roman" w:cs="Times New Roman"/>
          <w:sz w:val="26"/>
          <w:szCs w:val="26"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2849"/>
        <w:gridCol w:w="2915"/>
      </w:tblGrid>
      <w:tr w:rsidR="009D5854" w:rsidRPr="000C53E5" w14:paraId="14B146F0" w14:textId="77777777" w:rsidTr="009D5854">
        <w:tc>
          <w:tcPr>
            <w:tcW w:w="3131" w:type="dxa"/>
          </w:tcPr>
          <w:p w14:paraId="38F0B279" w14:textId="6FD4659F" w:rsidR="009D5854" w:rsidRPr="000C53E5" w:rsidRDefault="009D5854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132" w:type="dxa"/>
          </w:tcPr>
          <w:p w14:paraId="04FBA114" w14:textId="537BE1E7" w:rsidR="009D5854" w:rsidRPr="000C53E5" w:rsidRDefault="009D5854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2" w:type="dxa"/>
          </w:tcPr>
          <w:p w14:paraId="445F3CEE" w14:textId="35E48C74" w:rsidR="009D5854" w:rsidRPr="000C53E5" w:rsidRDefault="009D5854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chú</w:t>
            </w:r>
          </w:p>
        </w:tc>
      </w:tr>
      <w:tr w:rsidR="009D5854" w:rsidRPr="000C53E5" w14:paraId="07FCAF71" w14:textId="77777777" w:rsidTr="009D5854">
        <w:tc>
          <w:tcPr>
            <w:tcW w:w="3131" w:type="dxa"/>
          </w:tcPr>
          <w:p w14:paraId="6FFB1BCF" w14:textId="0E29E0F2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9D5854" w:rsidRPr="000C53E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3132" w:type="dxa"/>
          </w:tcPr>
          <w:p w14:paraId="0F66BE00" w14:textId="154706CD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3132" w:type="dxa"/>
          </w:tcPr>
          <w:p w14:paraId="7393CBC1" w14:textId="7987FF26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(Primary Key)</w:t>
            </w:r>
          </w:p>
        </w:tc>
      </w:tr>
      <w:tr w:rsidR="009D5854" w:rsidRPr="000C53E5" w14:paraId="6C50A886" w14:textId="77777777" w:rsidTr="009D5854">
        <w:tc>
          <w:tcPr>
            <w:tcW w:w="3131" w:type="dxa"/>
          </w:tcPr>
          <w:p w14:paraId="03E32D23" w14:textId="4D803908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9D5854" w:rsidRPr="000C53E5">
              <w:rPr>
                <w:rFonts w:ascii="Times New Roman" w:hAnsi="Times New Roman" w:cs="Times New Roman"/>
                <w:sz w:val="26"/>
                <w:szCs w:val="26"/>
              </w:rPr>
              <w:t>ame</w:t>
            </w:r>
          </w:p>
        </w:tc>
        <w:tc>
          <w:tcPr>
            <w:tcW w:w="3132" w:type="dxa"/>
          </w:tcPr>
          <w:p w14:paraId="3D475C33" w14:textId="3BEE76E2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3132" w:type="dxa"/>
          </w:tcPr>
          <w:p w14:paraId="75A8EB1D" w14:textId="71CD78EC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(Học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...)</w:t>
            </w:r>
          </w:p>
        </w:tc>
      </w:tr>
      <w:tr w:rsidR="009D5854" w:rsidRPr="000C53E5" w14:paraId="4305DCDB" w14:textId="77777777" w:rsidTr="009D5854">
        <w:tc>
          <w:tcPr>
            <w:tcW w:w="3131" w:type="dxa"/>
          </w:tcPr>
          <w:p w14:paraId="6D5E1995" w14:textId="1C7BD35F" w:rsidR="009D5854" w:rsidRPr="000C53E5" w:rsidRDefault="009D5854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color</w:t>
            </w:r>
          </w:p>
        </w:tc>
        <w:tc>
          <w:tcPr>
            <w:tcW w:w="3132" w:type="dxa"/>
          </w:tcPr>
          <w:p w14:paraId="4E08618A" w14:textId="75011244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3132" w:type="dxa"/>
          </w:tcPr>
          <w:p w14:paraId="3292C114" w14:textId="1D58A4D0" w:rsidR="009D5854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Hex (#FFFFFF)</w:t>
            </w:r>
          </w:p>
        </w:tc>
      </w:tr>
    </w:tbl>
    <w:p w14:paraId="52E2126B" w14:textId="4242C587" w:rsidR="00EA0306" w:rsidRPr="000C53E5" w:rsidRDefault="00EA0306" w:rsidP="009D58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2.2: </w:t>
      </w:r>
      <w:r w:rsidRPr="000C53E5">
        <w:rPr>
          <w:rFonts w:ascii="Times New Roman" w:hAnsi="Times New Roman" w:cs="Times New Roman"/>
          <w:sz w:val="26"/>
          <w:szCs w:val="26"/>
        </w:rPr>
        <w:t>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39"/>
        <w:gridCol w:w="5334"/>
      </w:tblGrid>
      <w:tr w:rsidR="00EA0306" w:rsidRPr="000C53E5" w14:paraId="02B40521" w14:textId="77777777" w:rsidTr="00EA0306">
        <w:tc>
          <w:tcPr>
            <w:tcW w:w="1696" w:type="dxa"/>
          </w:tcPr>
          <w:p w14:paraId="6D1BD3C0" w14:textId="4F2E2A7A" w:rsidR="00EA0306" w:rsidRPr="000C53E5" w:rsidRDefault="00EA0306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</w:tcPr>
          <w:p w14:paraId="5F975679" w14:textId="40032781" w:rsidR="00EA0306" w:rsidRPr="000C53E5" w:rsidRDefault="00EA0306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98" w:type="dxa"/>
          </w:tcPr>
          <w:p w14:paraId="4BDD452F" w14:textId="7DD2D423" w:rsidR="00EA0306" w:rsidRPr="000C53E5" w:rsidRDefault="00EA0306" w:rsidP="009D585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EA0306" w:rsidRPr="000C53E5" w14:paraId="246E78F1" w14:textId="77777777" w:rsidTr="00EA0306">
        <w:tc>
          <w:tcPr>
            <w:tcW w:w="1696" w:type="dxa"/>
          </w:tcPr>
          <w:p w14:paraId="4F35696D" w14:textId="011E3B05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701" w:type="dxa"/>
          </w:tcPr>
          <w:p w14:paraId="4F1A5B68" w14:textId="0C9EAF18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98" w:type="dxa"/>
          </w:tcPr>
          <w:p w14:paraId="41318956" w14:textId="5722D014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(Primary Key)</w:t>
            </w:r>
          </w:p>
        </w:tc>
      </w:tr>
      <w:tr w:rsidR="00EA0306" w:rsidRPr="000C53E5" w14:paraId="715C51F9" w14:textId="77777777" w:rsidTr="00EA0306">
        <w:tc>
          <w:tcPr>
            <w:tcW w:w="1696" w:type="dxa"/>
          </w:tcPr>
          <w:p w14:paraId="3D228114" w14:textId="63E87C4A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  <w:proofErr w:type="spellEnd"/>
          </w:p>
        </w:tc>
        <w:tc>
          <w:tcPr>
            <w:tcW w:w="1701" w:type="dxa"/>
          </w:tcPr>
          <w:p w14:paraId="6FBEB9B3" w14:textId="7EDBC5F4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98" w:type="dxa"/>
          </w:tcPr>
          <w:p w14:paraId="02E6F547" w14:textId="1877A463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(Liên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Projects)</w:t>
            </w:r>
          </w:p>
        </w:tc>
      </w:tr>
      <w:tr w:rsidR="00EA0306" w:rsidRPr="000C53E5" w14:paraId="774FBD3A" w14:textId="77777777" w:rsidTr="00EA0306">
        <w:tc>
          <w:tcPr>
            <w:tcW w:w="1696" w:type="dxa"/>
          </w:tcPr>
          <w:p w14:paraId="7DC1AB9A" w14:textId="4E1240F7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itle</w:t>
            </w:r>
          </w:p>
        </w:tc>
        <w:tc>
          <w:tcPr>
            <w:tcW w:w="1701" w:type="dxa"/>
          </w:tcPr>
          <w:p w14:paraId="09E12451" w14:textId="58763C7B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998" w:type="dxa"/>
          </w:tcPr>
          <w:p w14:paraId="1D3AE429" w14:textId="60BA8613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EA0306" w:rsidRPr="000C53E5" w14:paraId="7BBDF52B" w14:textId="77777777" w:rsidTr="00EA0306">
        <w:tc>
          <w:tcPr>
            <w:tcW w:w="1696" w:type="dxa"/>
          </w:tcPr>
          <w:p w14:paraId="491B4D16" w14:textId="5167D4F5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deadline</w:t>
            </w:r>
          </w:p>
        </w:tc>
        <w:tc>
          <w:tcPr>
            <w:tcW w:w="1701" w:type="dxa"/>
          </w:tcPr>
          <w:p w14:paraId="376917F0" w14:textId="22F63607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5998" w:type="dxa"/>
          </w:tcPr>
          <w:p w14:paraId="55C82EF3" w14:textId="4409BA5A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EA0306" w:rsidRPr="000C53E5" w14:paraId="03580CD7" w14:textId="77777777" w:rsidTr="00EA0306">
        <w:tc>
          <w:tcPr>
            <w:tcW w:w="1696" w:type="dxa"/>
          </w:tcPr>
          <w:p w14:paraId="41736B1B" w14:textId="708AEEDB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isImportant</w:t>
            </w:r>
            <w:proofErr w:type="spellEnd"/>
          </w:p>
        </w:tc>
        <w:tc>
          <w:tcPr>
            <w:tcW w:w="1701" w:type="dxa"/>
          </w:tcPr>
          <w:p w14:paraId="03E0C7A6" w14:textId="5BB7ED79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998" w:type="dxa"/>
          </w:tcPr>
          <w:p w14:paraId="6157E0CD" w14:textId="58B5479B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EA0306" w:rsidRPr="000C53E5" w14:paraId="5A0922A2" w14:textId="77777777" w:rsidTr="00EA0306">
        <w:tc>
          <w:tcPr>
            <w:tcW w:w="1696" w:type="dxa"/>
          </w:tcPr>
          <w:p w14:paraId="63F14AF3" w14:textId="32D7C622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isDone</w:t>
            </w:r>
            <w:proofErr w:type="spellEnd"/>
          </w:p>
        </w:tc>
        <w:tc>
          <w:tcPr>
            <w:tcW w:w="1701" w:type="dxa"/>
          </w:tcPr>
          <w:p w14:paraId="3AD54AFB" w14:textId="79EF5DF1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998" w:type="dxa"/>
          </w:tcPr>
          <w:p w14:paraId="23AA5EF2" w14:textId="0033A51A" w:rsidR="00EA0306" w:rsidRPr="000C53E5" w:rsidRDefault="00EA0306" w:rsidP="009D58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0C53E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202AF15E" w14:textId="77777777" w:rsidR="00EA0306" w:rsidRPr="000C53E5" w:rsidRDefault="00EA0306" w:rsidP="009D5854">
      <w:pPr>
        <w:rPr>
          <w:rFonts w:ascii="Times New Roman" w:hAnsi="Times New Roman" w:cs="Times New Roman"/>
          <w:sz w:val="26"/>
          <w:szCs w:val="26"/>
        </w:rPr>
      </w:pPr>
    </w:p>
    <w:p w14:paraId="6C2BB9B2" w14:textId="72252E67" w:rsidR="00CB6FB5" w:rsidRPr="000C53E5" w:rsidRDefault="00EA0306" w:rsidP="00EA03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53E5">
        <w:rPr>
          <w:rFonts w:ascii="Times New Roman" w:hAnsi="Times New Roman" w:cs="Times New Roman"/>
          <w:b/>
          <w:bCs/>
          <w:sz w:val="28"/>
          <w:szCs w:val="28"/>
        </w:rPr>
        <w:t>THIẾT KẾ CHI TIẾT CÁC API CHÍNH</w:t>
      </w:r>
    </w:p>
    <w:p w14:paraId="4DA24F77" w14:textId="5E9895D2" w:rsidR="00EA0306" w:rsidRPr="000C53E5" w:rsidRDefault="00EA0306" w:rsidP="00EA030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25675516" w14:textId="0837E99D" w:rsidR="00EA0306" w:rsidRPr="000C53E5" w:rsidRDefault="00EA0306" w:rsidP="00EA0306">
      <w:pPr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3.1.</w:t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API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Dashboard (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getStatistics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5B134EB" w14:textId="27AB9B9A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getStatistics</w:t>
      </w:r>
      <w:proofErr w:type="spellEnd"/>
    </w:p>
    <w:p w14:paraId="5A4800D3" w14:textId="7D7D3B22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0C53E5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/v1/dashboard/stats</w:t>
      </w:r>
    </w:p>
    <w:p w14:paraId="1754763F" w14:textId="48527F89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1E490F54" w14:textId="1FF39219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task.</w:t>
      </w:r>
    </w:p>
    <w:p w14:paraId="73DDC515" w14:textId="77777777" w:rsidR="00EA0306" w:rsidRPr="000C53E5" w:rsidRDefault="00EA0306" w:rsidP="00EA03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0C53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0C53E5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C53E5">
        <w:rPr>
          <w:rFonts w:ascii="Times New Roman" w:hAnsi="Times New Roman" w:cs="Times New Roman"/>
          <w:sz w:val="26"/>
          <w:szCs w:val="26"/>
        </w:rPr>
        <w:t xml:space="preserve"> {"pending": 5, "completed": 2, "total": 7}</w:t>
      </w:r>
    </w:p>
    <w:p w14:paraId="1DDE9FFB" w14:textId="5E388F10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(Database):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Tasks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isDone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1EAB15E6" w14:textId="6AA75CC8" w:rsidR="00EA0306" w:rsidRPr="000C53E5" w:rsidRDefault="00EA0306" w:rsidP="00EA030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3.2.</w:t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API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toggleTaskStatus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6E12088" w14:textId="0B65B2BB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toggleTaskStatus</w:t>
      </w:r>
      <w:proofErr w:type="spellEnd"/>
    </w:p>
    <w:p w14:paraId="65A9E343" w14:textId="578657A5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0C53E5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/v1/tasks/{id}/toggle</w:t>
      </w:r>
    </w:p>
    <w:p w14:paraId="41807AB9" w14:textId="57DD391F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C53E5">
        <w:rPr>
          <w:rFonts w:ascii="Times New Roman" w:hAnsi="Times New Roman" w:cs="Times New Roman"/>
          <w:sz w:val="26"/>
          <w:szCs w:val="26"/>
        </w:rPr>
        <w:t xml:space="preserve"> PATCH</w:t>
      </w:r>
    </w:p>
    <w:p w14:paraId="78F0EEEF" w14:textId="5CE52E7B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isDone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Body.</w:t>
      </w:r>
    </w:p>
    <w:p w14:paraId="4E0B3DF6" w14:textId="5F3504D1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2054D904" w14:textId="1006A17E" w:rsidR="00EA0306" w:rsidRPr="000C53E5" w:rsidRDefault="00EA0306" w:rsidP="00EA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(Database):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isDone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4AB95FEC" w14:textId="680ED6F6" w:rsidR="00EA0306" w:rsidRPr="000C53E5" w:rsidRDefault="00EA0306" w:rsidP="00EA030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API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deleteTask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F40548C" w14:textId="22317D65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deleteTask</w:t>
      </w:r>
      <w:proofErr w:type="spellEnd"/>
    </w:p>
    <w:p w14:paraId="71F868A8" w14:textId="5FA461EF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0C53E5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/v1/tasks/{id}</w:t>
      </w:r>
    </w:p>
    <w:p w14:paraId="61D3E127" w14:textId="404DEA49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C53E5">
        <w:rPr>
          <w:rFonts w:ascii="Times New Roman" w:hAnsi="Times New Roman" w:cs="Times New Roman"/>
          <w:sz w:val="26"/>
          <w:szCs w:val="26"/>
        </w:rPr>
        <w:t xml:space="preserve"> DELETE</w:t>
      </w:r>
    </w:p>
    <w:p w14:paraId="18717335" w14:textId="0821D1E8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535D6A28" w14:textId="147E6D87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204 (No Content)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>.</w:t>
      </w:r>
    </w:p>
    <w:p w14:paraId="41BE5952" w14:textId="513C8904" w:rsidR="00EA0306" w:rsidRPr="000C53E5" w:rsidRDefault="00EA0306" w:rsidP="00EA0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53E5">
        <w:rPr>
          <w:rFonts w:ascii="Times New Roman" w:hAnsi="Times New Roman" w:cs="Times New Roman"/>
          <w:b/>
          <w:bCs/>
          <w:sz w:val="26"/>
          <w:szCs w:val="26"/>
        </w:rPr>
        <w:t xml:space="preserve"> (Database):</w:t>
      </w:r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53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C53E5">
        <w:rPr>
          <w:rFonts w:ascii="Times New Roman" w:hAnsi="Times New Roman" w:cs="Times New Roman"/>
          <w:sz w:val="26"/>
          <w:szCs w:val="26"/>
        </w:rPr>
        <w:t xml:space="preserve"> Tasks.</w:t>
      </w:r>
    </w:p>
    <w:p w14:paraId="30CF6E75" w14:textId="77777777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</w:p>
    <w:p w14:paraId="6982D9C0" w14:textId="77777777" w:rsidR="00EA0306" w:rsidRPr="000C53E5" w:rsidRDefault="00EA0306" w:rsidP="00EA0306">
      <w:pPr>
        <w:rPr>
          <w:rFonts w:ascii="Times New Roman" w:hAnsi="Times New Roman" w:cs="Times New Roman"/>
          <w:sz w:val="26"/>
          <w:szCs w:val="26"/>
        </w:rPr>
      </w:pPr>
    </w:p>
    <w:sectPr w:rsidR="00EA0306" w:rsidRPr="000C53E5" w:rsidSect="000C53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196D"/>
    <w:multiLevelType w:val="hybridMultilevel"/>
    <w:tmpl w:val="E2BA9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720FA"/>
    <w:multiLevelType w:val="hybridMultilevel"/>
    <w:tmpl w:val="96F4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D5B43"/>
    <w:multiLevelType w:val="hybridMultilevel"/>
    <w:tmpl w:val="D118FB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FC4283"/>
    <w:multiLevelType w:val="multilevel"/>
    <w:tmpl w:val="A0F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56D94"/>
    <w:multiLevelType w:val="hybridMultilevel"/>
    <w:tmpl w:val="2DF0C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98999">
    <w:abstractNumId w:val="1"/>
  </w:num>
  <w:num w:numId="2" w16cid:durableId="1075979501">
    <w:abstractNumId w:val="3"/>
  </w:num>
  <w:num w:numId="3" w16cid:durableId="1973706438">
    <w:abstractNumId w:val="0"/>
  </w:num>
  <w:num w:numId="4" w16cid:durableId="227810714">
    <w:abstractNumId w:val="2"/>
  </w:num>
  <w:num w:numId="5" w16cid:durableId="811485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B5"/>
    <w:rsid w:val="00022413"/>
    <w:rsid w:val="000B5A41"/>
    <w:rsid w:val="000C53E5"/>
    <w:rsid w:val="0035249C"/>
    <w:rsid w:val="00480F16"/>
    <w:rsid w:val="00610747"/>
    <w:rsid w:val="007063D2"/>
    <w:rsid w:val="00761D79"/>
    <w:rsid w:val="007E13F1"/>
    <w:rsid w:val="009D5854"/>
    <w:rsid w:val="00CB6FB5"/>
    <w:rsid w:val="00EA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21BA6"/>
  <w15:chartTrackingRefBased/>
  <w15:docId w15:val="{9EA5FCCC-49C2-4ED1-A663-5D160E4D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6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Đặng Thị</dc:creator>
  <cp:keywords/>
  <dc:description/>
  <cp:lastModifiedBy>Hoàng Anh Đặng Thị</cp:lastModifiedBy>
  <cp:revision>2</cp:revision>
  <dcterms:created xsi:type="dcterms:W3CDTF">2026-04-09T16:16:00Z</dcterms:created>
  <dcterms:modified xsi:type="dcterms:W3CDTF">2026-04-09T16:16:00Z</dcterms:modified>
</cp:coreProperties>
</file>