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D961C" w14:textId="77777777" w:rsidR="00823D27" w:rsidRPr="00823D27" w:rsidRDefault="00823D27" w:rsidP="00823D27">
      <w:pPr>
        <w:rPr>
          <w:b/>
          <w:bCs/>
        </w:rPr>
      </w:pPr>
      <w:r w:rsidRPr="00823D27">
        <w:rPr>
          <w:b/>
          <w:bCs/>
        </w:rPr>
        <w:t>Mô tả chức năng và phác thảo giao diện</w:t>
      </w:r>
    </w:p>
    <w:p w14:paraId="3DB45FFA" w14:textId="77777777" w:rsidR="00823D27" w:rsidRPr="00823D27" w:rsidRDefault="00823D27" w:rsidP="00823D27">
      <w:pPr>
        <w:rPr>
          <w:b/>
          <w:bCs/>
        </w:rPr>
      </w:pPr>
      <w:r w:rsidRPr="00823D27">
        <w:rPr>
          <w:b/>
          <w:bCs/>
        </w:rPr>
        <w:t>1) Giới thiệu ngắn</w:t>
      </w:r>
    </w:p>
    <w:p w14:paraId="71681391" w14:textId="79E0A696" w:rsidR="00823D27" w:rsidRPr="00823D27" w:rsidRDefault="00823D27" w:rsidP="00823D27">
      <w:r w:rsidRPr="00823D27">
        <w:t xml:space="preserve">Ứng dụng là nền tảng học tập đơn giản theo mô hình </w:t>
      </w:r>
      <w:r w:rsidRPr="00823D27">
        <w:rPr>
          <w:b/>
          <w:bCs/>
        </w:rPr>
        <w:t>khóa học - bài học</w:t>
      </w:r>
      <w:r w:rsidRPr="00823D27">
        <w:t>, gồm backend (Django/DRF) và frontend (Flutter desktop/mobile).</w:t>
      </w:r>
      <w:r w:rsidRPr="00823D27">
        <w:br/>
        <w:t>Người dùng có thể xem danh sách khóa học, mở chi tiết từng khóa, học bằng video hoặc tài liệu, tìm kiếm nội dung và theo dõi tiến độ bài đã học.</w:t>
      </w:r>
    </w:p>
    <w:p w14:paraId="40C383E8" w14:textId="77777777" w:rsidR="00823D27" w:rsidRPr="00823D27" w:rsidRDefault="00823D27" w:rsidP="00823D27">
      <w:pPr>
        <w:rPr>
          <w:b/>
          <w:bCs/>
        </w:rPr>
      </w:pPr>
      <w:r w:rsidRPr="00823D27">
        <w:rPr>
          <w:b/>
          <w:bCs/>
        </w:rPr>
        <w:t>2) Đối tượng sử dụng</w:t>
      </w:r>
    </w:p>
    <w:p w14:paraId="27A83A38" w14:textId="77777777" w:rsidR="00823D27" w:rsidRPr="00823D27" w:rsidRDefault="00823D27" w:rsidP="00823D27">
      <w:pPr>
        <w:numPr>
          <w:ilvl w:val="0"/>
          <w:numId w:val="1"/>
        </w:numPr>
      </w:pPr>
      <w:r w:rsidRPr="00823D27">
        <w:rPr>
          <w:b/>
          <w:bCs/>
        </w:rPr>
        <w:t>Người học</w:t>
      </w:r>
      <w:r w:rsidRPr="00823D27">
        <w:t>: truy cập nội dung học tập, xem video/tài liệu, tìm kiếm nhanh.</w:t>
      </w:r>
    </w:p>
    <w:p w14:paraId="2FF345C8" w14:textId="7A49D9BA" w:rsidR="00823D27" w:rsidRPr="00823D27" w:rsidRDefault="00823D27" w:rsidP="00823D27">
      <w:pPr>
        <w:numPr>
          <w:ilvl w:val="0"/>
          <w:numId w:val="1"/>
        </w:numPr>
      </w:pPr>
      <w:r w:rsidRPr="00823D27">
        <w:rPr>
          <w:b/>
          <w:bCs/>
        </w:rPr>
        <w:t>Quản trị viên (Admin)</w:t>
      </w:r>
      <w:r w:rsidRPr="00823D27">
        <w:t>: quản lý course/lesson, upload video, cập nhật nội dung tài liệu.</w:t>
      </w:r>
    </w:p>
    <w:p w14:paraId="22C8CB12" w14:textId="77777777" w:rsidR="00823D27" w:rsidRPr="00823D27" w:rsidRDefault="00823D27" w:rsidP="00823D27">
      <w:pPr>
        <w:rPr>
          <w:b/>
          <w:bCs/>
        </w:rPr>
      </w:pPr>
      <w:r w:rsidRPr="00823D27">
        <w:rPr>
          <w:b/>
          <w:bCs/>
        </w:rPr>
        <w:t>3) Mô tả các chức năng chính của ứng dụng</w:t>
      </w:r>
    </w:p>
    <w:p w14:paraId="0C233AF9" w14:textId="77777777" w:rsidR="00823D27" w:rsidRPr="00823D27" w:rsidRDefault="00823D27" w:rsidP="00823D27">
      <w:pPr>
        <w:rPr>
          <w:b/>
          <w:bCs/>
        </w:rPr>
      </w:pPr>
      <w:r w:rsidRPr="00823D27">
        <w:rPr>
          <w:b/>
          <w:bCs/>
        </w:rPr>
        <w:t>3.1 Danh sách khóa học</w:t>
      </w:r>
    </w:p>
    <w:p w14:paraId="3E9A163C" w14:textId="77777777" w:rsidR="00823D27" w:rsidRPr="00823D27" w:rsidRDefault="00823D27" w:rsidP="00823D27">
      <w:pPr>
        <w:numPr>
          <w:ilvl w:val="0"/>
          <w:numId w:val="2"/>
        </w:numPr>
      </w:pPr>
      <w:r w:rsidRPr="00823D27">
        <w:t>Hiển thị toàn bộ khóa học.</w:t>
      </w:r>
    </w:p>
    <w:p w14:paraId="3853C2FB" w14:textId="77777777" w:rsidR="00823D27" w:rsidRPr="00823D27" w:rsidRDefault="00823D27" w:rsidP="00823D27">
      <w:pPr>
        <w:numPr>
          <w:ilvl w:val="0"/>
          <w:numId w:val="2"/>
        </w:numPr>
      </w:pPr>
      <w:r w:rsidRPr="00823D27">
        <w:t>Mỗi khóa học có:</w:t>
      </w:r>
    </w:p>
    <w:p w14:paraId="006BE018" w14:textId="77777777" w:rsidR="00823D27" w:rsidRPr="00823D27" w:rsidRDefault="00823D27" w:rsidP="00823D27">
      <w:pPr>
        <w:numPr>
          <w:ilvl w:val="1"/>
          <w:numId w:val="2"/>
        </w:numPr>
      </w:pPr>
      <w:r w:rsidRPr="00823D27">
        <w:t>Tên khóa học</w:t>
      </w:r>
    </w:p>
    <w:p w14:paraId="4580A214" w14:textId="77777777" w:rsidR="00823D27" w:rsidRPr="00823D27" w:rsidRDefault="00823D27" w:rsidP="00823D27">
      <w:pPr>
        <w:numPr>
          <w:ilvl w:val="1"/>
          <w:numId w:val="2"/>
        </w:numPr>
      </w:pPr>
      <w:r w:rsidRPr="00823D27">
        <w:t>Mô tả ngắn</w:t>
      </w:r>
    </w:p>
    <w:p w14:paraId="72D6BD4B" w14:textId="77777777" w:rsidR="00823D27" w:rsidRPr="00823D27" w:rsidRDefault="00823D27" w:rsidP="00823D27">
      <w:pPr>
        <w:numPr>
          <w:ilvl w:val="0"/>
          <w:numId w:val="2"/>
        </w:numPr>
      </w:pPr>
      <w:r w:rsidRPr="00823D27">
        <w:t>Có thể nhấn vào từng khóa để mở trang chi tiết.</w:t>
      </w:r>
    </w:p>
    <w:p w14:paraId="3328DE5B" w14:textId="77777777" w:rsidR="00823D27" w:rsidRPr="00823D27" w:rsidRDefault="00823D27" w:rsidP="00823D27">
      <w:pPr>
        <w:rPr>
          <w:b/>
          <w:bCs/>
        </w:rPr>
      </w:pPr>
      <w:r w:rsidRPr="00823D27">
        <w:rPr>
          <w:b/>
          <w:bCs/>
        </w:rPr>
        <w:t>3.2 Chi tiết khóa học và danh sách bài học</w:t>
      </w:r>
    </w:p>
    <w:p w14:paraId="41E7297E" w14:textId="77777777" w:rsidR="00823D27" w:rsidRPr="00823D27" w:rsidRDefault="00823D27" w:rsidP="00823D27">
      <w:pPr>
        <w:numPr>
          <w:ilvl w:val="0"/>
          <w:numId w:val="3"/>
        </w:numPr>
      </w:pPr>
      <w:r w:rsidRPr="00823D27">
        <w:t>Trang chi tiết hiển thị:</w:t>
      </w:r>
    </w:p>
    <w:p w14:paraId="5C2F97D8" w14:textId="77777777" w:rsidR="00823D27" w:rsidRPr="00823D27" w:rsidRDefault="00823D27" w:rsidP="00823D27">
      <w:pPr>
        <w:numPr>
          <w:ilvl w:val="1"/>
          <w:numId w:val="3"/>
        </w:numPr>
      </w:pPr>
      <w:r w:rsidRPr="00823D27">
        <w:t>Thông tin tổng quan khóa học</w:t>
      </w:r>
    </w:p>
    <w:p w14:paraId="28E127D7" w14:textId="77777777" w:rsidR="00823D27" w:rsidRPr="00823D27" w:rsidRDefault="00823D27" w:rsidP="00823D27">
      <w:pPr>
        <w:numPr>
          <w:ilvl w:val="1"/>
          <w:numId w:val="3"/>
        </w:numPr>
      </w:pPr>
      <w:r w:rsidRPr="00823D27">
        <w:t>Danh sách bài học thuộc khóa học đó</w:t>
      </w:r>
    </w:p>
    <w:p w14:paraId="60C22BEF" w14:textId="77777777" w:rsidR="00823D27" w:rsidRPr="00823D27" w:rsidRDefault="00823D27" w:rsidP="00823D27">
      <w:pPr>
        <w:numPr>
          <w:ilvl w:val="0"/>
          <w:numId w:val="3"/>
        </w:numPr>
      </w:pPr>
      <w:r w:rsidRPr="00823D27">
        <w:t>Mỗi bài học hiển thị:</w:t>
      </w:r>
    </w:p>
    <w:p w14:paraId="141C5EF2" w14:textId="77777777" w:rsidR="00823D27" w:rsidRPr="00823D27" w:rsidRDefault="00823D27" w:rsidP="00823D27">
      <w:pPr>
        <w:numPr>
          <w:ilvl w:val="1"/>
          <w:numId w:val="3"/>
        </w:numPr>
      </w:pPr>
      <w:r w:rsidRPr="00823D27">
        <w:t>Tiêu đề (title)</w:t>
      </w:r>
    </w:p>
    <w:p w14:paraId="1F732BB4" w14:textId="77777777" w:rsidR="00823D27" w:rsidRPr="00823D27" w:rsidRDefault="00823D27" w:rsidP="00823D27">
      <w:pPr>
        <w:numPr>
          <w:ilvl w:val="1"/>
          <w:numId w:val="3"/>
        </w:numPr>
      </w:pPr>
      <w:r w:rsidRPr="00823D27">
        <w:t>Loại bài học (video hoặc document)</w:t>
      </w:r>
    </w:p>
    <w:p w14:paraId="20605E4D" w14:textId="77777777" w:rsidR="00823D27" w:rsidRPr="00823D27" w:rsidRDefault="00823D27" w:rsidP="00823D27">
      <w:pPr>
        <w:numPr>
          <w:ilvl w:val="0"/>
          <w:numId w:val="3"/>
        </w:numPr>
      </w:pPr>
      <w:r w:rsidRPr="00823D27">
        <w:t>Nhấn vào bài học để mở trang học chi tiết.</w:t>
      </w:r>
    </w:p>
    <w:p w14:paraId="2C0E7582" w14:textId="77777777" w:rsidR="00823D27" w:rsidRPr="00823D27" w:rsidRDefault="00823D27" w:rsidP="00823D27">
      <w:pPr>
        <w:rPr>
          <w:b/>
          <w:bCs/>
        </w:rPr>
      </w:pPr>
      <w:r w:rsidRPr="00823D27">
        <w:rPr>
          <w:b/>
          <w:bCs/>
        </w:rPr>
        <w:t>3.3 Xem bài học video</w:t>
      </w:r>
    </w:p>
    <w:p w14:paraId="41BEC548" w14:textId="77777777" w:rsidR="00823D27" w:rsidRPr="00823D27" w:rsidRDefault="00823D27" w:rsidP="00823D27">
      <w:pPr>
        <w:numPr>
          <w:ilvl w:val="0"/>
          <w:numId w:val="4"/>
        </w:numPr>
      </w:pPr>
      <w:r w:rsidRPr="00823D27">
        <w:t>Hỗ trợ 2 nguồn video:</w:t>
      </w:r>
    </w:p>
    <w:p w14:paraId="4EA338D1" w14:textId="77777777" w:rsidR="00823D27" w:rsidRPr="00823D27" w:rsidRDefault="00823D27" w:rsidP="00823D27">
      <w:pPr>
        <w:numPr>
          <w:ilvl w:val="1"/>
          <w:numId w:val="4"/>
        </w:numPr>
      </w:pPr>
      <w:r w:rsidRPr="00823D27">
        <w:lastRenderedPageBreak/>
        <w:t>YouTube embed</w:t>
      </w:r>
    </w:p>
    <w:p w14:paraId="66C785B6" w14:textId="77777777" w:rsidR="00823D27" w:rsidRPr="00823D27" w:rsidRDefault="00823D27" w:rsidP="00823D27">
      <w:pPr>
        <w:numPr>
          <w:ilvl w:val="1"/>
          <w:numId w:val="4"/>
        </w:numPr>
      </w:pPr>
      <w:r w:rsidRPr="00823D27">
        <w:t>Video URL nội bộ từ backend (video upload)</w:t>
      </w:r>
    </w:p>
    <w:p w14:paraId="0F618484" w14:textId="77777777" w:rsidR="00823D27" w:rsidRPr="00823D27" w:rsidRDefault="00823D27" w:rsidP="00823D27">
      <w:pPr>
        <w:numPr>
          <w:ilvl w:val="0"/>
          <w:numId w:val="4"/>
        </w:numPr>
      </w:pPr>
      <w:r w:rsidRPr="00823D27">
        <w:t>Chức năng phát:</w:t>
      </w:r>
    </w:p>
    <w:p w14:paraId="2B2576EC" w14:textId="77777777" w:rsidR="00823D27" w:rsidRPr="00823D27" w:rsidRDefault="00823D27" w:rsidP="00823D27">
      <w:pPr>
        <w:numPr>
          <w:ilvl w:val="1"/>
          <w:numId w:val="4"/>
        </w:numPr>
      </w:pPr>
      <w:r w:rsidRPr="00823D27">
        <w:t>Play / Pause</w:t>
      </w:r>
    </w:p>
    <w:p w14:paraId="575013B3" w14:textId="77777777" w:rsidR="00823D27" w:rsidRPr="00823D27" w:rsidRDefault="00823D27" w:rsidP="00823D27">
      <w:pPr>
        <w:numPr>
          <w:ilvl w:val="1"/>
          <w:numId w:val="4"/>
        </w:numPr>
      </w:pPr>
      <w:r w:rsidRPr="00823D27">
        <w:t>Fullscreen (tùy nền tảng player)</w:t>
      </w:r>
    </w:p>
    <w:p w14:paraId="36109D4F" w14:textId="77777777" w:rsidR="00823D27" w:rsidRPr="00823D27" w:rsidRDefault="00823D27" w:rsidP="00823D27">
      <w:pPr>
        <w:numPr>
          <w:ilvl w:val="0"/>
          <w:numId w:val="4"/>
        </w:numPr>
      </w:pPr>
      <w:r w:rsidRPr="00823D27">
        <w:t>Trường hợp nền tảng không hỗ trợ embed sẽ có fallback mở ngoài trình duyệt.</w:t>
      </w:r>
    </w:p>
    <w:p w14:paraId="366FAD07" w14:textId="77777777" w:rsidR="00823D27" w:rsidRPr="00823D27" w:rsidRDefault="00823D27" w:rsidP="00823D27">
      <w:pPr>
        <w:rPr>
          <w:b/>
          <w:bCs/>
        </w:rPr>
      </w:pPr>
      <w:r w:rsidRPr="00823D27">
        <w:rPr>
          <w:b/>
          <w:bCs/>
        </w:rPr>
        <w:t>3.4 Xem bài học tài liệu</w:t>
      </w:r>
    </w:p>
    <w:p w14:paraId="754DAA66" w14:textId="77777777" w:rsidR="00823D27" w:rsidRPr="00823D27" w:rsidRDefault="00823D27" w:rsidP="00823D27">
      <w:pPr>
        <w:numPr>
          <w:ilvl w:val="0"/>
          <w:numId w:val="5"/>
        </w:numPr>
      </w:pPr>
      <w:r w:rsidRPr="00823D27">
        <w:t>Hỗ trợ hiển thị theo:</w:t>
      </w:r>
    </w:p>
    <w:p w14:paraId="3F8F087C" w14:textId="77777777" w:rsidR="00823D27" w:rsidRPr="00823D27" w:rsidRDefault="00823D27" w:rsidP="00823D27">
      <w:pPr>
        <w:numPr>
          <w:ilvl w:val="1"/>
          <w:numId w:val="5"/>
        </w:numPr>
      </w:pPr>
      <w:r w:rsidRPr="00823D27">
        <w:t>Markdown</w:t>
      </w:r>
    </w:p>
    <w:p w14:paraId="6D455995" w14:textId="77777777" w:rsidR="00823D27" w:rsidRPr="00823D27" w:rsidRDefault="00823D27" w:rsidP="00823D27">
      <w:pPr>
        <w:numPr>
          <w:ilvl w:val="1"/>
          <w:numId w:val="5"/>
        </w:numPr>
      </w:pPr>
      <w:r w:rsidRPr="00823D27">
        <w:t>HTML</w:t>
      </w:r>
    </w:p>
    <w:p w14:paraId="188A8F7C" w14:textId="77777777" w:rsidR="00823D27" w:rsidRPr="00823D27" w:rsidRDefault="00823D27" w:rsidP="00823D27">
      <w:pPr>
        <w:numPr>
          <w:ilvl w:val="0"/>
          <w:numId w:val="5"/>
        </w:numPr>
      </w:pPr>
      <w:r w:rsidRPr="00823D27">
        <w:t>Có:</w:t>
      </w:r>
    </w:p>
    <w:p w14:paraId="16AF4052" w14:textId="77777777" w:rsidR="00823D27" w:rsidRPr="00823D27" w:rsidRDefault="00823D27" w:rsidP="00823D27">
      <w:pPr>
        <w:numPr>
          <w:ilvl w:val="1"/>
          <w:numId w:val="5"/>
        </w:numPr>
      </w:pPr>
      <w:r w:rsidRPr="00823D27">
        <w:t>Hiển thị code block</w:t>
      </w:r>
    </w:p>
    <w:p w14:paraId="5C434D13" w14:textId="77777777" w:rsidR="00823D27" w:rsidRPr="00823D27" w:rsidRDefault="00823D27" w:rsidP="00823D27">
      <w:pPr>
        <w:numPr>
          <w:ilvl w:val="1"/>
          <w:numId w:val="5"/>
        </w:numPr>
      </w:pPr>
      <w:r w:rsidRPr="00823D27">
        <w:t>Scroll để đọc nội dung dài</w:t>
      </w:r>
    </w:p>
    <w:p w14:paraId="1CF0B017" w14:textId="77777777" w:rsidR="00823D27" w:rsidRPr="00823D27" w:rsidRDefault="00823D27" w:rsidP="00823D27">
      <w:pPr>
        <w:rPr>
          <w:b/>
          <w:bCs/>
        </w:rPr>
      </w:pPr>
      <w:r w:rsidRPr="00823D27">
        <w:rPr>
          <w:b/>
          <w:bCs/>
        </w:rPr>
        <w:t>3.5 Lưu tiến độ học cục bộ (local)</w:t>
      </w:r>
    </w:p>
    <w:p w14:paraId="58A02231" w14:textId="77777777" w:rsidR="00823D27" w:rsidRPr="00823D27" w:rsidRDefault="00823D27" w:rsidP="00823D27">
      <w:pPr>
        <w:numPr>
          <w:ilvl w:val="0"/>
          <w:numId w:val="6"/>
        </w:numPr>
      </w:pPr>
      <w:r w:rsidRPr="00823D27">
        <w:t>Không yêu cầu tài khoản đăng nhập.</w:t>
      </w:r>
    </w:p>
    <w:p w14:paraId="124CA8B7" w14:textId="77777777" w:rsidR="00823D27" w:rsidRPr="00823D27" w:rsidRDefault="00823D27" w:rsidP="00823D27">
      <w:pPr>
        <w:numPr>
          <w:ilvl w:val="0"/>
          <w:numId w:val="6"/>
        </w:numPr>
      </w:pPr>
      <w:r w:rsidRPr="00823D27">
        <w:t>Dữ liệu lưu local bằng shared_preferences.</w:t>
      </w:r>
    </w:p>
    <w:p w14:paraId="21F13213" w14:textId="77777777" w:rsidR="00823D27" w:rsidRPr="00823D27" w:rsidRDefault="00823D27" w:rsidP="00823D27">
      <w:pPr>
        <w:numPr>
          <w:ilvl w:val="0"/>
          <w:numId w:val="6"/>
        </w:numPr>
      </w:pPr>
      <w:r w:rsidRPr="00823D27">
        <w:t>Theo dõi trạng thái bài học đã xem.</w:t>
      </w:r>
    </w:p>
    <w:p w14:paraId="3D1AC238" w14:textId="77777777" w:rsidR="00823D27" w:rsidRPr="00823D27" w:rsidRDefault="00823D27" w:rsidP="00823D27">
      <w:pPr>
        <w:numPr>
          <w:ilvl w:val="0"/>
          <w:numId w:val="6"/>
        </w:numPr>
      </w:pPr>
      <w:r w:rsidRPr="00823D27">
        <w:t>Hiển thị nhãn trạng thái:</w:t>
      </w:r>
    </w:p>
    <w:p w14:paraId="4699A47A" w14:textId="77777777" w:rsidR="00823D27" w:rsidRPr="00823D27" w:rsidRDefault="00823D27" w:rsidP="00823D27">
      <w:pPr>
        <w:numPr>
          <w:ilvl w:val="1"/>
          <w:numId w:val="6"/>
        </w:numPr>
      </w:pPr>
      <w:r w:rsidRPr="00823D27">
        <w:t>Đã học (</w:t>
      </w:r>
      <w:r w:rsidRPr="00823D27">
        <w:rPr>
          <w:rFonts w:ascii="Segoe UI Symbol" w:hAnsi="Segoe UI Symbol" w:cs="Segoe UI Symbol"/>
        </w:rPr>
        <w:t>✔</w:t>
      </w:r>
      <w:r w:rsidRPr="00823D27">
        <w:t>)</w:t>
      </w:r>
    </w:p>
    <w:p w14:paraId="0F47B6C3" w14:textId="77777777" w:rsidR="00823D27" w:rsidRPr="00823D27" w:rsidRDefault="00823D27" w:rsidP="00823D27">
      <w:pPr>
        <w:rPr>
          <w:b/>
          <w:bCs/>
        </w:rPr>
      </w:pPr>
      <w:r w:rsidRPr="00823D27">
        <w:rPr>
          <w:b/>
          <w:bCs/>
        </w:rPr>
        <w:t>3.6 Tìm kiếm đơn giản</w:t>
      </w:r>
    </w:p>
    <w:p w14:paraId="4D3B1388" w14:textId="77777777" w:rsidR="00823D27" w:rsidRPr="00823D27" w:rsidRDefault="00823D27" w:rsidP="00823D27">
      <w:pPr>
        <w:numPr>
          <w:ilvl w:val="0"/>
          <w:numId w:val="7"/>
        </w:numPr>
      </w:pPr>
      <w:r w:rsidRPr="00823D27">
        <w:t>Cho phép tìm theo:</w:t>
      </w:r>
    </w:p>
    <w:p w14:paraId="6E692730" w14:textId="77777777" w:rsidR="00823D27" w:rsidRPr="00823D27" w:rsidRDefault="00823D27" w:rsidP="00823D27">
      <w:pPr>
        <w:numPr>
          <w:ilvl w:val="1"/>
          <w:numId w:val="7"/>
        </w:numPr>
      </w:pPr>
      <w:r w:rsidRPr="00823D27">
        <w:t>Tên khóa học</w:t>
      </w:r>
    </w:p>
    <w:p w14:paraId="53115406" w14:textId="77777777" w:rsidR="00823D27" w:rsidRPr="00823D27" w:rsidRDefault="00823D27" w:rsidP="00823D27">
      <w:pPr>
        <w:numPr>
          <w:ilvl w:val="1"/>
          <w:numId w:val="7"/>
        </w:numPr>
      </w:pPr>
      <w:r w:rsidRPr="00823D27">
        <w:t>Tên bài học</w:t>
      </w:r>
    </w:p>
    <w:p w14:paraId="5AD1401F" w14:textId="77777777" w:rsidR="00823D27" w:rsidRPr="00823D27" w:rsidRDefault="00823D27" w:rsidP="00823D27">
      <w:pPr>
        <w:numPr>
          <w:ilvl w:val="0"/>
          <w:numId w:val="7"/>
        </w:numPr>
      </w:pPr>
      <w:r w:rsidRPr="00823D27">
        <w:t>Kết quả tìm kiếm tách theo 2 nhóm:</w:t>
      </w:r>
    </w:p>
    <w:p w14:paraId="2895CC37" w14:textId="77777777" w:rsidR="00823D27" w:rsidRPr="00823D27" w:rsidRDefault="00823D27" w:rsidP="00823D27">
      <w:pPr>
        <w:numPr>
          <w:ilvl w:val="1"/>
          <w:numId w:val="7"/>
        </w:numPr>
      </w:pPr>
      <w:r w:rsidRPr="00823D27">
        <w:t>Khóa học</w:t>
      </w:r>
    </w:p>
    <w:p w14:paraId="15C8237D" w14:textId="77777777" w:rsidR="00823D27" w:rsidRPr="00823D27" w:rsidRDefault="00823D27" w:rsidP="00823D27">
      <w:pPr>
        <w:numPr>
          <w:ilvl w:val="1"/>
          <w:numId w:val="7"/>
        </w:numPr>
      </w:pPr>
      <w:r w:rsidRPr="00823D27">
        <w:t>Bài học</w:t>
      </w:r>
    </w:p>
    <w:p w14:paraId="3A062D28" w14:textId="77777777" w:rsidR="00823D27" w:rsidRPr="00823D27" w:rsidRDefault="00823D27" w:rsidP="00823D27">
      <w:pPr>
        <w:rPr>
          <w:b/>
          <w:bCs/>
        </w:rPr>
      </w:pPr>
      <w:r w:rsidRPr="00823D27">
        <w:rPr>
          <w:b/>
          <w:bCs/>
        </w:rPr>
        <w:lastRenderedPageBreak/>
        <w:t>3.7 Quản trị nội dung (Django Admin)</w:t>
      </w:r>
    </w:p>
    <w:p w14:paraId="19FF1A98" w14:textId="77777777" w:rsidR="00823D27" w:rsidRPr="00823D27" w:rsidRDefault="00823D27" w:rsidP="00823D27">
      <w:pPr>
        <w:numPr>
          <w:ilvl w:val="0"/>
          <w:numId w:val="8"/>
        </w:numPr>
      </w:pPr>
      <w:r w:rsidRPr="00823D27">
        <w:t>Admin có thể:</w:t>
      </w:r>
    </w:p>
    <w:p w14:paraId="6AAC027F" w14:textId="77777777" w:rsidR="00823D27" w:rsidRPr="00823D27" w:rsidRDefault="00823D27" w:rsidP="00823D27">
      <w:pPr>
        <w:numPr>
          <w:ilvl w:val="1"/>
          <w:numId w:val="8"/>
        </w:numPr>
      </w:pPr>
      <w:r w:rsidRPr="00823D27">
        <w:t>Tạo/sửa/xóa khóa học</w:t>
      </w:r>
    </w:p>
    <w:p w14:paraId="63E8B4B3" w14:textId="77777777" w:rsidR="00823D27" w:rsidRPr="00823D27" w:rsidRDefault="00823D27" w:rsidP="00823D27">
      <w:pPr>
        <w:numPr>
          <w:ilvl w:val="1"/>
          <w:numId w:val="8"/>
        </w:numPr>
      </w:pPr>
      <w:r w:rsidRPr="00823D27">
        <w:t>Tạo/sửa/xóa bài học</w:t>
      </w:r>
    </w:p>
    <w:p w14:paraId="71692CD0" w14:textId="77777777" w:rsidR="00823D27" w:rsidRPr="00823D27" w:rsidRDefault="00823D27" w:rsidP="00823D27">
      <w:pPr>
        <w:numPr>
          <w:ilvl w:val="1"/>
          <w:numId w:val="8"/>
        </w:numPr>
      </w:pPr>
      <w:r w:rsidRPr="00823D27">
        <w:t>Upload file video cho lesson</w:t>
      </w:r>
    </w:p>
    <w:p w14:paraId="0B00FA79" w14:textId="134CA3BA" w:rsidR="00823D27" w:rsidRPr="00823D27" w:rsidRDefault="00823D27" w:rsidP="00823D27">
      <w:pPr>
        <w:numPr>
          <w:ilvl w:val="1"/>
          <w:numId w:val="8"/>
        </w:numPr>
      </w:pPr>
      <w:r w:rsidRPr="00823D27">
        <w:t>Nhập nội dung tài liệu markdown/html</w:t>
      </w:r>
    </w:p>
    <w:p w14:paraId="3F95BB84" w14:textId="77777777" w:rsidR="00823D27" w:rsidRPr="00823D27" w:rsidRDefault="00823D27" w:rsidP="00823D27">
      <w:pPr>
        <w:rPr>
          <w:b/>
          <w:bCs/>
        </w:rPr>
      </w:pPr>
      <w:r w:rsidRPr="00823D27">
        <w:rPr>
          <w:b/>
          <w:bCs/>
        </w:rPr>
        <w:t>4) Phác thảo giao diện (UI Sketch mô tả bằng chữ)</w:t>
      </w:r>
    </w:p>
    <w:p w14:paraId="6E477C56" w14:textId="77777777" w:rsidR="00823D27" w:rsidRPr="00823D27" w:rsidRDefault="00823D27" w:rsidP="00823D27">
      <w:pPr>
        <w:rPr>
          <w:b/>
          <w:bCs/>
        </w:rPr>
      </w:pPr>
      <w:r w:rsidRPr="00823D27">
        <w:rPr>
          <w:b/>
          <w:bCs/>
        </w:rPr>
        <w:t>4.1 Màn hình 1 - Danh sách khóa học</w:t>
      </w:r>
    </w:p>
    <w:p w14:paraId="4779D0B9" w14:textId="77777777" w:rsidR="00823D27" w:rsidRPr="00823D27" w:rsidRDefault="00823D27" w:rsidP="00823D27">
      <w:r w:rsidRPr="00823D27">
        <w:rPr>
          <w:b/>
          <w:bCs/>
        </w:rPr>
        <w:t>Thành phần chính:</w:t>
      </w:r>
    </w:p>
    <w:p w14:paraId="27492F30" w14:textId="77777777" w:rsidR="00823D27" w:rsidRPr="00823D27" w:rsidRDefault="00823D27" w:rsidP="00823D27">
      <w:pPr>
        <w:numPr>
          <w:ilvl w:val="0"/>
          <w:numId w:val="9"/>
        </w:numPr>
      </w:pPr>
      <w:r w:rsidRPr="00823D27">
        <w:t>AppBar tiêu đề: Khóa học</w:t>
      </w:r>
    </w:p>
    <w:p w14:paraId="3DA40015" w14:textId="77777777" w:rsidR="00823D27" w:rsidRPr="00823D27" w:rsidRDefault="00823D27" w:rsidP="00823D27">
      <w:pPr>
        <w:numPr>
          <w:ilvl w:val="0"/>
          <w:numId w:val="9"/>
        </w:numPr>
      </w:pPr>
      <w:r w:rsidRPr="00823D27">
        <w:t>Ô tìm kiếm: “Tìm khóa học hoặc bài học…”</w:t>
      </w:r>
    </w:p>
    <w:p w14:paraId="57A3EF95" w14:textId="77777777" w:rsidR="00823D27" w:rsidRPr="00823D27" w:rsidRDefault="00823D27" w:rsidP="00823D27">
      <w:pPr>
        <w:numPr>
          <w:ilvl w:val="0"/>
          <w:numId w:val="9"/>
        </w:numPr>
      </w:pPr>
      <w:r w:rsidRPr="00823D27">
        <w:t>Danh sách card khóa học:</w:t>
      </w:r>
    </w:p>
    <w:p w14:paraId="472B0BAF" w14:textId="77777777" w:rsidR="00823D27" w:rsidRPr="00823D27" w:rsidRDefault="00823D27" w:rsidP="00823D27">
      <w:pPr>
        <w:numPr>
          <w:ilvl w:val="1"/>
          <w:numId w:val="9"/>
        </w:numPr>
      </w:pPr>
      <w:r w:rsidRPr="00823D27">
        <w:t>Icon sách</w:t>
      </w:r>
    </w:p>
    <w:p w14:paraId="596C0945" w14:textId="77777777" w:rsidR="00823D27" w:rsidRPr="00823D27" w:rsidRDefault="00823D27" w:rsidP="00823D27">
      <w:pPr>
        <w:numPr>
          <w:ilvl w:val="1"/>
          <w:numId w:val="9"/>
        </w:numPr>
      </w:pPr>
      <w:r w:rsidRPr="00823D27">
        <w:t>Tên khóa học</w:t>
      </w:r>
    </w:p>
    <w:p w14:paraId="20AC8DF6" w14:textId="77777777" w:rsidR="00823D27" w:rsidRPr="00823D27" w:rsidRDefault="00823D27" w:rsidP="00823D27">
      <w:pPr>
        <w:numPr>
          <w:ilvl w:val="1"/>
          <w:numId w:val="9"/>
        </w:numPr>
      </w:pPr>
      <w:r w:rsidRPr="00823D27">
        <w:t>Mô tả ngắn</w:t>
      </w:r>
    </w:p>
    <w:p w14:paraId="16CECD71" w14:textId="77777777" w:rsidR="00823D27" w:rsidRPr="00823D27" w:rsidRDefault="00823D27" w:rsidP="00823D27">
      <w:pPr>
        <w:numPr>
          <w:ilvl w:val="1"/>
          <w:numId w:val="9"/>
        </w:numPr>
      </w:pPr>
      <w:r w:rsidRPr="00823D27">
        <w:t>Nút/biểu tượng điều hướng sang phải</w:t>
      </w:r>
    </w:p>
    <w:p w14:paraId="16AC2EF0" w14:textId="77777777" w:rsidR="00823D27" w:rsidRPr="00823D27" w:rsidRDefault="00823D27" w:rsidP="00823D27">
      <w:r w:rsidRPr="00823D27">
        <w:rPr>
          <w:b/>
          <w:bCs/>
        </w:rPr>
        <w:t>Luồng thao tác:</w:t>
      </w:r>
    </w:p>
    <w:p w14:paraId="66915A38" w14:textId="77777777" w:rsidR="00823D27" w:rsidRPr="00823D27" w:rsidRDefault="00823D27" w:rsidP="00823D27">
      <w:pPr>
        <w:numPr>
          <w:ilvl w:val="0"/>
          <w:numId w:val="10"/>
        </w:numPr>
      </w:pPr>
      <w:r w:rsidRPr="00823D27">
        <w:t>Người dùng mở app -&gt; xem list khóa học</w:t>
      </w:r>
    </w:p>
    <w:p w14:paraId="713EF68D" w14:textId="77777777" w:rsidR="00823D27" w:rsidRPr="00823D27" w:rsidRDefault="00823D27" w:rsidP="00823D27">
      <w:pPr>
        <w:numPr>
          <w:ilvl w:val="0"/>
          <w:numId w:val="10"/>
        </w:numPr>
      </w:pPr>
      <w:r w:rsidRPr="00823D27">
        <w:t>Nhập từ khóa -&gt; nhận kết quả tìm kiếm</w:t>
      </w:r>
    </w:p>
    <w:p w14:paraId="178561C2" w14:textId="77777777" w:rsidR="00823D27" w:rsidRPr="00823D27" w:rsidRDefault="00823D27" w:rsidP="00823D27">
      <w:pPr>
        <w:numPr>
          <w:ilvl w:val="0"/>
          <w:numId w:val="10"/>
        </w:numPr>
      </w:pPr>
      <w:r w:rsidRPr="00823D27">
        <w:t>Chọn khóa học -&gt; vào màn hình chi tiết khóa học</w:t>
      </w:r>
    </w:p>
    <w:p w14:paraId="7303FD8E" w14:textId="77777777" w:rsidR="00823D27" w:rsidRPr="00823D27" w:rsidRDefault="00823D27" w:rsidP="00823D27">
      <w:pPr>
        <w:rPr>
          <w:b/>
          <w:bCs/>
        </w:rPr>
      </w:pPr>
      <w:r w:rsidRPr="00823D27">
        <w:rPr>
          <w:b/>
          <w:bCs/>
        </w:rPr>
        <w:t>4.2 Màn hình 2 - Chi tiết khóa học</w:t>
      </w:r>
    </w:p>
    <w:p w14:paraId="7B23259F" w14:textId="77777777" w:rsidR="00823D27" w:rsidRPr="00823D27" w:rsidRDefault="00823D27" w:rsidP="00823D27">
      <w:r w:rsidRPr="00823D27">
        <w:rPr>
          <w:b/>
          <w:bCs/>
        </w:rPr>
        <w:t>Thành phần chính:</w:t>
      </w:r>
    </w:p>
    <w:p w14:paraId="0E673A7A" w14:textId="77777777" w:rsidR="00823D27" w:rsidRPr="00823D27" w:rsidRDefault="00823D27" w:rsidP="00823D27">
      <w:pPr>
        <w:numPr>
          <w:ilvl w:val="0"/>
          <w:numId w:val="11"/>
        </w:numPr>
      </w:pPr>
      <w:r w:rsidRPr="00823D27">
        <w:t>AppBar: Chi tiết khóa học</w:t>
      </w:r>
    </w:p>
    <w:p w14:paraId="293B1B96" w14:textId="77777777" w:rsidR="00823D27" w:rsidRPr="00823D27" w:rsidRDefault="00823D27" w:rsidP="00823D27">
      <w:pPr>
        <w:numPr>
          <w:ilvl w:val="0"/>
          <w:numId w:val="11"/>
        </w:numPr>
      </w:pPr>
      <w:r w:rsidRPr="00823D27">
        <w:t>Khối thông tin tổng quan:</w:t>
      </w:r>
    </w:p>
    <w:p w14:paraId="5B9E04FC" w14:textId="77777777" w:rsidR="00823D27" w:rsidRPr="00823D27" w:rsidRDefault="00823D27" w:rsidP="00823D27">
      <w:pPr>
        <w:numPr>
          <w:ilvl w:val="1"/>
          <w:numId w:val="11"/>
        </w:numPr>
      </w:pPr>
      <w:r w:rsidRPr="00823D27">
        <w:t>Tên khóa học</w:t>
      </w:r>
    </w:p>
    <w:p w14:paraId="583219ED" w14:textId="77777777" w:rsidR="00823D27" w:rsidRPr="00823D27" w:rsidRDefault="00823D27" w:rsidP="00823D27">
      <w:pPr>
        <w:numPr>
          <w:ilvl w:val="1"/>
          <w:numId w:val="11"/>
        </w:numPr>
      </w:pPr>
      <w:r w:rsidRPr="00823D27">
        <w:t>Mô tả</w:t>
      </w:r>
    </w:p>
    <w:p w14:paraId="151985E5" w14:textId="77777777" w:rsidR="00823D27" w:rsidRPr="00823D27" w:rsidRDefault="00823D27" w:rsidP="00823D27">
      <w:pPr>
        <w:numPr>
          <w:ilvl w:val="0"/>
          <w:numId w:val="11"/>
        </w:numPr>
      </w:pPr>
      <w:r w:rsidRPr="00823D27">
        <w:lastRenderedPageBreak/>
        <w:t>Section Danh sách bài học</w:t>
      </w:r>
    </w:p>
    <w:p w14:paraId="0F327225" w14:textId="77777777" w:rsidR="00823D27" w:rsidRPr="00823D27" w:rsidRDefault="00823D27" w:rsidP="00823D27">
      <w:pPr>
        <w:numPr>
          <w:ilvl w:val="0"/>
          <w:numId w:val="11"/>
        </w:numPr>
      </w:pPr>
      <w:r w:rsidRPr="00823D27">
        <w:t>Mỗi lesson là 1 card:</w:t>
      </w:r>
    </w:p>
    <w:p w14:paraId="1D51A1A7" w14:textId="77777777" w:rsidR="00823D27" w:rsidRPr="00823D27" w:rsidRDefault="00823D27" w:rsidP="00823D27">
      <w:pPr>
        <w:numPr>
          <w:ilvl w:val="1"/>
          <w:numId w:val="11"/>
        </w:numPr>
      </w:pPr>
      <w:r w:rsidRPr="00823D27">
        <w:t>Icon theo loại (video/tài liệu)</w:t>
      </w:r>
    </w:p>
    <w:p w14:paraId="5FB33D96" w14:textId="77777777" w:rsidR="00823D27" w:rsidRPr="00823D27" w:rsidRDefault="00823D27" w:rsidP="00823D27">
      <w:pPr>
        <w:numPr>
          <w:ilvl w:val="1"/>
          <w:numId w:val="11"/>
        </w:numPr>
      </w:pPr>
      <w:r w:rsidRPr="00823D27">
        <w:t>Tiêu đề bài học</w:t>
      </w:r>
    </w:p>
    <w:p w14:paraId="7A4E8CFD" w14:textId="77777777" w:rsidR="00823D27" w:rsidRPr="00823D27" w:rsidRDefault="00823D27" w:rsidP="00823D27">
      <w:pPr>
        <w:numPr>
          <w:ilvl w:val="1"/>
          <w:numId w:val="11"/>
        </w:numPr>
      </w:pPr>
      <w:r w:rsidRPr="00823D27">
        <w:t>Chip loại bài</w:t>
      </w:r>
    </w:p>
    <w:p w14:paraId="3283BC86" w14:textId="77777777" w:rsidR="00823D27" w:rsidRPr="00823D27" w:rsidRDefault="00823D27" w:rsidP="00823D27">
      <w:pPr>
        <w:numPr>
          <w:ilvl w:val="1"/>
          <w:numId w:val="11"/>
        </w:numPr>
      </w:pPr>
      <w:r w:rsidRPr="00823D27">
        <w:t>Trạng thái Đã học (nếu đã xem)</w:t>
      </w:r>
    </w:p>
    <w:p w14:paraId="02E428D7" w14:textId="77777777" w:rsidR="00823D27" w:rsidRPr="00823D27" w:rsidRDefault="00823D27" w:rsidP="00823D27">
      <w:r w:rsidRPr="00823D27">
        <w:rPr>
          <w:b/>
          <w:bCs/>
        </w:rPr>
        <w:t>Luồng thao tác:</w:t>
      </w:r>
    </w:p>
    <w:p w14:paraId="05FF7083" w14:textId="77777777" w:rsidR="00823D27" w:rsidRPr="00823D27" w:rsidRDefault="00823D27" w:rsidP="00823D27">
      <w:pPr>
        <w:numPr>
          <w:ilvl w:val="0"/>
          <w:numId w:val="12"/>
        </w:numPr>
      </w:pPr>
      <w:r w:rsidRPr="00823D27">
        <w:t>Chọn lesson trong danh sách -&gt; mở màn hình bài học tương ứng.</w:t>
      </w:r>
    </w:p>
    <w:p w14:paraId="338C121B" w14:textId="77777777" w:rsidR="00823D27" w:rsidRPr="00823D27" w:rsidRDefault="00823D27" w:rsidP="00823D27">
      <w:pPr>
        <w:rPr>
          <w:b/>
          <w:bCs/>
        </w:rPr>
      </w:pPr>
      <w:r w:rsidRPr="00823D27">
        <w:rPr>
          <w:b/>
          <w:bCs/>
        </w:rPr>
        <w:t>4.3 Màn hình 3 - Bài học video</w:t>
      </w:r>
    </w:p>
    <w:p w14:paraId="1F9F6F57" w14:textId="77777777" w:rsidR="00823D27" w:rsidRPr="00823D27" w:rsidRDefault="00823D27" w:rsidP="00823D27">
      <w:r w:rsidRPr="00823D27">
        <w:rPr>
          <w:b/>
          <w:bCs/>
        </w:rPr>
        <w:t>Thành phần chính:</w:t>
      </w:r>
    </w:p>
    <w:p w14:paraId="427F2985" w14:textId="77777777" w:rsidR="00823D27" w:rsidRPr="00823D27" w:rsidRDefault="00823D27" w:rsidP="00823D27">
      <w:pPr>
        <w:numPr>
          <w:ilvl w:val="0"/>
          <w:numId w:val="13"/>
        </w:numPr>
      </w:pPr>
      <w:r w:rsidRPr="00823D27">
        <w:t>AppBar: tên bài học</w:t>
      </w:r>
    </w:p>
    <w:p w14:paraId="2368AB66" w14:textId="77777777" w:rsidR="00823D27" w:rsidRPr="00823D27" w:rsidRDefault="00823D27" w:rsidP="00823D27">
      <w:pPr>
        <w:numPr>
          <w:ilvl w:val="0"/>
          <w:numId w:val="13"/>
        </w:numPr>
      </w:pPr>
      <w:r w:rsidRPr="00823D27">
        <w:t>Khung player video</w:t>
      </w:r>
    </w:p>
    <w:p w14:paraId="01841C35" w14:textId="77777777" w:rsidR="00823D27" w:rsidRPr="00823D27" w:rsidRDefault="00823D27" w:rsidP="00823D27">
      <w:pPr>
        <w:numPr>
          <w:ilvl w:val="0"/>
          <w:numId w:val="13"/>
        </w:numPr>
      </w:pPr>
      <w:r w:rsidRPr="00823D27">
        <w:t>Điều khiển phát từ player (play/pause/fullscreen)</w:t>
      </w:r>
    </w:p>
    <w:p w14:paraId="443AE0EA" w14:textId="77777777" w:rsidR="00823D27" w:rsidRPr="00823D27" w:rsidRDefault="00823D27" w:rsidP="00823D27">
      <w:pPr>
        <w:numPr>
          <w:ilvl w:val="0"/>
          <w:numId w:val="13"/>
        </w:numPr>
      </w:pPr>
      <w:r w:rsidRPr="00823D27">
        <w:t>Trạng thái tải/lỗi rõ ràng (loading, fallback)</w:t>
      </w:r>
    </w:p>
    <w:p w14:paraId="21D34BAD" w14:textId="77777777" w:rsidR="00823D27" w:rsidRPr="00823D27" w:rsidRDefault="00823D27" w:rsidP="00823D27">
      <w:r w:rsidRPr="00823D27">
        <w:rPr>
          <w:b/>
          <w:bCs/>
        </w:rPr>
        <w:t>Luồng thao tác:</w:t>
      </w:r>
    </w:p>
    <w:p w14:paraId="420AE28C" w14:textId="77777777" w:rsidR="00823D27" w:rsidRPr="00823D27" w:rsidRDefault="00823D27" w:rsidP="00823D27">
      <w:pPr>
        <w:numPr>
          <w:ilvl w:val="0"/>
          <w:numId w:val="14"/>
        </w:numPr>
      </w:pPr>
      <w:r w:rsidRPr="00823D27">
        <w:t>Vào bài học video -&gt; tự đánh dấu đã xem local</w:t>
      </w:r>
    </w:p>
    <w:p w14:paraId="36A1DF44" w14:textId="77777777" w:rsidR="00823D27" w:rsidRPr="00823D27" w:rsidRDefault="00823D27" w:rsidP="00823D27">
      <w:pPr>
        <w:numPr>
          <w:ilvl w:val="0"/>
          <w:numId w:val="14"/>
        </w:numPr>
      </w:pPr>
      <w:r w:rsidRPr="00823D27">
        <w:t>Người dùng xem video trực tiếp trong app</w:t>
      </w:r>
    </w:p>
    <w:p w14:paraId="7AFEF556" w14:textId="77777777" w:rsidR="00823D27" w:rsidRPr="00823D27" w:rsidRDefault="00823D27" w:rsidP="00823D27">
      <w:pPr>
        <w:rPr>
          <w:b/>
          <w:bCs/>
        </w:rPr>
      </w:pPr>
      <w:r w:rsidRPr="00823D27">
        <w:rPr>
          <w:b/>
          <w:bCs/>
        </w:rPr>
        <w:t>4.4 Màn hình 4 - Bài học tài liệu</w:t>
      </w:r>
    </w:p>
    <w:p w14:paraId="2216E8F1" w14:textId="77777777" w:rsidR="00823D27" w:rsidRPr="00823D27" w:rsidRDefault="00823D27" w:rsidP="00823D27">
      <w:r w:rsidRPr="00823D27">
        <w:rPr>
          <w:b/>
          <w:bCs/>
        </w:rPr>
        <w:t>Thành phần chính:</w:t>
      </w:r>
    </w:p>
    <w:p w14:paraId="63F33366" w14:textId="77777777" w:rsidR="00823D27" w:rsidRPr="00823D27" w:rsidRDefault="00823D27" w:rsidP="00823D27">
      <w:pPr>
        <w:numPr>
          <w:ilvl w:val="0"/>
          <w:numId w:val="15"/>
        </w:numPr>
      </w:pPr>
      <w:r w:rsidRPr="00823D27">
        <w:t>AppBar: tên bài học</w:t>
      </w:r>
    </w:p>
    <w:p w14:paraId="0407C5B2" w14:textId="77777777" w:rsidR="00823D27" w:rsidRPr="00823D27" w:rsidRDefault="00823D27" w:rsidP="00823D27">
      <w:pPr>
        <w:numPr>
          <w:ilvl w:val="0"/>
          <w:numId w:val="15"/>
        </w:numPr>
      </w:pPr>
      <w:r w:rsidRPr="00823D27">
        <w:t>Khối nội dung tài liệu:</w:t>
      </w:r>
    </w:p>
    <w:p w14:paraId="3937F7E2" w14:textId="77777777" w:rsidR="00823D27" w:rsidRPr="00823D27" w:rsidRDefault="00823D27" w:rsidP="00823D27">
      <w:pPr>
        <w:numPr>
          <w:ilvl w:val="1"/>
          <w:numId w:val="15"/>
        </w:numPr>
      </w:pPr>
      <w:r w:rsidRPr="00823D27">
        <w:t>Render markdown/html</w:t>
      </w:r>
    </w:p>
    <w:p w14:paraId="332D781D" w14:textId="77777777" w:rsidR="00823D27" w:rsidRPr="00823D27" w:rsidRDefault="00823D27" w:rsidP="00823D27">
      <w:pPr>
        <w:numPr>
          <w:ilvl w:val="1"/>
          <w:numId w:val="15"/>
        </w:numPr>
      </w:pPr>
      <w:r w:rsidRPr="00823D27">
        <w:t>Code block có style riêng</w:t>
      </w:r>
    </w:p>
    <w:p w14:paraId="7265B04C" w14:textId="77777777" w:rsidR="00823D27" w:rsidRPr="00823D27" w:rsidRDefault="00823D27" w:rsidP="00823D27">
      <w:pPr>
        <w:numPr>
          <w:ilvl w:val="1"/>
          <w:numId w:val="15"/>
        </w:numPr>
      </w:pPr>
      <w:r w:rsidRPr="00823D27">
        <w:t>Scroll mượt cho nội dung dài</w:t>
      </w:r>
    </w:p>
    <w:p w14:paraId="4229438D" w14:textId="77777777" w:rsidR="00823D27" w:rsidRPr="00823D27" w:rsidRDefault="00823D27" w:rsidP="00823D27">
      <w:r w:rsidRPr="00823D27">
        <w:rPr>
          <w:b/>
          <w:bCs/>
        </w:rPr>
        <w:t>Luồng thao tác:</w:t>
      </w:r>
    </w:p>
    <w:p w14:paraId="44116073" w14:textId="77777777" w:rsidR="00823D27" w:rsidRPr="00823D27" w:rsidRDefault="00823D27" w:rsidP="00823D27">
      <w:pPr>
        <w:numPr>
          <w:ilvl w:val="0"/>
          <w:numId w:val="16"/>
        </w:numPr>
      </w:pPr>
      <w:r w:rsidRPr="00823D27">
        <w:t>Người dùng kéo để đọc toàn bộ tài liệu.</w:t>
      </w:r>
    </w:p>
    <w:p w14:paraId="69ADE8A7" w14:textId="77777777" w:rsidR="00823D27" w:rsidRPr="00823D27" w:rsidRDefault="00823D27" w:rsidP="00823D27">
      <w:pPr>
        <w:rPr>
          <w:b/>
          <w:bCs/>
        </w:rPr>
      </w:pPr>
      <w:r w:rsidRPr="00823D27">
        <w:rPr>
          <w:b/>
          <w:bCs/>
        </w:rPr>
        <w:lastRenderedPageBreak/>
        <w:t>4.5 Màn hình kết quả tìm kiếm</w:t>
      </w:r>
    </w:p>
    <w:p w14:paraId="4FC33671" w14:textId="77777777" w:rsidR="00823D27" w:rsidRPr="00823D27" w:rsidRDefault="00823D27" w:rsidP="00823D27">
      <w:r w:rsidRPr="00823D27">
        <w:rPr>
          <w:b/>
          <w:bCs/>
        </w:rPr>
        <w:t>Thành phần chính:</w:t>
      </w:r>
    </w:p>
    <w:p w14:paraId="0F0C7CD9" w14:textId="77777777" w:rsidR="00823D27" w:rsidRPr="00823D27" w:rsidRDefault="00823D27" w:rsidP="00823D27">
      <w:pPr>
        <w:numPr>
          <w:ilvl w:val="0"/>
          <w:numId w:val="17"/>
        </w:numPr>
      </w:pPr>
      <w:r w:rsidRPr="00823D27">
        <w:t>Danh sách kết quả theo 2 section:</w:t>
      </w:r>
    </w:p>
    <w:p w14:paraId="6D1E449B" w14:textId="77777777" w:rsidR="00823D27" w:rsidRPr="00823D27" w:rsidRDefault="00823D27" w:rsidP="00823D27">
      <w:pPr>
        <w:numPr>
          <w:ilvl w:val="1"/>
          <w:numId w:val="17"/>
        </w:numPr>
      </w:pPr>
      <w:r w:rsidRPr="00823D27">
        <w:t>Khóa học</w:t>
      </w:r>
    </w:p>
    <w:p w14:paraId="3D3ADBDB" w14:textId="77777777" w:rsidR="00823D27" w:rsidRPr="00823D27" w:rsidRDefault="00823D27" w:rsidP="00823D27">
      <w:pPr>
        <w:numPr>
          <w:ilvl w:val="1"/>
          <w:numId w:val="17"/>
        </w:numPr>
      </w:pPr>
      <w:r w:rsidRPr="00823D27">
        <w:t>Bài học</w:t>
      </w:r>
    </w:p>
    <w:p w14:paraId="2B7649B2" w14:textId="28774EA0" w:rsidR="00823D27" w:rsidRPr="00823D27" w:rsidRDefault="00823D27" w:rsidP="00823D27">
      <w:pPr>
        <w:numPr>
          <w:ilvl w:val="0"/>
          <w:numId w:val="17"/>
        </w:numPr>
      </w:pPr>
      <w:r w:rsidRPr="00823D27">
        <w:t>Trạng thái “không có kết quả” khi không match từ khóa.</w:t>
      </w:r>
    </w:p>
    <w:p w14:paraId="73F60D73" w14:textId="77777777" w:rsidR="00823D27" w:rsidRPr="00823D27" w:rsidRDefault="00823D27" w:rsidP="00823D27">
      <w:pPr>
        <w:rPr>
          <w:b/>
          <w:bCs/>
        </w:rPr>
      </w:pPr>
      <w:r w:rsidRPr="00823D27">
        <w:rPr>
          <w:b/>
          <w:bCs/>
        </w:rPr>
        <w:t>5) Luồng sử dụng tổng quát</w:t>
      </w:r>
    </w:p>
    <w:p w14:paraId="416EE22C" w14:textId="77777777" w:rsidR="00823D27" w:rsidRPr="00823D27" w:rsidRDefault="00823D27" w:rsidP="00823D27">
      <w:pPr>
        <w:numPr>
          <w:ilvl w:val="0"/>
          <w:numId w:val="18"/>
        </w:numPr>
      </w:pPr>
      <w:r w:rsidRPr="00823D27">
        <w:t>Mở app -&gt; vào danh sách khóa học</w:t>
      </w:r>
    </w:p>
    <w:p w14:paraId="55E79351" w14:textId="77777777" w:rsidR="00823D27" w:rsidRPr="00823D27" w:rsidRDefault="00823D27" w:rsidP="00823D27">
      <w:pPr>
        <w:numPr>
          <w:ilvl w:val="0"/>
          <w:numId w:val="18"/>
        </w:numPr>
      </w:pPr>
      <w:r w:rsidRPr="00823D27">
        <w:t>Chọn khóa học -&gt; xem danh sách bài học</w:t>
      </w:r>
    </w:p>
    <w:p w14:paraId="300B6265" w14:textId="77777777" w:rsidR="00823D27" w:rsidRPr="00823D27" w:rsidRDefault="00823D27" w:rsidP="00823D27">
      <w:pPr>
        <w:numPr>
          <w:ilvl w:val="0"/>
          <w:numId w:val="18"/>
        </w:numPr>
      </w:pPr>
      <w:r w:rsidRPr="00823D27">
        <w:t>Chọn bài video hoặc tài liệu:</w:t>
      </w:r>
    </w:p>
    <w:p w14:paraId="3FCA799C" w14:textId="77777777" w:rsidR="00823D27" w:rsidRPr="00823D27" w:rsidRDefault="00823D27" w:rsidP="00823D27">
      <w:pPr>
        <w:numPr>
          <w:ilvl w:val="1"/>
          <w:numId w:val="18"/>
        </w:numPr>
      </w:pPr>
      <w:r w:rsidRPr="00823D27">
        <w:t>Video: xem player</w:t>
      </w:r>
    </w:p>
    <w:p w14:paraId="55A822FF" w14:textId="77777777" w:rsidR="00823D27" w:rsidRPr="00823D27" w:rsidRDefault="00823D27" w:rsidP="00823D27">
      <w:pPr>
        <w:numPr>
          <w:ilvl w:val="1"/>
          <w:numId w:val="18"/>
        </w:numPr>
      </w:pPr>
      <w:r w:rsidRPr="00823D27">
        <w:t>Document: đọc markdown/html</w:t>
      </w:r>
    </w:p>
    <w:p w14:paraId="2E537BDC" w14:textId="77777777" w:rsidR="00823D27" w:rsidRPr="00823D27" w:rsidRDefault="00823D27" w:rsidP="00823D27">
      <w:pPr>
        <w:numPr>
          <w:ilvl w:val="0"/>
          <w:numId w:val="18"/>
        </w:numPr>
      </w:pPr>
      <w:r w:rsidRPr="00823D27">
        <w:t>Hệ thống lưu local bài đã xem và hiển thị trạng thái Đã học</w:t>
      </w:r>
    </w:p>
    <w:p w14:paraId="0DC52F4D" w14:textId="232032F1" w:rsidR="00823D27" w:rsidRPr="00823D27" w:rsidRDefault="00823D27" w:rsidP="00823D27">
      <w:pPr>
        <w:numPr>
          <w:ilvl w:val="0"/>
          <w:numId w:val="18"/>
        </w:numPr>
      </w:pPr>
      <w:r w:rsidRPr="00823D27">
        <w:t>Người dùng có thể tìm kiếm nội dung bất kỳ lúc nào.</w:t>
      </w:r>
    </w:p>
    <w:p w14:paraId="60B44F06" w14:textId="77777777" w:rsidR="00823D27" w:rsidRPr="00823D27" w:rsidRDefault="00823D27" w:rsidP="00823D27">
      <w:pPr>
        <w:rPr>
          <w:b/>
          <w:bCs/>
        </w:rPr>
      </w:pPr>
      <w:r w:rsidRPr="00823D27">
        <w:rPr>
          <w:b/>
          <w:bCs/>
        </w:rPr>
        <w:t>6) Điểm mạnh hiện tại của giải pháp</w:t>
      </w:r>
    </w:p>
    <w:p w14:paraId="00487FE9" w14:textId="77777777" w:rsidR="00823D27" w:rsidRPr="00823D27" w:rsidRDefault="00823D27" w:rsidP="00823D27">
      <w:pPr>
        <w:numPr>
          <w:ilvl w:val="0"/>
          <w:numId w:val="19"/>
        </w:numPr>
      </w:pPr>
      <w:r w:rsidRPr="00823D27">
        <w:t>Tối giản, dễ dùng, không cần tài khoản.</w:t>
      </w:r>
    </w:p>
    <w:p w14:paraId="785FC23E" w14:textId="77777777" w:rsidR="00823D27" w:rsidRPr="00823D27" w:rsidRDefault="00823D27" w:rsidP="00823D27">
      <w:pPr>
        <w:numPr>
          <w:ilvl w:val="0"/>
          <w:numId w:val="19"/>
        </w:numPr>
      </w:pPr>
      <w:r w:rsidRPr="00823D27">
        <w:t>Tách backend/frontend rõ ràng, dễ mở rộng.</w:t>
      </w:r>
    </w:p>
    <w:p w14:paraId="0CABB200" w14:textId="77777777" w:rsidR="00823D27" w:rsidRPr="00823D27" w:rsidRDefault="00823D27" w:rsidP="00823D27">
      <w:pPr>
        <w:numPr>
          <w:ilvl w:val="0"/>
          <w:numId w:val="19"/>
        </w:numPr>
      </w:pPr>
      <w:r w:rsidRPr="00823D27">
        <w:t>Hỗ trợ cả YouTube và video upload nội bộ.</w:t>
      </w:r>
    </w:p>
    <w:p w14:paraId="31D85409" w14:textId="77777777" w:rsidR="00823D27" w:rsidRPr="00823D27" w:rsidRDefault="00823D27" w:rsidP="00823D27">
      <w:pPr>
        <w:numPr>
          <w:ilvl w:val="0"/>
          <w:numId w:val="19"/>
        </w:numPr>
      </w:pPr>
      <w:r w:rsidRPr="00823D27">
        <w:t>API đủ cho MVP học tập thực tế.</w:t>
      </w:r>
    </w:p>
    <w:p w14:paraId="531CB349" w14:textId="77777777" w:rsidR="00823D27" w:rsidRPr="00823D27" w:rsidRDefault="00823D27" w:rsidP="00823D27">
      <w:pPr>
        <w:numPr>
          <w:ilvl w:val="0"/>
          <w:numId w:val="19"/>
        </w:numPr>
      </w:pPr>
      <w:r w:rsidRPr="00823D27">
        <w:t>Có cơ chế quản trị nội dung qua Django Admin.</w:t>
      </w:r>
    </w:p>
    <w:p w14:paraId="52CB99EC" w14:textId="77777777" w:rsidR="00883248" w:rsidRDefault="00883248"/>
    <w:p w14:paraId="1A410E96" w14:textId="77777777" w:rsidR="00AD34CA" w:rsidRDefault="00AD34CA"/>
    <w:p w14:paraId="483939EF" w14:textId="7AA74A9F" w:rsidR="00AD34CA" w:rsidRDefault="00AD34CA">
      <w:r>
        <w:t>Giao diện:</w:t>
      </w:r>
    </w:p>
    <w:p w14:paraId="751328B6" w14:textId="219CBD48" w:rsidR="00AD34CA" w:rsidRDefault="00AD34CA" w:rsidP="00AD34CA">
      <w:pPr>
        <w:jc w:val="center"/>
      </w:pPr>
      <w:r w:rsidRPr="00AD34CA">
        <w:lastRenderedPageBreak/>
        <w:drawing>
          <wp:inline distT="0" distB="0" distL="0" distR="0" wp14:anchorId="151632A0" wp14:editId="69A704E9">
            <wp:extent cx="3986506" cy="6648450"/>
            <wp:effectExtent l="0" t="0" r="0" b="0"/>
            <wp:docPr id="41772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27430" name=""/>
                    <pic:cNvPicPr/>
                  </pic:nvPicPr>
                  <pic:blipFill>
                    <a:blip r:embed="rId5"/>
                    <a:stretch>
                      <a:fillRect/>
                    </a:stretch>
                  </pic:blipFill>
                  <pic:spPr>
                    <a:xfrm>
                      <a:off x="0" y="0"/>
                      <a:ext cx="3991090" cy="6656094"/>
                    </a:xfrm>
                    <a:prstGeom prst="rect">
                      <a:avLst/>
                    </a:prstGeom>
                  </pic:spPr>
                </pic:pic>
              </a:graphicData>
            </a:graphic>
          </wp:inline>
        </w:drawing>
      </w:r>
    </w:p>
    <w:p w14:paraId="569B3A2D" w14:textId="77777777" w:rsidR="00AD34CA" w:rsidRDefault="00AD34CA" w:rsidP="00AD34CA">
      <w:pPr>
        <w:jc w:val="center"/>
      </w:pPr>
    </w:p>
    <w:p w14:paraId="39C5417D" w14:textId="315D64B2" w:rsidR="00AD34CA" w:rsidRDefault="00AD34CA" w:rsidP="00AD34CA">
      <w:pPr>
        <w:jc w:val="center"/>
      </w:pPr>
      <w:r w:rsidRPr="00AD34CA">
        <w:lastRenderedPageBreak/>
        <w:drawing>
          <wp:inline distT="0" distB="0" distL="0" distR="0" wp14:anchorId="66ECE12B" wp14:editId="28872D07">
            <wp:extent cx="5292725" cy="8229600"/>
            <wp:effectExtent l="0" t="0" r="3175" b="0"/>
            <wp:docPr id="108422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22871" name=""/>
                    <pic:cNvPicPr/>
                  </pic:nvPicPr>
                  <pic:blipFill>
                    <a:blip r:embed="rId6"/>
                    <a:stretch>
                      <a:fillRect/>
                    </a:stretch>
                  </pic:blipFill>
                  <pic:spPr>
                    <a:xfrm>
                      <a:off x="0" y="0"/>
                      <a:ext cx="5292725" cy="8229600"/>
                    </a:xfrm>
                    <a:prstGeom prst="rect">
                      <a:avLst/>
                    </a:prstGeom>
                  </pic:spPr>
                </pic:pic>
              </a:graphicData>
            </a:graphic>
          </wp:inline>
        </w:drawing>
      </w:r>
    </w:p>
    <w:p w14:paraId="2D5D2A2B" w14:textId="6A2778DA" w:rsidR="00AD34CA" w:rsidRDefault="00AD34CA" w:rsidP="00AD34CA">
      <w:pPr>
        <w:jc w:val="center"/>
      </w:pPr>
      <w:r>
        <w:lastRenderedPageBreak/>
        <w:tab/>
      </w:r>
    </w:p>
    <w:p w14:paraId="45B8FC97" w14:textId="6F2FDD6F" w:rsidR="00AD34CA" w:rsidRDefault="00AD34CA" w:rsidP="00AD34CA">
      <w:pPr>
        <w:jc w:val="center"/>
      </w:pPr>
      <w:r w:rsidRPr="00AD34CA">
        <w:lastRenderedPageBreak/>
        <w:drawing>
          <wp:inline distT="0" distB="0" distL="0" distR="0" wp14:anchorId="1A4ECBAF" wp14:editId="5BE8C2D4">
            <wp:extent cx="3844290" cy="8229600"/>
            <wp:effectExtent l="0" t="0" r="3810" b="0"/>
            <wp:docPr id="91085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58190" name=""/>
                    <pic:cNvPicPr/>
                  </pic:nvPicPr>
                  <pic:blipFill>
                    <a:blip r:embed="rId7"/>
                    <a:stretch>
                      <a:fillRect/>
                    </a:stretch>
                  </pic:blipFill>
                  <pic:spPr>
                    <a:xfrm>
                      <a:off x="0" y="0"/>
                      <a:ext cx="3844290" cy="8229600"/>
                    </a:xfrm>
                    <a:prstGeom prst="rect">
                      <a:avLst/>
                    </a:prstGeom>
                  </pic:spPr>
                </pic:pic>
              </a:graphicData>
            </a:graphic>
          </wp:inline>
        </w:drawing>
      </w:r>
    </w:p>
    <w:p w14:paraId="58D9FAD7" w14:textId="6A16C4E7" w:rsidR="00AD34CA" w:rsidRDefault="00AD34CA" w:rsidP="00AD34CA">
      <w:pPr>
        <w:jc w:val="center"/>
      </w:pPr>
      <w:r w:rsidRPr="00AD34CA">
        <w:lastRenderedPageBreak/>
        <w:drawing>
          <wp:inline distT="0" distB="0" distL="0" distR="0" wp14:anchorId="068CD293" wp14:editId="63770028">
            <wp:extent cx="4458970" cy="8229600"/>
            <wp:effectExtent l="0" t="0" r="0" b="0"/>
            <wp:docPr id="82470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08022" name=""/>
                    <pic:cNvPicPr/>
                  </pic:nvPicPr>
                  <pic:blipFill>
                    <a:blip r:embed="rId8"/>
                    <a:stretch>
                      <a:fillRect/>
                    </a:stretch>
                  </pic:blipFill>
                  <pic:spPr>
                    <a:xfrm>
                      <a:off x="0" y="0"/>
                      <a:ext cx="4458970" cy="8229600"/>
                    </a:xfrm>
                    <a:prstGeom prst="rect">
                      <a:avLst/>
                    </a:prstGeom>
                  </pic:spPr>
                </pic:pic>
              </a:graphicData>
            </a:graphic>
          </wp:inline>
        </w:drawing>
      </w:r>
    </w:p>
    <w:p w14:paraId="326C6F6C" w14:textId="77777777" w:rsidR="00AD34CA" w:rsidRDefault="00AD34CA" w:rsidP="00AD34CA">
      <w:pPr>
        <w:jc w:val="center"/>
      </w:pPr>
    </w:p>
    <w:p w14:paraId="0D02AD36" w14:textId="77777777" w:rsidR="00AD34CA" w:rsidRDefault="00AD34CA"/>
    <w:sectPr w:rsidR="00AD3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779"/>
    <w:multiLevelType w:val="multilevel"/>
    <w:tmpl w:val="BF468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27E3"/>
    <w:multiLevelType w:val="multilevel"/>
    <w:tmpl w:val="C206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87237"/>
    <w:multiLevelType w:val="multilevel"/>
    <w:tmpl w:val="0854C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A45DA"/>
    <w:multiLevelType w:val="multilevel"/>
    <w:tmpl w:val="F3A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07AB0"/>
    <w:multiLevelType w:val="multilevel"/>
    <w:tmpl w:val="E864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80B02"/>
    <w:multiLevelType w:val="multilevel"/>
    <w:tmpl w:val="025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C1029"/>
    <w:multiLevelType w:val="multilevel"/>
    <w:tmpl w:val="5C709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94B99"/>
    <w:multiLevelType w:val="multilevel"/>
    <w:tmpl w:val="05841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F7BC4"/>
    <w:multiLevelType w:val="multilevel"/>
    <w:tmpl w:val="DAD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51029"/>
    <w:multiLevelType w:val="multilevel"/>
    <w:tmpl w:val="4BB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A4AFC"/>
    <w:multiLevelType w:val="multilevel"/>
    <w:tmpl w:val="CA92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B5FDD"/>
    <w:multiLevelType w:val="multilevel"/>
    <w:tmpl w:val="BD94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958A6"/>
    <w:multiLevelType w:val="multilevel"/>
    <w:tmpl w:val="3FBC9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FB3A67"/>
    <w:multiLevelType w:val="multilevel"/>
    <w:tmpl w:val="9876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2108E"/>
    <w:multiLevelType w:val="multilevel"/>
    <w:tmpl w:val="8FFC3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C4D36"/>
    <w:multiLevelType w:val="multilevel"/>
    <w:tmpl w:val="B516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92197"/>
    <w:multiLevelType w:val="multilevel"/>
    <w:tmpl w:val="A0DE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745DB"/>
    <w:multiLevelType w:val="multilevel"/>
    <w:tmpl w:val="3E7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272AC"/>
    <w:multiLevelType w:val="multilevel"/>
    <w:tmpl w:val="1AA80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224632">
    <w:abstractNumId w:val="3"/>
  </w:num>
  <w:num w:numId="2" w16cid:durableId="1044325738">
    <w:abstractNumId w:val="16"/>
  </w:num>
  <w:num w:numId="3" w16cid:durableId="1890068457">
    <w:abstractNumId w:val="7"/>
  </w:num>
  <w:num w:numId="4" w16cid:durableId="959845081">
    <w:abstractNumId w:val="13"/>
  </w:num>
  <w:num w:numId="5" w16cid:durableId="1670593316">
    <w:abstractNumId w:val="10"/>
  </w:num>
  <w:num w:numId="6" w16cid:durableId="1818036741">
    <w:abstractNumId w:val="0"/>
  </w:num>
  <w:num w:numId="7" w16cid:durableId="106825471">
    <w:abstractNumId w:val="1"/>
  </w:num>
  <w:num w:numId="8" w16cid:durableId="1169977768">
    <w:abstractNumId w:val="6"/>
  </w:num>
  <w:num w:numId="9" w16cid:durableId="2143696516">
    <w:abstractNumId w:val="2"/>
  </w:num>
  <w:num w:numId="10" w16cid:durableId="370999929">
    <w:abstractNumId w:val="8"/>
  </w:num>
  <w:num w:numId="11" w16cid:durableId="82991031">
    <w:abstractNumId w:val="18"/>
  </w:num>
  <w:num w:numId="12" w16cid:durableId="142698401">
    <w:abstractNumId w:val="11"/>
  </w:num>
  <w:num w:numId="13" w16cid:durableId="1789661382">
    <w:abstractNumId w:val="15"/>
  </w:num>
  <w:num w:numId="14" w16cid:durableId="917135379">
    <w:abstractNumId w:val="9"/>
  </w:num>
  <w:num w:numId="15" w16cid:durableId="1103912746">
    <w:abstractNumId w:val="4"/>
  </w:num>
  <w:num w:numId="16" w16cid:durableId="440952397">
    <w:abstractNumId w:val="5"/>
  </w:num>
  <w:num w:numId="17" w16cid:durableId="1696418792">
    <w:abstractNumId w:val="14"/>
  </w:num>
  <w:num w:numId="18" w16cid:durableId="1016813629">
    <w:abstractNumId w:val="12"/>
  </w:num>
  <w:num w:numId="19" w16cid:durableId="5817671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27"/>
    <w:rsid w:val="00210101"/>
    <w:rsid w:val="0037776C"/>
    <w:rsid w:val="005609AA"/>
    <w:rsid w:val="00823D27"/>
    <w:rsid w:val="00883248"/>
    <w:rsid w:val="00AD3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00AA"/>
  <w15:chartTrackingRefBased/>
  <w15:docId w15:val="{7EC5CA11-233F-40BE-818F-C5D7BEE8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D27"/>
    <w:rPr>
      <w:rFonts w:eastAsiaTheme="majorEastAsia" w:cstheme="majorBidi"/>
      <w:color w:val="272727" w:themeColor="text1" w:themeTint="D8"/>
    </w:rPr>
  </w:style>
  <w:style w:type="paragraph" w:styleId="Title">
    <w:name w:val="Title"/>
    <w:basedOn w:val="Normal"/>
    <w:next w:val="Normal"/>
    <w:link w:val="TitleChar"/>
    <w:uiPriority w:val="10"/>
    <w:qFormat/>
    <w:rsid w:val="00823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D27"/>
    <w:pPr>
      <w:spacing w:before="160"/>
      <w:jc w:val="center"/>
    </w:pPr>
    <w:rPr>
      <w:i/>
      <w:iCs/>
      <w:color w:val="404040" w:themeColor="text1" w:themeTint="BF"/>
    </w:rPr>
  </w:style>
  <w:style w:type="character" w:customStyle="1" w:styleId="QuoteChar">
    <w:name w:val="Quote Char"/>
    <w:basedOn w:val="DefaultParagraphFont"/>
    <w:link w:val="Quote"/>
    <w:uiPriority w:val="29"/>
    <w:rsid w:val="00823D27"/>
    <w:rPr>
      <w:i/>
      <w:iCs/>
      <w:color w:val="404040" w:themeColor="text1" w:themeTint="BF"/>
    </w:rPr>
  </w:style>
  <w:style w:type="paragraph" w:styleId="ListParagraph">
    <w:name w:val="List Paragraph"/>
    <w:basedOn w:val="Normal"/>
    <w:uiPriority w:val="34"/>
    <w:qFormat/>
    <w:rsid w:val="00823D27"/>
    <w:pPr>
      <w:ind w:left="720"/>
      <w:contextualSpacing/>
    </w:pPr>
  </w:style>
  <w:style w:type="character" w:styleId="IntenseEmphasis">
    <w:name w:val="Intense Emphasis"/>
    <w:basedOn w:val="DefaultParagraphFont"/>
    <w:uiPriority w:val="21"/>
    <w:qFormat/>
    <w:rsid w:val="00823D27"/>
    <w:rPr>
      <w:i/>
      <w:iCs/>
      <w:color w:val="0F4761" w:themeColor="accent1" w:themeShade="BF"/>
    </w:rPr>
  </w:style>
  <w:style w:type="paragraph" w:styleId="IntenseQuote">
    <w:name w:val="Intense Quote"/>
    <w:basedOn w:val="Normal"/>
    <w:next w:val="Normal"/>
    <w:link w:val="IntenseQuoteChar"/>
    <w:uiPriority w:val="30"/>
    <w:qFormat/>
    <w:rsid w:val="00823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D27"/>
    <w:rPr>
      <w:i/>
      <w:iCs/>
      <w:color w:val="0F4761" w:themeColor="accent1" w:themeShade="BF"/>
    </w:rPr>
  </w:style>
  <w:style w:type="character" w:styleId="IntenseReference">
    <w:name w:val="Intense Reference"/>
    <w:basedOn w:val="DefaultParagraphFont"/>
    <w:uiPriority w:val="32"/>
    <w:qFormat/>
    <w:rsid w:val="00823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Vũ Nghị</dc:creator>
  <cp:keywords/>
  <dc:description/>
  <cp:lastModifiedBy>Hoàng Vũ Nghị</cp:lastModifiedBy>
  <cp:revision>2</cp:revision>
  <dcterms:created xsi:type="dcterms:W3CDTF">2026-04-10T15:02:00Z</dcterms:created>
  <dcterms:modified xsi:type="dcterms:W3CDTF">2026-04-10T15:23:00Z</dcterms:modified>
</cp:coreProperties>
</file>