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33B08DD9" w14:textId="2B4F8E53" w:rsidR="00931FC3" w:rsidRPr="00931FC3" w:rsidRDefault="00931FC3" w:rsidP="00931FC3">
      <w:r>
        <w:t xml:space="preserve">Enlace al repositorio de github: </w:t>
      </w:r>
      <w:hyperlink r:id="rId5" w:history="1">
        <w:r w:rsidRPr="007A597A">
          <w:rPr>
            <w:rStyle w:val="Hipervnculo"/>
          </w:rPr>
          <w:t>https://github.com/202215473/PyTP_ProyectoFinal</w:t>
        </w:r>
      </w:hyperlink>
      <w:r>
        <w:t xml:space="preserve"> </w:t>
      </w:r>
    </w:p>
    <w:p w14:paraId="5BF9995C" w14:textId="0B0D00B1" w:rsidR="007B2385" w:rsidRPr="007B2385" w:rsidRDefault="007B2385" w:rsidP="007B2385">
      <w:pPr>
        <w:pStyle w:val="Ttulo1"/>
      </w:pPr>
      <w:r>
        <w:t>Introducción</w:t>
      </w:r>
    </w:p>
    <w:p w14:paraId="6DFAEF6B" w14:textId="498961A5" w:rsidR="00BD3B18" w:rsidRDefault="006E512E" w:rsidP="006E512E">
      <w:pPr>
        <w:jc w:val="both"/>
      </w:pPr>
      <w:r>
        <w:t xml:space="preserve">Como proyecto final hemos decidido desarrollar el proyecto propuesto sobre el Taxi Driver. El juego va a consistir en un taxista que debe llevar a los pasajeros lo más rápido posible a su </w:t>
      </w:r>
      <w:r w:rsidR="00F733FF">
        <w:t>destino,</w:t>
      </w:r>
      <w:r>
        <w:t xml:space="preserve"> pero siempre yendo seguros y cómodos. Sin embargo, el taxi se enfrentará a diferentes obstáculos como la persecución de policías</w:t>
      </w:r>
      <w:r w:rsidR="00EF4BF8">
        <w:t xml:space="preserve"> en el modo vs. Policías de IA, radares</w:t>
      </w:r>
      <w:r>
        <w:t>, va</w:t>
      </w:r>
      <w:r w:rsidR="00EF4BF8">
        <w:t>ll</w:t>
      </w:r>
      <w:r>
        <w:t xml:space="preserve">as de obras o </w:t>
      </w:r>
      <w:r w:rsidRPr="00F10B8F">
        <w:rPr>
          <w:i/>
          <w:iCs/>
        </w:rPr>
        <w:t>debufs</w:t>
      </w:r>
      <w:r>
        <w:t xml:space="preserve"> que reducirán su velocidad.</w:t>
      </w:r>
      <w:r w:rsidR="00BD3B18">
        <w:t xml:space="preserve"> De la misma forma, el taxista también contará con </w:t>
      </w:r>
      <w:r w:rsidR="00BD3B18" w:rsidRPr="00F10B8F">
        <w:rPr>
          <w:i/>
          <w:iCs/>
        </w:rPr>
        <w:t>bufs</w:t>
      </w:r>
      <w:r w:rsidR="00BD3B18">
        <w:t xml:space="preserve">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27D1B8E9" w14:textId="7BD4B641" w:rsidR="00EF4BF8" w:rsidRPr="007B2385" w:rsidRDefault="00EF4BF8" w:rsidP="00EF4BF8">
      <w:pPr>
        <w:pStyle w:val="Ttulo1"/>
      </w:pPr>
      <w:r>
        <w:t>In</w:t>
      </w:r>
      <w:r>
        <w:t>strucciones</w:t>
      </w:r>
    </w:p>
    <w:p w14:paraId="404F7F1B" w14:textId="3608C5EC" w:rsidR="00EF4BF8" w:rsidRDefault="00EF4BF8" w:rsidP="006E512E">
      <w:pPr>
        <w:jc w:val="both"/>
      </w:pPr>
      <w:r>
        <w:t>El jugador comenzará seleccionado el modo de juego que desee. La diferencia entre ambos modos es que en el segundo (vs. Policías de IA), si los policías con su radar detectan que el taxi va más rápido de lo permitido, entonces comenzarán a perseguir al jugador y, si le pillan, acabará el juego.</w:t>
      </w:r>
    </w:p>
    <w:p w14:paraId="0E669905" w14:textId="2E9A83F6" w:rsidR="00EF4BF8" w:rsidRDefault="00EF4BF8" w:rsidP="006E512E">
      <w:pPr>
        <w:jc w:val="both"/>
      </w:pPr>
      <w:r>
        <w:t>Una vez seleccionado el modo, el jugador verá arriba a su izquierda el mapa de la ciudad con su posición en blanco, las posiciones de los clientes en rosa y, cuando haya recogido a un cliente, aparecerá el destino del cliente en amarillo. Para recoger a un cliente debe acercarse lo suficiente a él y a una velocidad menor de 10. Estas condiciones también se deben cumplir a la hora de dejar al jugador.</w:t>
      </w:r>
    </w:p>
    <w:p w14:paraId="3C2264D7" w14:textId="2EA2CD71" w:rsidR="00EF4BF8" w:rsidRDefault="00EF4BF8" w:rsidP="006E512E">
      <w:pPr>
        <w:jc w:val="both"/>
      </w:pPr>
      <w:r>
        <w:t>En la pantalla de juego también se puede observar la cantidad de dinero que ha acumulado el jugador arriba a la derecha y la barra de vida en medio. Ésta irá bajando a medida que el taxi se choque con los diferentes obstáculos y se mostrará tanto en el tamaño de la barra como en su color.  Una vez el taxi haya perdido toda su vida, finalizará la partida.</w:t>
      </w:r>
    </w:p>
    <w:p w14:paraId="2027D8AB" w14:textId="15FA1082" w:rsidR="00EF4BF8" w:rsidRDefault="00EF4BF8" w:rsidP="006E512E">
      <w:pPr>
        <w:jc w:val="both"/>
      </w:pPr>
      <w:r>
        <w:t xml:space="preserve">Para pausar el juego, el usuario debe pulsar la tecla espaciadora. Al hacer esto el juego se parará por completo por lo que el taxi no podrá moverse y no aparecerán más clientes. Si el jugador desea terminar la partida, puede pulsar el botón de Quit </w:t>
      </w:r>
      <w:r w:rsidR="000764B4">
        <w:t xml:space="preserve">que le llevará de vuelta al menú inicial. Si desea continuar la partida, debe pulsar el </w:t>
      </w:r>
      <w:r w:rsidR="000764B4">
        <w:lastRenderedPageBreak/>
        <w:t>botón de Resume y continuará el juego tal y como lo pausó. Por lo tanto, si cuando se paró el juego el taxi estaba en movimiento entonces, al pulsar el botón de Resume, el taxi seguirá moviéndose.</w:t>
      </w:r>
    </w:p>
    <w:p w14:paraId="25EF1EE7" w14:textId="37C6FC54" w:rsidR="00EF4BF8" w:rsidRDefault="000764B4" w:rsidP="006E512E">
      <w:pPr>
        <w:jc w:val="both"/>
      </w:pPr>
      <w:r>
        <w:t>Los clientes irán apareciendo cada vez más rápido a medida que el usuario vaya dejando a clientes en su destino.</w:t>
      </w:r>
    </w:p>
    <w:p w14:paraId="1371C537" w14:textId="55927EDA" w:rsidR="007B2385" w:rsidRDefault="007B2385" w:rsidP="007B2385">
      <w:pPr>
        <w:pStyle w:val="Ttulo1"/>
      </w:pPr>
      <w:r>
        <w:t>Arquitectura del juego</w:t>
      </w:r>
    </w:p>
    <w:p w14:paraId="1BE84452" w14:textId="754B5F9C" w:rsidR="007B2385" w:rsidRDefault="00F623D7" w:rsidP="007B2385">
      <w:pPr>
        <w:jc w:val="both"/>
      </w:pPr>
      <w:r>
        <w:rPr>
          <w:noProof/>
        </w:rPr>
        <w:drawing>
          <wp:anchor distT="0" distB="0" distL="114300" distR="114300" simplePos="0" relativeHeight="251658240" behindDoc="0" locked="0" layoutInCell="1" allowOverlap="1" wp14:anchorId="225C226A" wp14:editId="6BAF7024">
            <wp:simplePos x="0" y="0"/>
            <wp:positionH relativeFrom="margin">
              <wp:posOffset>-768985</wp:posOffset>
            </wp:positionH>
            <wp:positionV relativeFrom="paragraph">
              <wp:posOffset>532130</wp:posOffset>
            </wp:positionV>
            <wp:extent cx="6908800" cy="3176270"/>
            <wp:effectExtent l="0" t="0" r="6350" b="5080"/>
            <wp:wrapSquare wrapText="bothSides"/>
            <wp:docPr id="707591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1748"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08800" cy="3176270"/>
                    </a:xfrm>
                    <a:prstGeom prst="rect">
                      <a:avLst/>
                    </a:prstGeom>
                  </pic:spPr>
                </pic:pic>
              </a:graphicData>
            </a:graphic>
            <wp14:sizeRelH relativeFrom="margin">
              <wp14:pctWidth>0</wp14:pctWidth>
            </wp14:sizeRelH>
            <wp14:sizeRelV relativeFrom="margin">
              <wp14:pctHeight>0</wp14:pctHeight>
            </wp14:sizeRelV>
          </wp:anchor>
        </w:drawing>
      </w:r>
      <w:r w:rsidR="00F733FF">
        <w:t>Al comienzo del proyecto,</w:t>
      </w:r>
      <w:r w:rsidR="007B2385">
        <w:t xml:space="preserve"> diseña</w:t>
      </w:r>
      <w:r w:rsidR="00F733FF">
        <w:t>m</w:t>
      </w:r>
      <w:r w:rsidR="007B2385">
        <w:t>o</w:t>
      </w:r>
      <w:r w:rsidR="00F733FF">
        <w:t>s</w:t>
      </w:r>
      <w:r w:rsidR="007B2385">
        <w:t xml:space="preserve"> el siguiente diagrama UML que m</w:t>
      </w:r>
      <w:r w:rsidR="00F733FF">
        <w:t>o</w:t>
      </w:r>
      <w:r w:rsidR="007B2385">
        <w:t>stra</w:t>
      </w:r>
      <w:r w:rsidR="00F733FF">
        <w:t>ba</w:t>
      </w:r>
      <w:r w:rsidR="007B2385">
        <w:t xml:space="preserve"> la arquitectura que </w:t>
      </w:r>
      <w:r w:rsidR="00F733FF">
        <w:t>iba</w:t>
      </w:r>
      <w:r w:rsidR="007B2385">
        <w:t xml:space="preserve"> a seguir el juego. </w:t>
      </w:r>
    </w:p>
    <w:p w14:paraId="328FB0E2" w14:textId="77777777" w:rsidR="00931FC3" w:rsidRDefault="00931FC3" w:rsidP="007B2385">
      <w:pPr>
        <w:jc w:val="both"/>
      </w:pPr>
    </w:p>
    <w:p w14:paraId="7A636C39" w14:textId="59B2D241" w:rsidR="00F733FF" w:rsidRDefault="00F733FF" w:rsidP="007B2385">
      <w:pPr>
        <w:jc w:val="both"/>
      </w:pPr>
      <w:r>
        <w:t>A continuación, mostramos el diagrama UML de clases que representa el proyecto finalizado:</w:t>
      </w:r>
    </w:p>
    <w:p w14:paraId="6CAF7680" w14:textId="70EF91FC" w:rsidR="00F733FF" w:rsidRDefault="00F733FF" w:rsidP="007B2385">
      <w:pPr>
        <w:jc w:val="both"/>
      </w:pPr>
      <w:r w:rsidRPr="00A0762D">
        <w:rPr>
          <w:highlight w:val="yellow"/>
        </w:rPr>
        <w:t>&lt;&lt;INSERTAR VERSION FINAL DEL UML&gt;&gt;</w:t>
      </w:r>
    </w:p>
    <w:p w14:paraId="380C725C" w14:textId="4DDA0B03" w:rsidR="007B2385" w:rsidRDefault="00F733FF" w:rsidP="007B2385">
      <w:pPr>
        <w:jc w:val="both"/>
      </w:pPr>
      <w:r>
        <w:t>Como se puede observar, l</w:t>
      </w:r>
      <w:r w:rsidR="007B2385">
        <w:t>a arquitectura está dividida en tres capas</w:t>
      </w:r>
      <w:r>
        <w:t xml:space="preserve"> en ambas versiones</w:t>
      </w:r>
      <w:r w:rsidR="007B2385">
        <w:t>: la capa de agentes, la capa de escena y la capa de más bajo nivel, la de los managers.</w:t>
      </w:r>
    </w:p>
    <w:p w14:paraId="5DB42735" w14:textId="34BDDF98" w:rsidR="00F049F9" w:rsidRDefault="00F049F9" w:rsidP="00F049F9">
      <w:pPr>
        <w:pStyle w:val="Ttulo2"/>
      </w:pPr>
      <w:r>
        <w:t>Capa de managers</w:t>
      </w:r>
    </w:p>
    <w:p w14:paraId="7896B3C9" w14:textId="77777777" w:rsidR="00A0762D" w:rsidRDefault="00F049F9" w:rsidP="00F049F9">
      <w:pPr>
        <w:jc w:val="both"/>
      </w:pPr>
      <w:r>
        <w:t>La capa de Managers</w:t>
      </w:r>
      <w:r w:rsidR="00555C5F">
        <w:t xml:space="preserve"> es la capa encargada de gestionar los elementos del juego y hacer que funcione correctamente. </w:t>
      </w:r>
    </w:p>
    <w:p w14:paraId="48ADCFC1" w14:textId="7789F6C5" w:rsidR="00A0762D" w:rsidRDefault="00A0762D" w:rsidP="00A0762D">
      <w:pPr>
        <w:jc w:val="both"/>
      </w:pPr>
      <w:r>
        <w:t xml:space="preserve">En la versión inicial teníamos un GameManager, un DataManager que controlaba la puntuación y el dinero, un SceneManager, un StateManager y un SoundManager. </w:t>
      </w:r>
      <w:r>
        <w:lastRenderedPageBreak/>
        <w:t xml:space="preserve">Todos </w:t>
      </w:r>
      <w:r>
        <w:t>estos</w:t>
      </w:r>
      <w:r>
        <w:t xml:space="preserve"> </w:t>
      </w:r>
      <w:r w:rsidRPr="002001F9">
        <w:rPr>
          <w:i/>
          <w:iCs/>
        </w:rPr>
        <w:t>managers</w:t>
      </w:r>
      <w:r>
        <w:t xml:space="preserve"> heredar</w:t>
      </w:r>
      <w:r>
        <w:t>ía</w:t>
      </w:r>
      <w:r>
        <w:t>n de una clase Singleton pues solo queremos una instancia de cada manager para que no haya varios objetos que puedan realizar las tareas de gestión del juego.</w:t>
      </w:r>
    </w:p>
    <w:p w14:paraId="0AD77C78" w14:textId="27E0B1F6" w:rsidR="00A0762D" w:rsidRDefault="00A0762D" w:rsidP="00A0762D">
      <w:pPr>
        <w:jc w:val="both"/>
      </w:pPr>
      <w:r>
        <w:t xml:space="preserve">Al final, </w:t>
      </w:r>
    </w:p>
    <w:p w14:paraId="57056C64" w14:textId="4F07F8F4" w:rsidR="00F049F9" w:rsidRPr="00F049F9" w:rsidRDefault="00F049F9" w:rsidP="00F049F9">
      <w:pPr>
        <w:jc w:val="both"/>
      </w:pPr>
    </w:p>
    <w:p w14:paraId="0C0DAFD0" w14:textId="0D657B23" w:rsidR="00F049F9" w:rsidRDefault="00F049F9" w:rsidP="00A0762D">
      <w:pPr>
        <w:spacing w:after="0"/>
        <w:jc w:val="both"/>
      </w:pPr>
      <w:r w:rsidRPr="00A96F99">
        <w:rPr>
          <w:highlight w:val="yellow"/>
        </w:rPr>
        <w:t>Tenemos</w:t>
      </w:r>
      <w:r w:rsidRPr="00A96F99">
        <w:rPr>
          <w:highlight w:val="yellow"/>
        </w:rPr>
        <w:t xml:space="preserve"> la capa de Managers que será la encargada de gestionar los elementos del juego y hacer que funcione correctamente. Para ello tendremos un GameManager que gestionará el resto de Managers y el juego a más bajo nivel. El resto de managers son: el DataManager, que se encargará de gestionar las puntuaciones de vida del taxi, del confort del pasajeros y del dinero del taxi; el StateManager, que controlará la máquina de estados y será el responsable de que una acción resulte en su consecuencia; el SceneManager se encargará del cambio de escenas debido un evento; y, por último, el SoundManager se hará cargo de los sonidos del juego. La división de tareas permitirá la claridad y encapsulación del código y la gestión de tareas por elementos externos al juego permite la abstarcción y encapsulación del juego.</w:t>
      </w:r>
      <w:r w:rsidR="00A96F99">
        <w:t xml:space="preserve"> (NOTA PARA MI: que no se te olvide eliminar esto luego)</w:t>
      </w:r>
    </w:p>
    <w:p w14:paraId="2003D00E" w14:textId="77777777" w:rsidR="00F049F9" w:rsidRPr="00F049F9" w:rsidRDefault="00F049F9" w:rsidP="00F049F9"/>
    <w:p w14:paraId="3811B5F6" w14:textId="3B560565" w:rsidR="00F733FF" w:rsidRDefault="00F733FF" w:rsidP="007B2385">
      <w:pPr>
        <w:jc w:val="both"/>
      </w:pPr>
      <w:r w:rsidRPr="00A0762D">
        <w:rPr>
          <w:highlight w:val="yellow"/>
        </w:rPr>
        <w:t>&lt;&lt;A partir de aquí, todo esto es lo que estaba escrito en la primera versión que entregamos&gt;&gt;</w:t>
      </w:r>
    </w:p>
    <w:p w14:paraId="47F6FC02" w14:textId="4A8321E1" w:rsidR="001E4C34" w:rsidRDefault="007B2385" w:rsidP="001E4C34">
      <w:pPr>
        <w:spacing w:after="0"/>
        <w:jc w:val="both"/>
      </w:pPr>
      <w:r>
        <w:t>La capa de agentes contiene a las diferentes personas que van a interactuar en el juego. Las acciones de est</w:t>
      </w:r>
      <w:r w:rsidR="00F10B8F">
        <w:t>a</w:t>
      </w:r>
      <w:r>
        <w:t>s estarán controladas por el controlador de personas. Los personajes son</w:t>
      </w:r>
      <w:r w:rsidR="001E4C34">
        <w:t xml:space="preserve"> los ciudadanos de la ciudad, los pasajeros del taxi, el taxista que será controlado por el jugador y los policías que conducirán los coches de policía. </w:t>
      </w:r>
      <w:r w:rsidR="00F623D7">
        <w:t>Todos serán creados por factorías siguiendo el patrón de diseño de la factoría con el objetivo de abstraer la creación de las personas de su funcionalidad y para seguir los principios SOLID</w:t>
      </w:r>
      <w:r w:rsidR="00CF6447">
        <w:t>.</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InteractiveObject </w:t>
      </w:r>
      <w:r w:rsidR="00CA7AE3">
        <w:lastRenderedPageBreak/>
        <w:t xml:space="preserve">pero incluye su funcionalidad mediante el patrón </w:t>
      </w:r>
      <w:r w:rsidR="00CA7AE3">
        <w:rPr>
          <w:i/>
          <w:iCs/>
        </w:rPr>
        <w:t>Decorator</w:t>
      </w:r>
      <w:r w:rsidR="00CA7AE3">
        <w:t xml:space="preserve"> y el SpeedRadar será lanzado por el policía.</w:t>
      </w:r>
    </w:p>
    <w:p w14:paraId="00F49F47" w14:textId="309790BC" w:rsidR="001E7FFA" w:rsidRDefault="00CA7AE3" w:rsidP="007B2385">
      <w:pPr>
        <w:jc w:val="both"/>
      </w:pPr>
      <w:r>
        <w:t>Los objetos interactivos serán creados siguiendo el patrón de la factoría pues consideramos que así mantenemos la abstracción y seguimos los principios SOLID.</w:t>
      </w:r>
    </w:p>
    <w:p w14:paraId="5CA9D8A9" w14:textId="5CA6E13A" w:rsidR="008025B3" w:rsidRDefault="008025B3" w:rsidP="008025B3">
      <w:pPr>
        <w:pStyle w:val="Ttulo1"/>
      </w:pPr>
      <w:r>
        <w:t>Historias de usuario</w:t>
      </w:r>
    </w:p>
    <w:p w14:paraId="213764E3" w14:textId="69E748DE" w:rsidR="001569CC" w:rsidRPr="001569CC" w:rsidRDefault="001569CC" w:rsidP="00845DB1">
      <w:pPr>
        <w:jc w:val="both"/>
      </w:pPr>
      <w:r w:rsidRPr="001569CC">
        <w:t xml:space="preserve">Para </w:t>
      </w:r>
      <w:r>
        <w:t>comprender qué debe hacer el código exactamente, hemos emplea la técnica “Historias de usuario”. Partimos de la</w:t>
      </w:r>
      <w:r w:rsidR="00F71ED9">
        <w:t>s</w:t>
      </w:r>
      <w:r>
        <w:t xml:space="preserve"> siguiente</w:t>
      </w:r>
      <w:r w:rsidR="00F71ED9">
        <w:t>s</w:t>
      </w:r>
      <w:r>
        <w:t xml:space="preserve"> premisa</w:t>
      </w:r>
      <w:r w:rsidR="00F71ED9">
        <w:t>s</w:t>
      </w:r>
      <w:r>
        <w:t>:</w:t>
      </w:r>
    </w:p>
    <w:p w14:paraId="069A42FA" w14:textId="75462F58" w:rsidR="00CD7E13" w:rsidRPr="00F71ED9" w:rsidRDefault="00CD7E13" w:rsidP="00CD7E13">
      <w:pPr>
        <w:jc w:val="center"/>
        <w:rPr>
          <w:b/>
          <w:bCs/>
        </w:rPr>
      </w:pPr>
      <w:r w:rsidRPr="00F71ED9">
        <w:rPr>
          <w:b/>
          <w:bCs/>
        </w:rPr>
        <w:t xml:space="preserve">“Como jugador, quiero poder conducir un taxi y llevar a pasajeros </w:t>
      </w:r>
      <w:r w:rsidR="001569CC" w:rsidRPr="00F71ED9">
        <w:rPr>
          <w:b/>
          <w:bCs/>
        </w:rPr>
        <w:t xml:space="preserve">rápidamente </w:t>
      </w:r>
      <w:r w:rsidRPr="00F71ED9">
        <w:rPr>
          <w:b/>
          <w:bCs/>
        </w:rPr>
        <w:t>a su destino</w:t>
      </w:r>
      <w:r w:rsidR="001569CC" w:rsidRPr="00F71ED9">
        <w:rPr>
          <w:b/>
          <w:bCs/>
        </w:rPr>
        <w:t xml:space="preserve"> para ganar mucho dinero</w:t>
      </w:r>
      <w:r w:rsidRPr="00F71ED9">
        <w:rPr>
          <w:b/>
          <w:bCs/>
        </w:rP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5523B8B5"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w:t>
      </w:r>
      <w:r w:rsidR="00AE7647">
        <w:t>,</w:t>
      </w:r>
      <w:r w:rsidR="00C4730E">
        <w:t xml:space="preserve">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41A108FF" w:rsidR="009842B8" w:rsidRDefault="009842B8" w:rsidP="00783E36">
      <w:pPr>
        <w:pStyle w:val="Prrafodelista"/>
        <w:numPr>
          <w:ilvl w:val="0"/>
          <w:numId w:val="1"/>
        </w:numPr>
        <w:jc w:val="both"/>
      </w:pPr>
      <w:r>
        <w:t>En esa interfaz, añadir elementos de la ciudad (personas, obstáculos…) descritos en la sección anterior</w:t>
      </w:r>
      <w:r w:rsidR="00F71ED9">
        <w:t>, que sean visibles para el taxi</w:t>
      </w:r>
      <w:r w:rsidR="009D6FE8">
        <w:t>.</w:t>
      </w:r>
    </w:p>
    <w:p w14:paraId="216514CB" w14:textId="3E2D76CB" w:rsidR="009842B8" w:rsidRDefault="009D6FE8" w:rsidP="00783E36">
      <w:pPr>
        <w:pStyle w:val="Prrafodelista"/>
        <w:numPr>
          <w:ilvl w:val="0"/>
          <w:numId w:val="1"/>
        </w:numPr>
        <w:jc w:val="both"/>
      </w:pPr>
      <w:r>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2CBBB7CC"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lastRenderedPageBreak/>
        <w:t>Los componentes se crean y destruyen al inicio y final de cada partida respectivamente</w:t>
      </w:r>
      <w:r w:rsidR="00F269A7">
        <w:t>.</w:t>
      </w:r>
    </w:p>
    <w:p w14:paraId="62FE259A" w14:textId="77777777" w:rsidR="001E7FFA" w:rsidRDefault="001E7FFA" w:rsidP="001E7FFA">
      <w:pPr>
        <w:jc w:val="both"/>
      </w:pPr>
    </w:p>
    <w:p w14:paraId="6FD9B1DE" w14:textId="77777777" w:rsidR="001E7FFA" w:rsidRDefault="001E7FFA" w:rsidP="001E7FFA">
      <w:pPr>
        <w:jc w:val="both"/>
      </w:pPr>
    </w:p>
    <w:p w14:paraId="72EE36DA" w14:textId="7C663E11" w:rsidR="00F71ED9" w:rsidRPr="00F71ED9" w:rsidRDefault="00F71ED9" w:rsidP="00F71ED9">
      <w:pPr>
        <w:jc w:val="center"/>
        <w:rPr>
          <w:b/>
          <w:bCs/>
        </w:rPr>
      </w:pPr>
      <w:r w:rsidRPr="00F71ED9">
        <w:rPr>
          <w:b/>
          <w:bCs/>
        </w:rPr>
        <w:t xml:space="preserve">“Como </w:t>
      </w:r>
      <w:r>
        <w:rPr>
          <w:b/>
          <w:bCs/>
        </w:rPr>
        <w:t>pasajero, quiero que me lleven a mi destino de forma rápida y segura para llegar cuanto antes</w:t>
      </w:r>
      <w:r w:rsidRPr="00F71ED9">
        <w:rPr>
          <w:b/>
          <w:bCs/>
        </w:rPr>
        <w:t>”</w:t>
      </w:r>
    </w:p>
    <w:p w14:paraId="37BB2DE6" w14:textId="0933ADFD" w:rsidR="00F71ED9" w:rsidRDefault="00F71ED9" w:rsidP="00F71ED9">
      <w:pPr>
        <w:jc w:val="both"/>
      </w:pPr>
      <w:r>
        <w:t>El objeti</w:t>
      </w:r>
      <w:r w:rsidRPr="001569CC">
        <w:t>v</w:t>
      </w:r>
      <w:r>
        <w:t>o del pasajero es tener un viaje seguro y cómodo, pero también lo más breve posible. Recordamos que en esta ciudad todos van siempre con prisa.</w:t>
      </w:r>
    </w:p>
    <w:p w14:paraId="00A18F6A" w14:textId="77777777" w:rsidR="00F71ED9" w:rsidRDefault="00F71ED9" w:rsidP="00F71ED9">
      <w:pPr>
        <w:jc w:val="both"/>
      </w:pPr>
      <w:r>
        <w:t>Vamos a descomponer la historia en tareas</w:t>
      </w:r>
    </w:p>
    <w:p w14:paraId="0739AE17" w14:textId="3FADAF42" w:rsidR="00F71ED9" w:rsidRDefault="00F71ED9" w:rsidP="00F71ED9">
      <w:pPr>
        <w:pStyle w:val="Prrafodelista"/>
        <w:numPr>
          <w:ilvl w:val="0"/>
          <w:numId w:val="1"/>
        </w:numPr>
        <w:jc w:val="both"/>
      </w:pPr>
      <w:r>
        <w:t>Crear una interfaz que muestre que el pasajero está dentro del taxi.</w:t>
      </w:r>
    </w:p>
    <w:p w14:paraId="69EE848C" w14:textId="77777777" w:rsidR="00F71ED9" w:rsidRDefault="00F71ED9" w:rsidP="00F71ED9">
      <w:pPr>
        <w:pStyle w:val="Prrafodelista"/>
        <w:numPr>
          <w:ilvl w:val="0"/>
          <w:numId w:val="1"/>
        </w:numPr>
        <w:jc w:val="both"/>
      </w:pPr>
      <w:r>
        <w:t>Crear funcionalidad de cada uno de dichos elementos y definir cómo interaccionan con el taxi.</w:t>
      </w:r>
    </w:p>
    <w:p w14:paraId="7E5FE5C4" w14:textId="3B5169D3" w:rsidR="00F71ED9" w:rsidRDefault="00F71ED9" w:rsidP="00F71ED9">
      <w:pPr>
        <w:pStyle w:val="Prrafodelista"/>
        <w:numPr>
          <w:ilvl w:val="0"/>
          <w:numId w:val="1"/>
        </w:numPr>
        <w:jc w:val="both"/>
      </w:pPr>
      <w:r>
        <w:t xml:space="preserve">Implementar sistema de </w:t>
      </w:r>
      <w:r w:rsidR="00660597">
        <w:t>satisfacción que sirva para determinar cuánta propina dar al taxista</w:t>
      </w:r>
      <w:r>
        <w:t>.</w:t>
      </w:r>
    </w:p>
    <w:p w14:paraId="3FFE9A85" w14:textId="77777777" w:rsidR="00F71ED9" w:rsidRDefault="00F71ED9" w:rsidP="00F71ED9">
      <w:pPr>
        <w:jc w:val="both"/>
      </w:pPr>
      <w:r>
        <w:t>Los requisitos funcionales del proyecto engloban:</w:t>
      </w:r>
    </w:p>
    <w:p w14:paraId="72104D82" w14:textId="29ED7650" w:rsidR="00F71ED9" w:rsidRDefault="00660597" w:rsidP="00F71ED9">
      <w:pPr>
        <w:pStyle w:val="Prrafodelista"/>
        <w:numPr>
          <w:ilvl w:val="0"/>
          <w:numId w:val="1"/>
        </w:numPr>
        <w:jc w:val="both"/>
      </w:pPr>
      <w:r>
        <w:t>El</w:t>
      </w:r>
      <w:r w:rsidR="00F71ED9">
        <w:t xml:space="preserve"> sistema de </w:t>
      </w:r>
      <w:r>
        <w:t>satisfacción del pasajero</w:t>
      </w:r>
      <w:r w:rsidR="00F71ED9">
        <w:t>.</w:t>
      </w:r>
    </w:p>
    <w:p w14:paraId="767A6CC8" w14:textId="67F896EF" w:rsidR="00F71ED9" w:rsidRDefault="001E7FFA" w:rsidP="00F71ED9">
      <w:pPr>
        <w:pStyle w:val="Prrafodelista"/>
        <w:numPr>
          <w:ilvl w:val="0"/>
          <w:numId w:val="1"/>
        </w:numPr>
        <w:jc w:val="both"/>
      </w:pPr>
      <w:r>
        <w:t>Que haya otros ciudadanos que no sean pasajeros</w:t>
      </w:r>
      <w:r w:rsidR="00F71ED9">
        <w:t>.</w:t>
      </w:r>
    </w:p>
    <w:p w14:paraId="57F5DC56" w14:textId="77777777" w:rsidR="00F71ED9" w:rsidRDefault="00F71ED9" w:rsidP="00F71ED9">
      <w:pPr>
        <w:jc w:val="both"/>
      </w:pPr>
      <w:r>
        <w:t>Los no funcionales abarcan:</w:t>
      </w:r>
    </w:p>
    <w:p w14:paraId="0E12C6D5" w14:textId="447CEA10" w:rsidR="00F71ED9" w:rsidRDefault="00905171" w:rsidP="00F71ED9">
      <w:pPr>
        <w:pStyle w:val="Prrafodelista"/>
        <w:numPr>
          <w:ilvl w:val="0"/>
          <w:numId w:val="1"/>
        </w:numPr>
        <w:jc w:val="both"/>
      </w:pPr>
      <w:r>
        <w:t>El viaje del pasajero tiene inicio y fin.</w:t>
      </w:r>
    </w:p>
    <w:p w14:paraId="2A543BBA" w14:textId="77777777" w:rsidR="00F71ED9" w:rsidRDefault="00F71ED9" w:rsidP="00F71ED9">
      <w:pPr>
        <w:jc w:val="both"/>
      </w:pPr>
    </w:p>
    <w:p w14:paraId="6B2481E9" w14:textId="24BF2F3E" w:rsidR="001E7FFA" w:rsidRPr="00F71ED9" w:rsidRDefault="001E7FFA" w:rsidP="001E7FFA">
      <w:pPr>
        <w:jc w:val="center"/>
        <w:rPr>
          <w:b/>
          <w:bCs/>
        </w:rPr>
      </w:pPr>
      <w:r w:rsidRPr="00F71ED9">
        <w:rPr>
          <w:b/>
          <w:bCs/>
        </w:rPr>
        <w:t xml:space="preserve">“Como </w:t>
      </w:r>
      <w:r>
        <w:rPr>
          <w:b/>
          <w:bCs/>
        </w:rPr>
        <w:t>policía, quiero que se respeten los límites de velocidad para que la ciudad sea un lugar seguro</w:t>
      </w:r>
      <w:r w:rsidRPr="00F71ED9">
        <w:rPr>
          <w:b/>
          <w:bCs/>
        </w:rPr>
        <w:t>”</w:t>
      </w:r>
    </w:p>
    <w:p w14:paraId="7298B244" w14:textId="43D95195" w:rsidR="001E7FFA" w:rsidRDefault="001E7FFA" w:rsidP="001E7FFA">
      <w:pPr>
        <w:jc w:val="both"/>
      </w:pPr>
      <w:r>
        <w:t>El objeti</w:t>
      </w:r>
      <w:r w:rsidRPr="001569CC">
        <w:t>v</w:t>
      </w:r>
      <w:r>
        <w:t>o del policía es reducir al máximo la posibilidad de accidentes. Para ello, han colocado radares por toda la ciudad, y cada coche de policía tiene un radar también.</w:t>
      </w:r>
    </w:p>
    <w:p w14:paraId="66FBC6D3" w14:textId="77777777" w:rsidR="001E7FFA" w:rsidRDefault="001E7FFA" w:rsidP="001E7FFA">
      <w:pPr>
        <w:jc w:val="both"/>
      </w:pPr>
      <w:r>
        <w:t>Vamos a descomponer la historia en tareas</w:t>
      </w:r>
    </w:p>
    <w:p w14:paraId="64076AAF" w14:textId="012C6ECE" w:rsidR="001E7FFA" w:rsidRDefault="001E7FFA" w:rsidP="001E7FFA">
      <w:pPr>
        <w:pStyle w:val="Prrafodelista"/>
        <w:numPr>
          <w:ilvl w:val="0"/>
          <w:numId w:val="1"/>
        </w:numPr>
        <w:jc w:val="both"/>
      </w:pPr>
      <w:r>
        <w:t>Crear una interfaz que muestre los coches de policía y los radares de la ciudad.</w:t>
      </w:r>
    </w:p>
    <w:p w14:paraId="63B835AE" w14:textId="766CCC3E" w:rsidR="001E7FFA" w:rsidRDefault="001E7FFA" w:rsidP="001E7FFA">
      <w:pPr>
        <w:pStyle w:val="Prrafodelista"/>
        <w:numPr>
          <w:ilvl w:val="0"/>
          <w:numId w:val="1"/>
        </w:numPr>
        <w:jc w:val="both"/>
      </w:pPr>
      <w:r>
        <w:t>Crear funcionalidad de los radares y de los coches.</w:t>
      </w:r>
    </w:p>
    <w:p w14:paraId="2CF0376B" w14:textId="77777777" w:rsidR="001E7FFA" w:rsidRDefault="001E7FFA" w:rsidP="001E7FFA">
      <w:pPr>
        <w:jc w:val="both"/>
      </w:pPr>
      <w:r>
        <w:t>Los requisitos funcionales del proyecto engloban:</w:t>
      </w:r>
    </w:p>
    <w:p w14:paraId="168ACA3B" w14:textId="1FF49312" w:rsidR="001E7FFA" w:rsidRDefault="001E7FFA" w:rsidP="00905171">
      <w:pPr>
        <w:pStyle w:val="Prrafodelista"/>
        <w:numPr>
          <w:ilvl w:val="0"/>
          <w:numId w:val="1"/>
        </w:numPr>
        <w:jc w:val="both"/>
      </w:pPr>
      <w:r>
        <w:t>El sistema de detenciones. Cuando un vehículo supere el límite de velocidad, será perseguido por la policía hasta ser detenido y llevado a la comisaría.</w:t>
      </w:r>
    </w:p>
    <w:p w14:paraId="657D0269" w14:textId="5AC1CE5F" w:rsidR="001E7FFA" w:rsidRDefault="001E7FFA" w:rsidP="001E7FFA">
      <w:pPr>
        <w:pStyle w:val="Prrafodelista"/>
        <w:numPr>
          <w:ilvl w:val="0"/>
          <w:numId w:val="1"/>
        </w:numPr>
        <w:jc w:val="both"/>
      </w:pPr>
      <w:r>
        <w:t xml:space="preserve">Que </w:t>
      </w:r>
      <w:r w:rsidR="00EA307E">
        <w:t>el coche de policía y los radares seas visibles para otros vehículos</w:t>
      </w:r>
      <w:r>
        <w:t>.</w:t>
      </w:r>
    </w:p>
    <w:p w14:paraId="07D27334" w14:textId="77777777" w:rsidR="001E7FFA" w:rsidRDefault="001E7FFA" w:rsidP="001E7FFA">
      <w:pPr>
        <w:jc w:val="both"/>
      </w:pPr>
      <w:r>
        <w:lastRenderedPageBreak/>
        <w:t>Los no funcionales abarcan:</w:t>
      </w:r>
    </w:p>
    <w:p w14:paraId="2F9A4B70" w14:textId="64FDC5F2" w:rsidR="001E7FFA" w:rsidRDefault="00905171" w:rsidP="001E7FFA">
      <w:pPr>
        <w:pStyle w:val="Prrafodelista"/>
        <w:numPr>
          <w:ilvl w:val="0"/>
          <w:numId w:val="1"/>
        </w:numPr>
        <w:jc w:val="both"/>
      </w:pPr>
      <w:r>
        <w:t>El turno de patrulla del policía tiene inicio y fin.</w:t>
      </w:r>
    </w:p>
    <w:p w14:paraId="302CA8B0" w14:textId="7D6C2E4D" w:rsidR="00A206DD" w:rsidRPr="00CD7E13" w:rsidRDefault="00905171" w:rsidP="00783E36">
      <w:pPr>
        <w:pStyle w:val="Prrafodelista"/>
        <w:numPr>
          <w:ilvl w:val="0"/>
          <w:numId w:val="1"/>
        </w:numPr>
        <w:jc w:val="both"/>
      </w:pPr>
      <w:r>
        <w:t>El radar solo mide la velocidad cuando está activado</w:t>
      </w:r>
      <w:r w:rsidR="009F5832">
        <w:t xml:space="preserve"> (los radares de la ciudad estarán activados siempre, los de los coches de policía estarán activados siempre que el policía esté patrullando.</w:t>
      </w:r>
    </w:p>
    <w:sectPr w:rsidR="00A206DD" w:rsidRPr="00CD7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764B4"/>
    <w:rsid w:val="000F63D7"/>
    <w:rsid w:val="001569CC"/>
    <w:rsid w:val="001E4C34"/>
    <w:rsid w:val="001E7FFA"/>
    <w:rsid w:val="002001F9"/>
    <w:rsid w:val="002F079E"/>
    <w:rsid w:val="003C0941"/>
    <w:rsid w:val="004A5642"/>
    <w:rsid w:val="004B0E4F"/>
    <w:rsid w:val="005143F2"/>
    <w:rsid w:val="00555C5F"/>
    <w:rsid w:val="00660597"/>
    <w:rsid w:val="006E512E"/>
    <w:rsid w:val="00726C89"/>
    <w:rsid w:val="00783E36"/>
    <w:rsid w:val="007B2385"/>
    <w:rsid w:val="007D57A7"/>
    <w:rsid w:val="008025B3"/>
    <w:rsid w:val="00802E60"/>
    <w:rsid w:val="00845DB1"/>
    <w:rsid w:val="00905171"/>
    <w:rsid w:val="00931FC3"/>
    <w:rsid w:val="009842B8"/>
    <w:rsid w:val="009D6FE8"/>
    <w:rsid w:val="009D7E32"/>
    <w:rsid w:val="009F5832"/>
    <w:rsid w:val="00A0762D"/>
    <w:rsid w:val="00A206DD"/>
    <w:rsid w:val="00A96F99"/>
    <w:rsid w:val="00AE7647"/>
    <w:rsid w:val="00B6374C"/>
    <w:rsid w:val="00BD3B18"/>
    <w:rsid w:val="00BD458F"/>
    <w:rsid w:val="00BE34C9"/>
    <w:rsid w:val="00C421C6"/>
    <w:rsid w:val="00C4730E"/>
    <w:rsid w:val="00CA7AE3"/>
    <w:rsid w:val="00CD7E13"/>
    <w:rsid w:val="00CF6447"/>
    <w:rsid w:val="00EA307E"/>
    <w:rsid w:val="00EF4BF8"/>
    <w:rsid w:val="00F049F9"/>
    <w:rsid w:val="00F10B8F"/>
    <w:rsid w:val="00F269A7"/>
    <w:rsid w:val="00F623D7"/>
    <w:rsid w:val="00F71ED9"/>
    <w:rsid w:val="00F73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A"/>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 w:type="character" w:styleId="Hipervnculo">
    <w:name w:val="Hyperlink"/>
    <w:basedOn w:val="Fuentedeprrafopredeter"/>
    <w:uiPriority w:val="99"/>
    <w:unhideWhenUsed/>
    <w:rsid w:val="00931FC3"/>
    <w:rPr>
      <w:color w:val="467886" w:themeColor="hyperlink"/>
      <w:u w:val="single"/>
    </w:rPr>
  </w:style>
  <w:style w:type="character" w:styleId="Mencinsinresolver">
    <w:name w:val="Unresolved Mention"/>
    <w:basedOn w:val="Fuentedeprrafopredeter"/>
    <w:uiPriority w:val="99"/>
    <w:semiHidden/>
    <w:unhideWhenUsed/>
    <w:rsid w:val="0093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202215473/PyTP_ProyectoFi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1529</Words>
  <Characters>8411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Isabel Valeria Morell Maudes</cp:lastModifiedBy>
  <cp:revision>34</cp:revision>
  <dcterms:created xsi:type="dcterms:W3CDTF">2024-11-07T10:37:00Z</dcterms:created>
  <dcterms:modified xsi:type="dcterms:W3CDTF">2025-01-11T13:42:00Z</dcterms:modified>
</cp:coreProperties>
</file>