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RPr="004F3D9E" w14:paraId="5A26B94A" w14:textId="77777777" w:rsidTr="00F44461">
        <w:tc>
          <w:tcPr>
            <w:tcW w:w="9016" w:type="dxa"/>
          </w:tcPr>
          <w:p w14:paraId="56E5BBAB" w14:textId="50803A6C" w:rsidR="00671249" w:rsidRPr="004F3D9E" w:rsidRDefault="00671249" w:rsidP="00F1090E">
            <w:pPr>
              <w:spacing w:line="252" w:lineRule="auto"/>
              <w:jc w:val="center"/>
              <w:rPr>
                <w:rFonts w:ascii="나눔바른고딕" w:eastAsia="나눔바른고딕" w:hAnsi="나눔바른고딕"/>
                <w:color w:val="0000FF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1. 주제</w:t>
            </w:r>
          </w:p>
          <w:p w14:paraId="465D80F0" w14:textId="5FBB17CB" w:rsidR="00671249" w:rsidRPr="004F3D9E" w:rsidRDefault="00EE4CF4" w:rsidP="00F1090E">
            <w:pPr>
              <w:spacing w:line="252" w:lineRule="auto"/>
              <w:jc w:val="center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개인 방송인과 시청자들을 위한 욕설 및 비속어 필터링 시스템 제안</w:t>
            </w:r>
          </w:p>
          <w:p w14:paraId="0C284DA9" w14:textId="77777777" w:rsidR="00671249" w:rsidRPr="004F3D9E" w:rsidRDefault="00671249" w:rsidP="00F1090E">
            <w:pPr>
              <w:spacing w:line="252" w:lineRule="auto"/>
              <w:jc w:val="center"/>
              <w:rPr>
                <w:rFonts w:ascii="나눔바른고딕" w:eastAsia="나눔바른고딕" w:hAnsi="나눔바른고딕"/>
                <w:b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분반,</w:t>
            </w:r>
            <w:r w:rsidRPr="004F3D9E">
              <w:rPr>
                <w:rFonts w:ascii="나눔바른고딕" w:eastAsia="나눔바른고딕" w:hAnsi="나눔바른고딕"/>
                <w:b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팀</w:t>
            </w:r>
            <w:r w:rsidR="003A21E2"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,</w:t>
            </w:r>
            <w:r w:rsidR="00A56111"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 xml:space="preserve"> </w:t>
            </w:r>
            <w:r w:rsidR="003A21E2"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학번</w:t>
            </w:r>
            <w:r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,</w:t>
            </w:r>
            <w:r w:rsidRPr="004F3D9E">
              <w:rPr>
                <w:rFonts w:ascii="나눔바른고딕" w:eastAsia="나눔바른고딕" w:hAnsi="나눔바른고딕"/>
                <w:b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이름</w:t>
            </w:r>
          </w:p>
          <w:p w14:paraId="0137F10A" w14:textId="7D2B68E2" w:rsidR="00671249" w:rsidRPr="004F3D9E" w:rsidRDefault="00EE4CF4" w:rsidP="00F1090E">
            <w:pPr>
              <w:spacing w:line="252" w:lineRule="auto"/>
              <w:jc w:val="center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나반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1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팀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20221796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서진배</w:t>
            </w:r>
          </w:p>
        </w:tc>
      </w:tr>
    </w:tbl>
    <w:p w14:paraId="1A9F2F9E" w14:textId="04A91D57" w:rsidR="00671249" w:rsidRPr="004F3D9E" w:rsidRDefault="00671249" w:rsidP="00F1090E">
      <w:pPr>
        <w:spacing w:line="252" w:lineRule="auto"/>
        <w:rPr>
          <w:rFonts w:ascii="나눔바른고딕" w:eastAsia="나눔바른고딕" w:hAnsi="나눔바른고딕"/>
          <w:sz w:val="22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71"/>
        <w:gridCol w:w="4845"/>
      </w:tblGrid>
      <w:tr w:rsidR="006106D0" w:rsidRPr="004F3D9E" w14:paraId="28F0E92F" w14:textId="77777777" w:rsidTr="00F77CCD">
        <w:tc>
          <w:tcPr>
            <w:tcW w:w="4508" w:type="dxa"/>
          </w:tcPr>
          <w:p w14:paraId="711666A2" w14:textId="77777777" w:rsidR="005973D4" w:rsidRDefault="00F77CCD" w:rsidP="005973D4">
            <w:pPr>
              <w:spacing w:line="276" w:lineRule="auto"/>
              <w:rPr>
                <w:rFonts w:ascii="나눔바른고딕" w:eastAsia="나눔바른고딕" w:hAnsi="나눔바른고딕"/>
                <w:b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2. 요약</w:t>
            </w:r>
          </w:p>
          <w:p w14:paraId="767D91E8" w14:textId="31A3A24E" w:rsidR="001C6817" w:rsidRPr="005973D4" w:rsidRDefault="00EE3E9A" w:rsidP="005973D4">
            <w:pPr>
              <w:spacing w:line="252" w:lineRule="auto"/>
              <w:rPr>
                <w:rFonts w:ascii="나눔바른고딕" w:eastAsia="나눔바른고딕" w:hAnsi="나눔바른고딕"/>
                <w:b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방송상 부적절한 언어를 사용하면 그 순간을 자동으로 인식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해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필터링 해주는 시스템을 만들고자 한다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. </w:t>
            </w:r>
            <w:r w:rsidR="00C75D58">
              <w:rPr>
                <w:rFonts w:ascii="나눔바른고딕" w:eastAsia="나눔바른고딕" w:hAnsi="나눔바른고딕" w:hint="eastAsia"/>
                <w:sz w:val="22"/>
                <w:szCs w:val="24"/>
              </w:rPr>
              <w:t>이로서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시청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자들이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불쾌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함을 느끼지 않도록 해주고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방송인들이 더 건전한 방송문화를 만들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수 있도록 도움을 주고자 한다. 녹화된 영상을 자동으로 편집해 주는 만큼 실시간 영상을 제공하고, 녹화된 영상 역시 제공해주는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유튜브나 트위치 등과 함께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이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시스템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을 이용한다면 보다 더 높은 효과를 기대할 수 있을</w:t>
            </w:r>
            <w:r w:rsidR="006106D0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것이다.</w:t>
            </w:r>
          </w:p>
        </w:tc>
        <w:tc>
          <w:tcPr>
            <w:tcW w:w="4508" w:type="dxa"/>
          </w:tcPr>
          <w:p w14:paraId="6E01734C" w14:textId="57047A44" w:rsidR="00F77CCD" w:rsidRPr="004F3D9E" w:rsidRDefault="00671249" w:rsidP="00F1090E">
            <w:pPr>
              <w:spacing w:line="252" w:lineRule="auto"/>
              <w:rPr>
                <w:rFonts w:ascii="나눔바른고딕" w:eastAsia="나눔바른고딕" w:hAnsi="나눔바른고딕"/>
                <w:b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b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38DD4951" wp14:editId="0C23BF8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3BD299" id="직사각형 5" o:spid="_x0000_s1026" style="position:absolute;left:0;text-align:left;margin-left:371.7pt;margin-top:524.15pt;width:126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4F3D9E">
              <w:rPr>
                <w:rFonts w:ascii="나눔바른고딕" w:eastAsia="나눔바른고딕" w:hAnsi="나눔바른고딕" w:hint="eastAsia"/>
                <w:b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22E68D30" wp14:editId="44F1D276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6B211A" id="타원 4" o:spid="_x0000_s1026" style="position:absolute;left:0;text-align:left;margin-left:389.7pt;margin-top:464.15pt;width:84pt;height:8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4F3D9E">
              <w:rPr>
                <w:rFonts w:ascii="나눔바른고딕" w:eastAsia="나눔바른고딕" w:hAnsi="나눔바른고딕" w:hint="eastAsia"/>
                <w:b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3ADA2C92" wp14:editId="226CD9F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B1C75E" id="직사각형 3" o:spid="_x0000_s1026" style="position:absolute;left:0;text-align:left;margin-left:371.7pt;margin-top:524.15pt;width:126pt;height:1in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4F3D9E">
              <w:rPr>
                <w:rFonts w:ascii="나눔바른고딕" w:eastAsia="나눔바른고딕" w:hAnsi="나눔바른고딕" w:hint="eastAsia"/>
                <w:b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0" allowOverlap="1" wp14:anchorId="37B29B20" wp14:editId="0CF15C4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2AFB8E" id="타원 2" o:spid="_x0000_s1026" style="position:absolute;left:0;text-align:left;margin-left:389.7pt;margin-top:464.15pt;width:84pt;height:8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3. 대표</w:t>
            </w:r>
            <w:r w:rsidR="00C86FC2"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 xml:space="preserve"> </w:t>
            </w:r>
            <w:r w:rsidR="00F77CCD"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그림</w:t>
            </w:r>
          </w:p>
          <w:p w14:paraId="61D372B8" w14:textId="77777777" w:rsidR="006106D0" w:rsidRPr="004F3D9E" w:rsidRDefault="006106D0" w:rsidP="00F1090E">
            <w:pPr>
              <w:spacing w:line="252" w:lineRule="auto"/>
              <w:rPr>
                <w:rFonts w:ascii="나눔바른고딕" w:eastAsia="나눔바른고딕" w:hAnsi="나눔바른고딕"/>
                <w:b/>
                <w:color w:val="0000FF"/>
                <w:sz w:val="22"/>
                <w:szCs w:val="24"/>
              </w:rPr>
            </w:pPr>
          </w:p>
          <w:p w14:paraId="48B12B69" w14:textId="2F9C1702" w:rsidR="00522369" w:rsidRPr="004F3D9E" w:rsidRDefault="006106D0" w:rsidP="00F1090E">
            <w:pPr>
              <w:spacing w:line="252" w:lineRule="auto"/>
              <w:jc w:val="center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/>
                <w:noProof/>
                <w:sz w:val="22"/>
                <w:szCs w:val="24"/>
              </w:rPr>
              <mc:AlternateContent>
                <mc:Choice Requires="wpg">
                  <w:drawing>
                    <wp:inline distT="0" distB="0" distL="0" distR="0" wp14:anchorId="0489F77D" wp14:editId="59D3F048">
                      <wp:extent cx="2939505" cy="1815138"/>
                      <wp:effectExtent l="0" t="0" r="0" b="0"/>
                      <wp:docPr id="67" name="그룹 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939505" cy="1815138"/>
                                <a:chOff x="0" y="0"/>
                                <a:chExt cx="8015605" cy="49517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9" name="그림 59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9143" r="19084"/>
                                <a:stretch/>
                              </pic:blipFill>
                              <pic:spPr>
                                <a:xfrm rot="5400000">
                                  <a:off x="1531938" y="-1531938"/>
                                  <a:ext cx="4951730" cy="8015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60" name="그룹 6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713645" y="771647"/>
                                  <a:ext cx="4414150" cy="3594650"/>
                                  <a:chOff x="1999726" y="904838"/>
                                  <a:chExt cx="5518443" cy="4493708"/>
                                </a:xfrm>
                              </wpg:grpSpPr>
                              <wpg:grpSp>
                                <wpg:cNvPr id="61" name="그룹 61"/>
                                <wpg:cNvGrpSpPr/>
                                <wpg:grpSpPr>
                                  <a:xfrm>
                                    <a:off x="4034395" y="904838"/>
                                    <a:ext cx="3483774" cy="3618244"/>
                                    <a:chOff x="4034395" y="904838"/>
                                    <a:chExt cx="3483774" cy="3618244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62" name="그림 6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4034395" y="1039308"/>
                                      <a:ext cx="3483774" cy="34837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63" name="그림 6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4280921" y="904838"/>
                                      <a:ext cx="2967761" cy="2590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64" name="그림 64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10">
                                            <a14:imgEffect>
                                              <a14:backgroundRemoval t="784" b="97255" l="586" r="98438">
                                                <a14:foregroundMark x1="21094" y1="14118" x2="21094" y2="14118"/>
                                                <a14:foregroundMark x1="21094" y1="14118" x2="21094" y2="14118"/>
                                                <a14:foregroundMark x1="21094" y1="14118" x2="21094" y2="14118"/>
                                                <a14:foregroundMark x1="3711" y1="12157" x2="31250" y2="9020"/>
                                                <a14:foregroundMark x1="31250" y1="9020" x2="62695" y2="16471"/>
                                                <a14:foregroundMark x1="62695" y1="16471" x2="94531" y2="12549"/>
                                                <a14:foregroundMark x1="94531" y1="12549" x2="77734" y2="1961"/>
                                                <a14:foregroundMark x1="77734" y1="1961" x2="11133" y2="10980"/>
                                                <a14:foregroundMark x1="11133" y1="10980" x2="24609" y2="18431"/>
                                                <a14:foregroundMark x1="24609" y1="18431" x2="80273" y2="12941"/>
                                                <a14:foregroundMark x1="80273" y1="12941" x2="92383" y2="17647"/>
                                                <a14:foregroundMark x1="97461" y1="9804" x2="91992" y2="36078"/>
                                                <a14:foregroundMark x1="91992" y1="36078" x2="93555" y2="63137"/>
                                                <a14:foregroundMark x1="93555" y1="63137" x2="90430" y2="81569"/>
                                                <a14:foregroundMark x1="81445" y1="97255" x2="81445" y2="97255"/>
                                                <a14:foregroundMark x1="81445" y1="97255" x2="81445" y2="97255"/>
                                                <a14:foregroundMark x1="16211" y1="95686" x2="16211" y2="95686"/>
                                                <a14:foregroundMark x1="4492" y1="80392" x2="4492" y2="80392"/>
                                                <a14:foregroundMark x1="2344" y1="17255" x2="2344" y2="17255"/>
                                                <a14:foregroundMark x1="3711" y1="5098" x2="3711" y2="5098"/>
                                                <a14:foregroundMark x1="98047" y1="9412" x2="98047" y2="9412"/>
                                                <a14:foregroundMark x1="781" y1="2353" x2="781" y2="2353"/>
                                                <a14:foregroundMark x1="977" y1="2745" x2="977" y2="2745"/>
                                                <a14:foregroundMark x1="977" y1="2353" x2="977" y2="2353"/>
                                                <a14:foregroundMark x1="781" y1="2353" x2="781" y2="2353"/>
                                                <a14:foregroundMark x1="1563" y1="1176" x2="1563" y2="1176"/>
                                                <a14:foregroundMark x1="98438" y1="1961" x2="98438" y2="1961"/>
                                                <a14:backgroundMark x1="391" y1="1569" x2="391" y2="1569"/>
                                                <a14:backgroundMark x1="99023" y1="784" x2="99023" y2="784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50159"/>
                                  <a:stretch/>
                                </pic:blipFill>
                                <pic:spPr>
                                  <a:xfrm>
                                    <a:off x="2356924" y="4151436"/>
                                    <a:ext cx="5023962" cy="12471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65" name="그림 6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12">
                                            <a14:imgEffect>
                                              <a14:backgroundRemoval t="5949" b="93891" l="5000" r="94625">
                                                <a14:foregroundMark x1="26500" y1="14952" x2="26500" y2="14952"/>
                                                <a14:foregroundMark x1="23875" y1="12219" x2="23875" y2="12219"/>
                                                <a14:foregroundMark x1="9250" y1="10450" x2="10250" y2="35209"/>
                                                <a14:foregroundMark x1="10250" y1="35209" x2="22125" y2="54502"/>
                                                <a14:foregroundMark x1="22125" y1="54502" x2="54250" y2="52572"/>
                                                <a14:foregroundMark x1="54250" y1="52572" x2="69000" y2="56431"/>
                                                <a14:foregroundMark x1="69000" y1="56431" x2="74500" y2="53055"/>
                                                <a14:foregroundMark x1="74500" y1="53055" x2="84750" y2="22669"/>
                                                <a14:foregroundMark x1="52875" y1="6270" x2="52875" y2="6270"/>
                                                <a14:foregroundMark x1="57875" y1="7395" x2="57875" y2="7395"/>
                                                <a14:foregroundMark x1="45250" y1="45016" x2="45250" y2="45016"/>
                                                <a14:foregroundMark x1="54375" y1="44373" x2="54375" y2="44373"/>
                                                <a14:foregroundMark x1="46000" y1="91318" x2="46000" y2="91318"/>
                                                <a14:foregroundMark x1="33375" y1="92605" x2="33375" y2="92605"/>
                                                <a14:foregroundMark x1="33375" y1="92605" x2="43375" y2="90836"/>
                                                <a14:foregroundMark x1="43375" y1="90836" x2="44500" y2="90836"/>
                                                <a14:foregroundMark x1="54750" y1="91318" x2="65000" y2="89550"/>
                                                <a14:foregroundMark x1="72625" y1="90836" x2="72625" y2="90836"/>
                                                <a14:foregroundMark x1="72625" y1="90836" x2="72625" y2="90836"/>
                                                <a14:foregroundMark x1="25750" y1="89228" x2="31500" y2="94695"/>
                                                <a14:foregroundMark x1="31500" y1="94695" x2="39875" y2="94051"/>
                                                <a14:foregroundMark x1="39875" y1="94051" x2="61250" y2="95981"/>
                                                <a14:foregroundMark x1="61250" y1="95981" x2="69250" y2="93891"/>
                                                <a14:foregroundMark x1="69250" y1="93891" x2="62375" y2="89228"/>
                                                <a14:foregroundMark x1="62375" y1="89228" x2="56750" y2="90032"/>
                                                <a14:foregroundMark x1="54205" y1="85370" x2="48500" y2="74920"/>
                                                <a14:foregroundMark x1="54468" y1="85852" x2="54205" y2="85370"/>
                                                <a14:foregroundMark x1="56750" y1="90032" x2="55105" y2="87018"/>
                                                <a14:foregroundMark x1="48500" y1="74920" x2="48375" y2="81350"/>
                                                <a14:foregroundMark x1="42000" y1="56913" x2="68250" y2="56270"/>
                                                <a14:foregroundMark x1="39125" y1="61897" x2="75000" y2="58682"/>
                                                <a14:foregroundMark x1="40625" y1="66238" x2="58375" y2="65595"/>
                                                <a14:foregroundMark x1="58375" y1="65595" x2="66125" y2="65756"/>
                                                <a14:foregroundMark x1="40625" y1="69293" x2="49500" y2="67685"/>
                                                <a14:foregroundMark x1="49500" y1="67685" x2="60000" y2="68167"/>
                                                <a14:foregroundMark x1="54750" y1="69614" x2="54750" y2="69614"/>
                                                <a14:foregroundMark x1="54625" y1="70579" x2="54625" y2="70579"/>
                                                <a14:foregroundMark x1="5000" y1="20257" x2="5000" y2="20257"/>
                                                <a14:foregroundMark x1="94625" y1="20096" x2="94625" y2="20096"/>
                                                <a14:foregroundMark x1="45125" y1="42283" x2="45125" y2="42283"/>
                                                <a14:foregroundMark x1="29500" y1="38103" x2="57125" y2="36656"/>
                                                <a14:foregroundMark x1="57125" y1="36656" x2="83500" y2="43087"/>
                                                <a14:foregroundMark x1="11375" y1="7074" x2="17625" y2="7717"/>
                                                <a14:foregroundMark x1="17625" y1="7717" x2="39750" y2="7395"/>
                                                <a14:foregroundMark x1="39750" y1="7395" x2="60750" y2="8842"/>
                                                <a14:foregroundMark x1="60750" y1="8842" x2="73250" y2="6592"/>
                                                <a14:foregroundMark x1="52125" y1="7556" x2="52125" y2="7556"/>
                                                <a14:foregroundMark x1="77500" y1="7717" x2="77500" y2="7717"/>
                                                <a14:backgroundMark x1="54750" y1="70900" x2="54750" y2="70900"/>
                                                <a14:backgroundMark x1="54625" y1="71222" x2="54625" y2="71222"/>
                                                <a14:backgroundMark x1="54875" y1="70579" x2="54875" y2="70579"/>
                                                <a14:backgroundMark x1="54625" y1="71383" x2="54625" y2="71383"/>
                                                <a14:backgroundMark x1="54625" y1="71061" x2="54625" y2="71061"/>
                                                <a14:backgroundMark x1="54625" y1="70900" x2="54625" y2="70900"/>
                                                <a14:backgroundMark x1="54875" y1="86495" x2="54875" y2="86495"/>
                                                <a14:backgroundMark x1="54750" y1="86977" x2="55125" y2="86977"/>
                                                <a14:backgroundMark x1="54750" y1="86174" x2="54750" y2="86174"/>
                                                <a14:backgroundMark x1="54625" y1="85852" x2="54625" y2="85852"/>
                                                <a14:backgroundMark x1="54625" y1="86656" x2="54625" y2="86656"/>
                                                <a14:backgroundMark x1="54625" y1="86334" x2="54625" y2="86334"/>
                                                <a14:backgroundMark x1="54625" y1="86174" x2="54625" y2="86174"/>
                                                <a14:backgroundMark x1="54625" y1="85852" x2="54625" y2="85852"/>
                                                <a14:backgroundMark x1="54375" y1="85852" x2="54375" y2="85852"/>
                                                <a14:backgroundMark x1="55000" y1="86013" x2="55000" y2="86013"/>
                                                <a14:backgroundMark x1="54750" y1="85691" x2="54750" y2="85691"/>
                                                <a14:backgroundMark x1="54500" y1="85370" x2="54500" y2="85370"/>
                                              </a14:backgroundRemoval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999726" y="2034546"/>
                                    <a:ext cx="2877695" cy="22200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s:wsp>
                              <wps:cNvPr id="66" name="TextBox 26"/>
                              <wps:cNvSpPr txBox="1"/>
                              <wps:spPr>
                                <a:xfrm>
                                  <a:off x="1003207" y="517920"/>
                                  <a:ext cx="2365839" cy="5214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FF99"/>
                                </a:solidFill>
                              </wps:spPr>
                              <wps:txbx>
                                <w:txbxContent>
                                  <w:p w14:paraId="6355F7D2" w14:textId="77777777" w:rsidR="006106D0" w:rsidRPr="00227D4A" w:rsidRDefault="006106D0" w:rsidP="006106D0">
                                    <w:pPr>
                                      <w:jc w:val="center"/>
                                      <w:rPr>
                                        <w:rFonts w:ascii="나눔바른고딕" w:eastAsia="나눔바른고딕" w:hAnsi="나눔바른고딕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3"/>
                                        <w:szCs w:val="13"/>
                                      </w:rPr>
                                    </w:pPr>
                                    <w:r w:rsidRPr="00227D4A">
                                      <w:rPr>
                                        <w:rFonts w:ascii="나눔바른고딕" w:eastAsia="나눔바른고딕" w:hAnsi="나눔바른고딕" w:hint="eastAsia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3"/>
                                        <w:szCs w:val="13"/>
                                      </w:rPr>
                                      <w:t>비속어 필터링 완료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89F77D" id="그룹 67" o:spid="_x0000_s1026" style="width:231.45pt;height:142.9pt;mso-position-horizontal-relative:char;mso-position-vertical-relative:line" coordsize="80156,49517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EwdTPHWBAAA9BIAAA4AAABkcnMvZTJvRG9jLnht&#10;bNRY627kNBT+j8Q7RPnfTpzrJOp0tbS0QlpBxS7ityeTmUSbxMH2dKbPg8QrABJPBC/Bd+xkri0L&#10;pQVNpY7ixD4+l+98PscXb9ZN7dwXUlWinbjs3HOdos3FrGoXE/e7DzdnY9dRmrczXou2mLgPhXLf&#10;XH7+2cWqywpflKKeFdKBkFZlq27illp32Wik8rJouDoXXdHi41zIhmsM5WI0k3wF6U098j0vHq2E&#10;nHVS5IVSeHttP7qXRv58XuT6m/lcFdqpJy500+ZXmt8p/Y4uL3i2kLwrq7xXgz9Di4ZXLTbdiLrm&#10;mjtLWR2JaqpcCiXm+jwXzUjM51VeGBtgDfMOrLmVYtkZWxbZatFt3ATXHvjp2WLzr+9vZfe+u5NW&#10;ezy+E/lH5bTiquTtonirOjgRoSVXjVbdIttdQuPFdv16LhuSA7uctXHyw8bJxVo7OV76aZBGXuQ6&#10;Ob6xMYtYMLZhyEvE6mhdXn7Zrxx7LIqHlWEasSQwARzxzG5s1Nuo01V5hv/ea3g68tqn0YVVeikL&#10;txfS/C0ZDZcfl90ZAtxxXU2rutIPBqwIJSnV3t9VOTmcBvDmnXSq2cSNUtdpeYMk+f3nX/746TcH&#10;L+DzYZJdwsmkv4rQ/vQRDff2m9ZVd1PVtSOF/r7S5fuSd9iSQTee0cfeVOTIAcYe8ZbF77XIl03R&#10;apuQsqhhtWhVWXXKdWRWNNMC5smvZgZDPFMy/xaYopRkKQsDTKInbxxaHCgtC52XhDdSf9DYukL1&#10;UKWIkw3wW+jRnzGgBx6LApYCVg4gdjYMTKoPKBzgY1A4AIt2HLAER0ulbwvROPQA/aGy2YPfv1Pa&#10;Th2m9Jpa3YzSUJw4qM8O+7gNdQwq2ob6x18dvIDEw+wiOnnRhGQJC+IQuQe/JAmLw8R6fOOVkIUs&#10;gnKUm0GUhjEGxm+b3GRpmiZ+bESkXjjeJu+QplHExiFFlYSEYRoknknwjWv30/RpJ7FDJxn87Dup&#10;99om6bfh66EQekEIwjnSdzA5gAlJEvYmx2zshz0MNyY/JWLLTE8JecJkQjX+T4aZYn83EmAmvIDj&#10;yQzC9Asz039ARLAnR1WiQXydrFptMd7zDu0/B0MSR8FKxHDz4RN8tHP07WKGeUEa2Bzg2eO460Fo&#10;txtO0YFdnk9AJwc0sMaWFwlowWkDjVjwlYHmj73UB1WCbHf5eMCZn8ZJEuM7sbEf4ZTFUfnSONsy&#10;umWFkyI3cP8+5gz/vxK5/R9lFx1uj4Cwr8LQBkUorE2tuaE6Agh54Onaa4fr/CCKUx+70HmPej4M&#10;YkuoAwYjzw9SOkRMye+HCWMvj8GT4zrUJPu4i06b61ATPgYzW8y/yKG6W3v6qOui8ABo/hhcR8We&#10;ITsfFwQodl+T7FYdri3U0DNhdNQ1/aPO3DRjaDJI7E63AM9apHxARn0h1g7qb1jVz6Lm3dFrvKc2&#10;rn+/2ybtpCrzvMD3EpOq6J9Tvy/vh0z1gzgaB2hEyYGRz8LoX/kPfCLqakb9Jimh5GJ6VUvnntNt&#10;jHdzkxrWoQprOw1nicqs+vSk19N1b9NUzB5g6gq3NRNX/bDk1JhLXV8Je7nD27wUaCVzLU2j1oq3&#10;Sy3mlaniSJYVAGqjAcJmnszViinz+msgurvZHZtZ28uqyz8BAAD//wMAUEsDBAoAAAAAAAAAIQDp&#10;avzcBAsAAAQLAAAUAAAAZHJzL21lZGlhL2ltYWdlMS5wbmeJUE5HDQoaCgAAAA1JSERSAAACAAAA&#10;AgAIAwAAAMOmJMgAAAADc0JJVAgICNvhT+AAAAAJcEhZcwAAynoAAMp6AWFZeiwAAAAZdEVYdFNv&#10;ZnR3YXJlAHd3dy5pbmtzY2FwZS5vcmeb7jwaAAABklBMVEX///8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h5cMNAAAAhXRSTlMAAQIDBAYH&#10;CAkKDQ4REhUWFxgZHB0fICQlKCkqLC4wMTc4OTs8PkBERUdLT1JVVldYXV5iY2VmaGlqbm9xcn1+&#10;gIiKi4yNkZOXmJqbn6Okpqipqqusrq+ws7W2uLm8vb7BxMXHyczNzs/T1tjb3N3e4eTl5+jq6+zu&#10;7/Dx9PX3+Pn6/P3+EVkaWAAACFNJREFUeNrt3f9vVeUdwPFz+4VCe9t6odQGxmixK1YkURKhEzTO&#10;uEST6ZgGZ7LEv2B/zv4Ht8XNLVvipomhQeeYbhOyroLFtrrGrotc6LcV2nKdi2QCvW2yXp779Dmv&#10;90/Qc3LP4fm87pee3lsKWRT1dHe0FEvF0vYs/ZbK8+X5a7Mz01GcTaH+p9DQu39wb5a/pkYnJ24A&#10;MHhgsJTltfLox6P5BtD3RH+W78ZOj+cXwL0njmT665l/5hNAx7cfbTL+/7Tyh3dncwig94WdZv9V&#10;l38xUa9DN9brwA//sGjwN9txeHY6XwAavvO9RnP/2hgeyCYrOQLQ9sKQod/age7x5dwA2PGjARO/&#10;ve59oys5AVB49gHzvrN72j7MCYDHHzPttdqzPJkLAA9+v2DYa3bfzEwOAOx7qdmoqzw39o8HvyLU&#10;EPqA207uMOmqr45Pbkv+EeDRh8y5esWlTxJ/BCgeN+X1Ol5MHMCxdkNer/ZjaQPYfcKM1+/E7qQB&#10;DG0z4g1eJA+lDGDXMRPe8ElyV8IABlwC2vhiwEDCAO4z39gWKeibstrCvgN0abVGN9QY9OMK/W0L&#10;qQLoD3gReOWt0dpdWO8efDLcQjX3nws4k6BXAocCfv7jp+/V8H60MPmvw+FOfeFCoq8BCofCHevc&#10;SG1vbyTgvfJQIVEAnW3hjvWP6G9wnZdKnakCCHis69HfYCQLFRJAwAeArCv6G4xkoUICCPmDrqN7&#10;ant7e44mulAhAbQGPFbLiwdreXMHX2xJdKFCXgcI+ciW7X758+maXQjqCXt9vi1RAIHfCrAr7NS2&#10;6EKFfArwYbAIF6rBcuc7AAAQAAJAAAgAASAABIAAEAACQAAIAAEgAASAEiuG/7Lh82s5XfyWXQB8&#10;2Vsf5BTAQ6c8BQgAASAABIAAEAACQAAIAAEgAASAABAAAkAACAABIAAEgAAQAAJAAAgAASAABIAA&#10;EAACQAAIAAEgAASAABAAAkAACAABIAAAEAACQAAIAAEgAASAABAAAkAACAABIAAEgAAQAAJAAAgA&#10;ASAABIAAEAACQAAIAAEgAASAABAAAkAACAABIAAEgAAQAAJAAAgAASAABIAAEAACQAAIAAEgAASA&#10;ABAAAkAACAABIAAEgAAQAAJAAAgAASAABIAAEAACQAAIAAEgAASAABAAAkAACAABAIAAEAACQAAI&#10;AAEgAASAABAAAkAACAABIAAEgAAQAAJAAAgAASAABIAAEAACQAAIAAEgAASAABAAAkAACAABIAAE&#10;gAAQAAJAAAgAASAABIAAEAACQAAIAAEgAASAABAAAkAACAABIAAEgAAQAAJAAAgAASAABIAAEAAC&#10;QAAIAAEgAASAABAAAkAACAAABIAAEAACQAAIAAEgAASAABAAAkAACAABIAAEgAAQAAJAAAgAASAA&#10;BIAAEAACQAAIAAEgAASAABAAAkAACAABIAAEgAAQAAJAAAgAASAABIAAEAACQAAIAAEgAASAABAA&#10;AkAACAABIAAEgAAQAAJAAAgAASAABIAAEAACQAAIAAEgAASAABAAAkAAACAABIAAEAACQAAIAAEg&#10;AASAABAAAkAACAABIAAEgAAQAAJAAAgAASAABIAAEAACQAAIAAEgAASAABAAAkAACAABIAAEgAAQ&#10;AAJAAAgAASAABIAAEAACQAAIAAEgAASAABAAAkAACAABIAAEgAAQAAJAAAgAASAABIAAEAACQAAI&#10;AAEgAASAABAAAgAAASAABIDyWFME53DqlDl4BBAAAkAACAABIAAEgAAQAAJAd6um/P7TK+Njc4vz&#10;WbG1vb+vAEDemvnjxfLNPw+XBoa6AchTV9/50/LX/lo++5ejxzsByE0f/mrutq8sv3P+5P1eBOak&#10;4Vfm7vzi3CvDHgHy0Zun1/zyyhvXv+sRIAe9X/WePvw+AOn36euVqt8Yvv4pAOk/ASxV37b0JgCp&#10;d/7SelsvnQcg8d7e1GYAtnqTU+tvn5oEIOkubHoHALZ045veAYCt3I2pjfaYugFAwl1Z3WiP1SsA&#10;JNx8TXYB4P9rtf7/3KWa7JLSQoUEMFv/pW2tyS53u7lEASzWf2k7arLL3W4hUQALEQBo3miP5ggA&#10;LAJw1+rd9A5xvFTdkgDmAcj3U8DVCNb2/k3vkNhCBf0uIIKHgJ6B9bcP9ETwAJAqgMpIBPeuxze1&#10;OUgjlUQBZBMRrG7f4fW2Hu6L4BSDLlNQAGPLESzvUzurb9v5VAQnuDyWLIDFjyJY367nW6ptanm+&#10;K4ITHFtIFkB2KYL1zfqeqfJhiKZnYngCCLxIYT8Y8lElho/hPtLx2lpX29t/cDCG+VcuBj1cY9Cj&#10;/bvtGzGscde3pu/8Tmv/S/tjOLfs7AcJA8jKRxpjWOTiw22Xb73g3vXkc+1RzP/6a4spA1hsiuJp&#10;NivsO9LafPXmu7+aDz5ysjeS3xEx/LfAKxH6vvfjOO5o/9V4sbx0NevcXhpojeac5n4ynzaA7LGn&#10;M1Xvd2cCHzD4ewLPTpty9abPhj5i8Ndkq58dajboat8l/aycPIBs9vKDBaNe+xLAq2NZ+gCymZV+&#10;s16zN97L8gAg+6Rzj2Gv0Z9/n+UDQDbxzXuM+85V+eVyXgCsXCh1G/htjbxal7fN1+fK7PLfKweM&#10;/JZO//Zalh8AWWW83N9o6v+7R/z67UqWJwBZNj3Zt8Pgv+rKz+v2dsn63Q2vjNzY65fVf9nqu7+Z&#10;qtvB63pN5t4TR4w/O3fmszoevc4X5fqeyPtFoUvD9X2fXN2vyg4eGCzldvrl0Y9H63wKEVyWb+jd&#10;P7g3h9OfGp2cqP8vJIrk5zI93R0txVKxtD0Hg18qz5fnr83OxPFz8S8Ae0kx4JwZ4lQAAAAASUVO&#10;RK5CYIJQSwMECgAAAAAAAAAhAL2di1fuNAAA7jQAABQAAABkcnMvbWVkaWEvaW1hZ2UyLnBuZ4lQ&#10;TkcNChoKAAAADUlIRFIAAAD2AAAA9ggGAAAA5RJ6yAAAAAFzUkdCAK7OHOkAAAAEZ0FNQQAAsY8L&#10;/GEFAAAACXBIWXMAACHVAAAh1QEEnLSdAAA0g0lEQVR4Xu2dB3Qc1dXHY1ldsi3LcpVccJV7t9xw&#10;703uvVe5V7nJ3cSBmI8kQCAE00MJgdAxGFwx5aOZBJIQCARCCxBaQgklvO/+J1p969V/Z2d2Z3dn&#10;1u9/zu8cHe3Oe/e9e+9Oe+UHWlFTU2GucFC4T3hWeEv4l/CV8L3whfCB8AfhEeGQsFroLVQV3C7Y&#10;CFthM2xHG9AWtOlzAW1EWz8T/iagD+4V0CfoG/SRlparlS7MFx4Q3hdUhCAhnhQuEAoEtwi2wCbY&#10;9qXAbLcD+up+AX2HPtTScoVGCSeFfwsscJ0AZ76XhZ8I8Uhy1PlTATbAFmajE+DHDH05UtDSiotw&#10;+fmmwAI0mvxHeFc4LEwVUgWnhTJR9oMCLqFRJ7MlmuC2BX2spRUTTRc+FKJ55rLDt8LHwhvC3cJK&#10;obtgJeHxHXwXx+BYlIGyUCarK9agj9HX0wQtraiolvCa4JaEDgXsxJkWSfqN8HU5+Bv/w2deastf&#10;hTqClpZj2i6wgNPEnt1CFUFLK2xVF14UWICFJC25qqqZla66Na2n1gzvqi6dO0Tdv2myemTLNHV6&#10;12z1QOlkdcOy0Wp7cS81ulMzVbd6lspKS1EStbQ8NwJbYTNsRxvQlhtKxqh7105QDwl3Lx+rfr10&#10;lLpoYl9V0q+96tSotsrJSDP6hpVnkd8L8I2Wlm21Emy/zqmVnaFGdDhP/Xp1sXpiz5ywOFY2Q60Y&#10;0lkV5FZTVZOq0HriCWyCbSvFRtjK2uDjUfkhO7JuIuXaeUPV4MKGKjczjdYTAowBgI+0tCxrkMCC&#10;iZJUpYrq0qSuuk7OTCy4IwFn9tXDuqiW9WpGepaLCNQNG1YP62rYxGwNxmM7Z6oj63ly+/j5zIGq&#10;Q0Ge0ZesfhPgKy2tkJolsACi9GmZrx7YNIUGtNOc2jlLXTRjgBrVsalqVjdHpVRNojY5AcpGHajr&#10;x1In6mY2WeVx+TF4dGPws7cPXLYXyY8ks8mE2YKWVlBtEFjgVKJZnRx10/IxNIhjxWO7ZqlrJRE2&#10;juquJnRrqXo0q6/Oq11DVctIpTYz8F0cUyTHooyNo3qo65aNMspmdUbC47tnq+Obp9GEDuSqWYPV&#10;ebWqU5uDsFnQ0qqkiwRLr38W9e8QlcB3ElwuH948Rd2+pljdsnKsJOtoA/yN/+Ezu5fUjrB7jjqx&#10;dTpN5kAeWjNBzSlqTX1AgO8wBl1Lq0I/E0ImdWZasrpq0QgesBpbnNxuLbnBT6b2U5kpydQnAcCH&#10;lwtaWsavfMikLsjNVnetn0iDVBMej5XNoInMuFl+UPNzsqhvAoAvMa5d6xzWfiHkOOi2BXnqyNZp&#10;NDg1kXFqx0yayIy7V4xVhfVyqY8CgE8xA03rHNRi4TuBBUYFXZvUVSck+FhQapzhsR2zaCIzHlhd&#10;rDoV1Ka+CgDJvUrQOoeEd58hk7p3iwauf0iWKDxm48x9eM141a1xHeqzAOBjPQX0HFELIeQ9da8W&#10;+TQANdHDTnKDovPqUd8FAF/rlVoSXJnCPwQWABV0krMBCzxN9Dm5zfrTctCxII/6MAAszVRN0EpA&#10;YX2uowJzfAVt8vNowGlix7HSqTSJg9E0rwb1ZQBYmcUL68hp2dQOgTm8gvo52TTQNLHnkQ2TaBIH&#10;o34NS6/CEANaCSQsksAcXUFuVnp8RmJpKBh+GmriiD+YIlo93dJQ2p6CVoKopcCcbJCclGQMsWQB&#10;pokfp3dafw0Gblsyyso0VyyYiGctWgmgJgJzssEV84fRwNLEHztDTwEWdGA+DgDrn2slgJIFrFdW&#10;yclY0ODx3TyoNPEHl+RHS6fQJGY8LCzq27aSnwn6/XaCKD+vWgYuwyqcO7tPWz0AxQNgLred++0H&#10;V49X7RrU8k9iBgavaHldp3fOLD61c6a6cfkYY4bW3Rsm0SDSuJNTNiaMgF/L/XZq6IUoTghaXtXx&#10;3cU5T+yZ9RULGI13sPt+e+/YniyZ/cFZu52g5UU9sXP2fSxQNN7itNw2sQQOxsNrJ6iBLQtYQvuD&#10;HUe0vKbjmycUsCDReJMTW60treTj3pXjVJr5JTnGkpcIWl7SE3tm6kvwBMPuqLT1QzqzhPYH2wjp&#10;TQi8otO7Z41jgaHxNnYfpIHCejVZQvvzQ0HLC2JBoUkMrCxl7M/Vc4aopCo0oX18Iuj9uV0qzLsd&#10;KvQ6WjZ9BwsITWJgbEJAEtiMHqHXK9fLKblQWMCuYgGF6hmp+l11gnPU5ln7zmVjVHJV07HkuNfO&#10;ELRcoqVCJUelp1SlAaFJDB6zOUkEDG3TsFKcBKA323eJ8DTzdYE5ST1QqmdtJTKP2nxCft/K4lAz&#10;wBBLSYJWnDVMYA4yuHnFWBoQmsQgrHvt80Leaw8XtOKswwJzjsHp3XrxhESHJa8Z98iPPYsVPx4Q&#10;tOKofCHogv+N8qrTQNAkFidsLoAIGptv+IeYKhC04qTlAnOMgb6/PndgyWsGVlthMeOH3mwgjnpb&#10;YE4xYAGgSUzsDjMFLGb8eEfQioOw8D9ziMGGkd1pAGgSE7szv8DiPiFXWmkmaMVY6wTmDIOj26fT&#10;ANAkJsaqpiR5zcDMLxY7fiwRtGKsoO+u61bPNBzNAkCTuBzdZG8kGuZr52am0Rgq5xVBK4bKE5gj&#10;DA5M7Ucdr0lsTtvYtdNH6bCuNIb8QKxpxUg9BOYEg/vll5s53g3gSuKXi0aoYe2bqHYNa6u5fdup&#10;+1xsr13Qlnnnt1PtpW3DO5ynrpa2xurqKZzLcayNxmLIj86CVox0mcCcoLLSko0HKczxbmDf5PMr&#10;2Zwjl4O3rS6m3/cSv5Y2oC2B7dsvbWbfdxojsW2sZgqwJW9actVKNvtxQNCKkT4QmBPUxO4tqdPd&#10;ArMZ5GVnqLskKNkxXuCeDZNUXrUM2jbAjokGx7fYWzoJDCk0nRjynqAVA2F7FuYAg5/Pc++uHsfL&#10;ZlCbfdTLyVIPenBQzUObp6r8mtm0TT5O7JhJj3Uau3tsgx9N6ENt9kPv0hkD1RZY5xvcsXY8dbgb&#10;wLh1ZrM/DWtVU49s886rumPyY9WsTuhtbGN1nx3O++ybF42kNpfzO0ErBuokMAcYHC+LzZkhXCxs&#10;GqeaSqLE6gwXCad2zlJt8kPuuGEsbsCOjwbhPEDDa69R7ZpQ24UOglYMtEFgDlANc6tRZ7uJw3LZ&#10;ymwPpHndHPWYi7f1RQJ1DT390SCWO5k+LrDkDcWDa8ar+b3a+NuN1VT0E/EY6g7B3wEVDG3fhDrb&#10;TWADwLskkJj9gbSWs2GsLmHtMrhtY2pzIHesmWC0mZURLR61OVDFHzwlv29V8fe7/7uRo1YM9YZA&#10;g2j5kM7U0W4EC0CwNgTSqn5NVyU3bMH7aWZrINcuHUXLiDbhPBmvxMpxDaQNWjEUDSJwwRTvjDhD&#10;gvx4xkDajkDa5Oep0y64LMfDv0FtrJ2p907qE7cfpJPbIk/sR1ePayPt0IqRsL4ZDSTw0zlDqKPd&#10;BIIdr7Sm9SqkbQhGfs1qxv05KzMWYFJNq3q51LZgTOtZaIwCjHWCnyqz/8orkIdWF/eWNmjFSFhk&#10;jgYRuHLhcOpot4Agn1bUmtpuhczUZGM4Kis7mtxYMlrVyDCdLGHK1KJCYwALKzsahPMuuxJrigeL&#10;7VoxEgYK0OAB1yyJzz1dKO7eMFFN6t6S2hwOw9s3iclAliNbp6kpPVpRG8IBfYC+YHU5iSOJvW7c&#10;aLFZK0YyTezrlrkrsfEuekG/9pbeXdslNTlJLezfISqvko5tn6FWDe2iMuQKgdUdCegL9AlG4bG6&#10;ncCJxH543cSxYq9WjOSZxD60ZKSqn5NF7XQSTGAY3amZ+oXchkRyL4tj0X8TurUwLvlZXU6CvrlG&#10;+ojZEilOJPbhtePGiZ1aMZLpPfYvF8f+/pNROrqHSk4y3ZOZkp6eqvasK1GX79umks33dKZgEsbA&#10;1o3U1rE91U3Lx6jHTGa54Sn7LSvHqp0Tequh7ZoYi1OwMs2oUqWK2rd+udi83LCdfccM9NHmMUXU&#10;vkhwIrEfWjF2hNioFSOZJvbP5w+ljo4VGIgxu/dZo5cskZ6Wqi7cvFZ9dOak+v71MwbP3HOz8X/2&#10;faskSeJh1lh+brYxTBWj2Qpyqxk/AJHeHiRXraqO3vzLCnth+4Vb1oZl85y+bWl/hsupCBL7/lXF&#10;at+4XmpoYUOMcEwRtGIkGhzg4pkDqaNjxazeIRfHO4vUlBR1yY6N6uMXTlUkiD9IlpH9Q848ijmd&#10;2xaqd546Qm1GWy7ZucloGzs2GE4m96nt9vfPBltHdFcZKWfdhmBr3SGCVgz0b8G/8yvYLr+0zNGx&#10;YPu4ntQmRlW5BMXl9mcvnqbJEcjJX19Dy4kHd131E/Wf156ndvqDtl2+b7vRVlYOo6zYGf+d2Gp/&#10;A4FDc4Pun/2dUFPQirKeEZgD5IzZhjo62vx23QRqD2PT0rnqyz89RZPBjK9e/l91+d5ttMxYsGb+&#10;DPX5H56ktpnx5Z/+V+3fuJKWybhz7QTax3Y4VjqVJq8Zs4tMBwxhYwqtKOvnAut81aNZferoaIIH&#10;VFWILYFkpqerL/5oP6H9wZnyu788py4u20jriAZbly9QX7/yrKWztBlf/PFJlZEWepAL+tLsoZ8V&#10;HrW5bzboVFCb2lPOQUErypoqsM5X2WkpMR++OKFb6IEn/Xt0NRKSBXwkPH3PzaqL3O+mpdq7nzUD&#10;98aFTZuoY7dcTeuMBPRBvx6dab3+TO4R/vJW8D9LXDMwHzsjxXTds/GCVpSFzdJY5xs8tCV246kx&#10;AIXZ4M/Ywf3UdxGe7azw4sN3qFVzp6vG+fVVTvVqKuXsh0CU5ORkVaNatmrYoJ5aNGW88UPBynYS&#10;JPfoQf2oPf6Eu9AEXuOx5DXjjmWjqQ1+6A36YiA8yGCdb3Dzytjthx1qoYE2zZvKvfHTNMBjwVtP&#10;PKwevfkqdfvlP1ZX7i9Tl+3Zom677EJ15MZfqNdP3R/x5XW44HlB6+ZBVywx6N40vNuq0zvtL410&#10;9Zwh1AY/cgStKAvvFr8XmAPUnkl9qcOdBssCBXmKapCWmirJ8wANbM0Z9drJ+01vIYx7belj1vdm&#10;nCqz/6pry/Bu1IZyEGv6fXaMdEZgTlBFMXqAtnJIF1q/DwzWYAGt+X9+VLqG9p2PlUO70L434+im&#10;KTR5zejc0PTBGd7CaMVIKwXmBINoTjDwkZuVTusGtWrWiPgJ+LkAnpTn5gTfgD43O532fTDCeXB2&#10;36piWrcf+lVXDNVSYE4w+K0D70LNwEoiZkMyt69YRANZU5ltKxbSPgToY/Q18wHj8TAenN20cASt&#10;249WglaMZLppwJKBHanjneKyuUNpvT5ePXEvDWJNZV49fi/tQx92xv+Hc389v1fIhS8Qa1ox1BGB&#10;OcKYR2znl94uk00WH2jWuCENYE1wmjUKvsUOFnpgPggEyw4/YnPfrodCv79+RNCKsTBfljnD4NEo&#10;7qbRqn7wtb9GDexLg1cTnNEDK29U6KNl/ZrUB4GEc399z4qQG9/rgSlxUL7AnGFw0fQBNACcoI7J&#10;3OUdq5bQ4GX89qpLVJ1auap6dpZqULeOeviGK+j3vABsRxvQFrQJk0XY9xjoM9aXAH3NfBBIOO+v&#10;MT2T1emHHpgSJ70iMIeoejWyaAA4QYrJIgj3Xv0zGryB3H75QXp8gzp11DtPPUKPcSMfPndcNWzA&#10;B+rc/NMD9JhA7v7lT+nxAEtAMR8EcjSMTQJCLC6B2NKKkzYLzCkGLAAi5ZJZg2hdPj79feipmJjx&#10;xI71Z+LwQerLPz4Vt9FhocAMNdjIbPfHyky2T373GD3WxyWzB1Nf+MMSNxSsLj+2CFpxEvZWYk4x&#10;uDsK+02bDSMtqF+XBm4gWIyAHc+4dM8W9fWfn6HlxAPYcuMlP6S2MvxXhTEDfceOB12b1KW+8BHO&#10;/XWIHTZBF0ErTsIGAp8KzDGqV/MGNBDC5ej2GcbigawuMHZIPxq0gfzrpSfo8cHAdMfTd1wf17M3&#10;6n7izhtVZrq99cX/+dLjtLxAxgzuT48H6HP0PfMJCGdLn+7yY8HqKgcxhdjSiqMOCcw5xnhjFgjh&#10;Mr2n+TtPO1Md50wYQ8swo6hje/Xy0btpedEEdRZ1ak9tMmPexDG0PMajv7qKluFjeq/W1CeAJW4o&#10;EBusnnKuEbTiLKz/zJxj4NRrL+zikWbyzrN2bk0asMHADKcJFu5RA0FAYnrmB88dp+U6CepYNW96&#10;qCSgTBwxyGgjKzcY6ENWFkDfwweVfLPbfmLfE3pDRL2muAuULXwtMAepuee3qxwMNsHqo71bNKDl&#10;+1i3cBYN1lCc/s31qlMb+7ttZGdlqp/sLFX//rPz00K/ljKv2L/NeHXF6jajbctm6vith2i5oVgz&#10;33x+e0+5tQrckvfkNvujzWZ0M+1vxBJiSssFelRgTlI1MlLPCoRw2DSqBy3bB+6B7Z6d/Pn21efU&#10;NT/erfJq5tDyzWjRpJG679DPHLn/RhmP3PQL1aZFU1qXGVjcAXO+v3n1WVq2FfC2ID3E8kkbxRf+&#10;vnlkwySavGYgJljZ5SCWtFyitQJzkrG2diTDSy+bN0RVlTJY2T7CPVsHgqflm5fNt7Wyp4/BfXoY&#10;D+VYuVbAsUP6FtGyzUhKqqI2L50fdAllu6wOcdaGLy6b+/+7qrLENQPLICEmWNnlrBO0XKKGAnOS&#10;wZ6J4S2+cNWiEaZPwUFKcrLj65lhEsnIAX1pfWYU1KsrZ3/7Z8xvxf6CenVomWb069HV8Qkv6MtQ&#10;yzqlik+w62g4GwNsGdGdlukHYknLRfqjwBylWtS1Nt7YH2yin2xht4zn77+NBqgTPHvvLaqa3Euz&#10;eoPx+4d+Q8syA8ewsoIBm2AbK8sJnrvvFlqvP5jSuXtsT5q8ZjSvXYOWVw5iSMtlulxgzlKZack0&#10;eRlYDO/8VgW0nEAWTi6mgekkOAPfeeUltH4GduFg5Zhx8fYNtCzGrZdeGNZVgV3mTw45QcOgd7P6&#10;6qE1E2gSMzLNrwYQQ1ouU5HAnGVw9eLQOzsemNLfdBy4P/l1azt+CW7GF396Si2cOp7a4s/vDt9O&#10;jzfjd4dDn7FRN2xgx0cD9G392nnUlkDgs11jimgi+3PZ9AH0eD8QQ1ou1AcCc5ixC2VgImMoIhan&#10;Lxkceq1rf7DxXDi7eTgBhmi2PK8RtQsLKIbzY4NjcCwrE3VZHRbqNFheKphdwVjcp506vGa88ZAs&#10;MLHPb276yhKxo+VSPSgwpxnT/x4onaJuXz1e7ZrYR/UvLDBdZTQYNbKz1UcOPQEOBJe4WK7Yyqur&#10;k7ddq2rXqqmSk6sai/w3a1RgrCHGvmsFJBHKQFkoE2WfvO0a+l1/YCtsjtblOZ62V5c+Z74wA77t&#10;I4mMFUivnz9M3b50tKqdnUG/W85hQculmi4wpznCeQ3z1SdRSGq8+73ygu0Vy/E2b9xQ/eHIbx15&#10;Nx0tYNtLR+4UW//7PAJXMWhDJO+xg4E+byo/Ov6+iAIzBC2XCvtnfykwx0VE8ZABURnlBTYtmUvr&#10;xNrb7PtuALYxm9cvcuadfiDo+/HDBtI6HQAxg9jRcrHeFJjzwqJadpa6+sJdNNic4O0nj9B6QYsm&#10;DV171sZVBbMZoE3sGCc4dOFuY5QbqzcCEDN6NpeLdbHAHGebpKQkNX3sCPXBs8dogDnFqduvpfX7&#10;cGtiM1t9nPr1tfQYp4BPZohv4CNWf5ggdrRcKCy68I3AnGabru1a06BymhO3HaL1+/BiYh+/1fmd&#10;Ohnd2reh9YcJYqeToOUyPSYwh4VFj47taDA5jU7s8IGPWP0RcFrQcpF6CEE36gukcYN6atyA3qpl&#10;+RNdRs/OHWgwOY1O7PDp1aUDrR+0aFRg+LiJ+Jp9HgTEUHdByyXCihfMUQa7ls1T7x69U336+APq&#10;m+eOqv+8cNxg0pDg+zRjggMLJqfRiR0+/YuC75I5cXC/Cj/D5/A9YmB3yXz6fT/06iku0kcCc5Kq&#10;VaN6hYMDKR4YfAbV8H69aTA5jU7s8BnRvw+tH4wb0If6/Lszx1SexAQ7phzEkpYLhAcezEEGj11/&#10;GXUwGN0v+ILxxUMH0mByGp3Y4WP2XnvU+T2pz8HJay+lx/jRUdCKs+YIzDkGzLE+hvcJvjLK9LHD&#10;aTA5jU7s8MErL1Y/GN67O/W5D3aMH4gprTjroMCcYwzRZE71Mago+Ob1C6ZEf0om0IkdPgvFR6x+&#10;MKhHF+pzH2mpptM3EVNacdZvBOYcNVUu1ZhTffTv1pEeB1bOmUqDyWnMFjlITUl2bWKbrXLy+8P2&#10;F3sIh5Vzp9H6Qb+uHanPfUweajqFEzGlFWedEphz1P9sWkGd6qNPp+DvQTcunkODyWmQuJ3bFlIb&#10;fvXTH9Jj3MAN/7Of2tyxTcuY/RhtWjKH2gDgW+ZzHz9eX0KPK+ekoBVnPSsw56hfHSijTvVR1D74&#10;BgA7Vi2mwRQN3n3qEdWxdcuKurGYYcmsyTFdyMEusG3ZzMlnDetEG9AW9v1oYLZLJ3zLfO7jJokN&#10;dlw5zwhacdYLAnOO+s3Fe6lTfXQzWc/7wKbVNJiiyYsP36EOX/9zx1b8jAWwFTbDdvZ5NDlQupr6&#10;DnTDlQPxuY87/mcvPa4cxJRWnBV2Yndq1ZweBy7ZYX/tME1sgY+Y70CnVs2oz33oxHa/wk7sts2a&#10;0OPAlReU0WDSuAdsUMB8B+Bb5nMfOrHdr7ATu7AJXzsMXHdwHw0mjXu47mDw5GwlvmU+96ET2/0K&#10;O7GbN8ynx4HbLruIBpPGPdwqPmK+A/At87kPndjuUp6ARd0xnvfjcr4VmHNUZnq6yqmWHRSzrV6y&#10;MuTY6tU0LgY+Yr4D8C3zuQ/EBjuuHMSUL74Qa38QaglaUVCyEDSJNZoog9irKmg5rCcF1uEaTazQ&#10;CzFEQV8IrLM1mliB1Uy1HJZObE280YkdBenE1sQbndhRkE5sTbzRiR0FBU3sXf0GqacWL9ec45ye&#10;sVA9NnVBRJT1OJ/GWDk6saOgoIl9ffFk9f3uA5pznH+v36m+Wl0WEYeGmu7LrRM7CtKJrTFFJ7Y3&#10;pRNbY4pObG9KJ7bGFJ3Y3pRObI0pOrG9KZ3YGlN0YntTOrE1pujE9qZ0YmtM0YntTenE1piiE9ub&#10;8kRif759jzo+b4m6bOQ49eSiEvXVjn30e7HiP7t+qN5ct1ldP36yAf7G/9h3Y8VXZfvUE9I3l44c&#10;K3212Ogz9j276MT2plyf2G+v36ryMjLPsq1ZzVz10ead9PvRBgl88bCRZ9kDDg4dGbfk/njLTtU0&#10;J/cse/IyM9Vb67fQ79tBJ7Y35erE/m7nBapzvfrUvuJWreOSSH9csZ7aA/60cj09JpqgD8a25Js0&#10;dKnXQH236wJ6nFV0YntTrk7sdzduo7b5+Nc2Zy437bC7/2BqC9gzYAg9JpqgD5gtPtCH7Dir6MT2&#10;plyd2H9du5na5gOXoOy4aLKwczdqC8Bn7Jhogj5gtvj469pSepxVdGJ7UzqxbaIT2z46sWOvuCb2&#10;G+tK1eDzmqm8zCyVX626mt2+k/p6x/6Kz+0k9j+37lYTCtuoulnZQpYqlvvOD0vLKj63ymUjx6qW&#10;tfJUTnq6al+nrrp9ysyz7uWtJjaOuWPqTKMMlIUyLx81ruJzq6AN46QtdaRN9aRtaONn0lbf53YS&#10;G32LPs6vVs14uIa+f2Pd5orPGTqxvanPBdbZ6tZJ06ijneL9TWUqJ63yOtTZKanqwKDhxnesJvba&#10;ot4qrWrlvaUbVq9h67XPRYNHVCoDtK1dV729YavxHSuJje+2k4Rm37lwyIiz6jTjc7l/RhsCy0ir&#10;WtVoM75jNbF/NHi4yk5NrfR5TfnRgS/86/VHJ7Y3dafAOlv9Zc0m6min2NynH63XR/3sauoW+XFh&#10;n/m4YfxkVTvgVVggvxg9ntYfCJIICcPKAFWEkc1bSvJ2pZ8DfDa6RUvTTRNQxxcWf2xgOyvDR256&#10;hvEenX3mA33YILs6/czHFvEFqx/oxPamsFh7pc5e3q2IOtlJhjQNviunkyzu0p3WH8hLK9bR46MB&#10;6mI2BLLY5OrASYY1a0HrBzqxvSs5Gf3gXkFlJqeou6bNpg52GrMzn5NcMGgorT+QD+Relh0fDVAX&#10;syEQ2M6Od5oF4gtWP9CJ7XF9tXV3c+bYaPHcslWml6xOkJyUpN60MfpqVvuOtBwnwcMrVjcDI8fQ&#10;BlaOU8AHZ5atpvUDndgeV6wTG9w5dZaqlprGnB0xuRkZ6omFJbTeYHy76wI1opn5PXK4oMyRUvZ3&#10;NkfLPb5wmdEWVmakoO/vmmp+haYT2+OKR2KDb3ZeoOZ26KxSHDoz4en4im5FEQ2lfHrJCtWqVh4t&#10;Pxwwtv3k/KW0Livgx2B9UR+VkVz5yX84JFdJUtPbdTjr1WIwdGJ7XPFKbB9vrtui+jduwhxvmeHN&#10;Wqi/b9pOyw+Hn48aZ7yDZnVZobqcEX8yfAwtOxw+LN2hRrdoZTyhZ/VZoVdBI/XaGuuDVnRie1zx&#10;TmwM6Dg0dqIEbXiXwThT3zrR2XfvmI45pmUrWp8VcOyrqzfSssPl9skzVDp5Z28F/CBcNWa8rdsB&#10;ndgeVzwT++T8JaplrjOXvl3r5xvzklk9Vvli+161o99AR24P8PAL7+z/FeH86GeXrlJF+Q1pHXZp&#10;mlNTHZm9kNYTiE5sjyseif2eXDYHm3IYCUkC7iE/9Rt6aZVbJk03BsewciOhdmaWuiWMK4pPt+5S&#10;czp0isoDPTwohA9YvT50YntcsU7sjzbvMMY+S9VRo7BWbfVlmfXVVnBPzcpxEtTB6mbAdowxZ+U4&#10;BXxgtmiFTmyPK9aJjUtdqTbqXDNuEq0/kC/L9qqslMpjqZ0GdaAuZkMg14ybSMtwmp3iC1Y/0Int&#10;bXXLy8i4/sDg4epzub9kDnaaoTEaUrrE8pDStfT4aPAHi0NKF8VoSCneJrD6gU5s7+p3QkVHp1at&#10;qu6ZPoc62Unmdezs71zKwCbn0f/76Fq/Af2/P3strmry3sbt9Hh/MIGjT8PG9DOAz8wmkvj4u9TF&#10;bAgEtrPj/elWP5/+30eoPgTzOnah9QOd2N7UWqFSZ6cbM5Cie+Z+YtHySvX6qJWeYUy3DDVtE/fp&#10;/xBSqgR/ev2axVlqeN02oXVbWgbYN3Co8Zoo1LRNfGe/yRjv8YVtzprfbQbeN7MyANqMtuP+mH3u&#10;A9M20Ze10oPPgjN7i6AT25sKOh871FBDJ/jVhKnGFYKvzozkFPXMkpUVn9tZaOHuabNVut/ILLzX&#10;xpLFvs+tgFFweKXkGwBStUoVY0CH/3tfK/OxAY7pLceiDHyGMlH2t1KH7ztWODZ3sdEWXx1oo/9E&#10;HTsLLaBv0ce+z9D3v5o4peJzhk5sbyr4CirjY7c00jsbtql/bav8aiqcpZE+2bIrrJVT/EHyISHY&#10;QA6rie0DZaAsuwkdCNqEV1+B/7eT2D5wBre6yKFObG/KFYkdjHASO9rYTexoE05i20Entjfl6sT+&#10;2zrzxP5Uzs7suGiCJYmYLWBtz/8uVxRL0AfMFh/oQ3acVXRie1OuTmxsW1M9jU/rbFQjx9hQgB0X&#10;TU7IfTuzBxybt5geE00wi42tiwZqpKUbfciOs4pObG/K1YkNHpw5r5JtyVWqqOeXrqLfjzb/3rFf&#10;9WtUeRZav8bnWZoGGQ3QF+gTf3vwsO7BmfPp9+2gE9ubcn1iA7yOmdS6repYt56a1b6T5QEe0QIj&#10;xw4OHaF65jc0wN9WR5NFiz+sXGf0DfoIffXkouX0e3bRie1NeSKxNfFDJ7Y3pRNbY4pObG9KJ7bG&#10;FJ3Y3pRObI0pOrG9KZ3YGlN0YntTOrE1pujE9qZ0YmtM0YntTenE1piiE9ub0omtMUUntjelE1tj&#10;ik5sbypoYmNNbUzK15zbYHOCSAmxPrtO7CgoaGJrNDFCJ3YUpBNbE290YkdBOrE18UYndhT0rsA6&#10;W6OJFe8IWg6rg8A6W6OJFe0ErShogcA6XKOJNog9rSirqpDjEDWFNsKnAnOoJTIzMlXJguVqy9pt&#10;tujeuQctDwzp2U3949S9rgS2MZtBh9YdVMnc5baYOXG2Sk/LoOXZAD6EL+FT5utwSBa0PCT8OHQV&#10;Irp3r5mTqzauLFV7tuwLi17de9Fywajzi9R/XjjuSmAbsxl0at9FrV2yPiyWzilRNWvUpOXa4EOh&#10;p6CT8hxShjBB+ERgQRGSqklVVZOGTdT29WU0We2gE5uzYv4q1Si/kdHXrA6LfCbMFDIFrQRVDaFE&#10;wCsLFgQhSU1JVR3adlDbHEhoHzqxzVmxYJVq26q9Sk2NaNvgfwvrBFyiayWI6gp7hf8IzOkhyZD7&#10;5949+qjtG3bQ5IyEREzszg4mto+VC1arHp2LjGcZrE6LIAZ+JDQUtDyq5sKVAnOwJapnV1fDBg5X&#10;OzftpknpBImY2D279VJlG3aqjctLaZJGwupFa9WA3gMN37C6bXCD0FbQ8ojwQOxOIewzdG7NWmri&#10;mElq1+Y9NBmdJFET29e+HRt3qU0rNtMkjYQ1i9epkYNHq1q5edQGiyBGHhB6C1ou1WDhpPC9wJwY&#10;kgb1GqhZk+eclXjRJtET2weuekpXbqFJGikTR09S+fXMN9UPAWLmSWG0oOUS4ann7wTmMEsUtihU&#10;S+eVqN2b91YKyGhzriS2DyT45lVbaYJGAs7gMybMUq2aF1KbbPAnYb6gFQclCaXC2wJzjiW6dOyq&#10;1pasi0tC+zjXEtvHrtI9asuabTRJIwEJvnDGYuMBHrPNBhgXvkfAeAetGOgSIex30KBfr/5q8+qt&#10;NOBizbma2D52l+5VW9dsp0kaKcvmLld9uvelNtoA78J/KVQRtKKgu4WvBNb5IUmqkqRGDxtrPK1l&#10;ARYvzvXE9oGrpm1ry2iCRgpelQ3qO0hVCdjl0yZfC3cJWg7psBD2E244c+akWXG93DZDJ/bZwE/4&#10;8WUJGim4TB83rFhV+UFECY4HbUcErTCUIlwksI61RFpquipZsIIGj5vQiR2cHRt20QR1gpkTZxkj&#10;CZn9NrhYQKxqhRDuYwYJYa2WgrNz7Vq11Zql62iguJGirsETxKuJ3aNLEW1ruOBd+LplG2iCRsq8&#10;aQtUbk5uJJfpnwt41arvwYMIU+Rw2c06z5SkpCTVtHFTtWH5JhoYbgOXm2uWrjXGVLP2+PBqYgM8&#10;lV61eI2jt0BI8PXLNtIEjZSFMxcbk04QS6w9FrhX0GPRAzRA+JfAOiwoKSkpql3r9mrDCm8kNF7x&#10;zJ02TxU0KKDtCaRPp3bquzPHaGLFG9jGbA6kbu26au70+UbbWZ+EAxI8GsNVwdLZJaqwRWuVnJxC&#10;2xMCnL37C+e8cPmyXWCdFBJMzHDrQzF/Nq/ZqkYMHiX3/Wm0HWY8f/shmljx5IzYxGw1A21HH6Av&#10;WB+FAwa7RGu4atcOXWk7LLJZOKcvze8XWMdYpm1hW+MXnDk+3ixfuFJ17tAlkss7g3svO0ATLB48&#10;/IuD1EaroC+6SJ+gb1ifhcOuTXtU6SpnhquuXLhatWjaktpuk9uFc06pwosC6xDbYIy3Wwac4JJz&#10;2oTpqlFBI2pruCwoHqk+PHkvTbZY8OHJe9T84hFKTkPUvnBoVNDY6CunLtNRDuKAJawVsHpLnby6&#10;1NYweUHAKMlzQmnC6wLriEpYfVpZvVp1tXrJGurwWFC2caca2HeQqlG9BrXPCdJSU9SUoQPUU7+6&#10;giZfNHhS6kKdqJvZ5AToM/Qd+pD1rV2Q4HZHs82bukBlZ2VT+wKx+QT9FSHhX4mhgZaSOisrS91z&#10;zz3qL3/5iyoosPawCQ/T5s9YQJ0dLTat2mxMPEDdzKZoUa9WrhrYvbM6uGG5+tM9NzrykA1l/PHu&#10;G6XMEjWgeydVV+pgdUcL9CH6En3K+toueP6ybV3o0WyTxkxWycnJ1KZA6tevr1544QV144032lnV&#10;5WUhoc/cuDRhDT+Lfv36qTfffFP985//NPjwww9VUZH56xUf+DUdNXQMdbST4Ol27dza1AY7VMuu&#10;pmZOnq3WlayPaHWQNEmKOrk1VdOCBqp9i6aqd6d2auKg81XJ1GK1dtZktXnBDAP8vWzqOOOz3h3b&#10;Gt/FMXVyc1RqBD9OmemZat2y9ca0V7SJfccOebl50sfzad/bBQm+fT0fzTawzyDLI9G6dOmiXn/9&#10;dfXOO+8YvPTSS6prV8sP2Z4RElL3CazBZ7Fp0yb18ccfVyS1j88++8z4jB3DwEM15uRIGTFkpEpP&#10;T6d12gH34Ehm/8UcNq4qjXTpn7iQkZ5x1kqtaNO6kg2qWZNm9Pt2QF8P7DuwouxIQIL7D1e1M8Vz&#10;3rx56u23365Iah84AS1fvpweQ8B8h4TSbiHkAgiHDh0yEjgwqX3gs9tuu40ey8ipnkMdbBcsXtii&#10;WctIRidVcH5RP7VjU/Cn+DtLdxtnK3asG4GtsJm1BaCt5/fsR4+1A/oePnBiIUkkeE6NHFoPA3HJ&#10;ktoHPjtw4AA9NgDkwDYhIdRLYI2sAE7D/TRLZsbTTz+tqla1tiwtBhqEs2YZzjorFq5SNeTHgZVr&#10;B4xJnj3F3sosE0ZNjPg1WTSBbZOLp1Dbg4E+cGB8tvGwDb4JZ+kqxEKKRRsQY8eOHaPJzLjhhhus&#10;/vh3EjytdOF9gTXOAAFy11130QQ249VXX1U1a1pbWB7BtGmltQcyOCOMHz0h4rMz1sPOr5+v1i3f&#10;QOuxCs52aWn2B7ZEC9gCm5itVkGfFNQviHTNcMNH8JXVszhiwOoDr5ycHPX888/TBDbjiiuusBI7&#10;WCDE00/KfyawhlVw+eWX08S1wnvvvac6duxIyw0kuWqy/MoHHxSBe8KuHYNvW2MV3G927dRNbV/v&#10;3FLFuHScPXWu8UMRjyRHnagbNsAWZmM4oI+6SV+hz1i9doDv4ENWD4DvEQPs2EDatm2rXnnlFZq4&#10;Vti3bx8tN4CDgicVcnfMRYsW0YS1wyeffKImTZpEyw8Er1NWLPr/5MZl2fyZC1WDyBbCM8irlafG&#10;jig+K5iixdK5JcbUyHw56+EJdKRXF/6gLJSJsou69lJL5i6jNjgN+g59yGyyA3wJn/rffq1YtMry&#10;68jx48erv/3tbzRh7YByWPkBFAqeEsbJPi6wxhi0aNGCJmq4lJWVWbonTU9LV4vnLFWjh41RWZlZ&#10;9Dt2aH5eC6M8/yCNNRiQgeCdWjxNDek/1Njor11hO1WjWvDBMrhPbSvfwXdxzJTiqcZZzalRYOGC&#10;vmzetAW12Q7wLXy8eO5Sw+fsO/4gdrZt22bEEt7KsGS1S35+yBPGKcFTY8qxIRpriAHOCu+//36l&#10;5IwUPLyIxaUqAgVnTLcMYw0Gxqkz+0GXDl3pMW4BO5H26t7bUlJGCmLm2muvPSuWcCXIktUOuJxn&#10;9QXQTfCE8At0RmCNMLjmmmvO6kQnOX78uDFqjdUbKVicvnjUeNPXVW7Cy4ntA31dPGqCMf2TtSNS&#10;MjIyjCffLJacSO5LLrmE1uvHs4InztqNBdYAAwwPZQNQnAQjguAwVn84tG7ZWi2cvdjRB0exIBES&#10;2wf6fpH4AL5g7QkHxAhihcWQj08//ZQmrFXeeOMNlZcX8tlBgeB6XSsw4w1OnjxJO9Bp8DoskvfA&#10;eBUzoM9AtX75RhpoXiCREtsf+AS+ieR1Gd5RYx4Ci51AIr3nvv/++6kNfkwXXC1Mxwy6omjz5s2N&#10;yxvWedEAjmN2mIFXLzMmz3L0dVW8SNTE9gEfwVfhvC6zmtQ+/vGPf9CktQKesmPyCLOjnGLB1Woi&#10;MMMNwhmIEilnzpyhtgTSuGFjtXbZes9dbpuR6IntAz6D7+BD1tZAMPCExUooMG6CJa4VQgyFzhNc&#10;rVsEZrhBNJ6EhwLjy2+55RZqjz9YzI4FjZc5VxLbB56DsLb6c+utt5rORzAjkvttjCefO3cus8n1&#10;Z2uIGW6ARrHOihWTJ0+mdvkT73e4TnMuJTZ8x9rpz5QpU2hs2CHSJ+Uvvvii8b78oosuUidOnGgh&#10;dnlCtENBPC7D/fn73/+uqlc33yy9d1EfGjRe5VxK7D5F5nt01ahRw4gBFht2ieSS3J+33nprktjm&#10;etUVaKeC1157jXZSLDly5Ai1zZ9EOmufK4lt5WwN37OYCIdIX4H5kMQ+JLa5XmUC7VS8u2YdFA9m&#10;zJhBbfTh9C4W8eRcSeyirj1pG33A5ywWIgHPi1iy2gSzvFyv1wTasZikwTonHvz5z382HbyCd9/h&#10;zPN1I+dCYuOJuNl4BazAgqGdLBYiwYlRaUCuZGuIna4W7Vhw4YUX0s6JF6WlpdROHyMHj6JB5DXO&#10;hcSGr1j7fMDXLAac4N1336XJahPXz/CiHQvuu+8+2jHxAq8eqlULvuBeVmY2DSKvcS4kdpbJksHw&#10;sdzH0hhwgkgGrfgQ+0aJra5VLYF2LrA7yicWlJSUUFt9rFy0mgaSl0j0xIaPWNt8LFu2jPreKZx4&#10;iCYnGSxG4lqtEGjn1q5dO+wBAdEEY8nN1pJuE6VVTmNJoid2m1ZtadsAxoLDx8z3TuLAq6+/iL2u&#10;1ZMC7eAhQ4bQDnEDvXv3pjYD7ArBgslLJHpim+3cAd8ynzsN1rwnyWqZ8nHkfcVmVw4r/USgHbxh&#10;wwbaIW4Ak+uZzT6wKgkLKK+QyImN1V5Yu3wELpwQLT766COasFaYP3++/5JNWJr4r4Kr9JVwVsf6&#10;uOmmm2iHuAHcI2VmBl+gv2/P82lQeYVETmyzkWbwKXzLfO404d5n79+/n9ouvCu4QthkL+hUTYyN&#10;ZR3iFjp37kztBgUNGtKg8gqJnNgFDYLv54ateJivowVL3FC0atWK2i4gl1yxNPFMgRlojM1mHeEm&#10;9uwJPhwRm7V7eRpnoiY2fALfsHYBLP/LfB0tMAadJa8ZdeuaLvWEnIq77hSYcap79+60I9xEqMUY&#10;zNaqdjuJmtiYe83a5CPW8xLCeYAWYjO/3wpxV9BtceM9VdMqZoNVJo2dTIPLCyRqYsMnrE0AvmQ+&#10;jibhPECbOXMmtb8c5FTc9bHAjFOXXnop7Qi30bhx8JU3irp6d1JIoia22aSPRo0aUR9Hk3AeoB08&#10;eJDaXw5yKq7C3lzfCcw49cwzz9COcBu9evWi9oPCFoU0uLxAoiY2fMLaBOBL5uNow5LXDCyTzewv&#10;Bw/QkFtx02iBGWbMoIrVK4dIWb8++D2bl5+MJ2piwyesTSBe4ybsjkDDGPYQS2Qjt+KmKwVmlCos&#10;LKQd4EbMBqrUzMmlweUFEjWxa+YE32X1uuuuoz6ONuHMz27ZsiVtQznIrbjpGYEZpUaMGEE7wI2c&#10;OHGCtgFgsAMLLi+QqImdmRF8UNGpU6eoj6NNODO9hg0bRttQDnYIiZveEphRxvth1gFu5OWXX6Zt&#10;AHhfyoLLCyRqYpu9w4YvmY+jTTgLL2zfvp22oZy4ra5SVfhWYEYZZ0HWAW4E9zusDQCzhFhweYFE&#10;TWz4hLUJYK4983EsYMlrxoMPPkjbUA5yCzkWc/UTmEHGwHavPDgDH3zwAW0HwM6gLLi8QKImttl+&#10;4PAl83EssLuiCk4oIfbtPl+IufYKzBhXLV5oBYwcYu0AOrHdh1liw5fMx7EgnKGlIfbQRo7FXIcF&#10;Zozq1q0bbbhb0YntLdya2OEMLTWbhCQ8JMRcLwvMGLVmzRracLeiE9tbuDWxw3mAFmKJLuRYzPWe&#10;wIzBXNOLpaErvML777+/UuzGRHfWnm92l+5d4UXq16t/nLTHoKB+wTF2jBcQ+78JbE8538OXzMex&#10;Qu6zd7799tsrrLJz586LSTt8IMdirqcEZsyXgid26A/QFwJrz+8Fr2q8wNoExgpeFXzC2gQfek3I&#10;FeQMaw9yLObCU/GvBX9DcNaL64iZCHSBEHjWxisHJIdXlSm8Ifi3CWAJHnzmVcEnga9a4bv9gheF&#10;nAmMPeQWciwuGiI8LeDS6E1hm+BlrRWwownac0YYJ3hdWBr6VuFTAWvTYavjmoLXhe1n4SP4Cj6D&#10;77wsbJH1NwHtQU4ht8LUD37wf/H7PhpRwK2hAAAAAElFTkSuQmCCUEsDBAoAAAAAAAAAIQBTx/Gx&#10;4h0AAOIdAAAUAAAAZHJzL21lZGlhL2ltYWdlMy5wbmeJUE5HDQoaCgAAAA1JSERSAAACAAAAAgAI&#10;AwAAAMOmJMgAAAADc0JJVAgICNvhT+AAAAAJcEhZcwAADgcAAA4HAeKA5owAAAAZdEVYdFNvZnR3&#10;YXJlAHd3dy5pbmtzY2FwZS5vcmeb7jwaAAADAFBMVEX///8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LI7fhAAAA/3RSTlMAAQIDBAUGBwgJCgsMDQ4PEBESExQVFhcYGRobHB0eHyAhIiMkJSYnKCkq&#10;KywtLi8wMTIzNDU2Nzg5Ojs8PT4/QEFCQ0RFRkdISUpLTE1OT1BRUlNUVVZXWFlaW1xdXl9gYWJj&#10;ZGVmZ2hpamtsbW5vcHFyc3R1dnd4eXp7fH1+f4CBgoOEhYaHiImKi4yNjo+QkZKTlJWWl5iZmpuc&#10;nZ6foKGio6SlpqeoqaqrrK2ur7CxsrO0tba3uLm6u7y9vr/AwcLDxMXGx8jJysvMzc7P0NHS09TV&#10;1tfY2drb3N3e3+Dh4uPk5ebn6Onq6+zt7u/w8fLz9PX29/j5+vv8/f7rCNk1AAAZSUlEQVQYGe3B&#10;CYCVZb348e955jCsAwwz4hLIoqzKoIikAplLKillppHlUpaFlFqieTWvaeVy0+y6lKWJSlw10uuS&#10;CRqChSBYyKIoA7FvKjtnhmGGmfO7+f/PGWY5c573fc+ZmXf5fT4xoqZjcVFxUXFRcVFx5/xPtM/P&#10;zzcHKqs+UVlVuWv7ju07tu/YvmOXEAUxoqJLv379+vfr17cLztRsWbN27do1a7cKYRYj/I4sKTn2&#10;qH6H4M3+dWtXLFv2/n7CKUaYFQwbVlIyrBvZq1m5bNmyd9cTOjFCygwdM/rk/jFyas8/5s1bkCBM&#10;YoRQp1GjR5/cnZZR8+68efM2EBYxQiZ/7DmnHh+nhW1+87WZWwiDGGHSd9w5p3ehlSybOWPeAYIu&#10;Rlh0OPWccYNoXYnXZ8zcgGp7eeOeLpe2sfi6w1Bta/gvt0obqn7lqx1QbeXwyUulze1+dGwM1fo6&#10;XjyjWvxhze1Ho1pV7NTH9oqfzPtud4ImRlANvOySPvhN5UtTZ1YTJDECqfDiyz6NP3389JOLUS3q&#10;8HvLxM/mnIFqOX1+XSF+99Z5qJYxYEqVBMHiCw0q5459qlqC4v1L81A5NfL5pATJ6ivzUTkzZoYE&#10;zsZrOqJy4sw3JJA+urEAlbXxCySwdv6kEJWVs5dIoO39WSeUZ73+JIG37osob+LXJyQMXu6HL+Xh&#10;b2P/fEk+YTDwu2ZhDcqdnk9KiKw8G+WGmbRLwuVPvfCbPHzrxBeu7EC4DP1O9dtJlBOFD9dIGL13&#10;Kr4Sw5dil//iEFpDVVni3w50Kfi3zrSKadd/hH/E8KNhvxlDS9m1ovSjRJ0qDjJdClK6Hz2oj6GF&#10;7Lnl4Rr8Iob/tP/5D+Lk3oE1pZ/YhjPtBwz6RHdawOIrluATMXznqOkjyK1tpaUrSkvXVONBz0Gf&#10;6B8np/Zf9zAqva/skRyqWXTPuEKy1m7YNS/sklz6Y1dUGh1+I7mz/MEvFZIzZuSPZpZLzvxrBKqJ&#10;AYslR9b8/muHkXPtxv7kb5WSG/u/j2rk4r2SC1umXdGXFtPpc3ctrJZceLYbqp4Oj0gOvPujwbS4&#10;budP3y/ZWzMSVWfQUsnah/cdTyvpfuXcpGSr8lpUrUsSkqV9T4/LozX1u3WVZOv57qh/6/iYZCf5&#10;xhVdaX0nP7xDsrP20yiGvCtZWfHjPrSR/Auer5JsVF1H5F1eJlnY9uAo2lTRpAWSjZd6EGnmIcnC&#10;2ontaXsjnkuKd2sHEWH508W7FZfH8Ydj/qdaPNt2IpFVMEs8WzrB4B9H/75KvEqcRUT1/Kd4tfAL&#10;MfzlyIcqxKOqi4mkfivFo799Dh867J6EeJO8hggq2SLezByLTxX9dJd483Mi5zO7xYvkCyPxsa43&#10;fyyePJpHtJxfIV68dTw+1+nnleLF8x2Ikm9Xiwfbvx3D/wb+Vbz4Wzei42bxIPloEcEwYbN4sOQw&#10;IiJ2v3iw+GQCo+BX1eLemqOJhHZPiXt7rs0jSIbPE/c+GkEEdH5V3HvqcAImdsU2cW3v6YRep/ni&#10;2oozCKAejyTFrcqzCbn4K+JW+c35BNOn3xG3ykYRarE/iFuv9CGw8q4uF5e2DybMfikuVU2OEWRD&#10;3xOX1n+K8PqRuLTuJAKu0xRx6b1Cwuob4tKLhQTfZWXizrxOhNP4A+JK1Q8JhSHvijsvxwmj0fvE&#10;lbWjCImOvxd3nowRPsfuFFee7054XFImrtxD6PTZLG5UXkuoDF4mrlxPyBSvEDfWnEjIdHxU3Ehe&#10;Rqh0eVvceK474fO1hLhw4FxCpN2r4kJyMqE0aJW4UH4yoRF7WlyoupiQ6rlIXNg5lLC4T1xInEVo&#10;FcwSFzYeQThcJC5sO5EQy58uLvwtjzA4ao84t24goWYeEhd+Tgjk/1OcW3YEYfef4lzN5wi+B8S5&#10;ud0Jv+/UiGMfHU7QXSDOvdiRKLhgvzg2xxBs/XaLY4/lEQ2n7hbHbifQ8t8Wx+4kMoZvFadqziDI&#10;fiVOJa8lQvqvEqc+PJTg+qI4lbycSOn5gTg1yxBUfXaKU9cRMUduEqduJaDaLRCnfkHkHLNTHKr+&#10;LMF0rzj1RIzoGb1PHNrSkyAanxSHXo4TRecdEIdeMwRP7x3i0LxORNM3xKkfEzjxeeLQ8h5E1Y3i&#10;UPVnCJr/FIc29CK67hOH1ncmWPpXiDPbhxBhsWni0N0Ey1/EmfKTiLR2M8SZqiEEyfnizIFxRFzn&#10;BeLMbAKk83pxJHkJkVf0gTjzNYLjbnHmZhR9tokjW7sSFEOqxJFXYigYlxRH7ico5ogjm4pRn7hb&#10;HKk+jmD4ujhSPQb1/8TniSPzYwRBtw/FkZtQtXpvF0e+RRA8KI7MiKFSzk2KE9t64H8jasSJTcWo&#10;g34hjvwO3zMLxYnqsah64vPFieSn8bvviiM3oxo4coc4scjgb8U7xImZMVRD48WR7+FvU8SJzYeg&#10;GrtXnNh9KH42OikOVH8G1US7t8SJqfjZG+LEj1Fp9NkpDiSH4l9jxIk5BpXOheLENPxrhjhQORiV&#10;3l/Egeqj8asTxIk7UM3oXyEO/B6/ek4cWNsJ1ZxbxYGq3vjT0KQ4MB7VrPYrxYEH8adp4sCLqAzO&#10;EgcqDsOPjqoWu/I+qEymiwP34EePiAM3oTL6VELsEkX4T69KsfsgH5XZZHHgp/jP/eLAaSiL+DKx&#10;29UVv+m5T+ymoazGJMXuJvzmLrHbfRjK7nGx+7gT/tJ9r9h9H+XAITvF7of4y61itygP5cREsdvc&#10;Hj/pskPsRqMcMUvEbiJ+cr3YvY5y6EKxWxvHP9ptFbvTUQ6ZD8TuEvzjC2L3FsqxS8VuNv7xrNid&#10;h3IsvlqskkfiF4X7xWoJyoXviN3N+MVEsbsI5UL+RrFagV/MF6sVBuXGNWI3Cn8YIHaXo1zp+JFY&#10;PYQ//FSs1sZR7twoVtvz8YPYWrG6CuVSwU6xOh8/OFWstrRHuXWbWD2PHzwmVtehXCvcKzaVRbS9&#10;jnvEZntnlHt3i9X3aHsXi9UtKA967hObhbS9GWKzvwfKi0fFahBt7fBqsXkW5clYsbqDtjZZrL6A&#10;8iS2RmzWx2hjS8VmWzuUNz8Vq9NoW8PF6gGURwPE6nHa1n1iNRLl1XyxSXSiTa0Xm/dRnl0lVl/C&#10;K0P2hh6JzVSUZ3+swmYcbWmy2NT0Qnn3v2Kzgbb0V7H5KyoL54vVMbSdzvvF5lJUFvJ3iM31eGTI&#10;2mntsSj/X1QWqp7B5hw8MmRtHDbPlaOy8QdsxnamzawWmzNQ2VkpNuPxxpCtgf2x2DQHlZ2p2IzD&#10;G0O2zsHmf5Ko7EzD5my8MWTrM9i8gsrSug+w6P8pPDFkazQWFQtQ2ZqNzWg8MWTpqMOwmFeFytZs&#10;bEbjiSFLY7CZjcraG0ksRuOJIUtjsJmDytrOpVgM74wXhiyNxiLxT1T2XsciPgovDNkpGozF3GpU&#10;9mZjMxovDNkZHcNiNioH5lZjMRovDNkZjc1sVA6UvY3FyQYPDNk5BYtdS1G5MBuLbkPwwJCdEize&#10;SKJyYTY2w/HAkJW+XbGYg8qJ+fuxKMEDQ1aGYTMblROV87EYhgeGrJRg8fFyVG7MxqIEDwxZKcFi&#10;DipHZmPRqwfuGbJSgsVsVI78I4HFMNwzZKPDACwWoXKkeikWJbhnyMYxeViUonKlFIsS3DNkowSL&#10;zWWoXCnFogT3DNk4BosVqJwpxWIo7hmy0Q+LUlTOlGLRpSeuGbLRD4sVqJxZXY1FP1wzZKMvFqWo&#10;nKleg0V/XDNkoVshFitQuVOKRT9cM2ShLxb7NqJypxSLfrhmyEI/LFYKKndKseiHa4Ys9MWiFJVD&#10;pVj0xzVDFvphsQKVQ6VY9M7DLUMW+mJRisqhj3eRWbw3bhmycCQWK1C5tBKLPrhlyMIhZCYrUblU&#10;isUhuGXIQjGZbSpH5dIKLIpxy+Bd5/ZkVorKqZVYFOGWwbtiLLahcmobFsW4ZfCuCIsEKqcSWBTh&#10;lsG7YiwSqJxKYFGMWwbvirBIoHIqgUURbhm8K8YigcqpBBbFuGXwrgiLBCqn9iXJrAi3DN4VYZFA&#10;5VaCzLrFccngXScsEqjcSmDREZcM3uVjkUDlVgKLfFwyeJePRRkqt8qwyMclg3f5WCRQuZXAIh+X&#10;DN7lY5FA5VYCi3xcMniXj0UClVsJLPJxyeBdezJLlqNyK4FFe1wyeJdPZmWoHEtgkY9LBu/yySyB&#10;yrEEFvm4ZPAun8wSqBxLYJGPSwbv8sisEpVjlVjk4ZLBuxjKb2K4ZFCRZlCRFqc15XUpKCjfgGrO&#10;gG7l+8rL9wutJk6Laz9gyOABPQo+0Qn43URUc358Of8m+8q3bli/YcP6DR8maWFxWlDR4CGDBw/u&#10;Z1CuxDp37jmcTxz4YNGiRUsraDlxWs7w7ajstCsp+SbV7y9a9MZyWkYc5XfxkpJvsunVmbN2k3tx&#10;VCD0+ta3aha+WkSuxVFBkXfKKeScQUWaQUWaQUWaQUWaQUWaQUWaQUWaQUWaQUWawauODwxEBV4c&#10;j0ZMG4IKPoMneTcvGIIKgThe9J86GhUKBg+uWDIaFQ5xXCt+9HxUWMRx6/OPHYYKDYM78V//5TCU&#10;b33R4I7Blc4vTUL52MQ/dsAVgxvFs8ehfO3CWUW4YXCh77xRKJ8bPb8fLhicGz5/IMr3Bi44EecM&#10;jn3274ejAqDnG+fhmMGpi2Z2RQVCpxcm4pTBoe8/0x4VEHkP3xXDGYMzdzxoUMHxH/+FMwZHHr4Z&#10;FSg3TMYRgxM3TUQFzD2X4oTBgQl3oIImNuXzOGCwO+WJGCpw4n86CTuD1VEvdkAFUKe/DMHKYFP4&#10;l2JUIPV4tTc2Bov85wehAqr3qz2wMFg8eioqsIa8nE9mhsxuvQwVYCffTWaGjL5+OyrQfnAOGRky&#10;GTUFFWyxJw8lE0MGHZ7MRwVcz6kxMjBkcPtgVOCdNZkMDM0bNRkVAneOpHmGZrV/PA8VAu2e7kKz&#10;DM26bSgqFI7+Nc0yNGfkDaiQuOzrNMfQjPwn8lBh8WAPmmFoxq3HoEKj8HaaYUjvhBtRITJxCOkZ&#10;0sp/PI4Kkfh9pGdI68ZhqFA5ZxxpGdIpvB4VMr+Mk44hnWu7okJmyFWkY0ij27Wo0LmtkDQMaVzT&#10;HRU6PW4jDUNTBT9AhdCkwTRlaOrqHqgQit9OU4YmulyHCqULetGEoYlJRahQik+iCUNjna5HhdSV&#10;HWjM0NhVh6BCqvhrNGZopOMNqNC6msYMjVxxKCq0jhtLI4ZGLkGF2DU0Ymioz0moEPtSbxoyNDQB&#10;FWZ5k2jI0NAEVKhd2ZEGDA0MGIEKtaLP04ChgQmokDuPBgwNTECF3LmG+gz1HXMsKuQOGUV9hvom&#10;oELvPOoz1DcBFXrnUZ+hnuMHokJveG/qMdQzARUB51GPoZ4voiLgPOoxHNR1ECoCTu/EQYaDjo+h&#10;IqDDmRxkOOgEVCScw0GGg05ARcJxHGQ46ARUJBwbo46hTsFAVCQU9KWOoc6IGCoaSqhjqHMCKiKG&#10;UcdQ5wRURJRQx1DnBFREDKOOIaVgICoiBnQgxZByfAwVEXlDSTGkjEBFxjBSDCm9UJFRQoohpRAV&#10;GUNIMaQUoiKjkBRDSiEqMrqRYkgpREVGN1IMKYWoyOhGiiGlEBUZnfOoZagVL0BFRzdqGWoVoiKk&#10;G7UMtQpREdKVWoZahagI6UYtQ61CVIR0o5ahViEqQrpRy1CrEBUhXallqFWDihChlqFWAhUhFdQy&#10;1CpDRUgFtQy1EqgIqaCWoVYCFSEV1DLUKkNFSAW1DLUSqAipoJahVgIVIfuoZahVhoqQD6llqJXc&#10;h4qM8l3UMqTsoXUIqs1tJMWQsprWEUO1uY2kGFJKUZGxkRRDygpUZGwkxZBSioqMjaQYUkpRkbGe&#10;FEPKmgOoqFhGiiGlejUqIrZ8TIqhTikqIpZQx1CnFBURi6ljqFOKiogl1DHUeRsVEYupY6iz/GNU&#10;JOxdQx1DHZmDioSFQh3DQbNRkTCLgwwHzUZFwuscZDjoXxtREbBzMQcZ6pmDioA5SQ4y1DMbFQGz&#10;qMdQz2xUBLxOPYZ6Nv4LFXprVlGPob4XUaE3nfoM9U1Fhd4z1Geob9lSVMh9sJT6DA38ARVyz9CA&#10;oYGnalDh9gwNGBrYOgsVau+spAFDQ1NRofYUDRkaeiGBCrGKx2nI0NC+51AhNm0nDRkaeRIVYg/S&#10;iKGRN/6JCq0579KIobGfo0LrARozNPbSu6iQWvcSjRkakztRIfVAksYMTUxfhQqlrb+lCUMTybtQ&#10;oXRnBU0Ympq2HhVCGx+hKUNTB36BCqGfVdGUIY3HtqJCZ/XjpGFIo/I/UKHz02rSMKQzdS4qZN6Z&#10;RjqGtCZVo0IleVWSdAxpvfcAKlQeeZu0DOndthkVIttuJj1DeonrUCFy/S7SMzRj+ixUaPx9Ks0w&#10;NOd7VaiQ2H8VzTE0Z+VdqJC48X2aY2jWz+aiQmHmgzTL0Kyai7ejQmDbN4RmGZq3+VJBBd8VH9E8&#10;QwYz70YF3sMvk4Ehk/98ExVw704mE0MmNV/djgq0bV+oIBNDRpsvE1SAVX15HRkZMptxFyrArppL&#10;ZgaLW6ahAutXU7AwWMgVM1EBNeMGbAw2By5ciAqkd75ag43BqvzcFagAev/svVgZ7HacvRkVOKvP&#10;3I6dwYENZ+9CBcymM7figMGJ5eMrUIHy8ZnrcMLgyLzxCVSAbD+rFEcMzrx+2seowNg4dinOGBxa&#10;NGYdKiBWjF6BQwanVp2yDBUI/xizEacMjm09dS4qAGadvgPHDM7tPusllO89fW4Zzhlc2H/BFJS/&#10;1fzoa1W4YHCj5luT9qN8bMc59+CKwZ2HT1qJ8q3FI2fhjsGlpSc8hfKpaaPX4ZLBrbKvX1mB8qGy&#10;715agVsG934/6gOU78wd/gjuGTx478QnUf5Sef1n1+CBwYvyb3x+NcpHFo34ZRIvDN7MOPa2/Sif&#10;2HfLSe/jjcGj/bcfOwPlC38afEc1Hhk8W/35Czag2tzy07+yEc8MWXh+yN0HUG1qzw+Om0MWDNnY&#10;d9MxT1Sj2kz5PQPuryYbhuys+uaA31ai2kTi7r4/2kbbO+K+cnHut6hmPSHO7flZD/yi+I494tRv&#10;Uc16Qhyb3p1cMOTC9h/3uWUdqjXdvptcMOTG7jv6n/rYXlRreXs5OWHIFfn7tw/96ivVqFYxhdww&#10;5ND+P57b64eLUS2v4hlyw5BbH/33iEHfe24HqmU9t4fciJNzK1f+Jjb89NM/U4BqMVPIkTgtQZYs&#10;uS8+8vSxQ3vHUNlJJuM0sfYNciROS6lesAA6DRg0aNDggQUo97asXLVy1cqK9+M08biQI3Fa1L6l&#10;S/m3Iwb1LCjoUlBQ0KWgYAuqWZveTpQlEmWJRGL36lXlfOKhjjSRfBIVEX0rpalXUFHxuKQxFhUR&#10;g6ulqbmoqJguaYxDRcRxSWnqHVRUvCxpXIiKiFMkjQ8MKhry3pE0LkdFxA2Sxro4Khr6l0sak1AR&#10;8ZqksbUDKhoulXRuQEVD8TZJY3sXVDRMlXS+jYqGz0k6b8VQkdBxtaRRfRwqGv5b0rkfFQ0XSTpb&#10;u6IiYUhC0rkYFQkFH0g6r6Oi4U+STuVgVCRcL2ndiYqEz1ZLOus6oaLgUx9KWl9ERUG7+ZLWn1GR&#10;8KCkta8fKgomSnrXoaLgm0lJa0YMFQFfr5G0PuyJioCvVEtaybNQEXD+AUnvF6gIOLdS0nu7HSr8&#10;ztov6e09ChV+p+2T9JIXosJvTJk041ZU+J20V5rxNCr8LiqTZizsgAo7c7c0Z+PhqLArfFWaU348&#10;KuxKVktzkl9Ghd2EMmnWdaiQy/svad5tqJDr8Zo0715UyJWskeb9DhVyXy2X5k0zqFDr8YRk8Hwc&#10;FWoTPpIMXs1HhVmvP0smf+6ICrHYpL2SyZQ4KsROfksyuhMVYv2nS0Y1V6PCq/CXlZJR5VdQoZX/&#10;wx2S2Z7TUWHV6ep1YrHlOFRIFf1ku9j8/XBUOPW5v1ys7o2jQumkaQfEas8FqDDqOXm5OLBsIG0h&#10;hkorb/QxRxxxaJzMKrdu3rLsHzQvb9wV57XDgT9M3Ifyi9j4J7eLY2vvPo70Su7aIo7sn4jyjzMX&#10;iUsv9KWx/LMfWicOvXMcyjcOnSnuVfykPfUccvmzCXFq/01xlG8ct148eaMb/1/x+Dvn14hzbw5C&#10;+cf4MvFoyWGYYd95olRcSXw/hvKPkfvEs7Wv7RG3ZvZB+cjhm6Q17bgc5StzpRVV3l+M8pUvS+tJ&#10;TuuH8pd4qbSaGcNRfvMNaS0LT0P5zwxpHaUXonyoYL+0huXfjqP86CJpeTUvnoGvxFEpx9PSdk35&#10;9Vr8JY5KOYKW9d6D0/bhN3FUyhG0oJo/PzAHH4qjUg6lpSTfevbZTfhSHJWymxZR8/dnn9+KX8VR&#10;KVvIvQOzn31hOz4WR6VsIccqX3v2pd34WxyVsooc2rvgzTcX7sP3YqiU3hvIjU1vzntzWZJAiKHq&#10;LBpBtpLL35z35npUIN0iWRuDCq6i3ZKl6QRNHqpOhTmDrFR9aRcqwDptlqzciwq2U6skC9u6owLu&#10;O+LdjpGowLtHvPpoGCoErq4WTzYNQoXC53aIB0v7o0Kix737xaV3L4qhwuPIX28VF5Z/JUZQxVDp&#10;xD79hWOOOOLQPDKrWLmidMWKpUkC6/8A2hseyMNOgbAAAAAASUVORK5CYIJQSwMECgAAAAAAAAAh&#10;AMei+FzNDgAAzQ4AABQAAABkcnMvbWVkaWEvaW1hZ2U0LnBuZ4lQTkcNChoKAAAADUlIRFIAAAIA&#10;AAAA/wgGAAAAhyNuHwAAAAFzUkdCAK7OHOkAAAAEZ0FNQQAAsY8L/GEFAAAACXBIWXMAABJ0AAAS&#10;dAHeZh94AAAOYklEQVR4Xu3dX3NU933HcT0hHoGeQAwWkoUxttwECRCSEP7vENcGtzR0MtNJ3NjJ&#10;NDO9wGCv/xCEhPgTjEMcjOrkole64Kqd9qIP5PT8pN04xufrYJD27H739Zl5DUxmOt6Vtuf33tWu&#10;GPuu/deda8f+56vf3//vP1yv/vzv/1LdOrNQXV0+WN166WB14+QBvodrJ6ary/NPDZTVxebbCvTH&#10;9WJ5urpaXx+GVbn95X403b9RUb4G6yeeqq4sTlW/PT5ZfXxsovro6JO18ufu2frv1D5ZmKw+PDpZ&#10;Xf7xXPXFe+dqP73/x3fPHese5d9/G++enfjfr+5UG++drdaWt+9k+XO1voPlTgIAXyvn48rCVHVp&#10;fn/VqQPg/dm9fXOh9kH93yxRcKGOgy/ePbd+591zE90j/eFXDv97755dv/7a81sH/+rSdtkAAN+t&#10;hMDl+ll5OYybDuvddmFu39YrBPXf17vH+sPv2mvPd9bLM34HPwA8sk/m9289O3/wkO6Hi3UIXJzb&#10;u3lxdm/n/OwPHu7VgKsnpze81A8Aj+/Tll4J6OnMT1TnZ59Yf6gIaLoDAMCjaevHAT2dI/vKKxGd&#10;OgT2dI/67d08vbzn//5zo1pbnm684QDAoytvDvygPoSbDue+mdu7WQfATPfo397tMwvjn729VK0u&#10;Nd9wAODxlI8INh7MfXJhbm91/sFXAT47vTizuvzUZtMNBgB2xodH+vvxwG/561cB7r13dvzWmaVO&#10;0w0FAHbOpeP7mw/mPiqvAtx+58x4CYBTVxamPPsHgF22UmvrY4E9dQBs3v75W6fGNn519n7TjQQA&#10;dl6/f0tgk9u/OH2/BEDjDQQAdt4n8+1+JLD4/Benq7HP3jreeAMBgJ03CO8DWHl9rhq7+uKzjTcQ&#10;ANh5bX8csPhw4UA1ttr9JwwBgN03CAFQ3og4tuIf/AGAvhmEAHh/bp8AAIB+EgAAMIIEAACMIAEA&#10;ACNIAADACBIAADCCBAAAjCABAAAjSAAAwAgSAAAwggQAAIwgAQAAI0gAAMAIEgAAMIIEAACMIAEA&#10;ACNIAADACBIAADCCBAAAjCABAAAjaCACoDZ25cSBxhsIAOy8QQiAi0eerMbWX3qu8QYCADvvt8f3&#10;Nx7K/fTR4oFq7PY/LjfeQABg5106PtF4KPfT2k+OV2N//s3PGm8gALDzPj72ZOOh3E93fnm2GvvT&#10;v/3s/mrDDQQAdt4HR/Y1Hsr99Pt/PXt/7E+/+edTVxamNptuJACwc1YWJ6sLDQdyP52f3bt555dn&#10;T5UAGK9vUKfphgIAO+fT+fbfAFgHQOf2O2fHx8rqAJhZXfQqAADspg/m2n35/+Lc3s3zs0/MbB3+&#10;ZWvzk3vKqwBrfikQAOyKT+fbfff/xTo+yrP/OgD2dI//7a0cn5xYXZparzXecADg0VxemNw6gJsO&#10;5n4o7zu4OLt3/fzsDya6x/43t9aLgIYbDwB8fyu1ztEBPvx7KxFw7cT0+qofBwDAY+scbe9z/xe2&#10;X3X424d/b1uvBCxMrdch0HhnAIDvtrIwVX3U4uHfOfJkdX72iYc//HtbW9r+ccBnLx2srp7wagAA&#10;PIzyXrry+/4/rA/gpoN5t5VfNFQ+67/9hr/vefj3ViJgbWmqc+PkgY06BDZvvPB05ZMCAPBN5b1z&#10;5eAvb/b7+OhE39/wV/57Hx17suoc29c9+J+Y+da7/b/v1pYn96yfnB5fW5yeKR8V3I6Bp7eC4PZL&#10;B6vyCkFx68WD1Up9xwEgqysL9YH/1+qD//Lxya2P+JWX3C/O1Qfy4Seq87ugHPCX6v9WT/lnhes/&#10;Ny/N7994//DejR07+Jt2c/npPTfrGFhZ+DoIahvFrRcObv7ulUMVAGR0o3b1hae3rNVWTx6orixP&#10;V5dPTFeXlp6qPlms1VHw8S4pz+47R/dtFL0D/2J94NfBMV7sysEf7eYrJQieGd/y8sHFP56e3bx7&#10;erYCgGy+eOtwde3VZ7esd1195Wu9/203XH3l0Oal4/sXO/UT8M7RiW3zfTzwv2v3zhwev3v68MaX&#10;Z+YqAMimfpJbXXvtuVbUAbCx/vrM9u/vH7R9IQAASKz1AHj5mcENgC/PzAoAAFJqMwDWX3tWAABA&#10;GwRAsPIeAAEAQFatB8CgvgdAAACQmQAIJgAAyEwABBMAAGQmAIIJAAAyEwDBBAAAmQmAYAIAgMwE&#10;QDABAEBmAiCYAAAgMwEQTAAAkJkACCYAAMhMAAQTAABkJgCCCQAAMhMAwQQAAJkJgGACAIDMBEAw&#10;AQBAZgIgmAAAIDMBEEwAAJCZAAgmAADITAAEEwAAZCYAggkAADITAMEEAACZCYBgAgCAzARAMAEA&#10;QGYCIJgAACAzARBMAACQmQAIJgAAyEwABBMAAGQmAIIJAAAyEwDBBAAAmQmAYAIAgMwEQDABAEBm&#10;AiCYAAAgMwEQTAAAkJkACCYAAMhMAAQTAABkJgCCCQAAMhMAwQQAAJkJgGACAIDMBEAwAQBAZgIg&#10;mAAAIDMBEEwAAJCZAAgmAADITAAEEwAAZCYAggkAADITAMEEAACZCYBgAgCAzARAMAEAQGYCIJgA&#10;ACAzARBMAACQmQAIJgAAyEwABBMAAGQmAIIJAAAyEwDBBAAAmQmAYAIAgMwEQDABAEBmAiCYAAAg&#10;MwEQTAAAkJkACCYAAMhMAAQTAABkJgCCCQAAMhMAwQQAAJkJgGACAIDMBEAwAQBAZgIgmAAAIDMB&#10;EEwAAJCZAAgmAADITAAEEwAAZCYAggkAADITAMEEAACZCYBgAgCAzARAMAEAQGYCIJgAACAzARBM&#10;AACQmQAIJgAAyEwABBMAAGQmAIIJAAAyEwDBBAAAmQmAYAIAgMwEQDABAEBmAiCYAAAgMwEQTAAA&#10;kJkACCYAAMhMAAQTAABkJgCCCQAAMhMAwQQAAJkJgGACAIDMBEAwAQBAZgIgmAAAIDMBEEwAAJCZ&#10;AAgmAADITAAEEwAAZCYAggkAADITAMEEAACZCYBgAgCAzARAMAEAQGYCIJgAACAzARBMAACQmQAI&#10;JgAAyEwABBMAAGQmAIIJAAAyEwDBBAAAmQmAYAIAgMwEQDABAEBmAiCYAAAgMwEQTAAAkJkACCYA&#10;AMhMAAQTAABkJgCCCQAAMhMAwQQAAJkJgGACAIDMBEAwAQBAZgIgmAAAIDMBEEwAAJCZAAgmAADI&#10;TAAEEwAAZCYAggkAADITAMEEAACZCYBgAgCAzARAMAEAQGYCIJgAACAzARBMAACQmQAIJgAAyEwA&#10;BBMAAGQmAIIJAAAyEwDBBAAAmQmAYAIAgMwEQDABAEBmAiCYAAAgMwEQTAAAkJkACCYAAMhMAAQT&#10;AABkJgCCCQAAMhMAwQQAAJkJgGACAIDMBEAwAQBAZgIgmAAAIDMBEEwAAJCZAAgmAADITAAEEwAA&#10;ZCYAggkAADITAMEEAACZCYBgAgCAzARAMAEAQGYCIJgAACAzARBMAACQmQAIJgAAyEwABBMAAGQm&#10;AIIJAAAyEwDBBAAAmQmAYAIAgMwEQDABAEBmAiCYAAAgMwEQTAAAkJkACCYAAMhMAAQTAABkJgCC&#10;CQAAMhMAwQQAAJl98dbhxsO5HwQAALTkDwKgeQIAgMzuvPmjxsO5HwY6AO6ent1T6zR90QBg2N1+&#10;44eNh3M/DHQAlNUBMHP39Nxm0xcOAIbZzR8/33g490MdAJ21V2b2dI/bwZsfAwCQUZufALj26nOb&#10;114/NNM9agdzfgwAQEYtv/w/2M/+eys/BvjSjwEASOJu7frrM42H864bhmf/vfVeBbj3wBcQAIbR&#10;Zz/5u+bDuQ+G5tl/b3fPzE58eWZ2vekLCQDDos3P/tfWaxPdo3V4JgIAGGbljX+tvfQ/rId/byIA&#10;gGFUDv8b7X3sb7gP/95KBNw7M7d+7+0jjV9kABgk5Xf+t/HM//r2nzkO/95KBHQ/Hrh57+3mLzgA&#10;tO3zv/9RO4f/q89tljf81X/Pc/j31v10wMzXIXCkEgMADII7bx6uftfnl/xvlNDoHfyvH5oZqnf7&#10;P8q+GQLltwYeqZU/H1X5v98Oige/oVlt/7rlpq8FQL8N7yu75aX+z9/4YXXz1MMd/OUl+vJM/Xr5&#10;vfyPoT74e38fjYP/wZUQKL86+PEdHa8jYLH+Zm7eePmZKr+D9eF/ZLH5awHQX+V6VJ6UNF+vBs/1&#10;4qWD1dUXn96y9uKBau2Fh1MO/2uvPbtY/lGenTByB/9urERA/Y3duLI4VWW3sji5Uf6frnvXzcxa&#10;Xbkejcr1d+3k9MbKyWnX30HaysL0eDkYm75h2ZT7We5v966bmbU6119rdR6AZmbtzPXXWp0HoJlZ&#10;O3P9tVbnAWhm1s5cf63VeQCambUz119rdR6AZmbtzPXXWp0HoJlZO3P9tVbnAWhm1s5cf63VeQCa&#10;mbUz119rdR6AZmbtzPXXWt3a/OSe+hvTafqGZeMBaGaDNAFgra/+xsxcWZjabPqmZeIBaGaDNAFg&#10;rW9UHoQegGY2SBuxV2A75f5277oNykYoADwAzWygVl+X8r8CW9+/cj+7d9kGaSNRoR6AZjaAG4Un&#10;YOX+efV1gFcOx8wVWgLHs38zG7T1noCtNly3snD9HfD95VWApeZv4DBbWZhaXzk+OdG9q2ZmA7Vy&#10;fSrXqabr17Bz/R2SZXwQevCZ2TCsXKdW6+tVllcCyv1w/R2ybUVAeSUgwY8DPPjMbJi2df1N8iTM&#10;9XdI1/1xwMzlpbpGl+pv5NJT5U10jd/kQbFS/iy3dXHrtpY3/HU8+Mxs2PaXJ2GL9ZOwcu194Fo3&#10;qHrX4Prvrr8Z9h+/+qdj9eF//6tf/7S6/Q9L1dqLh771TR8UN07NVnfOvVoegPdXliZPecepmQ3r&#10;tj4ZUF/H6gC4f/fnb1a33jhaX9sONF772ra2PF3dfONYde+d0yN0/R0b+3/xsWKmHK9NFAAAAABJ&#10;RU5ErkJgglBLAwQKAAAAAAAAACEASR8cpWoQAABqEAAAFgAAAGRycy9tZWRpYS9oZHBob3RvMS53&#10;ZHBJSbwBCAAAAAsAAbwBABAAAACSAAAAArwEAAEAAAAAAAAABLwEAAEAAAAAAAAAgLwEAAEAAAAA&#10;AgAAgbwEAAEAAAD/AAAAgrwLAAEAAACt+u9Cg7wLAAEAAACt+u9CwLwEAAEAAACiAAAAwbwEAAEA&#10;AACJDgAAwrwEAAEAAAArDwAAw7wEAAEAAAA/AQAAAAAAACTD3W8DTv5LsYU9d3aNyQ9XTVBIT1RP&#10;ABHEwHEB/wD+ABAAEHAAwgNjbCBISMMFRUAAAQAAAMUDS/8G/gfPCoH/AARCgAABAAABAYzFm12W&#10;JqMAABAACAAgYmKDScKqmEpYkImlRQpBUFVVTCGIMYQzRsKqqqphSsBFAJpzCi7CIYTO2EL7AMBC&#10;qqqmEpAoIoMJpoQCElrA7jMBCqqqqqqqqqqqqqqqqqqqqqqqqqqqqqqqqqqqqqqqqqqqqqqmKRFV&#10;VVVTCgkCFAmCMIrcEEMJYYuEV7FaeYAMcI+YQpqhagAIAQEKqYSrDAjIwl4AAjswklnQhawg7iYw&#10;AYQ5ZAcwictwQAoACAEBCqAAAAECu4iC8J7O1juCWAkcIEvtRBMUIDCKMQDGkTwRTGCyHrQNp7fW&#10;+7AAAAAAAAtTAAAAAAtXxIAAAAAAAAAAAAAAAAAAAAAAAAAAAAAAAAAAAAAAAAAAAANQAkrSHEgH&#10;hhJ+mETkEEGSnEwwhFMUg4AAfgiIYQwQIQQsYRQIIGMIgEEAGQQEZRhAB3F3I2CR0G7rxxmFhGGK&#10;Igzi9Fho/eXxghkwQAEGbGNPAQAB/CV8CHUJB0IJAkdAiWAaEAoQ2BBYWsB/95Y3VninXK4QyHoQ&#10;CkgQOCTX00KnPX8EaQSEgiqCNsIowgGEQwRDBCsfTCA/I7Wq3PZkd4IJBBIDBAMB/FhYx6ZOv0Bk&#10;UCgAAiAAV4EAAAAAAB4YSCwlA6GEAwv0EqUgkoQAjSiyIYKgiCQQowAwAAAAAAAAAAAAAAAAAAAA&#10;AAAfhcaLGwEes3re5iDfW3pn1LWmCAAP4RFhKjCT2ERQSQhcI7i2ghOEGzwQbyvsuTbo8iRtXGwi&#10;DCG4sEIrCAyo+bo2vphOOoRtOCRLJ4DH8YOGEfZRgCDfgg8EoYIF/CDKGwgWERqNiESo681DSzsH&#10;H8qw8EZwu46i4phAosMhU+EaEN1AAAAEgAFYL8ADwAAAAP4QPCFwQZQQp4GLhBliQxG48D/eKlps&#10;7YuLgYdQF5rY/1FtqsItSSAD/AAAAsZxA9hGMowBAfAAAAAAAAB4YSQyiBgHzwhHiT8EyeEhYIig&#10;kJhFUNgYIighdYRBBB4IFwuEEj+m3JyTGiZGCJsIDCQQHGr0JGWeLfrIfwmfwkLBEUEiIIiy4HCJ&#10;oIo9hEeEMggHkggOJ6bk6NKjRuMIpwgMeCBR99iQrxM17cAAAAABAwzEIBlkY5cEFEEAGOPUePRI&#10;ilf2AiCCGAjMb0iS/foSKEiRImSSLABGEcRxItBYTZOwrHEEHEaCA/BEPR67sihUFQmJ1ZjSOMSC&#10;dWKLj33onDuIp6N5E9UmyathIoVJuL0IxMs+T9SbqQmCSIgkiIUiIURCIVK9EQpEQpEQpEQpERSI&#10;QCIQCIQH//lwEirODZOx8qgQKnIBHxtEb56cCoELh6S+Gmq6RVlGapicrpEji3oH8jxQ0SNnmh//&#10;yBG0CM8PCEwIEVgjDFg0lHup+ldKNpRqm2caFhqZsvHpIuENijFTvQvcUc1avmhMijnNgqe2Tr+j&#10;E118XT32GAOxgSKvCDwLEybFxUonIG+u+u+sIIRMwgCA4QQiZhAEB+rtQTeaCbzXNPdW5lRMYR6Z&#10;CBBHpkQSa+tNfWmv2mv2mv2mv2mv2mv2mv2mv2mv2m/BTfgpvwaBCTBCDCAIDz1RzIgv/+gQkwQg&#10;wgEB59RzJBf/9AhJghGEACPLBHpBX//QISYIRhAAjywR6QV//0CEmCEYQAI8sEekFf/9AhJghGEA&#10;CPLBHpBX//QISQQjCABHlgj0gr//oEJIIRhAAjywR6QV//0CEkEIwgAR5YI9IK//5QhIBGwYIRhA&#10;Aj8lWsYI4QGAZr96dJYNIl6y//U8PRJLBqDHpBQ8jyz2i2ni5iq1qlyv/+QI2gC9+CUEGi7lhFtz&#10;Y3q+EG/AI6yXJi8P+bYCEimeRMGTxqHJJO4l1uSI4qjStE/ZOes5UaJ0mbh+aJ0lNWwAVMnpkkjl&#10;ccFg9qlia8DPAiRSgh2fvfXHpuBTDdVMEw3UYbFIYSzr9rBNEEBNEEBHkBFrjCdRhcowuVhCcIBk&#10;z2/NcKJkONvfea+1VVIKhYISZzKYcD44wrBCTOZSDgfHEFYISZzKQcD45CsEJM5lQ4HxyFYISZzK&#10;hwPjkKwQkzmVDgfHQrBCTOZYcD6w1ghJnyh4H1hrBCTPlDwPrDeCZFUxRCZbHBEJJiQ7k4IfLwFp&#10;Z9jkOiMI4sMgyiw4sme+x8WJEy1XDmAzdDwCJ46JGwd1rhAYjCHMaJG5BjklnKsIx9a5S5Zwsjlq&#10;QnT2a9iyo2DZV0kdEiRsj9NWZuPCxyFo8JwFgGdzhn8xFGeEMkYQJCJ7CEeWECc7jE6lYua8ILgY&#10;ZqNKY46emPgYBaM+/pyLdbu9uveettxcTGy+7N9mx2D28me3k1qBWgKwudMhBszZkR2r1KUkgf7p&#10;o7aN7Iq3yr61zr43r/4AAAEJjKa93AAACAAAgABAAQAgIVUxKIYQrgEwjS8EBpihVVVTIepphGr8&#10;ICwEKqqqVUwhzBTCMnEwqqqkTGEN4OYRfeAzCUsPAiPehHgCBEqqkfzNwxhEFRhhChIRQAgIVVVV&#10;VVVVVVVVVVVVVVVVVVVVVVVVVVVVVVVVVVVVVVVVVVuY5dMJ5AQUEq0qqmE88ILCTNhEXQODCEiA&#10;hJhLGFgi6YRvvggwRaqxgrYgQQACACAQSphNdBwjqwk1PCE4MJiwAEdGE0QCAkAMAlEkAAAAAQoC&#10;EIAAAAAAAAAAAAAAAAAAAAAAAAAAAAAAAAAAAAAAAAAAAAAAAAAAAAAAAAAAAAAAAAAAAAAAAAAE&#10;KIhSRiJD/xGFhp2USTsS0Hfje10CL+CTQwlKMJKiCGiCKhjiCACAjBmELiwwgXBB4BuMg+JE2Smt&#10;hggYwgwwgQiiEHCwoeMuD/EoAAAAPA+SEwt9BKUjCKiADohGkqCDEYiDAANzGrajtavE38IkoQ6B&#10;FcCGwHQgtCIqEBpIDgQGFu81drGKdfi56WCQs19Nc5pk9fDCFUxSZYTUAD9RffW0VgWSa6mLXu9r&#10;lpSJtlVZr1/wiDCLYIXgIIkhsINhBnnhhcxiHe/TsuO1c+EHgXoIHExzHjxFcf4QzCAYQPCALELR&#10;mImiwKt4xmcvvno3RuVwhWDwgWDnOWjKIkotAAAAAAAAAAAAAAAAAAAAAADwhKZkHLDqSt9hGJEE&#10;ToQhFyUuwKQqEv0Eh4SgtQOFAAAAAAAAAAAAAAAAAAAAAAAIibHT+fH2FjRclvfzzXF8oPedTOps&#10;3OV4YTjUhSAEiAx7iBwwj6liAEGAPwTkQRTBEOLhFEEEnCROERThAIDCy+HqXwo+bsWCNIWP7FiL&#10;CBGJHxYo+ghqaQRQTRgBn8IJhHEEZ3gkLhD4XTCNIghIwgwgPudfFRY1HE6uNhASARARnFUYARoP&#10;l9/hOzswicEkJHGjRMbGcg9hHSUiCCYv+EZYRT/CA4RWVMSIojiGENxrdH/5PvT78khwheEG7Ewg&#10;5M/FhcRRF714AAAAAAAAAAAAAH8JCwTFQSBgiLCL4IfgYDBA4IJOENggXhBIb6PaelpC1VOEBgiO&#10;CAQmPH9aIRNNP5KP4SFwmngkTBEUEMwifA/gjLCH+wiSA8CfsW8zw8jdUcIDhFcEChI2L5wDPiO2&#10;YAAAAQtD2QpEQpEQpERSIikQiQAQXQAQlEIkQiRCIIAIb3IpxGxopxBKSCWypVEIghi0xmhM9ciw&#10;ERxmGcSPiRYbbeYIMPjCAiHosPwaIp31oSOHCRwmUTbGgUYQUQEZicpFn+fHgwhIziBbBlPRa9jM&#10;HDhVKjdaa41RqDWthQ036xKPls6J4OWqtGQWG4iflMZRpYhv6P3V//UK3IRf/+cBe4C+hNYTWAaa&#10;hRRZ3Anc7viZf9cIHTKHIDH6Mw3Zy8IbQSp6SEhjYuIlG30ku+/xpMt8LzDw34SwkUUH60UH60UH&#10;60VfWir60VftFX7RV+0VftFfhRX4UV+EIEEv8P4fw+aesJeJBLxIgcJGMHKEyhRQgRn83u/D+H8P&#10;CHUtJNepRshIYjMxB4YjMyH9Dz1qvjDmahR5NIKQx3gYSfytGeztWMU3hEFGO+V6B49NSund7PbV&#10;YQqMIHBw0Qwjjcj329CLb5JV8/9XEu7l+qbG9dmjJ4qkhX/9bkSqhW8QzIf41C//1uRVUK3iGaH+&#10;Nhf/62UBUK3EzB/1Rv/9bKAqFbiZg/6o3/+tlAVCtxMwf9Ub//WygKhW4mYP+qN//rZQFQrcTMH/&#10;VG//1soFQrcSmH/VG//1soFQrcSmH/VG//zqPKADT/SsM4K0CPgYlMP3mjdY5C4QKDXwSnOy3x7o&#10;vMKXV6o1Emw8k1ZW4aZQLBCTOZQhwvjghWCEmcyhDhfHACsEJM5lAHC+OMKwQkzmUw4XxxBWCEmc&#10;ykHC+OQrBCTOZUOF8dCsEJM5lhwvrDWCEmelHhfWGsEJM9KPC+sNPAiKpQRDWj3no8Ohs2GG6m1m&#10;G6jDdVNiYV3V+3rEaIgNEQBOEBFc5PjZYhIlIBAIDNSWoQSVCARosYpIPCDFMIDCM5fYaX32rpFf&#10;ZADKUZA4DhCQI2g8SmHrzRqcmliieqFNvWQCO8AQk6LtNF2tFJuEDg19PDpmz2io4QIyxgRgLaJI&#10;kWFzAt0IFQBlkyJFpnUEtctar5Pq5JrVK96uSp+eMTqvzJHhuSen/gmRVMVomWxwRKpsIDygiNzl&#10;eaw5/HPpDRDDOKFxn8WzktE3Ne9ZLbz5cHmgGwHS6LUaLfa4OIYRRik4bL0FJsBVzOtcpdYQ0vDl&#10;IUhpvL9M5jshyuxVU1GqYf5qzd2fK/lo6EvVgGdzhn8xFU8INTCAwjYQDy/gXnXloOjzF14HCD6Q&#10;kRqKFDbR0nCBYGYBG3VuQ6J4mhlmzYmT3blydvNtL3Je1qBWgHuypkQ79s8nff9MV8TJ18l00cVG&#10;/Me1szdGjbXwV01QSE9UTwARxMABAf8A/gAQABAAgCAIAAABAAAALABj/wCIALQA6/8ABEKAAAEA&#10;AAEBm8AAAAAAAAAAAAAAAAAAAAAAAAAAAAAAAAAAAAAAAAAAAAAAAAAAAAAAAQIAAAAAAAAAAAAA&#10;AAAAAAAAAAAAAAAAAAAAAAAAAAAAAAAAAAAAAAAAAAAAAAAAAAAAAAAAAAEDSf//////////////&#10;///////////////////////////8AAABCZvAAAAAAAAAAAAAAAAAAAAAAAAAAAAAAAAAAAAAAAAA&#10;AAAAAAAAAAAAAAEKAAAAAAAAAAAAAAAAAAAAAAAAAAAAAAAAAAAAAAAAAAAAAAAAAAAAAAAAAAAA&#10;AAAAAAAAAAABC0n//////////////////////////////////////////FBLAwQKAAAAAAAAACEA&#10;eVeBhmwRAABsEQAAFAAAAGRycy9tZWRpYS9pbWFnZTUucG5niVBORw0KGgoAAAANSUhEUgAAAMsA&#10;AACcCAMAAADmrq9OAAAAAXNSR0IArs4c6QAAAARnQU1BAACxjwv8YQUAAACQUExURQAAABAQEBIS&#10;EiQkJLy8vO3t7RMTEyIiIry8vOzs7BERESMjIxISEiEhIRAQECMjI+/v78zMzBISEiIiIgAAABER&#10;ESMjIxERESIiIgAAABAQECIiIhERESIiIlVVVdzc3O7u7hEREQAAABERESIiIjIyMkJCQlVVVWZm&#10;ZnNzc4iIiLu7u8zMzNzc3O7u7v///3aY0kAAAAAidFJOUwAfKioqKjU1NTVJSVRUX19ffp+fqqqq&#10;tbXJycnU1NTU1N+Pwjs9AAAACXBIWXMAACHVAAAh1QEEnLSdAAAQN0lEQVR4Xu1di3bcxg117cRK&#10;XbuPJLZrSW5aRamd5qH//7sC94HBkMONe46jan2MBYF7LzBLzg65S60c5dFn+2yf7bM9evT46TnZ&#10;Ex31yh4/f3lpe3P55o3gg7VvXxzO5tnL6+/DbjM8dMNB3l5/+3w9m2evo4MTyXx7g/jwHkwMN9df&#10;P9bhd3v2Gg1qCv8hwA8xNC2f4QfCLHe94d+h/+3V1dVlbEgBLt/y4OD5uH6u428Wq+IGzOf7m7sH&#10;YP/8qw6v7M+6DuKsucGxvn6mStnjl+jARDJG592vD8D+cqH3LFvOBccXjqO9fbk9y55eoqRrBF03&#10;8XBI77QJSoUJiIs2QakwAXHREq71llV2rcODY2Uun2oOtqeX+QTuwRI+ZOPRcWVWc0HdU+D6PMzH&#10;xhdzYSmDUvebWywnvVcP8O/aDzj48hzLTxT0bCdv3Qpt1rc9HdM+rD912r6HJlDS5YXmYLvIdVED&#10;A9/xlMvdc8p7T8dHvu6Z9zvTCe7m8vRq9CglSiu29GzwfhL/lmfP/9rfXWMjsLI4xy7y2h9dQE7p&#10;eIqudNxpgRO40wIfiPd0fe2rsTJ7H5TXUdES7M8xfL6E5cKgW6n5fGowHnmvEjMeea8e4Z0zH3y+&#10;oKwWJwG9p9iL6n1nh9Mb/tD+sMLW92ORSeJ62a+Lp0lTd0kJTl4zHxmf2lfWUskYeX2O8QXgEIUR&#10;/48+HwAnIhph+fniZhj7FDbuyiQO93WVoL2+jAuv/p33IWYR4jX3oAjrz33WMESNSOkQZVDq3A1Q&#10;eKOnArzRD/tpxIqUM/jwtEFPO3hPhnkMQg7yaxtGKgBv+CPdhOH5i2o2OiQgQYLlvSULGBO7QZ+a&#10;+8BDX/Xw5V2WtuKG2jmFETNnKA9bz6W9TtU8weFhFTdiB4V7LN/Qvkx0t8QGgQ+J9qNzDEU38YWF&#10;Ok6HfLfb7bP5qbVYee1iUHjKunHP5BMlzS3yg3VBbRhIhioQdMrYlT5VKvtIP4GbRhF0CvSjufA1&#10;UihsUL6hu9d28pV+qh8ewWQSnbFZW80FBTag1aPFI8YLfur0mpy2ET/QtzwcomAdH+Hq5xd1pmUL&#10;WwlcKmghrdPC3WkdlD5Hnxel0gtPmtvW9zBuZI8nAUgHoxRmdYexdgkO/EQpfOSCGyGfHzzT7fdX&#10;i7lgBLroGtlA4kLiB7g79R7tuRAUbXWU6pBvGSLQ6hwbn/vqbqMaAKTUfSme8OovUJTm19SwCcpI&#10;GU6eY2PA7HXywOZa+XipgUWXjp7uPt6O0kkr1jiio3Vpg8SZEaWM6ohd2b/XdV1456MiwoQYI4uy&#10;rmMAXK0LqhzgCGS9EyY7338mcUPnBeprV4BH1mhBB2uag5QT72O9GQJHCIJa3b3OHe/p0qtHxNQO&#10;VaEl3zynL97HUFBgUzgHqEKMX/YQn74c6LRONwAOwYguxZIUmnWIB+fYzvQ0ShQQ/bD7GkFxAnta&#10;uAHkeMxrbQBISTuFQtuvy1XK23Y6C0yWQRgOzv/hRWmlw1OuJ7UIMjOk7f7hh9d+tTGWZ1DqvpCa&#10;797QyjmqNskIJpUbs3HH2pbXvopujJgARq1404GZuo9aE3fundDVOwtpEkfFGX70PqYBI5R3uoGJ&#10;fJ6H7ZeDNvU0vUg0JFKBatWYgZkJIy7moifJUCAD3I90BoOWuy/FyeMiK4JuQVAwktIoSiGHH51j&#10;1QwvqJGEXa/XWpXJ90p35S2XNtQCCqTlsS6rn8W2beFdVKZqnAywtu5StzGzD0oJntShyemxCUgB&#10;RDj47qL1yoiTlhRIUgU4SPECe1dIM+BoR6eKjQFkEFh+DzN1YCuf0IgVkGmGVFthKBhMHzktgTZo&#10;zGYDIYvEdvLn/fAGY+sshQKak+jUN9TmChuhDoxBsRQ4sxTHDOt1cZnNNjLIfufxDJjcgBL5yiMg&#10;Lu4RhPKlSKAkpwAfId3p+Nqn5RC2wqlnBHKYeoaCjSFNIOcQFrF8yjBmP2/JaeJjDyimcnwPg+hG&#10;jmRIM8usWgHJsmT//vG9zehHtc2OZ+iuZ2BMADLtaMCjz313xCao/SipyjBEJrhCqj/d+Z86ZcZ2&#10;p3GTQzEbqpJEZAYVtC3WBd+PpY02CSXRgaVIawWFVG5+ufvPxn66Y1/Ux3WjJIKhzAOJ0azRT10v&#10;2tCVCcAFpFIQzbxrcKZf7vyrFOWbd6FUW3lYxUYFjXMHSLChHv8sxnJCpUYEHAmZY6MzsfdnnFGJ&#10;bO+s0IljY+zUDHkA6SJk63VRp8ZFtDMTYJO+9doy3mJdshAY9dv3MZfRIgyCenln3Lye2JjgEa6W&#10;ny9+EkOOsbHmsoCRohiVXBcJirkuVpBZk0a3JbQ4KqbCGQ6vF9XHNlSZnxlay12g/4IzigUquS6E&#10;fFhXgLkCKIxIN88EvJoL9DCeDsIYhscA1J1QGT5yzqXGSIm5CJWxCBXH53YebJp36oJggdW6oK91&#10;glMoRjQqkMyGRuf7mFQY1qUaKLs+QmWUpGcCp0vN7fg9WQ2MTmlIwjC9jEMjJs0Y10s/4NjGOQY9&#10;qgNJdTCsAdYbpbKcS3awsVyhRxTILTQJUILXJSusTu9jlNAg2EqjQzWZJb0ISRfvYxgPzwb1mRML&#10;MFefFERULOLaB7Y23seSDhRBqyzmOJ7RQVFqbr95jhkjFRq6MIWiTnTNhQSgnWMtANCyCXUkwsqG&#10;ERAD5+M3PvedJ2krMlhzlp5Any9UUrvxOYYIZx4YPxrkpgRIbjjlsKN1QQsSNsYUUSjmEryENIsJ&#10;43oRtsT3MRF1CbJlSCCJtBU3BU60vOd3axi6lfwUFCrSpSNtRd6PAbLodSlFJFEaFBKpTE1imYJK&#10;i7m4aeNUjbtcuMq5wcjzepGsSrteoEwhnwY4DhiUnKK2TDC3Bjpcl95PNF4oVYTKqRFAUSV+filJ&#10;4D3uBIhHSA0YNvDQJuwdKB39jOwGdQoZC9Fpo5B5ZrkuZnpFYl0iA47ghIplZT7MrAye4WhdUAdy&#10;oDhDs0E00gXK07qg5HOMIitFgRT5fEPgFlE7koC0vF5GqxF9ZKcsuqGqHEuSqD4rQSLq86UkZrO0&#10;BOAFhPiglUjl4HpBKb3aGYdqSCtBIt00rxeLkPN9zEJt8sFqs0DM5EOTDG21Li5Wk2KkAFRdkyCp&#10;WFjR21gX3SeDZu7rQh+cjCE+l6To+cmYXRA68fmiwWrOI+B3JuSqQJ0ANvF8xBC+j7EjGyLg2gce&#10;kYAZVBp07VtMJbvyai4seYRYgl4Qgom2NEJuORcW6GNdklj2Ix3Wi90jVKJCvLz2e8NAGbhR6Y4t&#10;wswY8vMFmBThnZQsGyhyQ2HQNEgTUHbYzeUC1z5757m34A2xgFLNiDE2fQ8DjYVcl82zF7FSQgKS&#10;SH52OwpEh+uiNhHl0orLYaM6VETfJ2sL51zMaDEcuGl4xnJssEGEkBbr0g4JubUrjqCC91nYjI9x&#10;n5whHdfL0IxKw2a15QkzjLi69lXKEAmetOGWFRCtFKPpfqzq8Z6E9zEzyvWEI8FaHq3kxBaOr311&#10;EWATE21iECGaiXYzrYviuF5YcA0ZvOmZE2grja7PiYirf2/JXrYQCAtql+YqIE7DqqrPF5Ui4OcX&#10;EHphIRk1VZAcaoNJX51jWUIRbWwlJ5PeXysKI7UQ5nMsBD0X56KGeKIEHMJYlGFOo6Zno534rKRn&#10;zxRdIU9LNHR6arBkuF6qCOM5FubWVoOm4tRQKcJmF/D19cIOxMxs5UtGUipgFWgsuhKucyxdmd8p&#10;oYUSEQFFScwSq05gTGF9P6ZaBuERkNNGIVM9ob3D9vO+pHd4NwhEymCcNp5PlQlmtFPIdHS9sArL&#10;HBu8YxBakxRQc+D7mBqgvh93AlIMum9ZxAaNLa3XpRp9eSvBkAdh1VwKQRWwLq3V5xiNuYrEiBJI&#10;S2WcxEzL7y1VVl8GdIbzkc6kZ3QQFQahinVRLSwQ1iUhVHSpYWCjjuU0Ar4LZlh915e6BtQ4ogwY&#10;iMyinopMQ+eKrhdSlnztMxKlIVMuLcwypWgnbkra+ntL9KMD7RyDAQjFOm0jSKWH8/MFBeQ8x3gF&#10;sU5npijMBBVhUIHE5JHW6+IqWzWGmcRcwcYRGejE7T4ZWgR8VmqNkrsqqEiWcEI9aggqy3VBmXVE&#10;QTEAIAYzklaodt+PiYZxLty6b9hAEZTaCUZJ6PB7/ubjSWysOMPBK2ZGVKHuYaiEpnuYhOioSAEO&#10;qThxbUislB++j7FcSFR7gFFKBb90Vw8SKgQZdQ+TG7T67oICtAEKMpWPQgTyST46x9Tq5rAEIjlO&#10;2GXk/R4kba99vo8ZI9JjG/seKgIKxUiBkTPu5oK/p8SiR8OnrABAwkwFXiwsrpemZsZcQCBLDxva&#10;JIkOqM0C4KvdX+3SXx+rIRoxMJnNavh8i5UbC+0+2Unn2Mb13JXkCsUiEpLZ9n/nSn9/LM2tNarp&#10;0FigakHmIgLOMXEmfe6nIIkwjA2gKiilS6MlTEx9NZWYzN/RwFHaiwn5lLMqgGTRSn6+IA213pPp&#10;aTUOPJlrCFNknUx9t6//pKPf2LOX1xhUvSbCho1NFACZxNe+niuC7i3tkAsm4zYGMLlMIaNK1y+X&#10;q5L25Pmry6vLy/xjcgwkBI0Lm7sDKV8O7u325+8yElP8R8yF49QuVAojKSQFZkSRTK8O/vIg7Qn/&#10;+NrF04uLjLN1Hh3ic9fFi5/SXkT10aO//QsTgeVsrnMXHLux2F3TLkAtBEuhmWunZvJR7Iuvvvrq&#10;C6Anr7wims8l5LO0uvfmqsQntApnaP7+sC6XtyqcoeneO02T2f3Jw7MxnmM5B01lf+t0NlbfUWMe&#10;Efe3tGdjvvfmjHJC570u7Ruyc18XrQfDea8LJsD54FT7JNZF0zn/a9/zOfO5cCJ8hJ399cJpIH0C&#10;1ws9tjNfl5xEhXO/9sMrfALnWM3n/K99T+eTWBe9I4dtv5I/G8NcPA/mFyqdnenah2WO7dc/qHZu&#10;pnOMv1CCq3CGpt/pcB4ZPoXvlHit3N5cqfBwjN9t8ttEGZWNqv/1BNaEGevyBDUMOLCs3c8XNk++&#10;qf+LSTMqs/42j19rAoDvYG9Z3D9Fs8urb+5lMvkvZv1aDyuFTjMu+a2/mVlFmvD9fKpevMn94eXO&#10;sMNpAQdjbjADkMIOh9/XXLg/7TQ3H4LTHjBtpP4ffxMQ53ZPc7msf98PT+xEZYuT1nHbIaKPeWD8&#10;HeB7XRfsuw4gfw0JGaz5NpvJRNvnaWz5uLd1wV7nY0iGAxEqbspKOZNDw6rdz1zwCcg96ijEuFmA&#10;QyAZimTEA3xf65J3JthdOHZutPcMAzVLube46P+I576uF90x8kiUgHx43Z2s8Jz0ATtARGYltvs7&#10;x7Bn7hRO3phclxM2iVLEiNuVnzHzPV4v3jWSj4GxZGZJ5Tb8CgBSpXRsEe51Xeb91xHhRc40yj5m&#10;+iARuCAZ/K+AOPC+rpfHX8etXz3avyxg6rgSpt/nYRiPnI86ETlk+b8M/Pi2+v918iae1vHSLl7c&#10;/Xp3F1vEFwfd5/NL2i//KPtSwmf7bJ/tXu3Ro/8CtKtkv9QJ3MQAAAAASUVORK5CYIJQSwMECgAA&#10;AAAAAAAhADHhX7qeJQAAniUAABYAAABkcnMvbWVkaWEvaGRwaG90bzIud2RwSUm8AQgAAAALAAG8&#10;AQAQAAAAkgAAAAK8BAABAAAAAAAAAAS8BAABAAAAAAAAAIC8BAABAAAAywAAAIG8BAABAAAAnAAA&#10;AIK8CwABAAAASf1bQ4O8CwABAAAASf1bQ8C8BAABAAAAogAAAMG8BAABAAAAgCQAAMK8BAABAAAA&#10;IiUAAMO8BAABAAAAfAAAAAAAAAAkw91vA07+S7GFPXd2jckPV01QSE9UTwARRMBxAMoAm3AAwgNj&#10;bCBISMMFRUAAAQAAAJUEOhdnAARCgAABAAABAdCAAAUygAEkAAIAAEAAQAIAgRLCTXCnawlx4Sm8&#10;cV2tXvSMJlSs1LWpcq1W+YQ+wKwSwQnVWt3hErCAuJ4pSrW6rutaXqsJlmEhWc1hEpgfhAwhwnmM&#10;ILMIpLCDogQQwjr4RDOEYcgQQjCF0SwpRcIx4Sz8IqeEczDwhiYG0CCETCVDCB2EM2EP71oGZXYQ&#10;EAAAAAECOFEOYkb9GiYW1dE9T00bd9dYAAAAAAAAAAAAAAAAAAAB28npK1MimqXnkXXghwxgAAAA&#10;AAAAAAAAAADKaQIKzAAAMIMAAAAEAAAAAAAAAAABBgAAAYQAAAGEAAAAAAAQDAQAAAIAAwADIwAA&#10;QTAGgBoTQIhyz3hDF9wqRycUUwRqOEEnRgRBBBQwmkEjwgicYQQZB7qAThMMMIsGEdCCLxhEZjxB&#10;E4wgo+MQQQMf/6xxkCCKKQAhhBxOTVUQBCCIBtohhxsdNAwb4kngPMpI6o72MkD/QSTwHmUrNpLu&#10;Za+n4ZDi6mmGN7XWoEMJeUwlIQwj11mcE42dUGT6uqENjbr3Qkylk2lwhJGWhLkrpuOphxHLfCys&#10;rH9Seu86sLIGtAU5PES1LgV+3SkVFJYpxJKYZ2LzN7HQwDvvBcvA62S5ca4PCMoEFoR/AjSgCCC6&#10;EAgRNTUItgQmhAvPDHiQSjQFQiGi0tHgRXCQl0Pz47LGggBEEDIYQ4ZgMiqTCE2PAgAlGJiyuL/v&#10;HiW8vY70vDvE9ErI0ohFFvpqYEP9gZX5zqCWkt9N2TZUwCICHfXo0ESJhFiYQVznvRDCQfgsrCdy&#10;SrOxZTTjqXkn8Ul6lqb6wl4hAMf/sdAY/gL0oMl+6oFyA/JCd5bwmLjxYEdommipwEglh1UE/O1X&#10;MTClLUAht6n5riZ5ezWBKZ4RxBLrCZbCTsEjsJIwSEwgsEU4Q/CR0EJh+CDQIYQwTgpQEzpglHPX&#10;Co31FNgLpPwI2yCygBnHjwOEUYR9gYINBGMEQYQ6CEQmLhAYnhAtTKJwRPE9hF+EGr2+c1vRt7CG&#10;CL1IETRggwIDFFUkHaCBoYIQkP2ZXZfBBwDAwQTBZ43sbBuEie4wcEV4RJhGUEbQQq9ouEVXwgsS&#10;uJUwwaHaCRAgQABAQAAAAAAAAAAEsE9tQFCUgTJl0MoErboJiKCQeudscATBGEFGDCOII7IIZMJk&#10;9CMIEAoQiBBvHgQRVXUwbwThLWChLBMTBMhBIpmEudCWkCKYEeGEasIHMEKgguEOwiAwgExMCE0S&#10;gCG5xosgQShmMInXghBU2wsAgkAcTCUMEnMJRQRWQRMdCJzCJuBAX0bIGEoZCCJ9AAAAAJwoZYCC&#10;McDkh8JSwRPBANggm3sPLCisSgEwljUcEsKK3VARhLFWCWFFfqgEwllSWssJqzhRhHBP8BFFefOE&#10;1awmjgkDhMpGwjhYRw4JCw0ED0UAAAAAAAEDDcgK9Ch4dRQknTawR4ICMowQkwgcZBkGiCCiZxcu&#10;wijINHxIiQTaPZwQ8QROIIKOEQYAYwqjCAiRlLQAdZtk8cKuobh0SKNyz6Z2icjRI4cBICDQSCS3&#10;zCG3Gq5mS1leiUy/rXHFtxea+B3y3dp8SX9dq6o1rqmdN6zbTka2iuThDKERWUCGyIeoCo8aEB+t&#10;whzdfgNksX7vk5b6rXtPdc14c6QEGgkFlphDbWnaORbVfiqyVfRMEjVKpunCOzyyCFF2tVWU/q2N&#10;715i05RV4kr61ZKnt8Cf3OZ9rWnVlTeDnVwIqye0gIOCIMRgRVgGAgpwCPCG8iAF0LpYs1Xg4mBt&#10;CjXEkJRLiQSAg4IeSRgBFzAwlHMQQcIYbIAHelHSeBwcRkLhCugW8uIQsYOBAQcEgpIwhqk0cLpG&#10;97JVIon4mGura59eEdnsCFfy76qlk2/b176fk176F/Td9U08Uf96dV458umtLUqmbNJXFYnXVwgI&#10;OCQUqEN5WTWIy618uDFjqfanTU6mkHhHlkQQua+69DX9YuL/X1fbr7OqOU1ptvOKe2+ZtVLNX03W&#10;ftnX+Ktt1b86okBBwQ8mYCFyPiSgYjBwhhuAO4AlGSTwQOfkBwmE5dWIXMwnPBAQEHBECMCYXCAD&#10;JgdPjeEMqQAUFxABkToDh82BzECUXC+rkDn6AgIOCQUqENZ39WIypMq+gMSj/V0dWd/Vrwjy0CF6&#10;zfmtR0qk4ttjfG3Vts5UcpM1a1iUf//mwqlrr01rK/s/3qturbZ3YkBBwSBmMIVN8ljE2kbW9p7t&#10;7zuRlScv8HCO7oEKr8dbN1cn/qHrVeslJAaVHMcxXUnXprUNdScW3UK1bbb+2xSqXWSkwgINBEGJ&#10;gfFSgYnmDiqD0ypLQ0ElW+jdZOIXZyUxmkgC3wl6SYCDDv4mF33KDNmlgAxEA99zisjASI/WaNHM&#10;uhB+7SsgUxN8zqYQGUuBUfyGNM4dCmcX61V2tciPdsyW6pVy1yzn1M87k9infbad8ea0rrcrUXaV&#10;8V+z7031FWZKvq0w+GUtvvuUZtpP9Slf2MXqwH7aSevPFtG2XbCGgm5NcmlpPYsFO2/xbLeVFOVw&#10;i1etE+T1v0z4+/f700e9clyf0g7LTauunzSbZz3r+9Btr+Uz3vM4fnnCxzpzW8RKLqwoDEXEh9Iq&#10;d8ci3KWKgn4s5A5efFP4gsCO8sV4wMhTsM/DkgwaC4HQyHcSDDJcITHvIHA5DAOvK4AchThDk4Ku&#10;BpYI4TrJBM7kFkuED14LJCgJhSDK95BaXEHiUGeNATvNoMuJAQMkE3+8Ah7iYWkFONbywjKFMIyF&#10;4lBQDywjIUBMIyG9d0CYRkN04ORoQJ3m0FU1ugQ5AnwBzCmILxKDIFgAgZ8IWu+wPeBBTCMheK5a&#10;4wP/hGS1FIEzyxDMJqWQWlxAP/gskCAmDiGbxsLS4g8SwSWoCfz9glygIGYTf/gCP42FpBTjW8sI&#10;zCmDiF4lgQCBkCBHgBf+oCYOIbwtLiCfz9gXFkCBmc+AufMKYgvEsEiJAHu4RnyCmPPQvEsEE88h&#10;Tl3woWFPBIEsQNVlhaJ8FXCAt8YQMhWIEzrDPqwAJvQvLmwT5JZAH7XILA7wye4gm16SBHoHChfy&#10;GDQLQ67CQevFJrxQXiX9XMUh40XItfhgtSBBYikEvLuaO8YXvFJ7u6EpsZgFYNB5YKYYLYT+DgOC&#10;FwkE5hRGJRoAr8KyC+sZ2btcR4J7B5byju03aP9p6qcZeLJLQLPTc2p/Lssi+P+2y3ZqR/N6JFwN&#10;3+UkvMm4v+fNG4JuwpnXy0uw7bnC9C5XnIX+MMUE3+ILy/wQXPElaDIwMgCxXkDk/wVx6wvJ+GOL&#10;ABJa3iHHCQOgwMQG8WwH9BL+oK8PQQFZ0IF0/CYUCPLGEKg8MhwdgWCTDMYIJBgG+BpPmF6GXUAp&#10;MUDy5gX8vEK54P7D3BHIsNkhWTBU+FVwQT+YWYXTDPVwBggmQNhb6Ef74ZvlhAeXhITf8AGwQhys&#10;KRDdviATBAJKFKgXzwyhQErCi4jwn4UGUKVBLxQUXEML+9CgEDKFFwAl5AQCLmA8BvEgRglYUxgl&#10;YUQZoZeQYhkAUeeYUQ8cYI8t4JWQBQMgC0QB4QoK6MMvQpgAFQCVBdC8UGHfzhFjnvIIVhAORYUD&#10;X3hWf+Bk+KI9S5b7gsKNMMvoMc8QRglCi5YAX1hlNAgWRQECqxgdFcDvoD1i6GmQPPoZBuAlxfkM&#10;lhR4hglwoXIGhn0KdwgZWFMJ0EFz0DAgNzjBJBsApyQS4QysMEwSEIVMDoMQsb4Z4+AZt4wnBoWA&#10;SBPiAvcYGMwvDxIrB4J9EIJobkFFyzyDXp3kYR5B6tWBBUIVQ1HZATkNV49+ePUe3udvepewpWj/&#10;6OMXVldlelRz/0dBJEOLZRVUrPOQ9NHzRbBR93aPB/myfLxbl0s8fx/JdIklEqfsW5e4qvvoMqir&#10;V5KdKu07egSuyzvpxyXaLW9gO5Su0wK4+WpStA71HpSvrfal+kvPNNtrz8Lpq0pt96vPzzHz9ndT&#10;wkc/s2pMwt4mByLoH+KCEBuACTWIEPFDJ5DAoDyXsEWBMheIC/wPhIsOQAZdDJcQEjhtYIF190Jw&#10;IMCgEFOB8BuB+F0wOmgzwPCfjDKG0OIE4egXrC0GADtZ0CdAvJAYnmGD5BQCLGF7qYT+bDPIJQsd&#10;4AZQoCQgJe4IZsKdwUGUJcBw2TQCmfGBqNTrLVxh+WBDmwaHRoyYuggMaPwkEGAiMcjiwQGWAgRB&#10;iwYCDPExAQ6BMhLn4UxAa+/BDgADFEzBAyDuCB4OACiRulQQKBoKXGsFo0F4bCtcSAOCEEQIAT50&#10;S9A0HgV8wJiBCsYJPQPgdcELAMCVAc1jDBLgDcgpiAVgOIb+QKsMXh5Ci4MJR4QsJr+IlFOg8DgI&#10;JFvmE/noFfEBYy0C4vDBByQU/ADBY8FiNhQB+EhZN4heeAF/IGmF/EwouguQYCB4kMhFyhci8IsO&#10;ABnxk/iQT/iASPMJi/OQsieGSwjN+sIumAPLCo3kogxFkMzg+CPPCSKcwNeKuR8CA4TLiQTxZLPE&#10;ne4vCwC0LIMQSDgBLnwR4gI0FYJ9FIJYwzwZCcUGCxoLIQIhVDUfyAkdD9Jw5F2ktg/ZR8V3e0Xi&#10;8B9FHkJkvTUUeitvzz2Fxv5F3BnIMlbTo/KZ3R7QVl+ZJlyqtOWnwdVRrnd2Hvs3LSQeuy9n2fiu&#10;r+9a5SJpZv+3pS7Vmua3dtpldc1UW0x0dU4tJvnP9uL52h5em+vFUnmvtpDTSVHirz2bS1yjbtta&#10;1RVuTrtlNH/gf7PwOIIuTxF5ZwlXxY5eEJzAkQv4AGK88Dy4AwQU0BnP5DIgLLjQJxOheF9CYPIW&#10;g4AYWrRCA6ALmBhgt0MV+oM+YYvE8gFa4IIBkLK09DM9BBoLbwqn4wunyBn3ABgehTiwH7nwiJ3h&#10;AyTA5FyE/ADIAFC9lCbxAJAFAH0cgP5ggKE+ByBAvkCCq4YKwuAAJvPUCHlwAesXhlDPmugaWIDM&#10;K9FxDCfhAQr1LoUP7jC6AAQHmCExiRRQoDrwAC6X+wH9wQwWVkLkKAotOIFMKDgOQS6GTCbzQYXi&#10;AwqFz4RMWGZAgwDAAnGs90LJaGHQh08AZcXAODeAA3iAuvIBTItDiCQNIByfAGeLmEPlPID8Xgb/&#10;u+FS2F+Vu+E9ZA2+4AYc9Av8QLiYU3CAXgSAVgvOSCqX4AV4EgHE+wN+GlC5PJgzxAYVixBfOQ03&#10;GFksQCCE0DAQv4IXkgOlyAHIAWIsgT8YZlCFjhlDPPMJnqxBOYXuQvvlwGmvCjxhkK8JzDPHvQGe&#10;EDp9AufDB5C1AQQ73AC/gBHgrBsTAjMM6FgiBgbiGS4QNEBLNujCxAI4nc1d7LjaV3HZ8B/uOarF&#10;SSSW+/Raf0Wi1ZLHt0nEzfUVHmG6bfPbHZPRRcF1Hx/E2D/HOCR4L2SfAsp9g2uZ5AeMQoOADkMP&#10;hOI9glXAG4jgMUEFgamSsLiaA6XMGVzAx/4D65BuwSfhV8YGrBBPvJAeHkL4GKwtIElleA4chjyx&#10;gP3kGXBA3whXqBO8uQmLmwHvkgt4sQMmgGeQJEcB1zrDLgBeKQILBSZngTnyAf3oAFMvEHJcwSEJ&#10;zyGAYAI+E0oATWD4D+ADF4QyNFSA5cQGvMM86GXmCawWCd44cvYrTx6Ry+XTBAKL0wQEgYIEQb5A&#10;gwEm6sAI34WgwIkYEPBoWSwAx4oAHC/DxrDjw4jHfILuFDB8tCwQBwMwQjpiBCeB/iMNeDiO0BkA&#10;XQgPKHIXOE7gdBDuMOCxYgdQOXwHeAMcMDQhZgPaA9xhj+hkIG1ngBysWA7wnhYEN980GCaAc++C&#10;VYAXKwOYAPXiDHCQMAgsJsMCQnhcwaBosMwQWPoMkUwS/w5IwQGYTe70M10DPBAxwnNBm1oYeQJE&#10;BYyxAn4AGMwZeYUXD4FBIgLgAE99xgRBZEghw45msM+HQSDkwsqDH9CgV4dBMpgP/QMSAORgOfEA&#10;5UF7lheTyGOgXCQqkCBAX1iCz5sECUwS4wisFYNiyCJhj0IcwAMSyCOLloQUA7sJF7aYVyAQuNko&#10;oyNjRfZym82yTKy2TeyEYM6JHEUFLGXxan+LLem8aSBApQyoQCEhVfC+ESQImV6b7ZnyZxn9ELaM&#10;EBGMIEA8EPgK2kzfsJ6VybbnXsU8pTLDmNVXkntaX8ZklomJMaixR4LPWi7te/v8/uX3QHp1Ty5l&#10;jiyqCFUIvBGYmlcSkHWoyacdt5q9bRyqfbbbbZ09930F/BcsDLgrRiQJxQYLegci3wtByKvQn8SB&#10;nnIBwAUZOghBCkvxBZAEpP0wgDn99DCA/g8LSW4gcMKdyCSeWkB55YGQgDABEyRghBShxJheRbAU&#10;j/jFv8Q6TKQmPwpwAc7DBYID3vrEDJ8bNpAcBaF0jKYcjBCF98gN7nkBW5dBLgJAkmAKkBDCP9IC&#10;GCAjB/PSBAhAgoYSIIDGCBBBoggQIQIM5ABHACGQUwBGCEBmFMARghA4W+tkBiwQEILCQIEKBBh8&#10;+COpHoSNaCB+LiDDYdYOfAntwbgsG3cEJj8MPDhTqAyLcEAMEIUMRt4CAUzLAxgCY85AQYe3jAWu&#10;8LYfEBs0EBoSHAk1V+5XULzCnMMoVwGFfHT8JobjCaCVhdIyTDowQgq2twAOZLwOAgmPEBzIKX+H&#10;o5GFgKA086GBIX/YF1AmF56EMwJgBGCEOoGh9heWELnC5eQHoYVyBJ4guTgh/e9CZ1LgGb6A0AZm&#10;RgBGCEt4gS4/CwhAQiAn7nkKreDImQO+4TAdC8tyBoQLgMLRAT2EMjIwAjBCCAcQJXq5gKZyBPwU&#10;gQbDKGBITPIDAoA/zAZ3HoJ5AyAIZGRgBGCEEIXLrF3VlKa6V3fIgB9G6twW6TgF42KKwUgqYr+S&#10;CjDDhOu8wD2lzggZmLkt0pglAfC4ICUhBBBB9b9bplLg9plpx08aJqyjxbRTqc9lHpcbWzfEyB9G&#10;2DyxLV2q4n3sA+JnJmiyiyzQdQIatGCQMKljxXRo97bRzulzTxsqdLHOix1wTP7s2aPN0ewLWIpR&#10;52CrT2jkxP7AfFtLHu7FfG/fE9jEUWH22WRSf4jAggt+9eoB6Tv0WwKjbXz4D3j9IEPtetAfiTSd&#10;zGaTt7PgsECqKNxUCJzYEeIicqOpsHBkrWkF8gR6Pyfbfm+33qUqUSc7aJy05CP3eL/cPVKUVMtK&#10;Iggggyr21oJV/oDpO5nUhU0z06Qt7oJU/0COLq9aQA91taFC/SjJ4o+/izblyL+1tPIO+rIuu/iN&#10;fq4TSLFlGKSq6s5yuSrOqRGTTtJnEIQo5IZLGCHiAOfLHc8vge3lnIHXZ0B74gG8KBlancKhZ6F7&#10;whsgCxHxByPAy8ITn0FBjRQ+CHAc4cA1asLQQ4R/AC1eCFy4AW+OhXhubnl0J4SDHAQqBxPDAWBM&#10;HUB7kDlxAaXFZtbzYYBrDA4cq5gIZqtbC8WAQ55eIx5xBPkE5YYGrWEIBkL+4IDnjAcsMETHAALn&#10;CA3XcsDzS6CH85AYnlsP4YINQwOWThBUe2BHvjlbZ8p9S088Z4DcM6ESGG8CGQIYO7dIEJaMEgFm&#10;LLP2TF1NTVRsJiBCoLowR/lHWsXAhSbZgkDE7ZZGepOXGpT+ta+eLLC66lkcQIXsGCQNnTM0f5w/&#10;oiJ2jR6PQ7fw7OetuQUXRTmCuzSrVpCyCy7tDBZ5FlxifnEZk+m2kZjxAhMthgkDHTN2SiZsPNn/&#10;bmUNFIsHhrJVUypX7umjZoouzJ5FGDScgtivttlkFNsaNggQm2FjBIGp/0TRa8ljyYixeqniIrbf&#10;SFYOfBRWaJG0fbazyLW2y2BnTxzootaJFiBDC/GCP7qtWebhu4eN2G5o4saxYLs/5CsWC0lxh2Un&#10;bbLbU8imNH7KWPafHj35OwVGyBDMG2GCQCzkHHGl22GfhOUcdjqNNwbIL9DRoke2WRj2ibT7YjIS&#10;uzT2+PiUT/j6Pxa6IEKKwcYI/tZyCBChp0UYJA2HAAABBAAAAAHNrSAv6gAAAABNPOE2tLPngPGM&#10;jv/orjsF7A39Hzwz3tn+7/6AAAAAQYdIQicAAAAA+bWkBf1Q/4wMDe4mwAsWOj54DxjP3f/SomwA&#10;AAAAQYdIQicAAAAA+bWkBf1Q/4wMDe4mwAsWOj54DxjP3f/SomwAAAAAMK84C1gAAAAB0LwQhE6M&#10;Df0fPBzYvfi7B3+geGBvHEBwsWAAAAAAhE4+InAAAAAMPUDOtZnXCoVHDs+SKMyn9MTZGcO6rQ/s&#10;VAAAAAt27AAAAAAAAAAAAAHdIwABxH5AAAAAAAAAAAADmHtmAwCHxH4u06pX4HNi5WDEdb9paV6q&#10;HnggcyhvNiyl8qZScjwChFDQKG+jOgHsZQ3oP7T0e/vhxjhPxO1ZzcgVM9UHRovlxKOMwAftLCc3&#10;QD9hTQqjwCqY8XwftG/vhpTQqfidqWPFjF4kx4r+09ChQ0Oh1bQS5z+uJYmUDmxcBQ0B+0B7GOqV&#10;+BzYuoLqUB+0hN0gD9pAIIq1BdGLxARynnYhmp/wKG+jOgHsZQ3oT7T0a/vhZjhXxO0A/aBUz1lS&#10;sKObF0cZhgftLCc3wD9hTQqjwCqY8XwftG/vhpTQqfidqWPFjF4kx4r+09ChQ0Oh1bQS5z+uJYmU&#10;DmxcBQ0B+0B7GOqV+H9p6KC6lW2dpCbpAH7RfStgpoVRi8VMiMf2noQCB7++ERnQD2MJrVdoiY73&#10;98Jh+0B7GWc3IauEijoRfmdBG9BmOFyz8dQrNhTQqf2noob0NN+6DWpu4zoGJ2gQJYUCeGKDtUQU&#10;lNCmz5gLy7nc4oK7ax4BXk8v9roajSnXxIoOVVyPI8hDAqgp4gReg1AATKFFK9gWSgiBrlK9GLlJ&#10;gADwEqAAAAAAAAAAAABcqDAAAy00E1oQAAAAAAAAAAmX4p/FTFpjsi1V3tJxEzcz/83mkkfo41GG&#10;m1pQ60JqSnyFGZVCh2JPSBd7u8PDjLiOqV+BzYue9ldy6812ND36zLw7Pjyc7Lh1NAO03ItxYEXZ&#10;5rMKNxh1SvxbM6F4UWkD9AKG0jIiwrm7lK9DBRTgrhiRUBBReVvmaBWUX7nSPxn293OL398L+x+F&#10;Up+gggz3c4nKV6H9j8ccKDAaHANxgMDv9fIB5I6ovRYZ0WuthKOhEAglL0uFdvugChp52IoJRoFD&#10;XVK/FrrYRBBhzYuAoaediFa1NEEGQD1HVK/D+09AFDaRkQzUrrqlfikZEPdziFNCq2Z0e/vhpelx&#10;a62H0Z0Pdzi9/fC/sfhVKfoIIMediKPSwOZyD7s8Xv79G2e6FUp+gT46hz87iHQh0fmlpHTUvS4A&#10;se+HvwediF9K2HBfdk0gAga4onwlDSQ+qmDcyPjgrVDAHvptUIrvyuAMjmTwtmdAFDXW/aA/jHKL&#10;8PWn4LXVO7D3oplJwxawVNomgX0F78HKcrCEZBQdtIWlj8TtQSqACC6UtgA7TLSOmE1wHmOCAtdq&#10;GlbUbjBOf4+C3Z5dOCN+pC01JOTUXxlxGj7DQ+ozlbwWCL89TT51B4WeON31MIKmeuo+GAAEpmp7&#10;9+AAAAAAAAAADUANIDqeqMYCGAAAAAAAAAAAKGpJBQEkfHOakMiWBXVQ3oOZ1Ua3cM+Su5jZQLbO&#10;09GdFqezCMgLNqL+7vERUvicffgTWn90HR5L4ngQ1PkruVt+XnI0uMzAxLa9TPWDyHA9nPnhKSgt&#10;DALt5yIjAWhhFwC2Z0POMw2tuQZrldUr8Ob90jZQJJBYlakAoaNRIAoa6pX493eIc/j6HNi5aR0w&#10;wwlhObvdxtPtH7QXUqmcXhc/wUL0ez8Ltil6XH+diPRnReFeciR00r0uKgDrrGhgABeYlp+J2hyj&#10;X4GrVCDvTbNwZbJ7ucQs/HTPCqXpcOCitBdSvdziUbROAtdjzsQGas+C3ZX0rZS9LjiWe92on7PH&#10;GMjsgd6o0Z0B0hBa3Olmh4P+oQbPq6JZa4/dB5wyYiOz4GnuKMyY3JQKGgO0zni3laZI6pX4HNi4&#10;ayYCmIs8cfrWyE2gqkZEO6HMt/8MMK+tBQRYTm4pKfOJYNuSjrtxTA52m4uIeZyY5uyUOPxvXNx8&#10;WcHn8XhCbAF3DQ9Or6ED48syHP++Q+dgByEAIJRbEA+3HuziGlWPQPSTWblZHBuC7382ViCjMXVD&#10;AABqFjqdAEAAAAAAAAABAEIIADxYt79+AAAAAAAAAAChJMqJZa1LF5cNspnq7FFlosx0xR0IlHSV&#10;Cgo6c5HAcJF78Awo3oRkMU8mj7DSSC/AelTSHws9UwUg+k8SPhXLjBUlKL/KS3kelcFhfDuBdqGT&#10;EAdGVwwSz2IaO+ADtM8c5hqJCCgpqkojZQMPRgF285jvakqHxYyVqrhDqdz8ChopoVLSnTOUr0d+&#10;RNYItMb2OTOHkY/LP0WI9QBEDfBf5OJb4mKwOQWJBM4ObF0KCGC4Z4OgAAhomMPNRS3W3ADRngm/&#10;KhcK+1WvePZnGLQIAsGWt5pTawnN6ElSeY4NCdOBig5w/Pgu97ScCBMoG6EUleUW2dpTLeeA1yUT&#10;6k5bsuDrNyg3ynP4+hIrcgXpR9p24ozHSLG41zTgmeYhMQFFqTB34zBSQ5TiTiH8vOdoSJMAI93G&#10;1wJSQB4kwxQ+OPtzcmeN27sBySW3qLAQ8QQoB+0sjg1I6LC9+C26w35TkWGZyh5GQn7QKnZAO0yW&#10;/xF5ZwpjIzwPVIuAWI5cbROxGQHtdA5mRDsTOqIftEBRyhSpwpjOKMwM1b+57MVxUcJ5MCmF7bZj&#10;g3A+nDHvzwAAAAAAAAAAPS83EIBsWKAAAAAAAAAAAABTVJQsh25EOyt6moeunHTFF05DbBANOQJR&#10;iSCh+gsuJmEFneWuAILEHcFP3faTNT/gfZaxV8MjG4BqXg12862iUujBVkE6eOH3GtSRw0qTkdXP&#10;RbFPOMwTVAxDhgPDUNK2DLWpqkoAQXmndmwSsbiTDyyh8WsPgl7uFv8UhBTxT0txuMBQ0OKFaTge&#10;V261IbKRAUBztMZ6lE1p/pkRj/cxnZ1yDdCAjXvEBQXpHfotzhUXNGNhypFYAje8PaqfygmKeSra&#10;PzhGMouyjjHIulnAsNvBkHTcpMCNeQ84kDSCxpd4aPSsPwsUIGVS3ixswcU/C35GUfsM34Y3G6b1&#10;DZH0no02gcDd0KSnwEjh7ucTqOp59hh88UvAdprVXCDp4I/EwAZfnrpxqzyhFgyvjHAmVwzStSKW&#10;UPEtrwrQPk6TixnOsFcjA4S9dOPC86Wmnna6bQm2doQZEBFYedmykMiBP95GygAfpjDzUN5zdsbk&#10;ihQOD7lAobxa3z6LllxdRman/x0hnfq9mxKSzHxVokrYjOiarqGYpXxI/sxPW2LautOpNNg7TJHk&#10;hsj/KLEFzGzBLOS6A6oXmh+YlJWDZrg2CF78GxhymRGWG5Lw8s/EOHlSLgHW4vQ+QAAXxQf79+AA&#10;AAAAAAAABYDoIQDzJPAAAAAAAAAAAAAYzsZHVz3PZi5BgFsRoF10wfVilsBaY7QD9qH78pASmRr3&#10;IL88MDe8P36imtAJK+LN5gQ5vHRYWyHbw5aDGB74VsJ8ifQ/flMDeGztAa/AMDe8P36FBRtHPJ7N&#10;KtmnJ5LPbejTIxszbxWYC2ZzLj8wN7w/VNxEYISLCpUBTA3jzsejYQCNe6E7abBPHZnDfefFhT8N&#10;SsSmz5qH79FRVNAIsnlJohe+DLThhynF6zsuVrYc49Nbej9J0QQI4sEeN5l/UeTgrtKpIriD0xV7&#10;ntEBEBSy5WfT91WMt2Al045NqM/isYrCCKbPmUTiG60uMwN4YG8Glb37mNgatUBKDyeX+kGGMK+t&#10;qdq4/EIDhLcMnTIjFG4xus8KFH+IwN8xTkBOqV4fvxvyvQlnt+As4XWtrjzIAlJaDU6VkUCUSAA7&#10;aJaqdoNWqoKijQWeSIslICUAlBkjgjCCM9+AwnTWfciUN+NN5+p8HAvB1enW3lD9+UEoJ46k/xjc&#10;Yo/xGBvo2EPM1yqNxh44T5Y4pUtB8xssM5T6dJYb55d0P35SAlELRF9IASgB5bwf8q1agdjeAAAA&#10;AAAAAAAAD9rwABbt2BkSDAAAAAAAAAAAAAAAAAAAAAAAAAAAAAAAAAAAAAAAAAAAAAAAAAAsFzs3&#10;4YzHPA7AkAAPY4EHF2LRRS7hg2eygHbQKQfjCB66caz2IFHYxTamwkk8Oat3I0ji4bQqK4uVWEvY&#10;kpHFTzcz0ilKDyxUFtvGxZve9NGg+1guXOAAUC8GlWo7Bc7ALlwpJ3PAvBRtm8L7DoLqXUJikx+C&#10;O7mP4Va5CNUoAAsFztbt6Oq2CsBcucAA7C8Bbsx5vb3q9CXmORoSdhghcqoEWEapfMcjYLnZ4bwo&#10;MOl9lR0AAAAAAAAAAUN6Xgfe8Gen3vAAAAAAAALXOwBXTVBIT1RPABFEwAEAygCbAIAgCAAAAQAA&#10;ABwAQ/8ABEKAAAEAAAEBm8AAAAAAAAAAAAAAAAAAAAAAAAAAAAAAAAABAgAAAAAAAAAAAAAAAAAA&#10;AAAAAAAAAAAAAAAAAAAAAAAAAAAAAAABA0n/////////////////////UEsDBBQABgAIAAAAIQBt&#10;YVpk3QAAAAUBAAAPAAAAZHJzL2Rvd25yZXYueG1sTI9BS8NAEIXvgv9hGcGb3STaksZsSinqqQi2&#10;gvQ2zU6T0OxsyG6T9N+7etHLwOM93vsmX02mFQP1rrGsIJ5FIIhLqxuuFHzuXx9SEM4ja2wtk4Ir&#10;OVgVtzc5ZtqO/EHDzlcilLDLUEHtfZdJ6cqaDLqZ7YiDd7K9QR9kX0nd4xjKTSuTKFpIgw2HhRo7&#10;2tRUnncXo+BtxHH9GL8M2/Npcz3s5+9f25iUur+b1s8gPE3+Lww/+AEdisB0tBfWTrQKwiP+9wbv&#10;aZEsQRwVJOk8BVnk8j998Q0AAP//AwBQSwMEFAAGAAgAAAAhABHRZXgPAQAAJwQAABkAAABkcnMv&#10;X3JlbHMvZTJvRG9jLnhtbC5yZWxzvJPLTsQgFIb3Jr5Dc/aWtnMzZuhsjMlszfgABE5bYuEQwMu8&#10;vZjRxJq2LpzMEgj/9/3ksN29mz57RR80WQ5lXkCGVpLStuXwdHi4uYUsRGGV6MkihyMG2NXXV9tH&#10;7EVMl0KnXchSig0cuhjdHWNBdmhEyMmhTScNeSNiWvqWOSGfRYusKoo18z8zoB5kZnvFwe/VArLD&#10;0SXy39nUNFriPckXgzaOIJg2iZ0ChW8xcjCotDhtLnJnW2DjDpsJB6Olp0BNzCUZdsJ/YjfDZqxT&#10;rqNIv8Ff21X+ptwUuppAjzztf+pXc/XLyziUcw7ryzis5hxWEw7nGYNybgyWE+gzj8Hyuz4bfO/6&#10;AwAA//8DAFBLAQItABQABgAIAAAAIQB24ElfGAEAAE4CAAATAAAAAAAAAAAAAAAAAAAAAABbQ29u&#10;dGVudF9UeXBlc10ueG1sUEsBAi0AFAAGAAgAAAAhADj9If/WAAAAlAEAAAsAAAAAAAAAAAAAAAAA&#10;SQEAAF9yZWxzLy5yZWxzUEsBAi0AFAAGAAgAAAAhAEwdTPHWBAAA9BIAAA4AAAAAAAAAAAAAAAAA&#10;SAIAAGRycy9lMm9Eb2MueG1sUEsBAi0ACgAAAAAAAAAhAOlq/NwECwAABAsAABQAAAAAAAAAAAAA&#10;AAAASgcAAGRycy9tZWRpYS9pbWFnZTEucG5nUEsBAi0ACgAAAAAAAAAhAL2di1fuNAAA7jQAABQA&#10;AAAAAAAAAAAAAAAAgBIAAGRycy9tZWRpYS9pbWFnZTIucG5nUEsBAi0ACgAAAAAAAAAhAFPH8bHi&#10;HQAA4h0AABQAAAAAAAAAAAAAAAAAoEcAAGRycy9tZWRpYS9pbWFnZTMucG5nUEsBAi0ACgAAAAAA&#10;AAAhAMei+FzNDgAAzQ4AABQAAAAAAAAAAAAAAAAAtGUAAGRycy9tZWRpYS9pbWFnZTQucG5nUEsB&#10;Ai0ACgAAAAAAAAAhAEkfHKVqEAAAahAAABYAAAAAAAAAAAAAAAAAs3QAAGRycy9tZWRpYS9oZHBo&#10;b3RvMS53ZHBQSwECLQAKAAAAAAAAACEAeVeBhmwRAABsEQAAFAAAAAAAAAAAAAAAAABRhQAAZHJz&#10;L21lZGlhL2ltYWdlNS5wbmdQSwECLQAKAAAAAAAAACEAMeFfup4lAACeJQAAFgAAAAAAAAAAAAAA&#10;AADvlgAAZHJzL21lZGlhL2hkcGhvdG8yLndkcFBLAQItABQABgAIAAAAIQBtYVpk3QAAAAUBAAAP&#10;AAAAAAAAAAAAAAAAAMG8AABkcnMvZG93bnJldi54bWxQSwECLQAUAAYACAAAACEAEdFleA8BAAAn&#10;BAAAGQAAAAAAAAAAAAAAAADLvQAAZHJzL19yZWxzL2Uyb0RvYy54bWwucmVsc1BLBQYAAAAADAAM&#10;AAwDAAARvwAAAAA=&#10;">
                      <o:lock v:ext="edit" aspectratio="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59" o:spid="_x0000_s1027" type="#_x0000_t75" style="position:absolute;left:15319;top:-15319;width:49517;height:80156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R87xgAAANsAAAAPAAAAZHJzL2Rvd25yZXYueG1sRI9Ba8JA&#10;FITvBf/D8oReSrPRotiYVVSoFCyIWuj1mX0mMdm3Ibtq/PfdgtDjMDPfMOm8M7W4UutKywoGUQyC&#10;OLO65FzB9+HjdQLCeWSNtWVScCcH81nvKcVE2xvv6Lr3uQgQdgkqKLxvEildVpBBF9mGOHgn2xr0&#10;Qba51C3eAtzUchjHY2mw5LBQYEOrgrJqfzEKlpsqPr2N8/Lr+FO9TNabc7W9H5R67neLKQhPnf8P&#10;P9qfWsHoHf6+hB8gZ78AAAD//wMAUEsBAi0AFAAGAAgAAAAhANvh9svuAAAAhQEAABMAAAAAAAAA&#10;AAAAAAAAAAAAAFtDb250ZW50X1R5cGVzXS54bWxQSwECLQAUAAYACAAAACEAWvQsW78AAAAVAQAA&#10;CwAAAAAAAAAAAAAAAAAfAQAAX3JlbHMvLnJlbHNQSwECLQAUAAYACAAAACEAnnkfO8YAAADbAAAA&#10;DwAAAAAAAAAAAAAAAAAHAgAAZHJzL2Rvd25yZXYueG1sUEsFBgAAAAADAAMAtwAAAPoCAAAAAA==&#10;">
                        <v:imagedata r:id="rId13" o:title="" cropleft="12546f" cropright="12507f"/>
                      </v:shape>
                      <v:group id="그룹 60" o:spid="_x0000_s1028" style="position:absolute;left:17136;top:7716;width:44141;height:35946" coordorigin="19997,9048" coordsize="55184,4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o:lock v:ext="edit" aspectratio="t"/>
                        <v:group id="그룹 61" o:spid="_x0000_s1029" style="position:absolute;left:40343;top:9048;width:34838;height:36182" coordorigin="40343,9048" coordsize="34837,36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 id="그림 62" o:spid="_x0000_s1030" type="#_x0000_t75" style="position:absolute;left:40343;top:10393;width:34838;height:34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jaYwwAAANsAAAAPAAAAZHJzL2Rvd25yZXYueG1sRI9BawIx&#10;FITvBf9DeEJvNauURVajqKXgrdX1oLfH5rkJbl7WTdTtv28KBY/DzHzDzJe9a8SdumA9KxiPMhDE&#10;ldeWawWH8vNtCiJEZI2NZ1LwQwGWi8HLHAvtH7yj+z7WIkE4FKjAxNgWUobKkMMw8i1x8s6+cxiT&#10;7GqpO3wkuGvkJMty6dByWjDY0sZQddnfnIL3XSuPp/L6UdZmXX3nNrNfh4tSr8N+NQMRqY/P8H97&#10;qxXkE/j7kn6AXPwCAAD//wMAUEsBAi0AFAAGAAgAAAAhANvh9svuAAAAhQEAABMAAAAAAAAAAAAA&#10;AAAAAAAAAFtDb250ZW50X1R5cGVzXS54bWxQSwECLQAUAAYACAAAACEAWvQsW78AAAAVAQAACwAA&#10;AAAAAAAAAAAAAAAfAQAAX3JlbHMvLnJlbHNQSwECLQAUAAYACAAAACEAiUo2mMMAAADbAAAADwAA&#10;AAAAAAAAAAAAAAAHAgAAZHJzL2Rvd25yZXYueG1sUEsFBgAAAAADAAMAtwAAAPcCAAAAAA==&#10;">
                            <v:imagedata r:id="rId14" o:title=""/>
                          </v:shape>
                          <v:shape id="그림 63" o:spid="_x0000_s1031" type="#_x0000_t75" style="position:absolute;left:42809;top:9048;width:29677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2iAwgAAANsAAAAPAAAAZHJzL2Rvd25yZXYueG1sRI9Bi8Iw&#10;FITvgv8hPGFvmqqgazWKCsKeFtYVxdujebbV5qU00Wb//UYQPA4z8w2zWAVTiQc1rrSsYDhIQBBn&#10;VpecKzj87vqfIJxH1lhZJgV/5GC17HYWmGrb8g899j4XEcIuRQWF93UqpcsKMugGtiaO3sU2Bn2U&#10;TS51g22Em0qOkmQiDZYcFwqsaVtQdtvfjYKZPdn2sg7nanoNt29z9KPDRiv10QvrOQhPwb/Dr/aX&#10;VjAZw/NL/AFy+Q8AAP//AwBQSwECLQAUAAYACAAAACEA2+H2y+4AAACFAQAAEwAAAAAAAAAAAAAA&#10;AAAAAAAAW0NvbnRlbnRfVHlwZXNdLnhtbFBLAQItABQABgAIAAAAIQBa9CxbvwAAABUBAAALAAAA&#10;AAAAAAAAAAAAAB8BAABfcmVscy8ucmVsc1BLAQItABQABgAIAAAAIQCtc2iAwgAAANsAAAAPAAAA&#10;AAAAAAAAAAAAAAcCAABkcnMvZG93bnJldi54bWxQSwUGAAAAAAMAAwC3AAAA9gIAAAAA&#10;">
                            <v:imagedata r:id="rId15" o:title=""/>
                          </v:shape>
                        </v:group>
                        <v:shape id="그림 64" o:spid="_x0000_s1032" type="#_x0000_t75" style="position:absolute;left:23569;top:41514;width:50239;height:1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0CtxAAAANsAAAAPAAAAZHJzL2Rvd25yZXYueG1sRI9Ba8JA&#10;FITvhf6H5Qne6saioURXkVJBUYhVDx4f2WcSzL5NsqvGf+8KhR6HmfmGmc47U4kbta60rGA4iEAQ&#10;Z1aXnCs4HpYfXyCcR9ZYWSYFD3Iwn72/TTHR9s6/dNv7XAQIuwQVFN7XiZQuK8igG9iaOHhn2xr0&#10;Qba51C3eA9xU8jOKYmmw5LBQYE3fBWWX/dUoWBxOcZPu5PgnbXh91lvZbKJUqX6vW0xAeOr8f/iv&#10;vdIK4hG8voQfIGdPAAAA//8DAFBLAQItABQABgAIAAAAIQDb4fbL7gAAAIUBAAATAAAAAAAAAAAA&#10;AAAAAAAAAABbQ29udGVudF9UeXBlc10ueG1sUEsBAi0AFAAGAAgAAAAhAFr0LFu/AAAAFQEAAAsA&#10;AAAAAAAAAAAAAAAAHwEAAF9yZWxzLy5yZWxzUEsBAi0AFAAGAAgAAAAhAJ4TQK3EAAAA2wAAAA8A&#10;AAAAAAAAAAAAAAAABwIAAGRycy9kb3ducmV2LnhtbFBLBQYAAAAAAwADALcAAAD4AgAAAAA=&#10;">
                          <v:imagedata r:id="rId16" o:title="" cropbottom="32872f"/>
                        </v:shape>
                        <v:shape id="그림 65" o:spid="_x0000_s1033" type="#_x0000_t75" style="position:absolute;left:19997;top:20345;width:28777;height:22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ubawgAAANsAAAAPAAAAZHJzL2Rvd25yZXYueG1sRI/NasMw&#10;EITvgbyD2EAvpZbTUjd1rIRQ0pJj/sh5sbaWibUykpK4b18VCjkOM98MUy0H24kr+dA6VjDNchDE&#10;tdMtNwqOh8+nGYgQkTV2jknBDwVYLsajCkvtbryj6z42IpVwKFGBibEvpQy1IYshcz1x8r6dtxiT&#10;9I3UHm+p3HbyOc8LabHltGCwpw9D9Xl/sQqKENicv9anLeabx/eXt7X0/qjUw2RYzUFEGuI9/E9v&#10;dOJe4e9L+gFy8QsAAP//AwBQSwECLQAUAAYACAAAACEA2+H2y+4AAACFAQAAEwAAAAAAAAAAAAAA&#10;AAAAAAAAW0NvbnRlbnRfVHlwZXNdLnhtbFBLAQItABQABgAIAAAAIQBa9CxbvwAAABUBAAALAAAA&#10;AAAAAAAAAAAAAB8BAABfcmVscy8ucmVsc1BLAQItABQABgAIAAAAIQDC+ubawgAAANsAAAAPAAAA&#10;AAAAAAAAAAAAAAcCAABkcnMvZG93bnJldi54bWxQSwUGAAAAAAMAAwC3AAAA9gIAAAAA&#10;">
                          <v:imagedata r:id="rId17" o:title="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26" o:spid="_x0000_s1034" type="#_x0000_t202" style="position:absolute;left:10032;top:5179;width:23658;height:5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ws+xAAAANsAAAAPAAAAZHJzL2Rvd25yZXYueG1sRI9Ba8JA&#10;FITvhf6H5RW81Y0ego1uggiF9lBpo1B6e2Sf2WD2bdhdNfrru0Khx2FmvmFW1Wh7cSYfOscKZtMM&#10;BHHjdMetgv3u9XkBIkRkjb1jUnClAFX5+LDCQrsLf9G5jq1IEA4FKjAxDoWUoTFkMUzdQJy8g/MW&#10;Y5K+ldrjJcFtL+dZlkuLHacFgwNtDDXH+mQV+Jfx82MT3vc/5hsPrbzVEredUpOncb0EEWmM/+G/&#10;9ptWkOdw/5J+gCx/AQAA//8DAFBLAQItABQABgAIAAAAIQDb4fbL7gAAAIUBAAATAAAAAAAAAAAA&#10;AAAAAAAAAABbQ29udGVudF9UeXBlc10ueG1sUEsBAi0AFAAGAAgAAAAhAFr0LFu/AAAAFQEAAAsA&#10;AAAAAAAAAAAAAAAAHwEAAF9yZWxzLy5yZWxzUEsBAi0AFAAGAAgAAAAhAAGfCz7EAAAA2wAAAA8A&#10;AAAAAAAAAAAAAAAABwIAAGRycy9kb3ducmV2LnhtbFBLBQYAAAAAAwADALcAAAD4AgAAAAA=&#10;" fillcolor="#0f9" stroked="f">
                        <v:textbox>
                          <w:txbxContent>
                            <w:p w14:paraId="6355F7D2" w14:textId="77777777" w:rsidR="006106D0" w:rsidRPr="00227D4A" w:rsidRDefault="006106D0" w:rsidP="006106D0">
                              <w:pPr>
                                <w:jc w:val="center"/>
                                <w:rPr>
                                  <w:rFonts w:ascii="나눔바른고딕" w:eastAsia="나눔바른고딕" w:hAnsi="나눔바른고딕"/>
                                  <w:b/>
                                  <w:bCs/>
                                  <w:color w:val="000000" w:themeColor="text1"/>
                                  <w:kern w:val="24"/>
                                  <w:sz w:val="13"/>
                                  <w:szCs w:val="13"/>
                                </w:rPr>
                              </w:pPr>
                              <w:r w:rsidRPr="00227D4A">
                                <w:rPr>
                                  <w:rFonts w:ascii="나눔바른고딕" w:eastAsia="나눔바른고딕" w:hAnsi="나눔바른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3"/>
                                  <w:szCs w:val="13"/>
                                </w:rPr>
                                <w:t>비속어 필터링 완료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4FDB3E46" w14:textId="4788B8F6" w:rsidR="00522369" w:rsidRPr="004F3D9E" w:rsidRDefault="00671249" w:rsidP="00F1090E">
            <w:pPr>
              <w:spacing w:line="252" w:lineRule="auto"/>
              <w:jc w:val="center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그림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1. </w:t>
            </w:r>
            <w:r w:rsidR="006106D0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욕설 및 비속어 필터링 시스템</w:t>
            </w:r>
          </w:p>
        </w:tc>
      </w:tr>
    </w:tbl>
    <w:p w14:paraId="10C4171C" w14:textId="77777777" w:rsidR="00CB5A6A" w:rsidRPr="004F3D9E" w:rsidRDefault="00CB5A6A" w:rsidP="00CD4FC8">
      <w:pPr>
        <w:spacing w:line="252" w:lineRule="auto"/>
        <w:jc w:val="left"/>
        <w:rPr>
          <w:rFonts w:ascii="나눔바른고딕" w:eastAsia="나눔바른고딕" w:hAnsi="나눔바른고딕"/>
          <w:color w:val="0000FF"/>
          <w:sz w:val="22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4F3D9E" w14:paraId="41E2CC49" w14:textId="77777777" w:rsidTr="00F44461">
        <w:tc>
          <w:tcPr>
            <w:tcW w:w="9016" w:type="dxa"/>
          </w:tcPr>
          <w:p w14:paraId="3B84FDAA" w14:textId="182A80AE" w:rsidR="00C86FC2" w:rsidRPr="004F3D9E" w:rsidRDefault="00C86FC2" w:rsidP="00F1090E">
            <w:pPr>
              <w:spacing w:line="252" w:lineRule="auto"/>
              <w:jc w:val="left"/>
              <w:rPr>
                <w:rFonts w:ascii="나눔바른고딕" w:eastAsia="나눔바른고딕" w:hAnsi="나눔바른고딕"/>
                <w:b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/>
                <w:b/>
                <w:sz w:val="22"/>
                <w:szCs w:val="24"/>
              </w:rPr>
              <w:t>4.</w:t>
            </w:r>
            <w:r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 xml:space="preserve"> </w:t>
            </w:r>
            <w:r w:rsidR="00C920BA"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서론</w:t>
            </w:r>
          </w:p>
          <w:p w14:paraId="315842FD" w14:textId="1CD56FA0" w:rsidR="00BD03E8" w:rsidRPr="004F3D9E" w:rsidRDefault="004F3D9E" w:rsidP="00F1090E">
            <w:pPr>
              <w:spacing w:line="252" w:lineRule="auto"/>
              <w:jc w:val="left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/>
                <w:noProof/>
                <w:sz w:val="22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6A60A42" wp14:editId="5989C10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40005</wp:posOffset>
                  </wp:positionV>
                  <wp:extent cx="2357120" cy="2367280"/>
                  <wp:effectExtent l="0" t="0" r="5080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120" cy="236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55848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위 기사는 유튜브 구독자 </w:t>
            </w:r>
            <w:r w:rsidR="00155848" w:rsidRPr="004F3D9E">
              <w:rPr>
                <w:rFonts w:ascii="나눔바른고딕" w:eastAsia="나눔바른고딕" w:hAnsi="나눔바른고딕"/>
                <w:sz w:val="22"/>
                <w:szCs w:val="24"/>
              </w:rPr>
              <w:t>216</w:t>
            </w:r>
            <w:r w:rsidR="00155848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만명의</w:t>
            </w:r>
            <w:r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="00155848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방송인 감스트가 경기를 앞두고 부상당한 손흥민 선수에게 무의식적으로 욕설을 해 논란이 된 사건을 다룬 기사입니다.</w:t>
            </w:r>
            <w:r w:rsidR="00155848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</w:p>
          <w:p w14:paraId="72C20407" w14:textId="17870660" w:rsidR="00155848" w:rsidRPr="004F3D9E" w:rsidRDefault="00C92626" w:rsidP="00F1090E">
            <w:pPr>
              <w:spacing w:line="252" w:lineRule="auto"/>
              <w:ind w:firstLineChars="100" w:firstLine="196"/>
              <w:jc w:val="left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유튜브와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SNS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등의 매체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가 발달하는 만큼 </w:t>
            </w:r>
            <w:r w:rsidR="0053119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대중들은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보다 더 쉽게 많은 영상을 접할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>수 있게 되었</w:t>
            </w:r>
            <w:r w:rsidR="0053119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다. 그만큼 많은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미디어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>들이 매일 업로드되고, 이를 이용해 금전적인 이익을 얻고자 하는 사람들도 늘어나고 있</w:t>
            </w:r>
            <w:r w:rsidR="0053119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다. 그렇게 늘어나는 영상 속에서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더 높은 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조회수를 얻기 위해 자극적인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내용을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통해 사람들로 하여금 영상을 시청하도록 하는 방송인들이 나타나고 있</w:t>
            </w:r>
            <w:r w:rsidR="0053119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습니다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>. 하지만 평소 공인으로서 올바</w:t>
            </w:r>
            <w:r w:rsidR="00AB3F24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르게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방송을 하던 사람들도 실수로 시청자들</w:t>
            </w:r>
            <w:r w:rsidR="00212665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이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="00212665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불쾌함을 느낄만한 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>말을 할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>때가 있</w:t>
            </w:r>
            <w:r w:rsidR="0053119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>다. 단 한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>번의 실수 임에도 그 사람은 많은 비난과 비판을 받아야 했</w:t>
            </w:r>
            <w:r w:rsidR="0053119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고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이러한 실수로 인한 사례가 늘어남에 따라 많은 방송인들이 정신적인 </w:t>
            </w:r>
            <w:r w:rsidR="0053119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피해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>를 받아왔</w:t>
            </w:r>
            <w:r w:rsidR="0053119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</w:t>
            </w:r>
            <w:r w:rsidR="00BD03E8" w:rsidRPr="004F3D9E">
              <w:rPr>
                <w:rFonts w:ascii="나눔바른고딕" w:eastAsia="나눔바른고딕" w:hAnsi="나눔바른고딕"/>
                <w:sz w:val="22"/>
                <w:szCs w:val="24"/>
              </w:rPr>
              <w:t>다.</w:t>
            </w:r>
          </w:p>
          <w:p w14:paraId="08410829" w14:textId="0FAD62EC" w:rsidR="00BD03E8" w:rsidRPr="004F3D9E" w:rsidRDefault="00BD03E8" w:rsidP="00F1090E">
            <w:pPr>
              <w:spacing w:line="252" w:lineRule="auto"/>
              <w:ind w:firstLineChars="100" w:firstLine="196"/>
              <w:jc w:val="left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그래서 </w:t>
            </w:r>
            <w:r w:rsidR="0053119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저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는 많은 방송인들이 </w:t>
            </w:r>
            <w:r w:rsidR="00C51417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한 번의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실수로 인해 비</w:t>
            </w:r>
            <w:r w:rsidR="008B6F48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난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받지 않도록 도와주고 자극적인 말을 듣고싶지 않은 시청자들을 위</w:t>
            </w:r>
            <w:r w:rsidR="00FD227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한 시스템을 구상하게 되었습니다.</w:t>
            </w:r>
            <w:r w:rsidR="00FD2279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="00212665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욕설</w:t>
            </w:r>
            <w:r w:rsidR="00FD227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을</w:t>
            </w:r>
            <w:r w:rsidR="00212665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인</w:t>
            </w:r>
            <w:r w:rsidR="00FD227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식해</w:t>
            </w:r>
            <w:r w:rsidR="00212665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자동으로 </w:t>
            </w:r>
            <w:r w:rsidR="00B72D2B">
              <w:rPr>
                <w:rFonts w:ascii="나눔바른고딕" w:eastAsia="나눔바른고딕" w:hAnsi="나눔바른고딕" w:hint="eastAsia"/>
                <w:sz w:val="22"/>
                <w:szCs w:val="24"/>
              </w:rPr>
              <w:t>필터링해</w:t>
            </w:r>
            <w:r w:rsidR="00212665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주</w:t>
            </w:r>
            <w:r w:rsidR="00FD227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고 인터넷에 새로 만들어지는 비속어들에 대응할 수 있도록 부적절한 단어들을 D</w:t>
            </w:r>
            <w:r w:rsidR="00FD2279" w:rsidRPr="004F3D9E">
              <w:rPr>
                <w:rFonts w:ascii="나눔바른고딕" w:eastAsia="나눔바른고딕" w:hAnsi="나눔바른고딕"/>
                <w:sz w:val="22"/>
                <w:szCs w:val="24"/>
              </w:rPr>
              <w:t>B</w:t>
            </w:r>
            <w:r w:rsidR="00FD227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에 저장,</w:t>
            </w:r>
            <w:r w:rsidR="00FD2279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="00FD227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업데이트 후 오디오의 자세한 형태소 분석을 통해 필터링을 진행할 수 있게 만들 예정입니다.</w:t>
            </w:r>
          </w:p>
        </w:tc>
      </w:tr>
      <w:tr w:rsidR="00863EEC" w:rsidRPr="004F3D9E" w14:paraId="6E835A14" w14:textId="77777777" w:rsidTr="00F31047">
        <w:trPr>
          <w:cantSplit/>
        </w:trPr>
        <w:tc>
          <w:tcPr>
            <w:tcW w:w="9016" w:type="dxa"/>
          </w:tcPr>
          <w:p w14:paraId="58807F14" w14:textId="4D1C6117" w:rsidR="00863EEC" w:rsidRPr="004F3D9E" w:rsidRDefault="009C205B" w:rsidP="00F1090E">
            <w:pPr>
              <w:spacing w:line="252" w:lineRule="auto"/>
              <w:jc w:val="left"/>
              <w:rPr>
                <w:rFonts w:ascii="나눔바른고딕" w:eastAsia="나눔바른고딕" w:hAnsi="나눔바른고딕"/>
                <w:b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/>
                <w:noProof/>
                <w:color w:val="0000FF"/>
                <w:sz w:val="22"/>
                <w:szCs w:val="24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5A6D4E8" wp14:editId="52775C8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328930</wp:posOffset>
                  </wp:positionV>
                  <wp:extent cx="5728335" cy="3039110"/>
                  <wp:effectExtent l="0" t="0" r="5715" b="8890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335" cy="303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71249" w:rsidRPr="004F3D9E">
              <w:rPr>
                <w:rFonts w:ascii="나눔바른고딕" w:eastAsia="나눔바른고딕" w:hAnsi="나눔바른고딕"/>
                <w:b/>
                <w:sz w:val="22"/>
                <w:szCs w:val="24"/>
              </w:rPr>
              <w:t>5</w:t>
            </w:r>
            <w:r w:rsidR="00863EEC" w:rsidRPr="004F3D9E">
              <w:rPr>
                <w:rFonts w:ascii="나눔바른고딕" w:eastAsia="나눔바른고딕" w:hAnsi="나눔바른고딕"/>
                <w:b/>
                <w:sz w:val="22"/>
                <w:szCs w:val="24"/>
              </w:rPr>
              <w:t>.</w:t>
            </w:r>
            <w:r w:rsidR="00863EEC"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 xml:space="preserve"> </w:t>
            </w:r>
            <w:r w:rsidR="00C920BA"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>본론</w:t>
            </w:r>
          </w:p>
          <w:p w14:paraId="2959A63D" w14:textId="764E2A1C" w:rsidR="00C33249" w:rsidRPr="004F3D9E" w:rsidRDefault="00F12E14" w:rsidP="00F1090E">
            <w:pPr>
              <w:spacing w:line="252" w:lineRule="auto"/>
              <w:ind w:firstLineChars="100" w:firstLine="196"/>
              <w:jc w:val="left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본 시스템은 기본적으로 웹을 통해 동작할 예정입니다.</w:t>
            </w:r>
            <w:r w:rsidR="00C3324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웹을 통해 영상을 업로드하면 웹 서버에서 </w:t>
            </w:r>
            <w:r w:rsidR="00C3324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영상의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음성에서</w:t>
            </w:r>
            <w:r w:rsidR="00C3324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="00C33249" w:rsidRPr="004F3D9E">
              <w:rPr>
                <w:rFonts w:ascii="나눔바른고딕" w:eastAsia="나눔바른고딕" w:hAnsi="나눔바른고딕"/>
                <w:sz w:val="22"/>
                <w:szCs w:val="24"/>
              </w:rPr>
              <w:t>데이터베이스에 저장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된</w:t>
            </w:r>
            <w:r w:rsidR="00C33249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욕설이나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="00C33249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민감한 발언의 단어와 일치하는지 분석해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영상을</w:t>
            </w:r>
            <w:r w:rsidR="00C33249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편집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해주는 작업을 진행할 예정입니다.</w:t>
            </w:r>
          </w:p>
          <w:p w14:paraId="057F14E9" w14:textId="4F301182" w:rsidR="00BD03E8" w:rsidRPr="004F3D9E" w:rsidRDefault="007E153D" w:rsidP="0040315E">
            <w:pPr>
              <w:spacing w:before="240" w:line="252" w:lineRule="auto"/>
              <w:ind w:firstLineChars="100" w:firstLine="196"/>
              <w:jc w:val="left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/>
                <w:color w:val="000000" w:themeColor="text1"/>
                <w:sz w:val="22"/>
                <w:szCs w:val="24"/>
              </w:rPr>
              <w:t>욕</w:t>
            </w:r>
            <w:r w:rsidRPr="004F3D9E">
              <w:rPr>
                <w:rFonts w:ascii="나눔바른고딕" w:eastAsia="나눔바른고딕" w:hAnsi="나눔바른고딕" w:hint="eastAsia"/>
                <w:color w:val="000000" w:themeColor="text1"/>
                <w:sz w:val="22"/>
                <w:szCs w:val="24"/>
              </w:rPr>
              <w:t>설을 인식하고 처리하기 위해서는 음성을 텍스트로 바꿔야합니다.</w:t>
            </w:r>
            <w:r w:rsidR="001000BB" w:rsidRPr="004F3D9E">
              <w:rPr>
                <w:rFonts w:ascii="나눔바른고딕" w:eastAsia="나눔바른고딕" w:hAnsi="나눔바른고딕"/>
                <w:color w:val="000000" w:themeColor="text1"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신경망 모델을 적용하는 Google</w:t>
            </w:r>
            <w:r w:rsidR="00765FFC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의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Speech-to-Text를 사용하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면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개발자가 오디오를 텍스트로 변환할 수 있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습니다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. 120개국 언어 뿐</w:t>
            </w:r>
            <w:r w:rsidR="00765FFC">
              <w:rPr>
                <w:rFonts w:ascii="나눔바른고딕" w:eastAsia="나눔바른고딕" w:hAnsi="나눔바른고딕" w:hint="eastAsia"/>
                <w:sz w:val="22"/>
                <w:szCs w:val="24"/>
              </w:rPr>
              <w:t>만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아니라 방언까지 인식하여 다양한 사용자층이 모두 사용할 수 있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다. 따라서 음성 명령 및 제어 기능을 구현하고 콜센터의 오디오를 텍스트로 변환하는 등의 작업을 할 수 있고</w:t>
            </w:r>
            <w:r w:rsidR="00765FFC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Google의 머신러닝 기술을 사용하여 실시간 스트리밍 또는 사전 녹음 오디오를 처리할 수 있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다.</w:t>
            </w:r>
          </w:p>
          <w:p w14:paraId="0FB83641" w14:textId="77777777" w:rsidR="001000BB" w:rsidRPr="004F3D9E" w:rsidRDefault="000E315E" w:rsidP="0040315E">
            <w:pPr>
              <w:spacing w:before="240" w:line="252" w:lineRule="auto"/>
              <w:ind w:firstLineChars="100" w:firstLine="196"/>
              <w:jc w:val="left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텍스트로 변환된 욕설을 처리하기 위해서는 문장에서 단어들을 분리해서 처리해야 합니다.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K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oNLPy</w:t>
            </w:r>
            <w:r w:rsidR="00376960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패키지를 사용하면</w:t>
            </w:r>
            <w:r w:rsidR="00376960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형태소의 뜻과 문맥을 고려하여 원하는 단어에 마크업을 </w:t>
            </w:r>
            <w:r w:rsidR="00376960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할 수 있습니다</w:t>
            </w:r>
            <w:r w:rsidR="00376960" w:rsidRPr="004F3D9E">
              <w:rPr>
                <w:rFonts w:ascii="나눔바른고딕" w:eastAsia="나눔바른고딕" w:hAnsi="나눔바른고딕"/>
                <w:sz w:val="22"/>
                <w:szCs w:val="24"/>
              </w:rPr>
              <w:t>. 이를 통해 단어를 품사에 따라 구분하고 확인할 수 있</w:t>
            </w:r>
            <w:r w:rsidR="00376960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고 욕설을 필터링 할 수 있습니다</w:t>
            </w:r>
            <w:r w:rsidR="00376960" w:rsidRPr="004F3D9E">
              <w:rPr>
                <w:rFonts w:ascii="나눔바른고딕" w:eastAsia="나눔바른고딕" w:hAnsi="나눔바른고딕"/>
                <w:sz w:val="22"/>
                <w:szCs w:val="24"/>
              </w:rPr>
              <w:t>.</w:t>
            </w:r>
          </w:p>
          <w:p w14:paraId="3B64B9C9" w14:textId="7A2422CF" w:rsidR="00F31047" w:rsidRDefault="00F12E14" w:rsidP="0040315E">
            <w:pPr>
              <w:spacing w:before="240" w:line="252" w:lineRule="auto"/>
              <w:ind w:firstLineChars="100" w:firstLine="196"/>
              <w:jc w:val="left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영</w:t>
            </w:r>
            <w:r w:rsidR="003A3E8C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상을 편집해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욕설을 필터링</w:t>
            </w:r>
            <w:r w:rsidR="00765FFC">
              <w:rPr>
                <w:rFonts w:ascii="나눔바른고딕" w:eastAsia="나눔바른고딕" w:hAnsi="나눔바른고딕" w:hint="eastAsia"/>
                <w:sz w:val="22"/>
                <w:szCs w:val="24"/>
              </w:rPr>
              <w:t>해야</w:t>
            </w:r>
            <w:r w:rsidR="003A3E8C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합니다.</w:t>
            </w:r>
            <w:r w:rsidR="0040315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="003A3E8C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M</w:t>
            </w:r>
            <w:r w:rsidR="003A3E8C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oviepy </w:t>
            </w:r>
            <w:r w:rsidR="003A3E8C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라이브러리를 사용하면 </w:t>
            </w:r>
            <w:r w:rsidR="003A3E8C" w:rsidRPr="004F3D9E">
              <w:rPr>
                <w:rFonts w:ascii="나눔바른고딕" w:eastAsia="나눔바른고딕" w:hAnsi="나눔바른고딕"/>
                <w:sz w:val="22"/>
                <w:szCs w:val="24"/>
              </w:rPr>
              <w:t>‘프리미어 프로’나 ‘애프터 이팩터’와 같이 영상 편집 프로그램과는 달리</w:t>
            </w:r>
            <w:r w:rsidR="003A3E8C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="003A3E8C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python </w:t>
            </w:r>
            <w:r w:rsidR="003A3E8C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코드를 통해 손쉽게 영상 편집이 가능합니다.</w:t>
            </w:r>
            <w:r w:rsidR="00531199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="0053119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또한 </w:t>
            </w:r>
            <w:r w:rsidR="00531199" w:rsidRPr="004F3D9E">
              <w:rPr>
                <w:rFonts w:ascii="나눔바른고딕" w:eastAsia="나눔바른고딕" w:hAnsi="나눔바른고딕"/>
                <w:sz w:val="22"/>
                <w:szCs w:val="24"/>
              </w:rPr>
              <w:t>AudioFileclip</w:t>
            </w:r>
            <w:r w:rsidR="0053119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이라는 영상에서 오디오를 추출하는 기능까지 제공하기 때문에 이 시스템을 개발하기 적합합니다.</w:t>
            </w:r>
          </w:p>
          <w:p w14:paraId="38A35F14" w14:textId="558D2AA0" w:rsidR="00F31047" w:rsidRPr="004F3D9E" w:rsidRDefault="00F31047" w:rsidP="00F1090E">
            <w:pPr>
              <w:spacing w:line="252" w:lineRule="auto"/>
              <w:jc w:val="left"/>
              <w:rPr>
                <w:rFonts w:ascii="나눔바른고딕" w:eastAsia="나눔바른고딕" w:hAnsi="나눔바른고딕"/>
                <w:sz w:val="22"/>
                <w:szCs w:val="24"/>
              </w:rPr>
            </w:pPr>
          </w:p>
        </w:tc>
      </w:tr>
    </w:tbl>
    <w:p w14:paraId="2EE14249" w14:textId="12B8A44B" w:rsidR="00F31047" w:rsidRDefault="00F31047" w:rsidP="00F1090E">
      <w:pPr>
        <w:spacing w:line="252" w:lineRule="auto"/>
      </w:pPr>
    </w:p>
    <w:p w14:paraId="50838672" w14:textId="60C99BE7" w:rsidR="00F31047" w:rsidRDefault="00F31047" w:rsidP="00F1090E">
      <w:pPr>
        <w:spacing w:line="252" w:lineRule="auto"/>
      </w:pPr>
    </w:p>
    <w:p w14:paraId="537B91DD" w14:textId="77777777" w:rsidR="00F31047" w:rsidRDefault="00F31047" w:rsidP="00F1090E">
      <w:pPr>
        <w:spacing w:line="252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RPr="004F3D9E" w14:paraId="7A794FCD" w14:textId="77777777" w:rsidTr="00F44461">
        <w:tc>
          <w:tcPr>
            <w:tcW w:w="9016" w:type="dxa"/>
          </w:tcPr>
          <w:p w14:paraId="19FD4D91" w14:textId="5D9BD30F" w:rsidR="004153D9" w:rsidRPr="0040315E" w:rsidRDefault="00671249" w:rsidP="00F1090E">
            <w:pPr>
              <w:spacing w:line="252" w:lineRule="auto"/>
              <w:jc w:val="left"/>
              <w:rPr>
                <w:rFonts w:ascii="나눔바른고딕" w:eastAsia="나눔바른고딕" w:hAnsi="나눔바른고딕"/>
                <w:b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/>
                <w:b/>
                <w:sz w:val="22"/>
                <w:szCs w:val="24"/>
              </w:rPr>
              <w:lastRenderedPageBreak/>
              <w:t>6</w:t>
            </w:r>
            <w:r w:rsidR="00522369" w:rsidRPr="004F3D9E">
              <w:rPr>
                <w:rFonts w:ascii="나눔바른고딕" w:eastAsia="나눔바른고딕" w:hAnsi="나눔바른고딕"/>
                <w:b/>
                <w:sz w:val="22"/>
                <w:szCs w:val="24"/>
              </w:rPr>
              <w:t>.</w:t>
            </w:r>
            <w:r w:rsidR="00522369" w:rsidRPr="004F3D9E">
              <w:rPr>
                <w:rFonts w:ascii="나눔바른고딕" w:eastAsia="나눔바른고딕" w:hAnsi="나눔바른고딕" w:hint="eastAsia"/>
                <w:b/>
                <w:sz w:val="22"/>
                <w:szCs w:val="24"/>
              </w:rPr>
              <w:t xml:space="preserve"> 결론</w:t>
            </w:r>
          </w:p>
          <w:p w14:paraId="37BE89B3" w14:textId="6B5AABBE" w:rsidR="0039523D" w:rsidRPr="004F3D9E" w:rsidRDefault="0039523D" w:rsidP="00F1090E">
            <w:pPr>
              <w:spacing w:line="252" w:lineRule="auto"/>
              <w:ind w:firstLineChars="100" w:firstLine="196"/>
              <w:jc w:val="left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우리나라는</w:t>
            </w:r>
            <w:r w:rsidR="004153D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="004153D9" w:rsidRPr="004F3D9E">
              <w:rPr>
                <w:rFonts w:ascii="나눔바른고딕" w:eastAsia="나눔바른고딕" w:hAnsi="나눔바른고딕"/>
                <w:sz w:val="22"/>
                <w:szCs w:val="24"/>
              </w:rPr>
              <w:t>2020</w:t>
            </w:r>
            <w:r w:rsidR="004153D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년 기준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가구별 tv보유율이 95.8% 인구별 스마트폰 보유율이 91.1%로 대부분의 사람이 미디어 매체를 사용합니다. 이렇게 많은 사람들이 미디어를 사용하기 때문에 방송과 관련한 부분이 많이 발달하였는데, 특히 개인방송에서 금전적인 이익을 위해 자극적인 내용을 포함하는 경우가 늘어났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다. 개인방송은 보고싶은 사람만 보는 것이기 때문에 상관없지만 이러한 경향이 영향을 끼쳤는지 가끔 공중파 방송에서도 욕이 나오는 등의 장면이 나오기도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합니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다.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저는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이런 장면들을 없애기 위하여 고의던 실수던 방송에서 부적절한 언어를 사용시에 필터링해주는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시스템을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구상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하였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다. 음성을 텍스트로 변환하여 형태소를 분석해 단어의 명사와 어근을 분리하고 욕설 등이 담겨있는 DB에 있는 단어와 비교해 필터링 하도록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구상했습니다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. 하지만 초기의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DB만으로는 계속해서 나오는 신조어등을 모두 검출해 내는</w:t>
            </w:r>
            <w:r w:rsidR="006C68B9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것에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한계가 </w:t>
            </w:r>
            <w:r w:rsidR="006C68B9">
              <w:rPr>
                <w:rFonts w:ascii="나눔바른고딕" w:eastAsia="나눔바른고딕" w:hAnsi="나눔바른고딕" w:hint="eastAsia"/>
                <w:sz w:val="22"/>
                <w:szCs w:val="24"/>
              </w:rPr>
              <w:t>보였고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그래서 새로운 데이터를 DB에 업로드 해주는 AI를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사용해 이를 해결하고자 합니다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. 현재 많은 곳에 자동으로 자막을 달아주</w:t>
            </w:r>
            <w:r w:rsidR="00AC70EA">
              <w:rPr>
                <w:rFonts w:ascii="나눔바른고딕" w:eastAsia="나눔바른고딕" w:hAnsi="나눔바른고딕" w:hint="eastAsia"/>
                <w:sz w:val="22"/>
                <w:szCs w:val="24"/>
              </w:rPr>
              <w:t>는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등의 SW는 많이 나와있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다. 하지만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자막만 달아줄 뿐 방송에서 부적절한 단어들까지 모두 다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포함해 자막을 띄우기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때문에 시청자들에게 불쾌함을 줄 수도 있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습니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다.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본 시스템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를 활용한다면 방송인들은 말실수로 인해 </w:t>
            </w:r>
            <w:r w:rsidR="00AF74B9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큰 논란이 생기는 일이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없을 것이고 시청자들도 표현에 의해 불쾌할 일도 없을 것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입니다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.</w:t>
            </w:r>
          </w:p>
          <w:p w14:paraId="07D110AC" w14:textId="3CB1F8B0" w:rsidR="00036EF8" w:rsidRPr="004F3D9E" w:rsidRDefault="00F20E21" w:rsidP="00F1090E">
            <w:pPr>
              <w:spacing w:line="252" w:lineRule="auto"/>
              <w:ind w:firstLineChars="100" w:firstLine="196"/>
              <w:jc w:val="left"/>
              <w:rPr>
                <w:rFonts w:ascii="나눔바른고딕" w:eastAsia="나눔바른고딕" w:hAnsi="나눔바른고딕"/>
                <w:sz w:val="22"/>
                <w:szCs w:val="24"/>
              </w:rPr>
            </w:pP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이런 시스템을 제작하기 위해서는 S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peech-to-Text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와 형태소 분석 기술,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DB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구축이 매우 중요합니다.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영상의 말을 잘못 인식해서 필터링이 되지 않는 경우를 방지하기 위해 가장 많은 데이터를 보유하고 있는 구글의 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STT </w:t>
            </w:r>
            <w:r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A</w:t>
            </w:r>
            <w:r w:rsidRPr="004F3D9E">
              <w:rPr>
                <w:rFonts w:ascii="나눔바른고딕" w:eastAsia="나눔바른고딕" w:hAnsi="나눔바른고딕"/>
                <w:sz w:val="22"/>
                <w:szCs w:val="24"/>
              </w:rPr>
              <w:t>PI</w:t>
            </w:r>
            <w:r w:rsidR="008E641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를 사용할 예정인데 </w:t>
            </w:r>
            <w:r w:rsidR="008E6419" w:rsidRPr="004F3D9E">
              <w:rPr>
                <w:rFonts w:ascii="나눔바른고딕" w:eastAsia="나눔바른고딕" w:hAnsi="나눔바른고딕"/>
                <w:sz w:val="22"/>
                <w:szCs w:val="24"/>
              </w:rPr>
              <w:t>Python</w:t>
            </w:r>
            <w:r w:rsidR="008E641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으로 다양한 기능들을 사용하기 위해 </w:t>
            </w:r>
            <w:r w:rsidR="008E6419" w:rsidRPr="004F3D9E">
              <w:rPr>
                <w:rFonts w:ascii="나눔바른고딕" w:eastAsia="나눔바른고딕" w:hAnsi="나눔바른고딕"/>
                <w:sz w:val="22"/>
                <w:szCs w:val="24"/>
              </w:rPr>
              <w:t>AP</w:t>
            </w:r>
            <w:r w:rsidR="008E641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I사용법을 익혀야 합니다.</w:t>
            </w:r>
            <w:r w:rsidR="008E6419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="008E641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또한 </w:t>
            </w:r>
            <w:r w:rsidR="008E6419" w:rsidRPr="004F3D9E">
              <w:rPr>
                <w:rFonts w:ascii="나눔바른고딕" w:eastAsia="나눔바른고딕" w:hAnsi="나눔바른고딕"/>
                <w:sz w:val="22"/>
                <w:szCs w:val="24"/>
              </w:rPr>
              <w:t>KoNLPy</w:t>
            </w:r>
            <w:r w:rsidR="008E641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를 사용해 형태소 분석을 진행할 예정인데 복잡한 한글의 문법 구조 때문에 한 번에 형태소 분석이 진행되지 않는 경우가 많이 있습니다.</w:t>
            </w:r>
            <w:r w:rsidR="008E6419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="008E6419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이를 해결하기 위해 여러 상황들을 테스트해보며 기능을 개선하는 작업을 거쳐야 합니다.</w:t>
            </w:r>
            <w:r w:rsidR="00D2143F" w:rsidRPr="004F3D9E">
              <w:rPr>
                <w:rFonts w:ascii="나눔바른고딕" w:eastAsia="나눔바른고딕" w:hAnsi="나눔바른고딕"/>
                <w:sz w:val="22"/>
                <w:szCs w:val="24"/>
              </w:rPr>
              <w:t xml:space="preserve"> </w:t>
            </w:r>
            <w:r w:rsidR="00D2143F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이렇게 분석된 단어들을 필터링하기 위한 다양한 비속어들과 욕설을 포함한 </w:t>
            </w:r>
            <w:r w:rsidR="00D2143F" w:rsidRPr="004F3D9E">
              <w:rPr>
                <w:rFonts w:ascii="나눔바른고딕" w:eastAsia="나눔바른고딕" w:hAnsi="나눔바른고딕"/>
                <w:sz w:val="22"/>
                <w:szCs w:val="24"/>
              </w:rPr>
              <w:t>DB</w:t>
            </w:r>
            <w:r w:rsidR="00D2143F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 xml:space="preserve">를 구축하고 이를 업데이트하는 </w:t>
            </w:r>
            <w:r w:rsidR="00D2143F" w:rsidRPr="004F3D9E">
              <w:rPr>
                <w:rFonts w:ascii="나눔바른고딕" w:eastAsia="나눔바른고딕" w:hAnsi="나눔바른고딕"/>
                <w:sz w:val="22"/>
                <w:szCs w:val="24"/>
              </w:rPr>
              <w:t>AI</w:t>
            </w:r>
            <w:r w:rsidR="00D2143F" w:rsidRPr="004F3D9E">
              <w:rPr>
                <w:rFonts w:ascii="나눔바른고딕" w:eastAsia="나눔바른고딕" w:hAnsi="나눔바른고딕" w:hint="eastAsia"/>
                <w:sz w:val="22"/>
                <w:szCs w:val="24"/>
              </w:rPr>
              <w:t>도 개발해야 합니다.</w:t>
            </w:r>
          </w:p>
        </w:tc>
      </w:tr>
    </w:tbl>
    <w:p w14:paraId="1AF769F4" w14:textId="35A50300" w:rsidR="00671249" w:rsidRPr="004F3D9E" w:rsidRDefault="00671249" w:rsidP="00F1090E">
      <w:pPr>
        <w:spacing w:line="252" w:lineRule="auto"/>
        <w:ind w:firstLineChars="100" w:firstLine="196"/>
        <w:jc w:val="right"/>
        <w:rPr>
          <w:rFonts w:ascii="나눔바른고딕" w:eastAsia="나눔바른고딕" w:hAnsi="나눔바른고딕"/>
          <w:sz w:val="22"/>
          <w:szCs w:val="24"/>
        </w:rPr>
      </w:pPr>
      <w:r w:rsidRPr="004F3D9E">
        <w:rPr>
          <w:rFonts w:ascii="나눔바른고딕" w:eastAsia="나눔바른고딕" w:hAnsi="나눔바른고딕"/>
          <w:sz w:val="22"/>
          <w:szCs w:val="24"/>
        </w:rPr>
        <w:t xml:space="preserve">       </w:t>
      </w:r>
    </w:p>
    <w:p w14:paraId="7B564D38" w14:textId="6805E370" w:rsidR="008D3656" w:rsidRDefault="008D3656" w:rsidP="00EB7A64">
      <w:pPr>
        <w:spacing w:line="252" w:lineRule="auto"/>
        <w:rPr>
          <w:rFonts w:ascii="나눔바른고딕" w:eastAsia="나눔바른고딕" w:hAnsi="나눔바른고딕"/>
          <w:sz w:val="22"/>
          <w:szCs w:val="24"/>
        </w:rPr>
      </w:pPr>
      <w:r w:rsidRPr="004F3D9E">
        <w:rPr>
          <w:rFonts w:ascii="나눔바른고딕" w:eastAsia="나눔바른고딕" w:hAnsi="나눔바른고딕" w:hint="eastAsia"/>
          <w:b/>
          <w:sz w:val="22"/>
          <w:szCs w:val="24"/>
        </w:rPr>
        <w:t>7. 출처</w:t>
      </w:r>
    </w:p>
    <w:p w14:paraId="44F33660" w14:textId="6A6803B6" w:rsidR="00EB7A64" w:rsidRDefault="00C0494D" w:rsidP="006D3AA9">
      <w:pPr>
        <w:spacing w:line="252" w:lineRule="auto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1</w:t>
      </w:r>
      <w:r>
        <w:rPr>
          <w:rFonts w:ascii="나눔바른고딕" w:eastAsia="나눔바른고딕" w:hAnsi="나눔바른고딕"/>
          <w:sz w:val="22"/>
          <w:szCs w:val="24"/>
        </w:rPr>
        <w:t xml:space="preserve">. </w:t>
      </w:r>
      <w:r w:rsidR="006D3AA9">
        <w:rPr>
          <w:rFonts w:ascii="나눔바른고딕" w:eastAsia="나눔바른고딕" w:hAnsi="나눔바른고딕" w:hint="eastAsia"/>
          <w:sz w:val="22"/>
          <w:szCs w:val="24"/>
        </w:rPr>
        <w:t>장주영,</w:t>
      </w:r>
      <w:r w:rsidR="006D3AA9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2645C" w:rsidRPr="0022645C">
        <w:rPr>
          <w:rFonts w:ascii="나눔바른고딕" w:eastAsia="나눔바른고딕" w:hAnsi="나눔바른고딕" w:hint="eastAsia"/>
          <w:sz w:val="22"/>
          <w:szCs w:val="24"/>
        </w:rPr>
        <w:t>「</w:t>
      </w:r>
      <w:r w:rsidR="006D3AA9" w:rsidRPr="006D3AA9">
        <w:rPr>
          <w:rFonts w:ascii="나눔바른고딕" w:eastAsia="나눔바른고딕" w:hAnsi="나눔바른고딕" w:hint="eastAsia"/>
          <w:sz w:val="22"/>
          <w:szCs w:val="24"/>
        </w:rPr>
        <w:t>감스트</w:t>
      </w:r>
      <w:r w:rsidR="006D3AA9" w:rsidRPr="006D3AA9">
        <w:rPr>
          <w:rFonts w:ascii="나눔바른고딕" w:eastAsia="나눔바른고딕" w:hAnsi="나눔바른고딕"/>
          <w:sz w:val="22"/>
          <w:szCs w:val="24"/>
        </w:rPr>
        <w:t>, 부상 손흥민에 “XX 같은 XX” 욕설…논란일자 사과</w:t>
      </w:r>
      <w:r w:rsidR="0022645C" w:rsidRPr="0022645C">
        <w:rPr>
          <w:rFonts w:ascii="나눔바른고딕" w:eastAsia="나눔바른고딕" w:hAnsi="나눔바른고딕" w:hint="eastAsia"/>
          <w:sz w:val="22"/>
          <w:szCs w:val="24"/>
        </w:rPr>
        <w:t>」</w:t>
      </w:r>
      <w:r w:rsidR="006D3AA9">
        <w:rPr>
          <w:rFonts w:ascii="나눔바른고딕" w:eastAsia="나눔바른고딕" w:hAnsi="나눔바른고딕"/>
          <w:sz w:val="22"/>
          <w:szCs w:val="24"/>
        </w:rPr>
        <w:t xml:space="preserve">, </w:t>
      </w:r>
      <w:r w:rsidR="0022645C" w:rsidRPr="0022645C">
        <w:rPr>
          <w:rFonts w:ascii="나눔바른고딕" w:eastAsia="나눔바른고딕" w:hAnsi="나눔바른고딕" w:hint="eastAsia"/>
          <w:sz w:val="22"/>
          <w:szCs w:val="24"/>
        </w:rPr>
        <w:t>『</w:t>
      </w:r>
      <w:r w:rsidR="006D3AA9">
        <w:rPr>
          <w:rFonts w:ascii="나눔바른고딕" w:eastAsia="나눔바른고딕" w:hAnsi="나눔바른고딕" w:hint="eastAsia"/>
          <w:sz w:val="22"/>
          <w:szCs w:val="24"/>
        </w:rPr>
        <w:t>중앙일보</w:t>
      </w:r>
      <w:r w:rsidR="0022645C" w:rsidRPr="0022645C">
        <w:rPr>
          <w:rFonts w:ascii="나눔바른고딕" w:eastAsia="나눔바른고딕" w:hAnsi="나눔바른고딕" w:hint="eastAsia"/>
          <w:sz w:val="22"/>
          <w:szCs w:val="24"/>
        </w:rPr>
        <w:t>』</w:t>
      </w:r>
      <w:r w:rsidR="006D3AA9">
        <w:rPr>
          <w:rFonts w:ascii="나눔바른고딕" w:eastAsia="나눔바른고딕" w:hAnsi="나눔바른고딕"/>
          <w:sz w:val="22"/>
          <w:szCs w:val="24"/>
        </w:rPr>
        <w:t>, 2021</w:t>
      </w:r>
      <w:r w:rsidR="006D3AA9">
        <w:rPr>
          <w:rFonts w:ascii="나눔바른고딕" w:eastAsia="나눔바른고딕" w:hAnsi="나눔바른고딕" w:hint="eastAsia"/>
          <w:sz w:val="22"/>
          <w:szCs w:val="24"/>
        </w:rPr>
        <w:t>.</w:t>
      </w:r>
      <w:r w:rsidR="006D3AA9">
        <w:rPr>
          <w:rFonts w:ascii="나눔바른고딕" w:eastAsia="나눔바른고딕" w:hAnsi="나눔바른고딕"/>
          <w:sz w:val="22"/>
          <w:szCs w:val="24"/>
        </w:rPr>
        <w:t>3</w:t>
      </w:r>
      <w:r w:rsidR="006D3AA9">
        <w:rPr>
          <w:rFonts w:ascii="나눔바른고딕" w:eastAsia="나눔바른고딕" w:hAnsi="나눔바른고딕" w:hint="eastAsia"/>
          <w:sz w:val="22"/>
          <w:szCs w:val="24"/>
        </w:rPr>
        <w:t>.</w:t>
      </w:r>
      <w:r w:rsidR="006D3AA9">
        <w:rPr>
          <w:rFonts w:ascii="나눔바른고딕" w:eastAsia="나눔바른고딕" w:hAnsi="나눔바른고딕"/>
          <w:sz w:val="22"/>
          <w:szCs w:val="24"/>
        </w:rPr>
        <w:t>16, &lt;</w:t>
      </w:r>
      <w:hyperlink r:id="rId20" w:anchor="home" w:history="1">
        <w:r w:rsidR="006D3AA9" w:rsidRPr="000874FC">
          <w:rPr>
            <w:rStyle w:val="a7"/>
            <w:rFonts w:ascii="나눔바른고딕" w:eastAsia="나눔바른고딕" w:hAnsi="나눔바른고딕"/>
            <w:sz w:val="22"/>
            <w:szCs w:val="24"/>
          </w:rPr>
          <w:t>https://www.joongang.co.kr/article/24013375#home</w:t>
        </w:r>
      </w:hyperlink>
      <w:r w:rsidR="006D3AA9">
        <w:rPr>
          <w:rFonts w:ascii="나눔바른고딕" w:eastAsia="나눔바른고딕" w:hAnsi="나눔바른고딕"/>
          <w:sz w:val="22"/>
          <w:szCs w:val="24"/>
        </w:rPr>
        <w:t>&gt;</w:t>
      </w:r>
      <w:r w:rsidR="006D3AA9">
        <w:rPr>
          <w:rFonts w:ascii="나눔바른고딕" w:eastAsia="나눔바른고딕" w:hAnsi="나눔바른고딕" w:hint="eastAsia"/>
          <w:sz w:val="22"/>
          <w:szCs w:val="24"/>
        </w:rPr>
        <w:t>(</w:t>
      </w:r>
      <w:r w:rsidR="006D3AA9">
        <w:rPr>
          <w:rFonts w:ascii="나눔바른고딕" w:eastAsia="나눔바른고딕" w:hAnsi="나눔바른고딕"/>
          <w:sz w:val="22"/>
          <w:szCs w:val="24"/>
        </w:rPr>
        <w:t>2022</w:t>
      </w:r>
      <w:r w:rsidR="006D3AA9">
        <w:rPr>
          <w:rFonts w:ascii="나눔바른고딕" w:eastAsia="나눔바른고딕" w:hAnsi="나눔바른고딕" w:hint="eastAsia"/>
          <w:sz w:val="22"/>
          <w:szCs w:val="24"/>
        </w:rPr>
        <w:t>.</w:t>
      </w:r>
      <w:r w:rsidR="006D3AA9">
        <w:rPr>
          <w:rFonts w:ascii="나눔바른고딕" w:eastAsia="나눔바른고딕" w:hAnsi="나눔바른고딕"/>
          <w:sz w:val="22"/>
          <w:szCs w:val="24"/>
        </w:rPr>
        <w:t>10.6)</w:t>
      </w:r>
    </w:p>
    <w:p w14:paraId="77AE3424" w14:textId="6A8E54F4" w:rsidR="0022645C" w:rsidRDefault="00C0494D" w:rsidP="006D3AA9">
      <w:pPr>
        <w:spacing w:line="252" w:lineRule="auto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2</w:t>
      </w:r>
      <w:r>
        <w:rPr>
          <w:rFonts w:ascii="나눔바른고딕" w:eastAsia="나눔바른고딕" w:hAnsi="나눔바른고딕"/>
          <w:sz w:val="22"/>
          <w:szCs w:val="24"/>
        </w:rPr>
        <w:t xml:space="preserve">.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구글 클라우드 공식 </w:t>
      </w:r>
      <w:r w:rsidR="0037257E">
        <w:rPr>
          <w:rFonts w:ascii="나눔바른고딕" w:eastAsia="나눔바른고딕" w:hAnsi="나눔바른고딕" w:hint="eastAsia"/>
          <w:sz w:val="22"/>
          <w:szCs w:val="24"/>
        </w:rPr>
        <w:t>홈페이지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37257E">
        <w:rPr>
          <w:rFonts w:ascii="나눔바른고딕" w:eastAsia="나눔바른고딕" w:hAnsi="나눔바른고딕"/>
          <w:sz w:val="22"/>
          <w:szCs w:val="24"/>
        </w:rPr>
        <w:t>&lt;</w:t>
      </w:r>
      <w:hyperlink r:id="rId21" w:history="1">
        <w:r w:rsidR="0037257E" w:rsidRPr="000874FC">
          <w:rPr>
            <w:rStyle w:val="a7"/>
            <w:rFonts w:ascii="나눔바른고딕" w:eastAsia="나눔바른고딕" w:hAnsi="나눔바른고딕"/>
            <w:sz w:val="22"/>
            <w:szCs w:val="24"/>
          </w:rPr>
          <w:t>https://cloud.google.com/speech-to-text?hl=ko</w:t>
        </w:r>
      </w:hyperlink>
      <w:r w:rsidR="0037257E">
        <w:rPr>
          <w:rFonts w:ascii="나눔바른고딕" w:eastAsia="나눔바른고딕" w:hAnsi="나눔바른고딕"/>
          <w:sz w:val="22"/>
          <w:szCs w:val="24"/>
        </w:rPr>
        <w:t>&gt;</w:t>
      </w:r>
    </w:p>
    <w:p w14:paraId="2AA69462" w14:textId="30EB80A3" w:rsidR="00C0494D" w:rsidRDefault="00C0494D" w:rsidP="006D3AA9">
      <w:pPr>
        <w:spacing w:line="252" w:lineRule="auto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3</w:t>
      </w:r>
      <w:r>
        <w:rPr>
          <w:rFonts w:ascii="나눔바른고딕" w:eastAsia="나눔바른고딕" w:hAnsi="나눔바른고딕"/>
          <w:sz w:val="22"/>
          <w:szCs w:val="24"/>
        </w:rPr>
        <w:t xml:space="preserve">. </w:t>
      </w:r>
      <w:r>
        <w:rPr>
          <w:rFonts w:ascii="나눔바른고딕" w:eastAsia="나눔바른고딕" w:hAnsi="나눔바른고딕" w:hint="eastAsia"/>
          <w:sz w:val="22"/>
          <w:szCs w:val="24"/>
        </w:rPr>
        <w:t>K</w:t>
      </w:r>
      <w:r>
        <w:rPr>
          <w:rFonts w:ascii="나눔바른고딕" w:eastAsia="나눔바른고딕" w:hAnsi="나눔바른고딕"/>
          <w:sz w:val="22"/>
          <w:szCs w:val="24"/>
        </w:rPr>
        <w:t xml:space="preserve">oNLPy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공식 </w:t>
      </w:r>
      <w:r w:rsidR="0037257E">
        <w:rPr>
          <w:rFonts w:ascii="나눔바른고딕" w:eastAsia="나눔바른고딕" w:hAnsi="나눔바른고딕" w:hint="eastAsia"/>
          <w:sz w:val="22"/>
          <w:szCs w:val="24"/>
        </w:rPr>
        <w:t>홈페이지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37257E">
        <w:rPr>
          <w:rFonts w:ascii="나눔바른고딕" w:eastAsia="나눔바른고딕" w:hAnsi="나눔바른고딕"/>
          <w:sz w:val="22"/>
          <w:szCs w:val="24"/>
        </w:rPr>
        <w:t>&lt;</w:t>
      </w:r>
      <w:hyperlink r:id="rId22" w:history="1">
        <w:r w:rsidR="0037257E" w:rsidRPr="000874FC">
          <w:rPr>
            <w:rStyle w:val="a7"/>
            <w:rFonts w:ascii="나눔바른고딕" w:eastAsia="나눔바른고딕" w:hAnsi="나눔바른고딕"/>
            <w:sz w:val="22"/>
            <w:szCs w:val="24"/>
          </w:rPr>
          <w:t>https://konlpy.org/ko/latest/index.html</w:t>
        </w:r>
      </w:hyperlink>
      <w:r w:rsidR="0037257E">
        <w:rPr>
          <w:rFonts w:ascii="나눔바른고딕" w:eastAsia="나눔바른고딕" w:hAnsi="나눔바른고딕"/>
          <w:sz w:val="22"/>
          <w:szCs w:val="24"/>
        </w:rPr>
        <w:t>&gt;</w:t>
      </w:r>
    </w:p>
    <w:p w14:paraId="657A6B4A" w14:textId="3ED0738D" w:rsidR="00C0494D" w:rsidRPr="004F3D9E" w:rsidRDefault="00C95B57" w:rsidP="006D3AA9">
      <w:pPr>
        <w:spacing w:line="252" w:lineRule="auto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4</w:t>
      </w:r>
      <w:r>
        <w:rPr>
          <w:rFonts w:ascii="나눔바른고딕" w:eastAsia="나눔바른고딕" w:hAnsi="나눔바른고딕"/>
          <w:sz w:val="22"/>
          <w:szCs w:val="24"/>
        </w:rPr>
        <w:t xml:space="preserve">. </w:t>
      </w: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 xml:space="preserve">oviepy </w:t>
      </w:r>
      <w:r>
        <w:rPr>
          <w:rFonts w:ascii="나눔바른고딕" w:eastAsia="나눔바른고딕" w:hAnsi="나눔바른고딕" w:hint="eastAsia"/>
          <w:sz w:val="22"/>
          <w:szCs w:val="24"/>
        </w:rPr>
        <w:t>깃허브</w:t>
      </w:r>
      <w:r w:rsidR="0037257E">
        <w:rPr>
          <w:rFonts w:ascii="나눔바른고딕" w:eastAsia="나눔바른고딕" w:hAnsi="나눔바른고딕"/>
          <w:sz w:val="22"/>
          <w:szCs w:val="24"/>
        </w:rPr>
        <w:t xml:space="preserve"> &lt;</w:t>
      </w:r>
      <w:hyperlink r:id="rId23" w:history="1">
        <w:r w:rsidR="0037257E" w:rsidRPr="000874FC">
          <w:rPr>
            <w:rStyle w:val="a7"/>
            <w:rFonts w:ascii="나눔바른고딕" w:eastAsia="나눔바른고딕" w:hAnsi="나눔바른고딕"/>
            <w:sz w:val="22"/>
            <w:szCs w:val="24"/>
          </w:rPr>
          <w:t>https://github.com/Zulko/moviepy</w:t>
        </w:r>
      </w:hyperlink>
      <w:r w:rsidR="0037257E">
        <w:rPr>
          <w:rFonts w:ascii="나눔바른고딕" w:eastAsia="나눔바른고딕" w:hAnsi="나눔바른고딕"/>
          <w:sz w:val="22"/>
          <w:szCs w:val="24"/>
        </w:rPr>
        <w:t>&gt;</w:t>
      </w:r>
    </w:p>
    <w:sectPr w:rsidR="00C0494D" w:rsidRPr="004F3D9E">
      <w:headerReference w:type="default" r:id="rId2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42217" w14:textId="77777777" w:rsidR="005C3DBC" w:rsidRDefault="005C3DBC" w:rsidP="00F77CCD">
      <w:pPr>
        <w:spacing w:after="0" w:line="240" w:lineRule="auto"/>
      </w:pPr>
      <w:r>
        <w:separator/>
      </w:r>
    </w:p>
  </w:endnote>
  <w:endnote w:type="continuationSeparator" w:id="0">
    <w:p w14:paraId="7299BE13" w14:textId="77777777" w:rsidR="005C3DBC" w:rsidRDefault="005C3DBC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B15CAA6-4F8A-4DE2-A2DD-EF6893BB875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  <w:embedRegular r:id="rId2" w:subsetted="1" w:fontKey="{1B87F472-3484-4D7E-85CB-1B24AC2B30F6}"/>
    <w:embedBold r:id="rId3" w:subsetted="1" w:fontKey="{F41ED3CC-C417-4D5E-877F-2B48B69C9B7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38DB8" w14:textId="77777777" w:rsidR="005C3DBC" w:rsidRDefault="005C3DBC" w:rsidP="00F77CCD">
      <w:pPr>
        <w:spacing w:after="0" w:line="240" w:lineRule="auto"/>
      </w:pPr>
      <w:r>
        <w:separator/>
      </w:r>
    </w:p>
  </w:footnote>
  <w:footnote w:type="continuationSeparator" w:id="0">
    <w:p w14:paraId="2B104E48" w14:textId="77777777" w:rsidR="005C3DBC" w:rsidRDefault="005C3DBC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FEB2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344A9C2D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36EF8"/>
    <w:rsid w:val="0007351D"/>
    <w:rsid w:val="000C2F53"/>
    <w:rsid w:val="000D7F3D"/>
    <w:rsid w:val="000E315E"/>
    <w:rsid w:val="001000BB"/>
    <w:rsid w:val="00155491"/>
    <w:rsid w:val="00155848"/>
    <w:rsid w:val="00162174"/>
    <w:rsid w:val="00185E97"/>
    <w:rsid w:val="001C6817"/>
    <w:rsid w:val="00212665"/>
    <w:rsid w:val="00221DF5"/>
    <w:rsid w:val="0022645C"/>
    <w:rsid w:val="00227D4A"/>
    <w:rsid w:val="0028070F"/>
    <w:rsid w:val="002A4801"/>
    <w:rsid w:val="0030266E"/>
    <w:rsid w:val="0037257E"/>
    <w:rsid w:val="00376960"/>
    <w:rsid w:val="0039523D"/>
    <w:rsid w:val="003A1BFC"/>
    <w:rsid w:val="003A21E2"/>
    <w:rsid w:val="003A3E8C"/>
    <w:rsid w:val="0040315E"/>
    <w:rsid w:val="004153D9"/>
    <w:rsid w:val="004F3D9E"/>
    <w:rsid w:val="00522369"/>
    <w:rsid w:val="00531199"/>
    <w:rsid w:val="00573BE2"/>
    <w:rsid w:val="005973D4"/>
    <w:rsid w:val="005C3DBC"/>
    <w:rsid w:val="006106D0"/>
    <w:rsid w:val="00671249"/>
    <w:rsid w:val="006B6007"/>
    <w:rsid w:val="006C68B9"/>
    <w:rsid w:val="006D3AA9"/>
    <w:rsid w:val="006F021D"/>
    <w:rsid w:val="0071228D"/>
    <w:rsid w:val="0071731E"/>
    <w:rsid w:val="00720342"/>
    <w:rsid w:val="00721FB6"/>
    <w:rsid w:val="00765FFC"/>
    <w:rsid w:val="007E153D"/>
    <w:rsid w:val="007E47B3"/>
    <w:rsid w:val="007E4B67"/>
    <w:rsid w:val="00840AB4"/>
    <w:rsid w:val="00863EEC"/>
    <w:rsid w:val="00875B9C"/>
    <w:rsid w:val="008869CF"/>
    <w:rsid w:val="00894071"/>
    <w:rsid w:val="008B6F48"/>
    <w:rsid w:val="008D3656"/>
    <w:rsid w:val="008D56C0"/>
    <w:rsid w:val="008E6419"/>
    <w:rsid w:val="00931F45"/>
    <w:rsid w:val="00966287"/>
    <w:rsid w:val="009764FE"/>
    <w:rsid w:val="009C205B"/>
    <w:rsid w:val="009D7CC2"/>
    <w:rsid w:val="009E4937"/>
    <w:rsid w:val="00A133AC"/>
    <w:rsid w:val="00A24758"/>
    <w:rsid w:val="00A56111"/>
    <w:rsid w:val="00A7541C"/>
    <w:rsid w:val="00A92C3B"/>
    <w:rsid w:val="00AB3F24"/>
    <w:rsid w:val="00AC70EA"/>
    <w:rsid w:val="00AF74B9"/>
    <w:rsid w:val="00B35D55"/>
    <w:rsid w:val="00B72D2B"/>
    <w:rsid w:val="00BC25C4"/>
    <w:rsid w:val="00BD03E8"/>
    <w:rsid w:val="00C0494D"/>
    <w:rsid w:val="00C33249"/>
    <w:rsid w:val="00C51417"/>
    <w:rsid w:val="00C75D58"/>
    <w:rsid w:val="00C763D3"/>
    <w:rsid w:val="00C86065"/>
    <w:rsid w:val="00C86FC2"/>
    <w:rsid w:val="00C920BA"/>
    <w:rsid w:val="00C92626"/>
    <w:rsid w:val="00C95B57"/>
    <w:rsid w:val="00CB5A6A"/>
    <w:rsid w:val="00CD4FC8"/>
    <w:rsid w:val="00CE7CA9"/>
    <w:rsid w:val="00D2143F"/>
    <w:rsid w:val="00D674A5"/>
    <w:rsid w:val="00DF4836"/>
    <w:rsid w:val="00E348E2"/>
    <w:rsid w:val="00E54B48"/>
    <w:rsid w:val="00E8513C"/>
    <w:rsid w:val="00EB7A64"/>
    <w:rsid w:val="00EE3E9A"/>
    <w:rsid w:val="00EE4CF4"/>
    <w:rsid w:val="00EF0147"/>
    <w:rsid w:val="00F1090E"/>
    <w:rsid w:val="00F12E14"/>
    <w:rsid w:val="00F20E21"/>
    <w:rsid w:val="00F2500D"/>
    <w:rsid w:val="00F31047"/>
    <w:rsid w:val="00F50137"/>
    <w:rsid w:val="00F77CCD"/>
    <w:rsid w:val="00FD0A1E"/>
    <w:rsid w:val="00FD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E8A0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7E153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E1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cloud.google.com/speech-to-text?hl=ko" TargetMode="External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www.joongang.co.kr/article/24013375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yperlink" Target="https://github.com/Zulko/moviepy" TargetMode="External"/><Relationship Id="rId10" Type="http://schemas.microsoft.com/office/2007/relationships/hdphoto" Target="media/hdphoto1.wdp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konlpy.org/ko/latest/index.html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서 진배</cp:lastModifiedBy>
  <cp:revision>58</cp:revision>
  <dcterms:created xsi:type="dcterms:W3CDTF">2022-10-06T12:48:00Z</dcterms:created>
  <dcterms:modified xsi:type="dcterms:W3CDTF">2022-10-13T15:47:00Z</dcterms:modified>
</cp:coreProperties>
</file>