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45656BA" w14:textId="77777777" w:rsidTr="00F44461">
        <w:tc>
          <w:tcPr>
            <w:tcW w:w="9016" w:type="dxa"/>
          </w:tcPr>
          <w:p w14:paraId="0F9005C0" w14:textId="3B7C19A8" w:rsidR="00671249" w:rsidRPr="00511E68" w:rsidRDefault="00511E68" w:rsidP="00511E68">
            <w:pPr>
              <w:jc w:val="center"/>
              <w:rPr>
                <w:b/>
              </w:rPr>
            </w:pPr>
            <w:r w:rsidRPr="00511E68"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 xml:space="preserve"> </w:t>
            </w:r>
            <w:r w:rsidR="00671249" w:rsidRPr="00511E68">
              <w:rPr>
                <w:rFonts w:hint="eastAsia"/>
                <w:b/>
              </w:rPr>
              <w:t>주제</w:t>
            </w:r>
          </w:p>
          <w:p w14:paraId="23394FD9" w14:textId="6526DE61" w:rsidR="00671249" w:rsidRPr="00A60C94" w:rsidRDefault="00F453F8" w:rsidP="00DC0743">
            <w:pPr>
              <w:jc w:val="center"/>
            </w:pPr>
            <w:r w:rsidRPr="00A60C94">
              <w:rPr>
                <w:rFonts w:hint="eastAsia"/>
              </w:rPr>
              <w:t xml:space="preserve">온라인 구매를 위한 </w:t>
            </w:r>
            <w:r w:rsidR="00511E68" w:rsidRPr="00A60C94">
              <w:rPr>
                <w:rFonts w:hint="eastAsia"/>
              </w:rPr>
              <w:t>신발사이즈 추천 앱</w:t>
            </w:r>
            <w:r w:rsidR="006011AB" w:rsidRPr="00A60C94">
              <w:rPr>
                <w:rFonts w:hint="eastAsia"/>
              </w:rPr>
              <w:t xml:space="preserve"> 개발 제안</w:t>
            </w:r>
          </w:p>
          <w:p w14:paraId="68B8FB0A" w14:textId="77777777" w:rsidR="00671249" w:rsidRDefault="00671249" w:rsidP="00F44461">
            <w:pPr>
              <w:jc w:val="center"/>
            </w:pPr>
          </w:p>
          <w:p w14:paraId="1B83AC37" w14:textId="77777777" w:rsidR="00671249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25727DF1" w14:textId="590F4F59" w:rsidR="00671249" w:rsidRPr="00511E68" w:rsidRDefault="00436AAE" w:rsidP="00511E68">
            <w:pPr>
              <w:jc w:val="center"/>
              <w:rPr>
                <w:bCs/>
              </w:rPr>
            </w:pPr>
            <w:proofErr w:type="spellStart"/>
            <w:r w:rsidRPr="00511E68">
              <w:rPr>
                <w:rFonts w:hint="eastAsia"/>
                <w:bCs/>
              </w:rPr>
              <w:t>나반</w:t>
            </w:r>
            <w:proofErr w:type="spellEnd"/>
            <w:r w:rsidRPr="00511E68">
              <w:rPr>
                <w:rFonts w:hint="eastAsia"/>
                <w:bCs/>
              </w:rPr>
              <w:t>,</w:t>
            </w:r>
            <w:r w:rsidRPr="00511E68">
              <w:rPr>
                <w:bCs/>
              </w:rPr>
              <w:t xml:space="preserve"> </w:t>
            </w:r>
            <w:r w:rsidR="00AD163A" w:rsidRPr="00AD163A">
              <w:rPr>
                <w:bCs/>
              </w:rPr>
              <w:t>6</w:t>
            </w:r>
            <w:r w:rsidR="006011AB" w:rsidRPr="00AD163A">
              <w:rPr>
                <w:rFonts w:hint="eastAsia"/>
                <w:bCs/>
              </w:rPr>
              <w:t>팀</w:t>
            </w:r>
            <w:r w:rsidR="006011AB">
              <w:rPr>
                <w:rFonts w:hint="eastAsia"/>
                <w:bCs/>
              </w:rPr>
              <w:t>,</w:t>
            </w:r>
            <w:r w:rsidR="006011AB">
              <w:rPr>
                <w:bCs/>
              </w:rPr>
              <w:t xml:space="preserve"> </w:t>
            </w:r>
            <w:r w:rsidR="00E42D75" w:rsidRPr="00511E68">
              <w:rPr>
                <w:rFonts w:hint="eastAsia"/>
                <w:bCs/>
              </w:rPr>
              <w:t>2</w:t>
            </w:r>
            <w:r w:rsidR="00E42D75" w:rsidRPr="00511E68">
              <w:rPr>
                <w:bCs/>
              </w:rPr>
              <w:t xml:space="preserve">0223068, </w:t>
            </w:r>
            <w:proofErr w:type="spellStart"/>
            <w:r w:rsidR="00E42D75" w:rsidRPr="00511E68">
              <w:rPr>
                <w:rFonts w:hint="eastAsia"/>
                <w:bCs/>
              </w:rPr>
              <w:t>김지유</w:t>
            </w:r>
            <w:proofErr w:type="spellEnd"/>
          </w:p>
        </w:tc>
      </w:tr>
    </w:tbl>
    <w:p w14:paraId="6F49DEAE" w14:textId="50E07F23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F77CCD" w:rsidRPr="003C3502" w14:paraId="124832E8" w14:textId="77777777" w:rsidTr="000B065E">
        <w:tc>
          <w:tcPr>
            <w:tcW w:w="4106" w:type="dxa"/>
          </w:tcPr>
          <w:p w14:paraId="18C5CEFE" w14:textId="664DC953" w:rsidR="00537C29" w:rsidRDefault="00F77CCD">
            <w:pPr>
              <w:rPr>
                <w:b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1C845AE4" w14:textId="77777777" w:rsidR="0025077A" w:rsidRPr="0025077A" w:rsidRDefault="0025077A">
            <w:pPr>
              <w:rPr>
                <w:b/>
                <w:color w:val="0000FF"/>
                <w:sz w:val="10"/>
                <w:szCs w:val="10"/>
              </w:rPr>
            </w:pPr>
          </w:p>
          <w:p w14:paraId="32D6437F" w14:textId="276602D4" w:rsidR="00537C29" w:rsidRDefault="00347302" w:rsidP="00F571AF">
            <w:pPr>
              <w:ind w:firstLineChars="100" w:firstLine="200"/>
            </w:pPr>
            <w:r>
              <w:rPr>
                <w:rFonts w:hint="eastAsia"/>
              </w:rPr>
              <w:t>이 프로젝트는</w:t>
            </w:r>
            <w:r w:rsidR="00147FC0">
              <w:rPr>
                <w:rFonts w:hint="eastAsia"/>
              </w:rPr>
              <w:t xml:space="preserve"> 직접 신발 매장에 방문하여 신어보지 않고도 온라인으로 신발</w:t>
            </w:r>
            <w:r w:rsidR="00EC517F">
              <w:rPr>
                <w:rFonts w:hint="eastAsia"/>
              </w:rPr>
              <w:t xml:space="preserve"> 사이즈를 결정하여 신발을</w:t>
            </w:r>
            <w:r w:rsidR="00147FC0">
              <w:rPr>
                <w:rFonts w:hint="eastAsia"/>
              </w:rPr>
              <w:t xml:space="preserve"> 구매할 수 있도록 </w:t>
            </w:r>
            <w:r w:rsidR="00EC517F">
              <w:rPr>
                <w:rFonts w:hint="eastAsia"/>
              </w:rPr>
              <w:t>도와주</w:t>
            </w:r>
            <w:r w:rsidR="00147FC0">
              <w:rPr>
                <w:rFonts w:hint="eastAsia"/>
              </w:rPr>
              <w:t>는 앱에 관한 것으로,</w:t>
            </w:r>
            <w:r w:rsidR="00EC517F">
              <w:t xml:space="preserve"> </w:t>
            </w:r>
            <w:r w:rsidR="00B4653C">
              <w:rPr>
                <w:rFonts w:hint="eastAsia"/>
              </w:rPr>
              <w:t xml:space="preserve">사용자가 처음 앱을 사용할 때 발 사진을 찍으면 앱에서 발의 </w:t>
            </w:r>
            <w:r w:rsidR="00DB3010">
              <w:rPr>
                <w:rFonts w:hint="eastAsia"/>
              </w:rPr>
              <w:t>크기</w:t>
            </w:r>
            <w:r w:rsidR="00B4653C">
              <w:rPr>
                <w:rFonts w:hint="eastAsia"/>
              </w:rPr>
              <w:t>와 발</w:t>
            </w:r>
            <w:r w:rsidR="00FE50B1">
              <w:rPr>
                <w:rFonts w:hint="eastAsia"/>
              </w:rPr>
              <w:t xml:space="preserve"> </w:t>
            </w:r>
            <w:r w:rsidR="00B4653C">
              <w:rPr>
                <w:rFonts w:hint="eastAsia"/>
              </w:rPr>
              <w:t xml:space="preserve">볼의 </w:t>
            </w:r>
            <w:r w:rsidR="00DB3010">
              <w:rPr>
                <w:rFonts w:hint="eastAsia"/>
              </w:rPr>
              <w:t>넓이</w:t>
            </w:r>
            <w:r w:rsidR="00B4653C">
              <w:rPr>
                <w:rFonts w:hint="eastAsia"/>
              </w:rPr>
              <w:t xml:space="preserve"> 등을 분석하여 </w:t>
            </w:r>
            <w:r w:rsidR="007303E3">
              <w:rPr>
                <w:rFonts w:hint="eastAsia"/>
              </w:rPr>
              <w:t>발 사이즈와 발 모양 유형을 분석한다.</w:t>
            </w:r>
            <w:r w:rsidR="007303E3">
              <w:t xml:space="preserve"> </w:t>
            </w:r>
            <w:r w:rsidR="00D16D52">
              <w:rPr>
                <w:rFonts w:hint="eastAsia"/>
              </w:rPr>
              <w:t xml:space="preserve">그리고 사용자가 원하는 신발을 검색하면 그 모델에 </w:t>
            </w:r>
            <w:r w:rsidR="0025077A">
              <w:rPr>
                <w:rFonts w:hint="eastAsia"/>
              </w:rPr>
              <w:t>적당한</w:t>
            </w:r>
            <w:r w:rsidR="00D16D52">
              <w:rPr>
                <w:rFonts w:hint="eastAsia"/>
              </w:rPr>
              <w:t xml:space="preserve"> 신발 사이즈를 추천해</w:t>
            </w:r>
            <w:r w:rsidR="00130DA1">
              <w:rPr>
                <w:rFonts w:hint="eastAsia"/>
              </w:rPr>
              <w:t xml:space="preserve"> </w:t>
            </w:r>
            <w:r w:rsidR="00BD1733">
              <w:rPr>
                <w:rFonts w:hint="eastAsia"/>
              </w:rPr>
              <w:t xml:space="preserve">줌으로써 </w:t>
            </w:r>
            <w:r w:rsidR="003B7283">
              <w:rPr>
                <w:rFonts w:hint="eastAsia"/>
              </w:rPr>
              <w:t>사용자가 직접 신발 매장에 방문하여 신발을 신어보거나 사이즈를 잘못 주문하여 교환 혹은 환불하는 일을 줄여주도록 한 앱이다.</w:t>
            </w:r>
          </w:p>
        </w:tc>
        <w:tc>
          <w:tcPr>
            <w:tcW w:w="4910" w:type="dxa"/>
          </w:tcPr>
          <w:p w14:paraId="0A0C74B0" w14:textId="2EAE1FD6" w:rsidR="00C1454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2DC30F8" wp14:editId="689EC00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395441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7FCBF89" wp14:editId="164CE01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E3E56E2" wp14:editId="5897E53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641ED10" wp14:editId="3A30567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6A88190" w14:textId="77777777" w:rsidR="00C1454D" w:rsidRPr="00C1454D" w:rsidRDefault="00C1454D">
            <w:pPr>
              <w:rPr>
                <w:b/>
                <w:color w:val="0000FF"/>
                <w:sz w:val="10"/>
                <w:szCs w:val="10"/>
              </w:rPr>
            </w:pPr>
          </w:p>
          <w:p w14:paraId="59343098" w14:textId="60EEC621" w:rsidR="00522369" w:rsidRPr="000B065E" w:rsidRDefault="00C1454D" w:rsidP="00BB249E">
            <w:pPr>
              <w:rPr>
                <w:sz w:val="14"/>
                <w:szCs w:val="14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4FF57189" wp14:editId="524F76AC">
                  <wp:simplePos x="0" y="0"/>
                  <wp:positionH relativeFrom="page">
                    <wp:posOffset>2059940</wp:posOffset>
                  </wp:positionH>
                  <wp:positionV relativeFrom="page">
                    <wp:posOffset>393912</wp:posOffset>
                  </wp:positionV>
                  <wp:extent cx="1036955" cy="1824990"/>
                  <wp:effectExtent l="0" t="0" r="0" b="3810"/>
                  <wp:wrapThrough wrapText="bothSides">
                    <wp:wrapPolygon edited="0">
                      <wp:start x="0" y="0"/>
                      <wp:lineTo x="0" y="21420"/>
                      <wp:lineTo x="21031" y="21420"/>
                      <wp:lineTo x="21031" y="0"/>
                      <wp:lineTo x="0" y="0"/>
                    </wp:wrapPolygon>
                  </wp:wrapThrough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182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0B6EB52" wp14:editId="3646B04B">
                  <wp:simplePos x="0" y="0"/>
                  <wp:positionH relativeFrom="page">
                    <wp:posOffset>1027430</wp:posOffset>
                  </wp:positionH>
                  <wp:positionV relativeFrom="page">
                    <wp:posOffset>393912</wp:posOffset>
                  </wp:positionV>
                  <wp:extent cx="1036955" cy="1830705"/>
                  <wp:effectExtent l="0" t="0" r="0" b="0"/>
                  <wp:wrapThrough wrapText="bothSides">
                    <wp:wrapPolygon edited="0">
                      <wp:start x="0" y="0"/>
                      <wp:lineTo x="0" y="21353"/>
                      <wp:lineTo x="21031" y="21353"/>
                      <wp:lineTo x="21031" y="0"/>
                      <wp:lineTo x="0" y="0"/>
                    </wp:wrapPolygon>
                  </wp:wrapThrough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183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804D3FC" wp14:editId="4333C73D">
                  <wp:simplePos x="0" y="0"/>
                  <wp:positionH relativeFrom="page">
                    <wp:posOffset>11430</wp:posOffset>
                  </wp:positionH>
                  <wp:positionV relativeFrom="page">
                    <wp:posOffset>399627</wp:posOffset>
                  </wp:positionV>
                  <wp:extent cx="1016000" cy="1818005"/>
                  <wp:effectExtent l="0" t="0" r="0" b="0"/>
                  <wp:wrapThrough wrapText="bothSides">
                    <wp:wrapPolygon edited="0">
                      <wp:start x="0" y="0"/>
                      <wp:lineTo x="0" y="21276"/>
                      <wp:lineTo x="21060" y="21276"/>
                      <wp:lineTo x="21060" y="0"/>
                      <wp:lineTo x="0" y="0"/>
                    </wp:wrapPolygon>
                  </wp:wrapThrough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81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28B22C" w14:textId="05B32750" w:rsidR="000B065E" w:rsidRDefault="00671249" w:rsidP="00F706BF">
            <w:pPr>
              <w:jc w:val="center"/>
            </w:pPr>
            <w:r>
              <w:rPr>
                <w:rFonts w:hint="eastAsia"/>
              </w:rPr>
              <w:t>그림</w:t>
            </w:r>
            <w:r>
              <w:t xml:space="preserve">. </w:t>
            </w:r>
            <w:r w:rsidR="00BB249E">
              <w:rPr>
                <w:rFonts w:hint="eastAsia"/>
              </w:rPr>
              <w:t>발 촬영</w:t>
            </w:r>
            <w:r w:rsidR="00FE50B1">
              <w:rPr>
                <w:rFonts w:hint="eastAsia"/>
              </w:rPr>
              <w:t xml:space="preserve"> </w:t>
            </w:r>
            <w:r w:rsidR="00BB249E">
              <w:rPr>
                <w:rFonts w:hint="eastAsia"/>
              </w:rPr>
              <w:t>후 분석</w:t>
            </w:r>
          </w:p>
        </w:tc>
      </w:tr>
    </w:tbl>
    <w:p w14:paraId="76D59790" w14:textId="7B20DDF0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654ACA0" w14:textId="77777777" w:rsidTr="00F44461">
        <w:tc>
          <w:tcPr>
            <w:tcW w:w="9016" w:type="dxa"/>
          </w:tcPr>
          <w:p w14:paraId="7B2472BC" w14:textId="0744C6D0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50E65CE" w14:textId="77777777" w:rsidR="007B5C7C" w:rsidRPr="004C46CF" w:rsidRDefault="007B5C7C" w:rsidP="00C86FC2">
            <w:pPr>
              <w:jc w:val="left"/>
              <w:rPr>
                <w:color w:val="0000FF"/>
                <w:sz w:val="10"/>
                <w:szCs w:val="10"/>
              </w:rPr>
            </w:pPr>
          </w:p>
          <w:p w14:paraId="369CE5DF" w14:textId="727FABE8" w:rsidR="002A5D52" w:rsidRDefault="005F189C" w:rsidP="0027331E">
            <w:pPr>
              <w:ind w:firstLineChars="100" w:firstLine="200"/>
              <w:jc w:val="left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 xml:space="preserve">년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 w:rsidR="00871EBA" w:rsidRPr="00871EBA">
              <w:t>19일</w:t>
            </w:r>
            <w:r w:rsidR="009B28FB">
              <w:rPr>
                <w:rFonts w:hint="eastAsia"/>
              </w:rPr>
              <w:t>에</w:t>
            </w:r>
            <w:r w:rsidR="00871EBA" w:rsidRPr="00871EBA">
              <w:t xml:space="preserve"> </w:t>
            </w:r>
            <w:r w:rsidR="009B28FB">
              <w:rPr>
                <w:rFonts w:hint="eastAsia"/>
              </w:rPr>
              <w:t xml:space="preserve">발표된 </w:t>
            </w:r>
            <w:r w:rsidR="00871EBA" w:rsidRPr="00871EBA">
              <w:t xml:space="preserve">NH투자증권 보고서에 따르면 </w:t>
            </w:r>
            <w:r>
              <w:rPr>
                <w:rFonts w:hint="eastAsia"/>
              </w:rPr>
              <w:t xml:space="preserve">온라인 패션 플랫폼 이용률이 </w:t>
            </w:r>
            <w:r>
              <w:t>2016</w:t>
            </w:r>
            <w:r>
              <w:rPr>
                <w:rFonts w:hint="eastAsia"/>
              </w:rPr>
              <w:t xml:space="preserve">년에는 </w:t>
            </w:r>
            <w:r>
              <w:t>16%</w:t>
            </w:r>
            <w:r>
              <w:rPr>
                <w:rFonts w:hint="eastAsia"/>
              </w:rPr>
              <w:t>에 불과했지만,</w:t>
            </w:r>
            <w:r>
              <w:t xml:space="preserve"> </w:t>
            </w:r>
            <w:r w:rsidR="00871EBA" w:rsidRPr="00871EBA">
              <w:t xml:space="preserve">2021년 기준 33%를 </w:t>
            </w:r>
            <w:r w:rsidR="00F22ED0">
              <w:rPr>
                <w:rFonts w:hint="eastAsia"/>
              </w:rPr>
              <w:t>차지하고 있</w:t>
            </w:r>
            <w:r w:rsidR="009B28FB">
              <w:rPr>
                <w:rFonts w:hint="eastAsia"/>
              </w:rPr>
              <w:t>는 것을 알 수 있</w:t>
            </w:r>
            <w:r w:rsidR="00F22ED0">
              <w:rPr>
                <w:rFonts w:hint="eastAsia"/>
              </w:rPr>
              <w:t>다.</w:t>
            </w:r>
            <w:r w:rsidR="00BE23B3">
              <w:t xml:space="preserve"> </w:t>
            </w:r>
            <w:r w:rsidR="00BE23B3">
              <w:rPr>
                <w:rFonts w:hint="eastAsia"/>
              </w:rPr>
              <w:t>유명한 온라인 패션 플랫폼 중 하나인</w:t>
            </w:r>
            <w:r w:rsidR="00871EBA" w:rsidRPr="00871EBA">
              <w:t xml:space="preserve"> </w:t>
            </w:r>
            <w:r w:rsidR="00BE23B3">
              <w:t>‘</w:t>
            </w:r>
            <w:proofErr w:type="spellStart"/>
            <w:r w:rsidR="00BE23B3">
              <w:rPr>
                <w:rFonts w:hint="eastAsia"/>
              </w:rPr>
              <w:t>무신사</w:t>
            </w:r>
            <w:proofErr w:type="spellEnd"/>
            <w:r w:rsidR="00BE23B3">
              <w:t>’</w:t>
            </w:r>
            <w:r w:rsidR="00BE23B3">
              <w:rPr>
                <w:rFonts w:hint="eastAsia"/>
              </w:rPr>
              <w:t xml:space="preserve">는 이용자가 </w:t>
            </w:r>
            <w:r w:rsidR="00BE23B3">
              <w:t>1000</w:t>
            </w:r>
            <w:r w:rsidR="00BE23B3">
              <w:rPr>
                <w:rFonts w:hint="eastAsia"/>
              </w:rPr>
              <w:t xml:space="preserve">만을 돌파했을 </w:t>
            </w:r>
            <w:r w:rsidR="003C4C0A">
              <w:rPr>
                <w:rFonts w:hint="eastAsia"/>
              </w:rPr>
              <w:t>만큼</w:t>
            </w:r>
            <w:r w:rsidR="00BE23B3">
              <w:rPr>
                <w:rFonts w:hint="eastAsia"/>
              </w:rPr>
              <w:t xml:space="preserve"> </w:t>
            </w:r>
            <w:r w:rsidR="0091297B">
              <w:rPr>
                <w:rFonts w:hint="eastAsia"/>
              </w:rPr>
              <w:t>대다수의 사람들이 온라인 패션 플랫폼을 이용하고 있다.</w:t>
            </w:r>
            <w:r w:rsidR="0027331E">
              <w:rPr>
                <w:rFonts w:hint="eastAsia"/>
              </w:rPr>
              <w:t xml:space="preserve"> </w:t>
            </w:r>
            <w:r w:rsidR="00D855B4">
              <w:rPr>
                <w:rFonts w:hint="eastAsia"/>
              </w:rPr>
              <w:t>그리고</w:t>
            </w:r>
            <w:r w:rsidR="00F571AF">
              <w:rPr>
                <w:rFonts w:hint="eastAsia"/>
              </w:rPr>
              <w:t xml:space="preserve"> </w:t>
            </w:r>
            <w:r w:rsidR="002A5D52">
              <w:rPr>
                <w:rFonts w:hint="eastAsia"/>
              </w:rPr>
              <w:t>코로나</w:t>
            </w:r>
            <w:r w:rsidR="002A5D52">
              <w:t xml:space="preserve">19 </w:t>
            </w:r>
            <w:r w:rsidR="002A5D52">
              <w:rPr>
                <w:rFonts w:hint="eastAsia"/>
              </w:rPr>
              <w:t xml:space="preserve">발생에 </w:t>
            </w:r>
            <w:r w:rsidR="002A5D52">
              <w:t xml:space="preserve">따른 재택근무 증가로 </w:t>
            </w:r>
            <w:r w:rsidR="002A5D52">
              <w:rPr>
                <w:rFonts w:hint="eastAsia"/>
              </w:rPr>
              <w:t xml:space="preserve">인해 </w:t>
            </w:r>
            <w:r w:rsidR="00AE4A4A">
              <w:rPr>
                <w:rFonts w:hint="eastAsia"/>
              </w:rPr>
              <w:t xml:space="preserve">신발의 </w:t>
            </w:r>
            <w:r w:rsidR="002A5D52">
              <w:t>수요가 감소하면서 어려움을 겪었던 신발</w:t>
            </w:r>
            <w:r w:rsidR="008A1559">
              <w:rPr>
                <w:rFonts w:hint="eastAsia"/>
              </w:rPr>
              <w:t xml:space="preserve"> </w:t>
            </w:r>
            <w:r w:rsidR="002A5D52">
              <w:t>시장</w:t>
            </w:r>
            <w:r w:rsidR="00AE4A4A">
              <w:rPr>
                <w:rFonts w:hint="eastAsia"/>
              </w:rPr>
              <w:t>에</w:t>
            </w:r>
            <w:r w:rsidR="002A5D52">
              <w:t xml:space="preserve"> </w:t>
            </w:r>
            <w:proofErr w:type="spellStart"/>
            <w:r w:rsidR="002A5D52">
              <w:t>엔데믹</w:t>
            </w:r>
            <w:r w:rsidR="002A4B8E">
              <w:rPr>
                <w:rFonts w:hint="eastAsia"/>
              </w:rPr>
              <w:t>이</w:t>
            </w:r>
            <w:proofErr w:type="spellEnd"/>
            <w:r w:rsidR="002A4B8E">
              <w:rPr>
                <w:rFonts w:hint="eastAsia"/>
              </w:rPr>
              <w:t xml:space="preserve"> 찾아와</w:t>
            </w:r>
            <w:r w:rsidR="00AF349D">
              <w:rPr>
                <w:rFonts w:hint="eastAsia"/>
              </w:rPr>
              <w:t xml:space="preserve"> 시장 규모가 커지고 있다.</w:t>
            </w:r>
            <w:r w:rsidR="002A5D52">
              <w:t xml:space="preserve"> </w:t>
            </w:r>
            <w:r w:rsidR="000C66D4">
              <w:rPr>
                <w:rFonts w:hint="eastAsia"/>
              </w:rPr>
              <w:t>또,</w:t>
            </w:r>
            <w:r w:rsidR="000C66D4">
              <w:t xml:space="preserve"> </w:t>
            </w:r>
            <w:r w:rsidR="002A5D52">
              <w:t>MZ</w:t>
            </w:r>
            <w:r w:rsidR="006E2446">
              <w:t xml:space="preserve"> </w:t>
            </w:r>
            <w:r w:rsidR="002A5D52">
              <w:t>세대</w:t>
            </w:r>
            <w:r w:rsidR="000C66D4">
              <w:rPr>
                <w:rFonts w:hint="eastAsia"/>
              </w:rPr>
              <w:t>가</w:t>
            </w:r>
            <w:r w:rsidR="002A5D52">
              <w:t xml:space="preserve"> 신발을 중요한 패션</w:t>
            </w:r>
            <w:r w:rsidR="006E2446">
              <w:rPr>
                <w:rFonts w:hint="eastAsia"/>
              </w:rPr>
              <w:t xml:space="preserve"> </w:t>
            </w:r>
            <w:r w:rsidR="002A5D52">
              <w:t xml:space="preserve">아이템으로 </w:t>
            </w:r>
            <w:r w:rsidR="000C66D4">
              <w:rPr>
                <w:rFonts w:hint="eastAsia"/>
              </w:rPr>
              <w:t>사용하기 때문에 신발 시장의 규모가 더욱 커질 것으로 예상된다.</w:t>
            </w:r>
            <w:r w:rsidR="006A0D16">
              <w:rPr>
                <w:rFonts w:hint="eastAsia"/>
              </w:rPr>
              <w:t xml:space="preserve"> </w:t>
            </w:r>
            <w:r w:rsidR="002A5D52">
              <w:rPr>
                <w:rFonts w:hint="eastAsia"/>
              </w:rPr>
              <w:t>한국섬유산업연합회에</w:t>
            </w:r>
            <w:r w:rsidR="002A5D52">
              <w:t xml:space="preserve"> 따르면 국내</w:t>
            </w:r>
            <w:r w:rsidR="000C66D4">
              <w:rPr>
                <w:rFonts w:hint="eastAsia"/>
              </w:rPr>
              <w:t>의</w:t>
            </w:r>
            <w:r w:rsidR="002A5D52">
              <w:t xml:space="preserve"> 신발</w:t>
            </w:r>
            <w:r w:rsidR="000C66D4">
              <w:rPr>
                <w:rFonts w:hint="eastAsia"/>
              </w:rPr>
              <w:t xml:space="preserve"> </w:t>
            </w:r>
            <w:r w:rsidR="002A5D52">
              <w:t>시장 규모는 지난해 6조</w:t>
            </w:r>
            <w:r w:rsidR="008A1559">
              <w:rPr>
                <w:rFonts w:hint="eastAsia"/>
              </w:rPr>
              <w:t xml:space="preserve"> </w:t>
            </w:r>
            <w:r w:rsidR="002A5D52">
              <w:t>2426억</w:t>
            </w:r>
            <w:r w:rsidR="0027331E">
              <w:rPr>
                <w:rFonts w:hint="eastAsia"/>
              </w:rPr>
              <w:t xml:space="preserve"> </w:t>
            </w:r>
            <w:r w:rsidR="002A5D52">
              <w:t>원에</w:t>
            </w:r>
            <w:r w:rsidR="000C66D4">
              <w:rPr>
                <w:rFonts w:hint="eastAsia"/>
              </w:rPr>
              <w:t>서</w:t>
            </w:r>
            <w:r w:rsidR="002A5D52">
              <w:t xml:space="preserve"> 2022년에는 7.5% 늘어난 6조</w:t>
            </w:r>
            <w:r w:rsidR="008A1559">
              <w:rPr>
                <w:rFonts w:hint="eastAsia"/>
              </w:rPr>
              <w:t xml:space="preserve"> </w:t>
            </w:r>
            <w:r w:rsidR="002A5D52">
              <w:t>9907억</w:t>
            </w:r>
            <w:r w:rsidR="0027331E">
              <w:rPr>
                <w:rFonts w:hint="eastAsia"/>
              </w:rPr>
              <w:t xml:space="preserve"> </w:t>
            </w:r>
            <w:r w:rsidR="002A5D52">
              <w:t xml:space="preserve">원으로 성장할 </w:t>
            </w:r>
            <w:r w:rsidR="00D55F47">
              <w:rPr>
                <w:rFonts w:hint="eastAsia"/>
              </w:rPr>
              <w:t>것</w:t>
            </w:r>
            <w:r w:rsidR="00D855B4">
              <w:rPr>
                <w:rFonts w:hint="eastAsia"/>
              </w:rPr>
              <w:t>이</w:t>
            </w:r>
            <w:r w:rsidR="00D55F47">
              <w:rPr>
                <w:rFonts w:hint="eastAsia"/>
              </w:rPr>
              <w:t>다.</w:t>
            </w:r>
          </w:p>
          <w:p w14:paraId="30095EB0" w14:textId="77777777" w:rsidR="00E304C9" w:rsidRPr="002A5D52" w:rsidRDefault="00E304C9" w:rsidP="00E304C9">
            <w:pPr>
              <w:jc w:val="left"/>
            </w:pPr>
          </w:p>
          <w:p w14:paraId="1F3D7E49" w14:textId="707ED5D5" w:rsidR="00147EDB" w:rsidRDefault="00410D7B" w:rsidP="00F347F0">
            <w:pPr>
              <w:ind w:firstLineChars="100" w:firstLine="200"/>
              <w:jc w:val="left"/>
            </w:pPr>
            <w:r>
              <w:rPr>
                <w:rFonts w:hint="eastAsia"/>
              </w:rPr>
              <w:t>그러나 이렇게 점점 성장하는 온라인 플랫폼</w:t>
            </w:r>
            <w:r w:rsidR="00F0522E">
              <w:rPr>
                <w:rFonts w:hint="eastAsia"/>
              </w:rPr>
              <w:t xml:space="preserve">에서 신발을 구매할 때 </w:t>
            </w:r>
            <w:r w:rsidR="003320AC">
              <w:rPr>
                <w:rFonts w:hint="eastAsia"/>
              </w:rPr>
              <w:t xml:space="preserve">할인된 </w:t>
            </w:r>
            <w:r w:rsidR="00D46E37">
              <w:rPr>
                <w:rFonts w:hint="eastAsia"/>
              </w:rPr>
              <w:t>가격,</w:t>
            </w:r>
            <w:r w:rsidR="00D46E37">
              <w:t xml:space="preserve"> </w:t>
            </w:r>
            <w:r w:rsidR="003320AC">
              <w:rPr>
                <w:rFonts w:hint="eastAsia"/>
              </w:rPr>
              <w:t>편리함 등의</w:t>
            </w:r>
            <w:r w:rsidR="00906B6B">
              <w:rPr>
                <w:rFonts w:hint="eastAsia"/>
              </w:rPr>
              <w:t xml:space="preserve"> </w:t>
            </w:r>
            <w:r w:rsidR="003320AC">
              <w:rPr>
                <w:rFonts w:hint="eastAsia"/>
              </w:rPr>
              <w:t>장점이 있</w:t>
            </w:r>
            <w:r w:rsidR="008C7A3F">
              <w:rPr>
                <w:rFonts w:hint="eastAsia"/>
              </w:rPr>
              <w:t>지만,</w:t>
            </w:r>
            <w:r w:rsidR="008C7A3F">
              <w:t xml:space="preserve"> </w:t>
            </w:r>
            <w:r w:rsidR="00F0522E">
              <w:rPr>
                <w:rFonts w:hint="eastAsia"/>
              </w:rPr>
              <w:t>불편한 점</w:t>
            </w:r>
            <w:r w:rsidR="00D47FC2">
              <w:rPr>
                <w:rFonts w:hint="eastAsia"/>
              </w:rPr>
              <w:t>이</w:t>
            </w:r>
            <w:r w:rsidR="00F0522E">
              <w:rPr>
                <w:rFonts w:hint="eastAsia"/>
              </w:rPr>
              <w:t xml:space="preserve"> 있</w:t>
            </w:r>
            <w:r w:rsidR="00D47FC2">
              <w:rPr>
                <w:rFonts w:hint="eastAsia"/>
              </w:rPr>
              <w:t>어 섣불리 온라인에서 신발을 구매하지 못하는 사용자들도 있다.</w:t>
            </w:r>
            <w:r w:rsidR="00A025DF">
              <w:t xml:space="preserve"> </w:t>
            </w:r>
            <w:r w:rsidR="00A025DF">
              <w:rPr>
                <w:rFonts w:hint="eastAsia"/>
              </w:rPr>
              <w:t>온라인 플랫폼에서 신발을 구매할 때 발생하는 문제는 첫 번째로,</w:t>
            </w:r>
            <w:r w:rsidR="00D126CF">
              <w:t xml:space="preserve"> </w:t>
            </w:r>
            <w:r w:rsidR="00D126CF">
              <w:rPr>
                <w:rFonts w:hint="eastAsia"/>
              </w:rPr>
              <w:t xml:space="preserve">평소에 신던 신발 사이즈만 믿고 </w:t>
            </w:r>
            <w:r w:rsidR="000703B7">
              <w:rPr>
                <w:rFonts w:hint="eastAsia"/>
              </w:rPr>
              <w:t>특정 신발을 구매하였을 때,</w:t>
            </w:r>
            <w:r w:rsidR="000703B7">
              <w:t xml:space="preserve"> </w:t>
            </w:r>
            <w:r w:rsidR="008C7A3F">
              <w:rPr>
                <w:rFonts w:hint="eastAsia"/>
              </w:rPr>
              <w:t>크거나 작</w:t>
            </w:r>
            <w:r w:rsidR="00564D0A">
              <w:rPr>
                <w:rFonts w:hint="eastAsia"/>
              </w:rPr>
              <w:t>아서 환불 또는 교환 신청을 하는</w:t>
            </w:r>
            <w:r w:rsidR="000703B7">
              <w:rPr>
                <w:rFonts w:hint="eastAsia"/>
              </w:rPr>
              <w:t xml:space="preserve"> 경우가 많다.</w:t>
            </w:r>
            <w:r w:rsidR="000703B7">
              <w:t xml:space="preserve"> </w:t>
            </w:r>
            <w:r w:rsidR="00A062C7">
              <w:rPr>
                <w:rFonts w:hint="eastAsia"/>
              </w:rPr>
              <w:t>그 이유는 신발 브랜드 별로 사이즈가 조금씩 다르고,</w:t>
            </w:r>
            <w:r w:rsidR="00A062C7">
              <w:t xml:space="preserve"> </w:t>
            </w:r>
            <w:r w:rsidR="0051310B">
              <w:rPr>
                <w:rFonts w:hint="eastAsia"/>
              </w:rPr>
              <w:t xml:space="preserve">같은 브랜드에서 제작된 </w:t>
            </w:r>
            <w:r w:rsidR="004F484A">
              <w:rPr>
                <w:rFonts w:hint="eastAsia"/>
              </w:rPr>
              <w:t>신발 이어도</w:t>
            </w:r>
            <w:r w:rsidR="0051310B">
              <w:rPr>
                <w:rFonts w:hint="eastAsia"/>
              </w:rPr>
              <w:t xml:space="preserve"> 모델별로 사이즈가 조금씩 다르기 때문이다.</w:t>
            </w:r>
            <w:r w:rsidR="0051310B">
              <w:t xml:space="preserve"> </w:t>
            </w:r>
            <w:r w:rsidR="0044514D">
              <w:rPr>
                <w:rFonts w:hint="eastAsia"/>
              </w:rPr>
              <w:t>그래서 몇몇의 사용자들은 직접 매장에 방문하여 신발을 착용해 보</w:t>
            </w:r>
            <w:r w:rsidR="00E6463B">
              <w:rPr>
                <w:rFonts w:hint="eastAsia"/>
              </w:rPr>
              <w:t>기만 하고</w:t>
            </w:r>
            <w:r w:rsidR="0044514D">
              <w:rPr>
                <w:rFonts w:hint="eastAsia"/>
              </w:rPr>
              <w:t>,</w:t>
            </w:r>
            <w:r w:rsidR="00E6463B">
              <w:t xml:space="preserve"> </w:t>
            </w:r>
            <w:r w:rsidR="00E6463B">
              <w:rPr>
                <w:rFonts w:hint="eastAsia"/>
              </w:rPr>
              <w:t>구매는</w:t>
            </w:r>
            <w:r w:rsidR="0044514D">
              <w:t xml:space="preserve"> </w:t>
            </w:r>
            <w:r w:rsidR="0044514D">
              <w:rPr>
                <w:rFonts w:hint="eastAsia"/>
              </w:rPr>
              <w:t xml:space="preserve">온라인으로 </w:t>
            </w:r>
            <w:r w:rsidR="006F32AD">
              <w:rPr>
                <w:rFonts w:hint="eastAsia"/>
              </w:rPr>
              <w:t xml:space="preserve">하는 </w:t>
            </w:r>
            <w:r w:rsidR="005B5A79">
              <w:rPr>
                <w:rFonts w:hint="eastAsia"/>
              </w:rPr>
              <w:t>온라인 플랫폼으로 구매하는 장점이 줄어드는,</w:t>
            </w:r>
            <w:r w:rsidR="005B5A79">
              <w:t xml:space="preserve"> </w:t>
            </w:r>
            <w:r w:rsidR="005B5A79">
              <w:rPr>
                <w:rFonts w:hint="eastAsia"/>
              </w:rPr>
              <w:t xml:space="preserve">아주 </w:t>
            </w:r>
            <w:r w:rsidR="00AD459D">
              <w:rPr>
                <w:rFonts w:hint="eastAsia"/>
              </w:rPr>
              <w:t>불편한</w:t>
            </w:r>
            <w:r w:rsidR="005B5A79">
              <w:rPr>
                <w:rFonts w:hint="eastAsia"/>
              </w:rPr>
              <w:t xml:space="preserve"> 방법을 선택하는 경우가 있다.</w:t>
            </w:r>
            <w:r w:rsidR="00263FEB">
              <w:rPr>
                <w:rFonts w:hint="eastAsia"/>
              </w:rPr>
              <w:t xml:space="preserve"> </w:t>
            </w:r>
            <w:r w:rsidR="003D59B5">
              <w:rPr>
                <w:rFonts w:hint="eastAsia"/>
              </w:rPr>
              <w:t>두</w:t>
            </w:r>
            <w:r w:rsidR="00585436">
              <w:rPr>
                <w:rFonts w:hint="eastAsia"/>
              </w:rPr>
              <w:t xml:space="preserve"> 번째로,</w:t>
            </w:r>
            <w:r w:rsidR="009B6387">
              <w:rPr>
                <w:rFonts w:hint="eastAsia"/>
              </w:rPr>
              <w:t xml:space="preserve"> </w:t>
            </w:r>
            <w:r w:rsidR="00585436">
              <w:rPr>
                <w:rFonts w:hint="eastAsia"/>
              </w:rPr>
              <w:t>사용자들</w:t>
            </w:r>
            <w:r w:rsidR="001F70B5">
              <w:rPr>
                <w:rFonts w:hint="eastAsia"/>
              </w:rPr>
              <w:t>의 발의 모양</w:t>
            </w:r>
            <w:r w:rsidR="00985600">
              <w:rPr>
                <w:rFonts w:hint="eastAsia"/>
              </w:rPr>
              <w:t xml:space="preserve"> 유형이 </w:t>
            </w:r>
            <w:r w:rsidR="00AA0958">
              <w:rPr>
                <w:rFonts w:hint="eastAsia"/>
              </w:rPr>
              <w:t>다양하기</w:t>
            </w:r>
            <w:r w:rsidR="00985600">
              <w:rPr>
                <w:rFonts w:hint="eastAsia"/>
              </w:rPr>
              <w:t xml:space="preserve"> 때문에 단순히 사이즈만 </w:t>
            </w:r>
            <w:r w:rsidR="004F484A">
              <w:rPr>
                <w:rFonts w:hint="eastAsia"/>
              </w:rPr>
              <w:t>적혀 있는</w:t>
            </w:r>
            <w:r w:rsidR="00985600">
              <w:rPr>
                <w:rFonts w:hint="eastAsia"/>
              </w:rPr>
              <w:t xml:space="preserve"> 것을</w:t>
            </w:r>
            <w:r w:rsidR="00263FEB">
              <w:rPr>
                <w:rFonts w:hint="eastAsia"/>
              </w:rPr>
              <w:t xml:space="preserve"> </w:t>
            </w:r>
            <w:r w:rsidR="00985600">
              <w:rPr>
                <w:rFonts w:hint="eastAsia"/>
              </w:rPr>
              <w:t xml:space="preserve">보고 </w:t>
            </w:r>
            <w:r w:rsidR="001F70B5">
              <w:rPr>
                <w:rFonts w:hint="eastAsia"/>
              </w:rPr>
              <w:t>온라인 플랫폼에서 신발을 구매하기가 매우 어</w:t>
            </w:r>
            <w:r w:rsidR="002E7325">
              <w:rPr>
                <w:rFonts w:hint="eastAsia"/>
              </w:rPr>
              <w:t>렵다는</w:t>
            </w:r>
            <w:r w:rsidR="000B42F6">
              <w:rPr>
                <w:rFonts w:hint="eastAsia"/>
              </w:rPr>
              <w:t xml:space="preserve"> 문제가 있다.</w:t>
            </w:r>
          </w:p>
          <w:p w14:paraId="0DDEA82D" w14:textId="037915F0" w:rsidR="008634C8" w:rsidRPr="008C1314" w:rsidRDefault="00147EDB" w:rsidP="00E240CE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이러한 문제점들을 극복하여 사용자들이 온라인 플랫폼에서 신발을 더욱 편리하게 구매하도록 하기 위해서 첫 번째로,</w:t>
            </w:r>
            <w:r w:rsidR="008634C8">
              <w:rPr>
                <w:rFonts w:hint="eastAsia"/>
              </w:rPr>
              <w:t xml:space="preserve"> </w:t>
            </w:r>
            <w:r w:rsidR="00F3640C">
              <w:rPr>
                <w:rFonts w:hint="eastAsia"/>
              </w:rPr>
              <w:t>신발 모델</w:t>
            </w:r>
            <w:r w:rsidR="000818EC">
              <w:rPr>
                <w:rFonts w:hint="eastAsia"/>
              </w:rPr>
              <w:t xml:space="preserve"> 별</w:t>
            </w:r>
            <w:r w:rsidR="00633F43">
              <w:rPr>
                <w:rFonts w:hint="eastAsia"/>
              </w:rPr>
              <w:t xml:space="preserve"> 사이즈에 </w:t>
            </w:r>
            <w:r w:rsidR="00633F43" w:rsidRPr="008C1314">
              <w:rPr>
                <w:rFonts w:hint="eastAsia"/>
                <w:color w:val="000000" w:themeColor="text1"/>
              </w:rPr>
              <w:t>대한</w:t>
            </w:r>
            <w:r w:rsidR="000818EC" w:rsidRPr="008C1314">
              <w:rPr>
                <w:rFonts w:hint="eastAsia"/>
                <w:color w:val="000000" w:themeColor="text1"/>
              </w:rPr>
              <w:t xml:space="preserve"> 정보를 통해 </w:t>
            </w:r>
            <w:r w:rsidR="00F3640C" w:rsidRPr="008C1314">
              <w:rPr>
                <w:rFonts w:hint="eastAsia"/>
                <w:color w:val="000000" w:themeColor="text1"/>
              </w:rPr>
              <w:t>그 모델이 같은 브랜드의 전 모델의 사이즈</w:t>
            </w:r>
            <w:r w:rsidR="00633F43" w:rsidRPr="008C1314">
              <w:rPr>
                <w:rFonts w:hint="eastAsia"/>
                <w:color w:val="000000" w:themeColor="text1"/>
              </w:rPr>
              <w:t xml:space="preserve">에 비해 큰지 </w:t>
            </w:r>
            <w:proofErr w:type="spellStart"/>
            <w:r w:rsidR="00633F43" w:rsidRPr="008C1314">
              <w:rPr>
                <w:rFonts w:hint="eastAsia"/>
                <w:color w:val="000000" w:themeColor="text1"/>
              </w:rPr>
              <w:t>작은지</w:t>
            </w:r>
            <w:proofErr w:type="spellEnd"/>
            <w:r w:rsidR="00633F43" w:rsidRPr="008C1314">
              <w:rPr>
                <w:rFonts w:hint="eastAsia"/>
                <w:color w:val="000000" w:themeColor="text1"/>
              </w:rPr>
              <w:t>,</w:t>
            </w:r>
            <w:r w:rsidR="00633F43" w:rsidRPr="008C1314">
              <w:rPr>
                <w:color w:val="000000" w:themeColor="text1"/>
              </w:rPr>
              <w:t xml:space="preserve"> </w:t>
            </w:r>
            <w:r w:rsidR="00633F43" w:rsidRPr="008C1314">
              <w:rPr>
                <w:rFonts w:hint="eastAsia"/>
                <w:color w:val="000000" w:themeColor="text1"/>
              </w:rPr>
              <w:t>발 볼이 넓게 나온</w:t>
            </w:r>
            <w:r w:rsidR="0081475B">
              <w:rPr>
                <w:rFonts w:hint="eastAsia"/>
                <w:color w:val="000000" w:themeColor="text1"/>
              </w:rPr>
              <w:t xml:space="preserve"> </w:t>
            </w:r>
            <w:r w:rsidR="00633F43" w:rsidRPr="008C1314">
              <w:rPr>
                <w:rFonts w:hint="eastAsia"/>
                <w:color w:val="000000" w:themeColor="text1"/>
              </w:rPr>
              <w:t xml:space="preserve">편인지 아닌지 등에 대해 </w:t>
            </w:r>
            <w:r w:rsidR="0075229B" w:rsidRPr="008C1314">
              <w:rPr>
                <w:rFonts w:hint="eastAsia"/>
                <w:color w:val="000000" w:themeColor="text1"/>
              </w:rPr>
              <w:t>분석,</w:t>
            </w:r>
            <w:r w:rsidR="0075229B" w:rsidRPr="008C1314">
              <w:rPr>
                <w:color w:val="000000" w:themeColor="text1"/>
              </w:rPr>
              <w:t xml:space="preserve"> </w:t>
            </w:r>
            <w:r w:rsidR="0075229B" w:rsidRPr="008C1314">
              <w:rPr>
                <w:rFonts w:hint="eastAsia"/>
                <w:color w:val="000000" w:themeColor="text1"/>
              </w:rPr>
              <w:t>정리하고</w:t>
            </w:r>
            <w:r w:rsidR="00633F43" w:rsidRPr="008C1314">
              <w:rPr>
                <w:rFonts w:hint="eastAsia"/>
                <w:color w:val="000000" w:themeColor="text1"/>
              </w:rPr>
              <w:t>,</w:t>
            </w:r>
            <w:r w:rsidR="00633F43" w:rsidRPr="008C1314">
              <w:rPr>
                <w:color w:val="000000" w:themeColor="text1"/>
              </w:rPr>
              <w:t xml:space="preserve"> </w:t>
            </w:r>
            <w:r w:rsidR="007430E8" w:rsidRPr="008C1314">
              <w:rPr>
                <w:rFonts w:hint="eastAsia"/>
                <w:color w:val="000000" w:themeColor="text1"/>
              </w:rPr>
              <w:t>사용자에게 해당 신발 모델의 사이즈를 추천할 때</w:t>
            </w:r>
            <w:r w:rsidR="008169E5" w:rsidRPr="008C1314">
              <w:rPr>
                <w:rFonts w:hint="eastAsia"/>
                <w:color w:val="000000" w:themeColor="text1"/>
              </w:rPr>
              <w:t xml:space="preserve"> 적용한다.</w:t>
            </w:r>
          </w:p>
          <w:p w14:paraId="392FB58D" w14:textId="1FC9A1B2" w:rsidR="00147EDB" w:rsidRDefault="00147EDB" w:rsidP="00E240CE">
            <w:pPr>
              <w:ind w:firstLineChars="100" w:firstLine="200"/>
              <w:jc w:val="left"/>
            </w:pPr>
            <w:r w:rsidRPr="008C1314">
              <w:rPr>
                <w:color w:val="000000" w:themeColor="text1"/>
              </w:rPr>
              <w:t xml:space="preserve"> </w:t>
            </w:r>
            <w:r w:rsidRPr="008C1314">
              <w:rPr>
                <w:rFonts w:hint="eastAsia"/>
                <w:color w:val="000000" w:themeColor="text1"/>
              </w:rPr>
              <w:t>두 번째로,</w:t>
            </w:r>
            <w:r w:rsidRPr="008C1314">
              <w:rPr>
                <w:color w:val="000000" w:themeColor="text1"/>
              </w:rPr>
              <w:t xml:space="preserve"> </w:t>
            </w:r>
            <w:r w:rsidR="008634C8" w:rsidRPr="008C1314">
              <w:rPr>
                <w:rFonts w:hint="eastAsia"/>
                <w:color w:val="000000" w:themeColor="text1"/>
              </w:rPr>
              <w:t>앱을 처음 사용할 때 사용자가 발을 촬영하도록 한다.</w:t>
            </w:r>
            <w:r w:rsidR="008634C8" w:rsidRPr="008C1314">
              <w:rPr>
                <w:color w:val="000000" w:themeColor="text1"/>
              </w:rPr>
              <w:t xml:space="preserve"> </w:t>
            </w:r>
            <w:r w:rsidR="008634C8" w:rsidRPr="008C1314">
              <w:rPr>
                <w:rFonts w:hint="eastAsia"/>
                <w:color w:val="000000" w:themeColor="text1"/>
              </w:rPr>
              <w:t>그 데이터에서 사용자의 발의 크기</w:t>
            </w:r>
            <w:r w:rsidR="00F347F0" w:rsidRPr="008C1314">
              <w:rPr>
                <w:rFonts w:hint="eastAsia"/>
                <w:color w:val="000000" w:themeColor="text1"/>
              </w:rPr>
              <w:t>를 측정하여</w:t>
            </w:r>
            <w:r w:rsidR="008634C8" w:rsidRPr="008C1314">
              <w:rPr>
                <w:rFonts w:hint="eastAsia"/>
                <w:color w:val="000000" w:themeColor="text1"/>
              </w:rPr>
              <w:t xml:space="preserve"> 발 사이즈</w:t>
            </w:r>
            <w:r w:rsidR="00211D3D" w:rsidRPr="008C1314">
              <w:rPr>
                <w:rFonts w:hint="eastAsia"/>
                <w:color w:val="000000" w:themeColor="text1"/>
              </w:rPr>
              <w:t>에 대한 정보를 수집</w:t>
            </w:r>
            <w:r w:rsidR="008634C8" w:rsidRPr="008C1314">
              <w:rPr>
                <w:rFonts w:hint="eastAsia"/>
                <w:color w:val="000000" w:themeColor="text1"/>
              </w:rPr>
              <w:t>한다.</w:t>
            </w:r>
            <w:r w:rsidR="008634C8" w:rsidRPr="008C1314">
              <w:rPr>
                <w:color w:val="000000" w:themeColor="text1"/>
              </w:rPr>
              <w:t xml:space="preserve"> </w:t>
            </w:r>
            <w:r w:rsidR="00211D3D" w:rsidRPr="008C1314">
              <w:rPr>
                <w:rFonts w:hint="eastAsia"/>
                <w:color w:val="000000" w:themeColor="text1"/>
              </w:rPr>
              <w:t xml:space="preserve">그리고 </w:t>
            </w:r>
            <w:r w:rsidRPr="008C1314">
              <w:rPr>
                <w:rFonts w:hint="eastAsia"/>
                <w:color w:val="000000" w:themeColor="text1"/>
              </w:rPr>
              <w:t>발의 크기</w:t>
            </w:r>
            <w:r w:rsidR="00211D3D" w:rsidRPr="008C1314">
              <w:rPr>
                <w:rFonts w:hint="eastAsia"/>
                <w:color w:val="000000" w:themeColor="text1"/>
              </w:rPr>
              <w:t>,</w:t>
            </w:r>
            <w:r w:rsidRPr="008C1314">
              <w:rPr>
                <w:rFonts w:hint="eastAsia"/>
                <w:color w:val="000000" w:themeColor="text1"/>
              </w:rPr>
              <w:t xml:space="preserve"> 발 볼의 넓이</w:t>
            </w:r>
            <w:r w:rsidR="00211D3D" w:rsidRPr="008C1314">
              <w:rPr>
                <w:rFonts w:hint="eastAsia"/>
                <w:color w:val="000000" w:themeColor="text1"/>
              </w:rPr>
              <w:t>,</w:t>
            </w:r>
            <w:r w:rsidR="00211D3D" w:rsidRPr="008C1314">
              <w:rPr>
                <w:color w:val="000000" w:themeColor="text1"/>
              </w:rPr>
              <w:t xml:space="preserve"> </w:t>
            </w:r>
            <w:r w:rsidRPr="008C1314">
              <w:rPr>
                <w:rFonts w:hint="eastAsia"/>
                <w:color w:val="000000" w:themeColor="text1"/>
              </w:rPr>
              <w:t>발의 두께</w:t>
            </w:r>
            <w:r w:rsidR="00211D3D" w:rsidRPr="008C1314">
              <w:rPr>
                <w:rFonts w:hint="eastAsia"/>
                <w:color w:val="000000" w:themeColor="text1"/>
              </w:rPr>
              <w:t xml:space="preserve"> 등을</w:t>
            </w:r>
            <w:r w:rsidRPr="008C1314">
              <w:rPr>
                <w:rFonts w:hint="eastAsia"/>
                <w:color w:val="000000" w:themeColor="text1"/>
              </w:rPr>
              <w:t xml:space="preserve"> 비교하</w:t>
            </w:r>
            <w:r w:rsidR="00211D3D" w:rsidRPr="008C1314">
              <w:rPr>
                <w:rFonts w:hint="eastAsia"/>
                <w:color w:val="000000" w:themeColor="text1"/>
              </w:rPr>
              <w:t>는</w:t>
            </w:r>
            <w:r w:rsidRPr="008C1314">
              <w:rPr>
                <w:rFonts w:hint="eastAsia"/>
                <w:color w:val="000000" w:themeColor="text1"/>
              </w:rPr>
              <w:t xml:space="preserve"> 방법을 이용하여 사용자의 발 모양 유형을 분석</w:t>
            </w:r>
            <w:r w:rsidR="00211D3D" w:rsidRPr="008C1314">
              <w:rPr>
                <w:rFonts w:hint="eastAsia"/>
                <w:color w:val="000000" w:themeColor="text1"/>
              </w:rPr>
              <w:t>한다.</w:t>
            </w:r>
            <w:r w:rsidRPr="008C1314">
              <w:rPr>
                <w:rFonts w:hint="eastAsia"/>
                <w:color w:val="000000" w:themeColor="text1"/>
              </w:rPr>
              <w:t xml:space="preserve"> </w:t>
            </w:r>
            <w:r w:rsidR="00A91208" w:rsidRPr="008C1314">
              <w:rPr>
                <w:rFonts w:hint="eastAsia"/>
                <w:color w:val="000000" w:themeColor="text1"/>
              </w:rPr>
              <w:t xml:space="preserve">결과적으로 </w:t>
            </w:r>
            <w:r w:rsidR="004632F5" w:rsidRPr="008C1314">
              <w:rPr>
                <w:rFonts w:hint="eastAsia"/>
                <w:color w:val="000000" w:themeColor="text1"/>
              </w:rPr>
              <w:t xml:space="preserve">신발 </w:t>
            </w:r>
            <w:r w:rsidRPr="008C1314">
              <w:rPr>
                <w:rFonts w:hint="eastAsia"/>
                <w:color w:val="000000" w:themeColor="text1"/>
              </w:rPr>
              <w:t xml:space="preserve">사이즈 추천을 할 때 </w:t>
            </w:r>
            <w:r w:rsidR="004632F5" w:rsidRPr="008C1314">
              <w:rPr>
                <w:rFonts w:hint="eastAsia"/>
                <w:color w:val="000000" w:themeColor="text1"/>
              </w:rPr>
              <w:t xml:space="preserve">다른 온라인 플랫폼처럼 </w:t>
            </w:r>
            <w:r w:rsidRPr="008C1314">
              <w:rPr>
                <w:rFonts w:hint="eastAsia"/>
                <w:color w:val="000000" w:themeColor="text1"/>
              </w:rPr>
              <w:t>단지 사용자의 발</w:t>
            </w:r>
            <w:r w:rsidR="004632F5" w:rsidRPr="008C1314">
              <w:rPr>
                <w:rFonts w:hint="eastAsia"/>
                <w:color w:val="000000" w:themeColor="text1"/>
              </w:rPr>
              <w:t xml:space="preserve"> 사이즈</w:t>
            </w:r>
            <w:r w:rsidRPr="008C1314">
              <w:rPr>
                <w:rFonts w:hint="eastAsia"/>
                <w:color w:val="000000" w:themeColor="text1"/>
              </w:rPr>
              <w:t xml:space="preserve"> 정보만 고려하는 것이 아니라 발 모양 유형까지 고려</w:t>
            </w:r>
            <w:r w:rsidR="00F347F0" w:rsidRPr="008C1314">
              <w:rPr>
                <w:rFonts w:hint="eastAsia"/>
                <w:color w:val="000000" w:themeColor="text1"/>
              </w:rPr>
              <w:t>하여 추천해</w:t>
            </w:r>
            <w:r w:rsidR="00411ED6">
              <w:rPr>
                <w:rFonts w:hint="eastAsia"/>
                <w:color w:val="000000" w:themeColor="text1"/>
              </w:rPr>
              <w:t xml:space="preserve"> </w:t>
            </w:r>
            <w:r w:rsidR="00F347F0" w:rsidRPr="008C1314">
              <w:rPr>
                <w:rFonts w:hint="eastAsia"/>
                <w:color w:val="000000" w:themeColor="text1"/>
              </w:rPr>
              <w:t>준다.</w:t>
            </w:r>
          </w:p>
        </w:tc>
      </w:tr>
    </w:tbl>
    <w:p w14:paraId="296F5E21" w14:textId="4807371C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8F3CE9" w14:paraId="7C86A5DB" w14:textId="77777777" w:rsidTr="00F44461">
        <w:tc>
          <w:tcPr>
            <w:tcW w:w="9016" w:type="dxa"/>
          </w:tcPr>
          <w:p w14:paraId="481E0FD1" w14:textId="4F8C797E" w:rsidR="00BA2D3A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207A0144" w14:textId="77777777" w:rsidR="000C4954" w:rsidRPr="000C4954" w:rsidRDefault="000C4954" w:rsidP="00F44461">
            <w:pPr>
              <w:jc w:val="left"/>
              <w:rPr>
                <w:b/>
                <w:sz w:val="10"/>
                <w:szCs w:val="10"/>
              </w:rPr>
            </w:pPr>
          </w:p>
          <w:p w14:paraId="15990FCF" w14:textId="1FE362B5" w:rsidR="00BA2D3A" w:rsidRDefault="000F06E6" w:rsidP="00DD592B">
            <w:pPr>
              <w:ind w:firstLineChars="100" w:firstLine="200"/>
              <w:jc w:val="left"/>
            </w:pPr>
            <w:r>
              <w:rPr>
                <w:rFonts w:hint="eastAsia"/>
              </w:rPr>
              <w:t>이 프로젝트에서 제안하는 신발 사이즈 추천 앱</w:t>
            </w:r>
            <w:r w:rsidR="00E513F9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원래의 앱의 차이점은 두</w:t>
            </w:r>
            <w:r w:rsidR="00411E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가지가 있다.</w:t>
            </w:r>
            <w:r>
              <w:t xml:space="preserve"> </w:t>
            </w:r>
            <w:r>
              <w:rPr>
                <w:rFonts w:hint="eastAsia"/>
              </w:rPr>
              <w:t>첫 번째</w:t>
            </w:r>
            <w:r w:rsidR="0020088D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20088D">
              <w:rPr>
                <w:rFonts w:hint="eastAsia"/>
              </w:rPr>
              <w:t xml:space="preserve">같은 브랜드의 신발 이어도 모델별로 사이즈가 조금씩 다르게 </w:t>
            </w:r>
            <w:r w:rsidR="009E33FE">
              <w:rPr>
                <w:rFonts w:hint="eastAsia"/>
              </w:rPr>
              <w:t>만들어지</w:t>
            </w:r>
            <w:r w:rsidR="0020088D">
              <w:rPr>
                <w:rFonts w:hint="eastAsia"/>
              </w:rPr>
              <w:t>기 때문에 그</w:t>
            </w:r>
            <w:r w:rsidR="00E513F9">
              <w:rPr>
                <w:rFonts w:hint="eastAsia"/>
              </w:rPr>
              <w:t xml:space="preserve"> 모델</w:t>
            </w:r>
            <w:r w:rsidR="0020088D">
              <w:rPr>
                <w:rFonts w:hint="eastAsia"/>
              </w:rPr>
              <w:t>에 대한 정보를 수집하여 사이즈를 추천해</w:t>
            </w:r>
            <w:r w:rsidR="00411ED6">
              <w:rPr>
                <w:rFonts w:hint="eastAsia"/>
              </w:rPr>
              <w:t xml:space="preserve"> </w:t>
            </w:r>
            <w:r w:rsidR="0020088D">
              <w:rPr>
                <w:rFonts w:hint="eastAsia"/>
              </w:rPr>
              <w:t>주는 것이고,</w:t>
            </w:r>
            <w:r w:rsidR="0020088D">
              <w:t xml:space="preserve"> </w:t>
            </w:r>
            <w:r w:rsidR="0020088D">
              <w:rPr>
                <w:rFonts w:hint="eastAsia"/>
              </w:rPr>
              <w:t xml:space="preserve">두 </w:t>
            </w:r>
            <w:r w:rsidR="00E513F9">
              <w:rPr>
                <w:rFonts w:hint="eastAsia"/>
              </w:rPr>
              <w:t>번</w:t>
            </w:r>
            <w:r w:rsidR="0020088D">
              <w:rPr>
                <w:rFonts w:hint="eastAsia"/>
              </w:rPr>
              <w:t xml:space="preserve">째는 </w:t>
            </w:r>
            <w:r w:rsidR="009E33FE">
              <w:rPr>
                <w:rFonts w:hint="eastAsia"/>
              </w:rPr>
              <w:t>사용자의</w:t>
            </w:r>
            <w:r w:rsidR="00A862CE">
              <w:rPr>
                <w:rFonts w:hint="eastAsia"/>
              </w:rPr>
              <w:t xml:space="preserve"> 발 사진을 통하여 </w:t>
            </w:r>
            <w:r w:rsidR="009E33FE">
              <w:rPr>
                <w:rFonts w:hint="eastAsia"/>
              </w:rPr>
              <w:t xml:space="preserve">발의 </w:t>
            </w:r>
            <w:proofErr w:type="spellStart"/>
            <w:r w:rsidR="009E33FE">
              <w:rPr>
                <w:rFonts w:hint="eastAsia"/>
              </w:rPr>
              <w:t>크기뿐만</w:t>
            </w:r>
            <w:proofErr w:type="spellEnd"/>
            <w:r w:rsidR="009E33FE">
              <w:rPr>
                <w:rFonts w:hint="eastAsia"/>
              </w:rPr>
              <w:t xml:space="preserve"> 아니라</w:t>
            </w:r>
            <w:r w:rsidR="003006E5">
              <w:rPr>
                <w:rFonts w:hint="eastAsia"/>
              </w:rPr>
              <w:t xml:space="preserve"> 발 볼의 넓이,</w:t>
            </w:r>
            <w:r w:rsidR="003006E5">
              <w:t xml:space="preserve"> </w:t>
            </w:r>
            <w:r w:rsidR="003006E5">
              <w:rPr>
                <w:rFonts w:hint="eastAsia"/>
              </w:rPr>
              <w:t>발의 두께 등의 정보를 통하여 사용자의 발 모양 유형을 분석해</w:t>
            </w:r>
            <w:r w:rsidR="00411ED6">
              <w:rPr>
                <w:rFonts w:hint="eastAsia"/>
              </w:rPr>
              <w:t xml:space="preserve"> </w:t>
            </w:r>
            <w:r w:rsidR="003006E5">
              <w:rPr>
                <w:rFonts w:hint="eastAsia"/>
              </w:rPr>
              <w:t>주고,</w:t>
            </w:r>
            <w:r w:rsidR="003006E5">
              <w:t xml:space="preserve"> </w:t>
            </w:r>
            <w:r w:rsidR="003006E5">
              <w:rPr>
                <w:rFonts w:hint="eastAsia"/>
              </w:rPr>
              <w:t>그</w:t>
            </w:r>
            <w:r w:rsidR="00E67D22">
              <w:rPr>
                <w:rFonts w:hint="eastAsia"/>
              </w:rPr>
              <w:t>에 맞도록 신발 사이즈를 추천해</w:t>
            </w:r>
            <w:r w:rsidR="00C54F04">
              <w:rPr>
                <w:rFonts w:hint="eastAsia"/>
              </w:rPr>
              <w:t xml:space="preserve"> </w:t>
            </w:r>
            <w:r w:rsidR="00E67D22">
              <w:rPr>
                <w:rFonts w:hint="eastAsia"/>
              </w:rPr>
              <w:t>주는 것이다.</w:t>
            </w:r>
          </w:p>
          <w:p w14:paraId="1807841B" w14:textId="77777777" w:rsidR="003F25F9" w:rsidRDefault="000F2B70" w:rsidP="003F25F9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이 앱의 </w:t>
            </w:r>
            <w:r w:rsidR="00CB4358">
              <w:rPr>
                <w:rFonts w:hint="eastAsia"/>
              </w:rPr>
              <w:t>첫 번째</w:t>
            </w:r>
            <w:r>
              <w:rPr>
                <w:rFonts w:hint="eastAsia"/>
              </w:rPr>
              <w:t xml:space="preserve"> 차별점</w:t>
            </w:r>
            <w:r w:rsidR="00B66870">
              <w:rPr>
                <w:rFonts w:hint="eastAsia"/>
              </w:rPr>
              <w:t xml:space="preserve">을 구현하기 위하여 필요한 기술은 </w:t>
            </w:r>
            <w:r w:rsidR="008F742B">
              <w:t>‘</w:t>
            </w:r>
            <w:r w:rsidR="008F742B">
              <w:rPr>
                <w:rFonts w:hint="eastAsia"/>
              </w:rPr>
              <w:t xml:space="preserve">웹 </w:t>
            </w:r>
            <w:proofErr w:type="spellStart"/>
            <w:r w:rsidR="008F742B">
              <w:rPr>
                <w:rFonts w:hint="eastAsia"/>
              </w:rPr>
              <w:t>크롤링</w:t>
            </w:r>
            <w:proofErr w:type="spellEnd"/>
            <w:r w:rsidR="008F742B">
              <w:t>’</w:t>
            </w:r>
            <w:r w:rsidR="00403BF2">
              <w:t>, ‘</w:t>
            </w:r>
            <w:r w:rsidR="00403BF2">
              <w:rPr>
                <w:rFonts w:hint="eastAsia"/>
              </w:rPr>
              <w:t xml:space="preserve">웹 </w:t>
            </w:r>
            <w:proofErr w:type="spellStart"/>
            <w:r w:rsidR="00403BF2">
              <w:rPr>
                <w:rFonts w:hint="eastAsia"/>
              </w:rPr>
              <w:t>스크랩핑</w:t>
            </w:r>
            <w:proofErr w:type="spellEnd"/>
            <w:r w:rsidR="00403BF2">
              <w:t xml:space="preserve">’ </w:t>
            </w:r>
            <w:r w:rsidR="00B66870">
              <w:rPr>
                <w:rFonts w:hint="eastAsia"/>
              </w:rPr>
              <w:t>이다.</w:t>
            </w:r>
            <w:r w:rsidR="002448C4">
              <w:t xml:space="preserve"> </w:t>
            </w:r>
            <w:r w:rsidR="00F96CD0">
              <w:rPr>
                <w:rFonts w:hint="eastAsia"/>
              </w:rPr>
              <w:t xml:space="preserve">웹 </w:t>
            </w:r>
            <w:proofErr w:type="spellStart"/>
            <w:r w:rsidR="00F96CD0">
              <w:rPr>
                <w:rFonts w:hint="eastAsia"/>
              </w:rPr>
              <w:t>크롤러가</w:t>
            </w:r>
            <w:proofErr w:type="spellEnd"/>
            <w:r w:rsidR="00F96CD0">
              <w:rPr>
                <w:rFonts w:hint="eastAsia"/>
              </w:rPr>
              <w:t xml:space="preserve"> 하나의 웹 페이지를 가져오면 </w:t>
            </w:r>
            <w:r w:rsidR="002448C4">
              <w:rPr>
                <w:rFonts w:hint="eastAsia"/>
              </w:rPr>
              <w:t xml:space="preserve">웹 </w:t>
            </w:r>
            <w:proofErr w:type="spellStart"/>
            <w:r w:rsidR="002448C4">
              <w:rPr>
                <w:rFonts w:hint="eastAsia"/>
              </w:rPr>
              <w:t>스크랩핑</w:t>
            </w:r>
            <w:proofErr w:type="spellEnd"/>
            <w:r w:rsidR="002448C4">
              <w:rPr>
                <w:rFonts w:hint="eastAsia"/>
              </w:rPr>
              <w:t xml:space="preserve"> 기술을 통해 추출하고 싶은 항목의 위치를 지정해서 데이터로 가져오는 방법을 사용한다.</w:t>
            </w:r>
            <w:r w:rsidR="002448C4">
              <w:t xml:space="preserve"> </w:t>
            </w:r>
            <w:r w:rsidR="002448C4">
              <w:rPr>
                <w:rFonts w:hint="eastAsia"/>
              </w:rPr>
              <w:t>이 방법을 통해</w:t>
            </w:r>
            <w:r w:rsidR="002448C4">
              <w:t xml:space="preserve"> </w:t>
            </w:r>
            <w:r w:rsidR="002448C4">
              <w:rPr>
                <w:rFonts w:hint="eastAsia"/>
              </w:rPr>
              <w:t>특정 신발 모델에 대한 사이즈에 대한 정보를 수집할 수 있다.</w:t>
            </w:r>
          </w:p>
          <w:p w14:paraId="44D9E324" w14:textId="68EC602A" w:rsidR="00B66870" w:rsidRDefault="00B66870" w:rsidP="003F25F9">
            <w:pPr>
              <w:ind w:firstLineChars="100" w:firstLine="200"/>
              <w:jc w:val="left"/>
            </w:pPr>
            <w:r>
              <w:rPr>
                <w:rFonts w:hint="eastAsia"/>
              </w:rPr>
              <w:t>두 번째 차별점을 구현하기 위</w:t>
            </w:r>
            <w:r w:rsidR="007959B9">
              <w:rPr>
                <w:rFonts w:hint="eastAsia"/>
              </w:rPr>
              <w:t>해서</w:t>
            </w:r>
            <w:r w:rsidR="00FB6C66">
              <w:rPr>
                <w:rFonts w:hint="eastAsia"/>
              </w:rPr>
              <w:t xml:space="preserve"> 먼저 사용자의 발 사진을 촬영하여 정보를 얻기 위해</w:t>
            </w:r>
            <w:r w:rsidR="008C04C4">
              <w:rPr>
                <w:rFonts w:hint="eastAsia"/>
              </w:rPr>
              <w:t xml:space="preserve"> </w:t>
            </w:r>
            <w:r w:rsidR="008C04C4">
              <w:lastRenderedPageBreak/>
              <w:t>‘</w:t>
            </w:r>
            <w:proofErr w:type="spellStart"/>
            <w:r w:rsidR="008C04C4">
              <w:rPr>
                <w:rFonts w:hint="eastAsia"/>
              </w:rPr>
              <w:t>A</w:t>
            </w:r>
            <w:r w:rsidR="008C04C4">
              <w:t>RKit</w:t>
            </w:r>
            <w:proofErr w:type="spellEnd"/>
            <w:r w:rsidR="008C04C4">
              <w:t xml:space="preserve">’ </w:t>
            </w:r>
            <w:r w:rsidR="008C04C4">
              <w:rPr>
                <w:rFonts w:hint="eastAsia"/>
              </w:rPr>
              <w:t xml:space="preserve">기술이 </w:t>
            </w:r>
            <w:r w:rsidR="007959B9">
              <w:rPr>
                <w:rFonts w:hint="eastAsia"/>
              </w:rPr>
              <w:t>필요하다.</w:t>
            </w:r>
            <w:r w:rsidR="003D6F10">
              <w:t xml:space="preserve"> </w:t>
            </w:r>
            <w:r w:rsidR="00853DB9">
              <w:rPr>
                <w:rFonts w:hint="eastAsia"/>
              </w:rPr>
              <w:t>사용자가 발 사진을 촬영하</w:t>
            </w:r>
            <w:r w:rsidR="00C8095A">
              <w:rPr>
                <w:rFonts w:hint="eastAsia"/>
              </w:rPr>
              <w:t xml:space="preserve">는 동안 </w:t>
            </w:r>
            <w:r w:rsidR="00EE06D9">
              <w:rPr>
                <w:rFonts w:hint="eastAsia"/>
              </w:rPr>
              <w:t>V</w:t>
            </w:r>
            <w:r w:rsidR="00EE06D9">
              <w:t>IO</w:t>
            </w:r>
            <w:r w:rsidR="00EE06D9">
              <w:rPr>
                <w:rFonts w:hint="eastAsia"/>
              </w:rPr>
              <w:t xml:space="preserve">를 통해 사용자의 위치를 1초에 </w:t>
            </w:r>
            <w:r w:rsidR="00EE06D9">
              <w:t>30</w:t>
            </w:r>
            <w:r w:rsidR="00EE06D9">
              <w:rPr>
                <w:rFonts w:hint="eastAsia"/>
              </w:rPr>
              <w:t xml:space="preserve">번 이상 </w:t>
            </w:r>
            <w:r w:rsidR="004C3090">
              <w:rPr>
                <w:rFonts w:hint="eastAsia"/>
              </w:rPr>
              <w:t>재계산되고 추적될 것이</w:t>
            </w:r>
            <w:r w:rsidR="003D6BC8">
              <w:rPr>
                <w:rFonts w:hint="eastAsia"/>
              </w:rPr>
              <w:t>고,</w:t>
            </w:r>
            <w:r w:rsidR="003D6BC8">
              <w:t xml:space="preserve"> </w:t>
            </w:r>
            <w:r w:rsidR="003D6BC8">
              <w:rPr>
                <w:rFonts w:hint="eastAsia"/>
              </w:rPr>
              <w:t>I</w:t>
            </w:r>
            <w:r w:rsidR="003D6BC8">
              <w:t>MU</w:t>
            </w:r>
            <w:r w:rsidR="003D6BC8">
              <w:rPr>
                <w:rFonts w:hint="eastAsia"/>
              </w:rPr>
              <w:t>를 통해</w:t>
            </w:r>
            <w:r w:rsidR="005108AF">
              <w:rPr>
                <w:rFonts w:hint="eastAsia"/>
              </w:rPr>
              <w:t>서도 추적될 것이다.</w:t>
            </w:r>
            <w:r w:rsidR="005108AF">
              <w:t xml:space="preserve"> </w:t>
            </w:r>
            <w:r w:rsidR="005108AF">
              <w:rPr>
                <w:rFonts w:hint="eastAsia"/>
              </w:rPr>
              <w:t xml:space="preserve">그리고 이 과정들을 통해 </w:t>
            </w:r>
            <w:r w:rsidR="00B90B0C">
              <w:rPr>
                <w:rFonts w:hint="eastAsia"/>
              </w:rPr>
              <w:t xml:space="preserve">실행되는 </w:t>
            </w:r>
            <w:proofErr w:type="spellStart"/>
            <w:r w:rsidR="00B90B0C">
              <w:t>ARKit</w:t>
            </w:r>
            <w:proofErr w:type="spellEnd"/>
            <w:r w:rsidR="00B90B0C">
              <w:t xml:space="preserve"> </w:t>
            </w:r>
            <w:r w:rsidR="00B90B0C">
              <w:rPr>
                <w:rFonts w:hint="eastAsia"/>
              </w:rPr>
              <w:t>기술로 발의 크기</w:t>
            </w:r>
            <w:r w:rsidR="000350EE">
              <w:rPr>
                <w:rFonts w:hint="eastAsia"/>
              </w:rPr>
              <w:t xml:space="preserve">를 측정하여 </w:t>
            </w:r>
            <w:r w:rsidR="008F3CE9">
              <w:rPr>
                <w:rFonts w:hint="eastAsia"/>
              </w:rPr>
              <w:t>단순히 발의 길이만으로 분류된 발 사이즈를 알려준다.</w:t>
            </w:r>
            <w:r w:rsidR="008F3CE9">
              <w:t>(</w:t>
            </w:r>
            <w:r w:rsidR="008F3CE9">
              <w:rPr>
                <w:rFonts w:hint="eastAsia"/>
              </w:rPr>
              <w:t xml:space="preserve">예를 들자면 </w:t>
            </w:r>
            <w:r w:rsidR="008F3CE9">
              <w:t>230mm, 240mm</w:t>
            </w:r>
            <w:r w:rsidR="00F87B89">
              <w:rPr>
                <w:rFonts w:hint="eastAsia"/>
              </w:rPr>
              <w:t>와 같은 발 사이즈.</w:t>
            </w:r>
            <w:r w:rsidR="00F87B89">
              <w:t xml:space="preserve">) </w:t>
            </w:r>
            <w:r w:rsidR="00F87B89">
              <w:rPr>
                <w:rFonts w:hint="eastAsia"/>
              </w:rPr>
              <w:t xml:space="preserve">그리고 </w:t>
            </w:r>
            <w:r w:rsidR="00167186">
              <w:rPr>
                <w:rFonts w:hint="eastAsia"/>
              </w:rPr>
              <w:t>미리 입력해둔 발 사이즈 별 평균 발 볼의 넓이,</w:t>
            </w:r>
            <w:r w:rsidR="00167186">
              <w:t xml:space="preserve"> </w:t>
            </w:r>
            <w:r w:rsidR="00167186">
              <w:rPr>
                <w:rFonts w:hint="eastAsia"/>
              </w:rPr>
              <w:t xml:space="preserve">발의 두께 등에 대한 정보를 </w:t>
            </w:r>
            <w:r w:rsidR="00956333">
              <w:rPr>
                <w:rFonts w:hint="eastAsia"/>
              </w:rPr>
              <w:t>기준으로</w:t>
            </w:r>
            <w:r w:rsidR="00167186">
              <w:rPr>
                <w:rFonts w:hint="eastAsia"/>
              </w:rPr>
              <w:t xml:space="preserve"> 사용자의 발 </w:t>
            </w:r>
            <w:r w:rsidR="003C217B">
              <w:rPr>
                <w:rFonts w:hint="eastAsia"/>
              </w:rPr>
              <w:t>모양 유형을 분류</w:t>
            </w:r>
            <w:r w:rsidR="00956333">
              <w:rPr>
                <w:rFonts w:hint="eastAsia"/>
              </w:rPr>
              <w:t>하여 알려준다.</w:t>
            </w:r>
            <w:r w:rsidR="00936029">
              <w:t xml:space="preserve"> </w:t>
            </w:r>
            <w:r w:rsidR="00936029">
              <w:rPr>
                <w:rFonts w:hint="eastAsia"/>
              </w:rPr>
              <w:t xml:space="preserve">그 후 </w:t>
            </w:r>
            <w:r w:rsidR="0031186E">
              <w:rPr>
                <w:rFonts w:hint="eastAsia"/>
              </w:rPr>
              <w:t xml:space="preserve">개인화 추천 알고리즘을 할 수 있는 </w:t>
            </w:r>
            <w:r w:rsidR="00936029">
              <w:rPr>
                <w:rFonts w:hint="eastAsia"/>
              </w:rPr>
              <w:t>딥러닝 기술을 이용하여 사용자가 관심 있는 신발 모델을 검색하면</w:t>
            </w:r>
            <w:r w:rsidR="00D534D5">
              <w:rPr>
                <w:rFonts w:hint="eastAsia"/>
              </w:rPr>
              <w:t>,</w:t>
            </w:r>
            <w:r w:rsidR="00D534D5">
              <w:t xml:space="preserve"> </w:t>
            </w:r>
            <w:r w:rsidR="00D534D5">
              <w:rPr>
                <w:rFonts w:hint="eastAsia"/>
              </w:rPr>
              <w:t xml:space="preserve">이미 그 모델에 대하여 </w:t>
            </w:r>
            <w:proofErr w:type="spellStart"/>
            <w:r w:rsidR="00D534D5">
              <w:rPr>
                <w:rFonts w:hint="eastAsia"/>
              </w:rPr>
              <w:t>수집해놓은</w:t>
            </w:r>
            <w:proofErr w:type="spellEnd"/>
            <w:r w:rsidR="00D534D5">
              <w:rPr>
                <w:rFonts w:hint="eastAsia"/>
              </w:rPr>
              <w:t xml:space="preserve"> 정보를 기반으로 사용자의</w:t>
            </w:r>
            <w:r w:rsidR="00936029">
              <w:rPr>
                <w:rFonts w:hint="eastAsia"/>
              </w:rPr>
              <w:t xml:space="preserve"> 발 모양 유형에 맞는 사이즈를 </w:t>
            </w:r>
            <w:r w:rsidR="00D534D5">
              <w:rPr>
                <w:rFonts w:hint="eastAsia"/>
              </w:rPr>
              <w:t>추천해</w:t>
            </w:r>
            <w:r w:rsidR="00C54F04">
              <w:rPr>
                <w:rFonts w:hint="eastAsia"/>
              </w:rPr>
              <w:t xml:space="preserve"> </w:t>
            </w:r>
            <w:r w:rsidR="00D534D5">
              <w:rPr>
                <w:rFonts w:hint="eastAsia"/>
              </w:rPr>
              <w:t>준다.</w:t>
            </w:r>
          </w:p>
          <w:p w14:paraId="6FA8DECA" w14:textId="77777777" w:rsidR="00DD592B" w:rsidRDefault="00DD592B" w:rsidP="00DD592B">
            <w:pPr>
              <w:jc w:val="left"/>
            </w:pPr>
          </w:p>
          <w:p w14:paraId="5D8A82C6" w14:textId="77777777" w:rsidR="00DD592B" w:rsidRDefault="00DD592B" w:rsidP="00DD592B">
            <w:pPr>
              <w:jc w:val="left"/>
            </w:pPr>
          </w:p>
          <w:p w14:paraId="447FF92A" w14:textId="2EC720A0" w:rsidR="00DD592B" w:rsidRPr="00BA2D3A" w:rsidRDefault="00DD592B" w:rsidP="00DD592B">
            <w:pPr>
              <w:jc w:val="left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229D6411" wp14:editId="1A89AD39">
                  <wp:simplePos x="0" y="0"/>
                  <wp:positionH relativeFrom="page">
                    <wp:posOffset>1127125</wp:posOffset>
                  </wp:positionH>
                  <wp:positionV relativeFrom="page">
                    <wp:posOffset>70273</wp:posOffset>
                  </wp:positionV>
                  <wp:extent cx="3496310" cy="4563110"/>
                  <wp:effectExtent l="0" t="0" r="8890" b="8890"/>
                  <wp:wrapTopAndBottom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1" t="745" r="8244" b="1028"/>
                          <a:stretch/>
                        </pic:blipFill>
                        <pic:spPr bwMode="auto">
                          <a:xfrm>
                            <a:off x="0" y="0"/>
                            <a:ext cx="3496310" cy="456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495CE73" w14:textId="7A40AD0D" w:rsidR="00C86FC2" w:rsidRPr="008C04C4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F2452A9" w14:textId="77777777" w:rsidTr="00F44461">
        <w:tc>
          <w:tcPr>
            <w:tcW w:w="9016" w:type="dxa"/>
          </w:tcPr>
          <w:p w14:paraId="14CDFAB1" w14:textId="37BBBB90" w:rsidR="00522369" w:rsidRPr="00B34175" w:rsidRDefault="00671249" w:rsidP="00F44461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925B7B7" w14:textId="77777777" w:rsidR="00047731" w:rsidRPr="00A3748F" w:rsidRDefault="00047731" w:rsidP="00F44461">
            <w:pPr>
              <w:jc w:val="left"/>
              <w:rPr>
                <w:color w:val="0000FF"/>
                <w:sz w:val="10"/>
                <w:szCs w:val="10"/>
              </w:rPr>
            </w:pPr>
          </w:p>
          <w:p w14:paraId="7D7ADB3D" w14:textId="6C5BE784" w:rsidR="00047731" w:rsidRDefault="00B87D4E" w:rsidP="00A3748F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온라인에서 사용자들이 </w:t>
            </w:r>
            <w:r w:rsidR="000A6C6F">
              <w:rPr>
                <w:rFonts w:hint="eastAsia"/>
              </w:rPr>
              <w:t>신발을 구매할 때,</w:t>
            </w:r>
            <w:r w:rsidR="000A6C6F">
              <w:t xml:space="preserve"> </w:t>
            </w:r>
            <w:r w:rsidR="000A6C6F">
              <w:rPr>
                <w:rFonts w:hint="eastAsia"/>
              </w:rPr>
              <w:t>사용자들 각각</w:t>
            </w:r>
            <w:r>
              <w:rPr>
                <w:rFonts w:hint="eastAsia"/>
              </w:rPr>
              <w:t xml:space="preserve">의 발 사이즈, </w:t>
            </w:r>
            <w:r w:rsidR="000A6C6F">
              <w:rPr>
                <w:rFonts w:hint="eastAsia"/>
              </w:rPr>
              <w:t xml:space="preserve">발 </w:t>
            </w:r>
            <w:r>
              <w:rPr>
                <w:rFonts w:hint="eastAsia"/>
              </w:rPr>
              <w:t xml:space="preserve">모양 유형에 맞는 </w:t>
            </w:r>
            <w:r w:rsidR="000A6C6F">
              <w:rPr>
                <w:rFonts w:hint="eastAsia"/>
              </w:rPr>
              <w:t>사이즈를 신발 모델 별로 추천해</w:t>
            </w:r>
            <w:r w:rsidR="00B34175">
              <w:rPr>
                <w:rFonts w:hint="eastAsia"/>
              </w:rPr>
              <w:t xml:space="preserve"> </w:t>
            </w:r>
            <w:r w:rsidR="000A6C6F">
              <w:rPr>
                <w:rFonts w:hint="eastAsia"/>
              </w:rPr>
              <w:t>줘서 반품,</w:t>
            </w:r>
            <w:r w:rsidR="000A6C6F">
              <w:t xml:space="preserve"> </w:t>
            </w:r>
            <w:r w:rsidR="000A6C6F">
              <w:rPr>
                <w:rFonts w:hint="eastAsia"/>
              </w:rPr>
              <w:t>교환의 비율을 낮추는 것이 목표이다.</w:t>
            </w:r>
            <w:r w:rsidR="000A6C6F">
              <w:t xml:space="preserve"> </w:t>
            </w:r>
            <w:r w:rsidR="000A6C6F">
              <w:rPr>
                <w:rFonts w:hint="eastAsia"/>
              </w:rPr>
              <w:t xml:space="preserve">이 프로젝트는 </w:t>
            </w:r>
            <w:proofErr w:type="spellStart"/>
            <w:r w:rsidR="000C18B2">
              <w:t>ARKit</w:t>
            </w:r>
            <w:proofErr w:type="spellEnd"/>
            <w:r w:rsidR="000C18B2">
              <w:t xml:space="preserve"> </w:t>
            </w:r>
            <w:r w:rsidR="000C18B2">
              <w:rPr>
                <w:rFonts w:hint="eastAsia"/>
              </w:rPr>
              <w:t>기술을 통해 사용자가 찍은 사진으로 사용자의 발 사이즈,</w:t>
            </w:r>
            <w:r w:rsidR="000C18B2">
              <w:t xml:space="preserve"> </w:t>
            </w:r>
            <w:r w:rsidR="000C18B2">
              <w:rPr>
                <w:rFonts w:hint="eastAsia"/>
              </w:rPr>
              <w:t>발 모양 유형에 대한 정보를 얻고,</w:t>
            </w:r>
            <w:r w:rsidR="000C18B2">
              <w:t xml:space="preserve"> </w:t>
            </w:r>
            <w:r w:rsidR="000C18B2">
              <w:rPr>
                <w:rFonts w:hint="eastAsia"/>
              </w:rPr>
              <w:t xml:space="preserve">웹 </w:t>
            </w:r>
            <w:proofErr w:type="spellStart"/>
            <w:r w:rsidR="000C18B2">
              <w:rPr>
                <w:rFonts w:hint="eastAsia"/>
              </w:rPr>
              <w:t>크롤링</w:t>
            </w:r>
            <w:proofErr w:type="spellEnd"/>
            <w:r w:rsidR="000C18B2">
              <w:rPr>
                <w:rFonts w:hint="eastAsia"/>
              </w:rPr>
              <w:t xml:space="preserve"> &amp;</w:t>
            </w:r>
            <w:r w:rsidR="000C18B2">
              <w:t xml:space="preserve"> </w:t>
            </w:r>
            <w:r w:rsidR="000C18B2">
              <w:rPr>
                <w:rFonts w:hint="eastAsia"/>
              </w:rPr>
              <w:t xml:space="preserve">웹 </w:t>
            </w:r>
            <w:proofErr w:type="spellStart"/>
            <w:r w:rsidR="000C18B2">
              <w:rPr>
                <w:rFonts w:hint="eastAsia"/>
              </w:rPr>
              <w:t>스크랩핑</w:t>
            </w:r>
            <w:proofErr w:type="spellEnd"/>
            <w:r w:rsidR="000C18B2">
              <w:rPr>
                <w:rFonts w:hint="eastAsia"/>
              </w:rPr>
              <w:t xml:space="preserve"> 기술을 통해 신발 모델 각각의 정보를 수집하고,</w:t>
            </w:r>
            <w:r w:rsidR="000C18B2">
              <w:t xml:space="preserve"> </w:t>
            </w:r>
            <w:r w:rsidR="000C18B2">
              <w:rPr>
                <w:rFonts w:hint="eastAsia"/>
              </w:rPr>
              <w:t>딥러닝 기술을 이용해 사용자</w:t>
            </w:r>
            <w:r w:rsidR="00AC1183">
              <w:rPr>
                <w:rFonts w:hint="eastAsia"/>
              </w:rPr>
              <w:t>가 구매하려는 신발 모델 별로 사용자의 발에 알맞은 사이즈를 추천해</w:t>
            </w:r>
            <w:r w:rsidR="00B34175">
              <w:rPr>
                <w:rFonts w:hint="eastAsia"/>
              </w:rPr>
              <w:t xml:space="preserve"> </w:t>
            </w:r>
            <w:r w:rsidR="00AC1183">
              <w:rPr>
                <w:rFonts w:hint="eastAsia"/>
              </w:rPr>
              <w:t>준다.</w:t>
            </w:r>
          </w:p>
          <w:p w14:paraId="438B7B33" w14:textId="77777777" w:rsidR="00A3748F" w:rsidRDefault="00A3748F" w:rsidP="00F44461">
            <w:pPr>
              <w:jc w:val="left"/>
            </w:pPr>
          </w:p>
          <w:p w14:paraId="18C2AAEF" w14:textId="15F2807F" w:rsidR="00A3748F" w:rsidRPr="00047731" w:rsidRDefault="00A3748F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0109B6">
              <w:rPr>
                <w:rFonts w:hint="eastAsia"/>
              </w:rPr>
              <w:t xml:space="preserve">향후 이 </w:t>
            </w:r>
            <w:r w:rsidR="0039487D">
              <w:rPr>
                <w:rFonts w:hint="eastAsia"/>
              </w:rPr>
              <w:t>신발 사이즈 추천 앱</w:t>
            </w:r>
            <w:r w:rsidR="000109B6">
              <w:rPr>
                <w:rFonts w:hint="eastAsia"/>
              </w:rPr>
              <w:t>을 구현하기 위해서</w:t>
            </w:r>
            <w:r w:rsidR="0039487D">
              <w:rPr>
                <w:rFonts w:hint="eastAsia"/>
              </w:rPr>
              <w:t xml:space="preserve"> </w:t>
            </w:r>
            <w:proofErr w:type="spellStart"/>
            <w:r w:rsidR="0039487D">
              <w:t>ARKit</w:t>
            </w:r>
            <w:proofErr w:type="spellEnd"/>
            <w:r w:rsidR="0039487D">
              <w:t xml:space="preserve"> </w:t>
            </w:r>
            <w:r w:rsidR="0039487D">
              <w:rPr>
                <w:rFonts w:hint="eastAsia"/>
              </w:rPr>
              <w:t>기술로 사용자가 발 사진을 촬영하면 발 사이즈와 발 모양 유형을 분석하도록 하고,</w:t>
            </w:r>
            <w:r w:rsidR="0039487D">
              <w:t xml:space="preserve"> </w:t>
            </w:r>
            <w:r w:rsidR="00730CE3">
              <w:rPr>
                <w:rFonts w:hint="eastAsia"/>
              </w:rPr>
              <w:t xml:space="preserve">웹 </w:t>
            </w:r>
            <w:proofErr w:type="spellStart"/>
            <w:r w:rsidR="00730CE3">
              <w:rPr>
                <w:rFonts w:hint="eastAsia"/>
              </w:rPr>
              <w:t>크롤링</w:t>
            </w:r>
            <w:proofErr w:type="spellEnd"/>
            <w:r w:rsidR="00730CE3">
              <w:rPr>
                <w:rFonts w:hint="eastAsia"/>
              </w:rPr>
              <w:t xml:space="preserve"> &amp;</w:t>
            </w:r>
            <w:r w:rsidR="00730CE3">
              <w:t xml:space="preserve"> </w:t>
            </w:r>
            <w:r w:rsidR="00730CE3">
              <w:rPr>
                <w:rFonts w:hint="eastAsia"/>
              </w:rPr>
              <w:t xml:space="preserve">웹 </w:t>
            </w:r>
            <w:proofErr w:type="spellStart"/>
            <w:r w:rsidR="00730CE3">
              <w:rPr>
                <w:rFonts w:hint="eastAsia"/>
              </w:rPr>
              <w:t>스크랩핑</w:t>
            </w:r>
            <w:proofErr w:type="spellEnd"/>
            <w:r w:rsidR="00730CE3">
              <w:rPr>
                <w:rFonts w:hint="eastAsia"/>
              </w:rPr>
              <w:t xml:space="preserve"> 기술</w:t>
            </w:r>
            <w:r w:rsidR="00730CE3">
              <w:rPr>
                <w:rFonts w:hint="eastAsia"/>
              </w:rPr>
              <w:t>로 신발 모델 별 사이즈에 대한 정보를 수집하고,</w:t>
            </w:r>
            <w:r w:rsidR="00730CE3">
              <w:t xml:space="preserve"> </w:t>
            </w:r>
            <w:r w:rsidR="000109B6">
              <w:rPr>
                <w:rFonts w:hint="eastAsia"/>
              </w:rPr>
              <w:t xml:space="preserve">딥러닝 기술을 통해 </w:t>
            </w:r>
            <w:r w:rsidR="00F82C16">
              <w:rPr>
                <w:rFonts w:hint="eastAsia"/>
              </w:rPr>
              <w:t>사전에 수집한 신발의 정보와 사용자의 발에 대한 정보를 비교</w:t>
            </w:r>
            <w:r w:rsidR="00B34175">
              <w:rPr>
                <w:rFonts w:hint="eastAsia"/>
              </w:rPr>
              <w:t>,</w:t>
            </w:r>
            <w:r w:rsidR="00B34175">
              <w:t xml:space="preserve"> </w:t>
            </w:r>
            <w:r w:rsidR="00F82C16">
              <w:rPr>
                <w:rFonts w:hint="eastAsia"/>
              </w:rPr>
              <w:t>분석하여 사이즈를 추천하도록 한다.</w:t>
            </w:r>
          </w:p>
        </w:tc>
      </w:tr>
    </w:tbl>
    <w:p w14:paraId="2F84144F" w14:textId="75604044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739CAFFE" w14:textId="77777777" w:rsidR="00B34175" w:rsidRDefault="00B34175" w:rsidP="00671249">
      <w:pPr>
        <w:ind w:firstLineChars="100" w:firstLine="200"/>
        <w:jc w:val="right"/>
      </w:pPr>
    </w:p>
    <w:p w14:paraId="790BD85D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2F27EEC" w14:textId="3230475D" w:rsidR="00F61BFF" w:rsidRPr="00671249" w:rsidRDefault="008D3656" w:rsidP="00671249">
      <w:pPr>
        <w:rPr>
          <w:rFonts w:hint="eastAsia"/>
        </w:rPr>
      </w:pPr>
      <w:r>
        <w:t xml:space="preserve">[1] </w:t>
      </w:r>
      <w:r w:rsidR="00F61BFF" w:rsidRPr="00F61BFF">
        <w:t>https://medium.com/6d-ai/why-is-arkit-better-than-the-alternatives-af8871889d6a</w:t>
      </w:r>
      <w:r w:rsidR="00F61BFF">
        <w:t xml:space="preserve"> </w:t>
      </w:r>
    </w:p>
    <w:sectPr w:rsidR="00F61BFF" w:rsidRPr="0067124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C1757" w14:textId="77777777" w:rsidR="009F1A48" w:rsidRDefault="009F1A48" w:rsidP="00F77CCD">
      <w:pPr>
        <w:spacing w:after="0" w:line="240" w:lineRule="auto"/>
      </w:pPr>
      <w:r>
        <w:separator/>
      </w:r>
    </w:p>
  </w:endnote>
  <w:endnote w:type="continuationSeparator" w:id="0">
    <w:p w14:paraId="67E563FB" w14:textId="77777777" w:rsidR="009F1A48" w:rsidRDefault="009F1A4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A9E60" w14:textId="77777777" w:rsidR="009F1A48" w:rsidRDefault="009F1A48" w:rsidP="00F77CCD">
      <w:pPr>
        <w:spacing w:after="0" w:line="240" w:lineRule="auto"/>
      </w:pPr>
      <w:r>
        <w:separator/>
      </w:r>
    </w:p>
  </w:footnote>
  <w:footnote w:type="continuationSeparator" w:id="0">
    <w:p w14:paraId="48F0132B" w14:textId="77777777" w:rsidR="009F1A48" w:rsidRDefault="009F1A4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2C5CC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290AFA67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7EC"/>
    <w:multiLevelType w:val="hybridMultilevel"/>
    <w:tmpl w:val="F7DC74EA"/>
    <w:lvl w:ilvl="0" w:tplc="A1408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384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09B6"/>
    <w:rsid w:val="000350EE"/>
    <w:rsid w:val="00047731"/>
    <w:rsid w:val="000532C9"/>
    <w:rsid w:val="00066600"/>
    <w:rsid w:val="000703B7"/>
    <w:rsid w:val="000755DA"/>
    <w:rsid w:val="000818EC"/>
    <w:rsid w:val="000825DD"/>
    <w:rsid w:val="000836F5"/>
    <w:rsid w:val="000A2733"/>
    <w:rsid w:val="000A32AD"/>
    <w:rsid w:val="000A6C6F"/>
    <w:rsid w:val="000B065E"/>
    <w:rsid w:val="000B42F6"/>
    <w:rsid w:val="000C18B2"/>
    <w:rsid w:val="000C2F53"/>
    <w:rsid w:val="000C38C3"/>
    <w:rsid w:val="000C4954"/>
    <w:rsid w:val="000C66D4"/>
    <w:rsid w:val="000D5CE6"/>
    <w:rsid w:val="000E6138"/>
    <w:rsid w:val="000F06E6"/>
    <w:rsid w:val="000F2B70"/>
    <w:rsid w:val="000F72ED"/>
    <w:rsid w:val="00130DA1"/>
    <w:rsid w:val="00133669"/>
    <w:rsid w:val="00140B7B"/>
    <w:rsid w:val="00147EDB"/>
    <w:rsid w:val="00147FC0"/>
    <w:rsid w:val="00162174"/>
    <w:rsid w:val="00167186"/>
    <w:rsid w:val="00186764"/>
    <w:rsid w:val="001C6817"/>
    <w:rsid w:val="001D58A1"/>
    <w:rsid w:val="001F70B5"/>
    <w:rsid w:val="0020088D"/>
    <w:rsid w:val="00211D3D"/>
    <w:rsid w:val="00221DF5"/>
    <w:rsid w:val="0022576C"/>
    <w:rsid w:val="00243BA4"/>
    <w:rsid w:val="002448C4"/>
    <w:rsid w:val="0025077A"/>
    <w:rsid w:val="00252442"/>
    <w:rsid w:val="00263FEB"/>
    <w:rsid w:val="0027331E"/>
    <w:rsid w:val="0027610F"/>
    <w:rsid w:val="002854BC"/>
    <w:rsid w:val="002A4801"/>
    <w:rsid w:val="002A4B8E"/>
    <w:rsid w:val="002A5D52"/>
    <w:rsid w:val="002A79A8"/>
    <w:rsid w:val="002E7325"/>
    <w:rsid w:val="002F71A9"/>
    <w:rsid w:val="003006E5"/>
    <w:rsid w:val="0030266E"/>
    <w:rsid w:val="0031186E"/>
    <w:rsid w:val="00330196"/>
    <w:rsid w:val="003320AC"/>
    <w:rsid w:val="00347302"/>
    <w:rsid w:val="00391857"/>
    <w:rsid w:val="0039487D"/>
    <w:rsid w:val="003A1BFC"/>
    <w:rsid w:val="003A21E2"/>
    <w:rsid w:val="003B635B"/>
    <w:rsid w:val="003B7283"/>
    <w:rsid w:val="003C217B"/>
    <w:rsid w:val="003C3502"/>
    <w:rsid w:val="003C3BB0"/>
    <w:rsid w:val="003C4C0A"/>
    <w:rsid w:val="003D59B5"/>
    <w:rsid w:val="003D6BC8"/>
    <w:rsid w:val="003D6F10"/>
    <w:rsid w:val="003F25F9"/>
    <w:rsid w:val="00403BF2"/>
    <w:rsid w:val="004071F2"/>
    <w:rsid w:val="0041034E"/>
    <w:rsid w:val="00410D7B"/>
    <w:rsid w:val="00411ED6"/>
    <w:rsid w:val="00413BA1"/>
    <w:rsid w:val="00416E65"/>
    <w:rsid w:val="00436AAE"/>
    <w:rsid w:val="0044514D"/>
    <w:rsid w:val="004632F5"/>
    <w:rsid w:val="004645C2"/>
    <w:rsid w:val="004B4048"/>
    <w:rsid w:val="004C3090"/>
    <w:rsid w:val="004C46CA"/>
    <w:rsid w:val="004C46CF"/>
    <w:rsid w:val="004F38E2"/>
    <w:rsid w:val="004F4106"/>
    <w:rsid w:val="004F484A"/>
    <w:rsid w:val="0050483E"/>
    <w:rsid w:val="005108AF"/>
    <w:rsid w:val="00511E68"/>
    <w:rsid w:val="0051310B"/>
    <w:rsid w:val="00522369"/>
    <w:rsid w:val="00524FD5"/>
    <w:rsid w:val="00537C29"/>
    <w:rsid w:val="00564D0A"/>
    <w:rsid w:val="00585436"/>
    <w:rsid w:val="005B56C9"/>
    <w:rsid w:val="005B5A79"/>
    <w:rsid w:val="005C3DBC"/>
    <w:rsid w:val="005E2F9B"/>
    <w:rsid w:val="005F189C"/>
    <w:rsid w:val="006011AB"/>
    <w:rsid w:val="006170CF"/>
    <w:rsid w:val="00633F43"/>
    <w:rsid w:val="00671249"/>
    <w:rsid w:val="00696256"/>
    <w:rsid w:val="006A0D16"/>
    <w:rsid w:val="006A76C7"/>
    <w:rsid w:val="006D16C5"/>
    <w:rsid w:val="006E2446"/>
    <w:rsid w:val="006E307C"/>
    <w:rsid w:val="006F32AD"/>
    <w:rsid w:val="00710BC9"/>
    <w:rsid w:val="0071228D"/>
    <w:rsid w:val="0071731E"/>
    <w:rsid w:val="00721FB6"/>
    <w:rsid w:val="00727D47"/>
    <w:rsid w:val="007303E3"/>
    <w:rsid w:val="00730CE3"/>
    <w:rsid w:val="0074083B"/>
    <w:rsid w:val="007430E8"/>
    <w:rsid w:val="0075229B"/>
    <w:rsid w:val="00760124"/>
    <w:rsid w:val="0076256E"/>
    <w:rsid w:val="00774032"/>
    <w:rsid w:val="007959B9"/>
    <w:rsid w:val="007A05C4"/>
    <w:rsid w:val="007A607B"/>
    <w:rsid w:val="007B5C7C"/>
    <w:rsid w:val="007E47B3"/>
    <w:rsid w:val="007E4B67"/>
    <w:rsid w:val="007F2D97"/>
    <w:rsid w:val="00804BC5"/>
    <w:rsid w:val="0081475B"/>
    <w:rsid w:val="008169E5"/>
    <w:rsid w:val="00831F12"/>
    <w:rsid w:val="00840AB4"/>
    <w:rsid w:val="00853DB9"/>
    <w:rsid w:val="008634C8"/>
    <w:rsid w:val="00863EEC"/>
    <w:rsid w:val="00871EBA"/>
    <w:rsid w:val="008771A3"/>
    <w:rsid w:val="00894071"/>
    <w:rsid w:val="008A1559"/>
    <w:rsid w:val="008C04C4"/>
    <w:rsid w:val="008C1314"/>
    <w:rsid w:val="008C7A3F"/>
    <w:rsid w:val="008D3656"/>
    <w:rsid w:val="008D61CF"/>
    <w:rsid w:val="008F3CE9"/>
    <w:rsid w:val="008F742B"/>
    <w:rsid w:val="00906B6B"/>
    <w:rsid w:val="0091297B"/>
    <w:rsid w:val="00914D99"/>
    <w:rsid w:val="00925BD8"/>
    <w:rsid w:val="00936029"/>
    <w:rsid w:val="009527FF"/>
    <w:rsid w:val="00956333"/>
    <w:rsid w:val="009633B1"/>
    <w:rsid w:val="009764FE"/>
    <w:rsid w:val="00984791"/>
    <w:rsid w:val="00985600"/>
    <w:rsid w:val="009B28FB"/>
    <w:rsid w:val="009B6387"/>
    <w:rsid w:val="009E33FE"/>
    <w:rsid w:val="009E4937"/>
    <w:rsid w:val="009F1490"/>
    <w:rsid w:val="009F1A48"/>
    <w:rsid w:val="00A025DF"/>
    <w:rsid w:val="00A062C7"/>
    <w:rsid w:val="00A07A0B"/>
    <w:rsid w:val="00A24758"/>
    <w:rsid w:val="00A3748F"/>
    <w:rsid w:val="00A4388F"/>
    <w:rsid w:val="00A56111"/>
    <w:rsid w:val="00A60C94"/>
    <w:rsid w:val="00A714DF"/>
    <w:rsid w:val="00A862CE"/>
    <w:rsid w:val="00A91208"/>
    <w:rsid w:val="00AA0958"/>
    <w:rsid w:val="00AB2F26"/>
    <w:rsid w:val="00AC1183"/>
    <w:rsid w:val="00AD163A"/>
    <w:rsid w:val="00AD459D"/>
    <w:rsid w:val="00AD7B8F"/>
    <w:rsid w:val="00AE4A4A"/>
    <w:rsid w:val="00AF349D"/>
    <w:rsid w:val="00B10DF1"/>
    <w:rsid w:val="00B23645"/>
    <w:rsid w:val="00B34175"/>
    <w:rsid w:val="00B35D55"/>
    <w:rsid w:val="00B46336"/>
    <w:rsid w:val="00B4653C"/>
    <w:rsid w:val="00B51EB4"/>
    <w:rsid w:val="00B66870"/>
    <w:rsid w:val="00B87D4E"/>
    <w:rsid w:val="00B90B0C"/>
    <w:rsid w:val="00BA2D3A"/>
    <w:rsid w:val="00BB249E"/>
    <w:rsid w:val="00BC25C4"/>
    <w:rsid w:val="00BC62FB"/>
    <w:rsid w:val="00BD1733"/>
    <w:rsid w:val="00BE23B3"/>
    <w:rsid w:val="00C049DF"/>
    <w:rsid w:val="00C1454D"/>
    <w:rsid w:val="00C44A01"/>
    <w:rsid w:val="00C4653B"/>
    <w:rsid w:val="00C54F04"/>
    <w:rsid w:val="00C77AEC"/>
    <w:rsid w:val="00C8095A"/>
    <w:rsid w:val="00C85976"/>
    <w:rsid w:val="00C86065"/>
    <w:rsid w:val="00C86FC2"/>
    <w:rsid w:val="00C920BA"/>
    <w:rsid w:val="00CB4358"/>
    <w:rsid w:val="00D126CF"/>
    <w:rsid w:val="00D16D52"/>
    <w:rsid w:val="00D400DD"/>
    <w:rsid w:val="00D40B20"/>
    <w:rsid w:val="00D42D2A"/>
    <w:rsid w:val="00D46E37"/>
    <w:rsid w:val="00D47FC2"/>
    <w:rsid w:val="00D534D5"/>
    <w:rsid w:val="00D55F47"/>
    <w:rsid w:val="00D674A5"/>
    <w:rsid w:val="00D677CD"/>
    <w:rsid w:val="00D855B4"/>
    <w:rsid w:val="00DB3010"/>
    <w:rsid w:val="00DC0743"/>
    <w:rsid w:val="00DC11EE"/>
    <w:rsid w:val="00DC1C83"/>
    <w:rsid w:val="00DC7F49"/>
    <w:rsid w:val="00DD592B"/>
    <w:rsid w:val="00DE4E46"/>
    <w:rsid w:val="00E119FB"/>
    <w:rsid w:val="00E240CE"/>
    <w:rsid w:val="00E304C9"/>
    <w:rsid w:val="00E42D75"/>
    <w:rsid w:val="00E513F9"/>
    <w:rsid w:val="00E54B48"/>
    <w:rsid w:val="00E6463B"/>
    <w:rsid w:val="00E67D22"/>
    <w:rsid w:val="00EC517F"/>
    <w:rsid w:val="00EE06D9"/>
    <w:rsid w:val="00F0522E"/>
    <w:rsid w:val="00F22ED0"/>
    <w:rsid w:val="00F347F0"/>
    <w:rsid w:val="00F3640C"/>
    <w:rsid w:val="00F453F8"/>
    <w:rsid w:val="00F50137"/>
    <w:rsid w:val="00F571AF"/>
    <w:rsid w:val="00F61BFF"/>
    <w:rsid w:val="00F706BF"/>
    <w:rsid w:val="00F72ED5"/>
    <w:rsid w:val="00F77CCD"/>
    <w:rsid w:val="00F82C16"/>
    <w:rsid w:val="00F87B89"/>
    <w:rsid w:val="00F96CD0"/>
    <w:rsid w:val="00FA3094"/>
    <w:rsid w:val="00FB51EC"/>
    <w:rsid w:val="00FB5D52"/>
    <w:rsid w:val="00FB6C66"/>
    <w:rsid w:val="00FD4E3F"/>
    <w:rsid w:val="00FE064C"/>
    <w:rsid w:val="00FE50B1"/>
    <w:rsid w:val="00FE782A"/>
    <w:rsid w:val="00FF6E51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CF4F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BA2D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2D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F7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Kim Jiyoo</cp:lastModifiedBy>
  <cp:revision>264</cp:revision>
  <dcterms:created xsi:type="dcterms:W3CDTF">2020-10-07T06:40:00Z</dcterms:created>
  <dcterms:modified xsi:type="dcterms:W3CDTF">2022-10-13T11:04:00Z</dcterms:modified>
</cp:coreProperties>
</file>