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4919" w14:textId="77777777" w:rsidR="00652BAA" w:rsidRDefault="00652BAA" w:rsidP="00652BAA">
      <w:pPr>
        <w:pStyle w:val="ThngthngWeb"/>
      </w:pPr>
      <w:r>
        <w:t xml:space="preserve">abc_document_manager/ # Tên dự án chuẩn </w:t>
      </w:r>
    </w:p>
    <w:p w14:paraId="4B0A177A" w14:textId="77777777" w:rsidR="00652BAA" w:rsidRDefault="00652BAA" w:rsidP="00652BAA">
      <w:pPr>
        <w:pStyle w:val="ThngthngWeb"/>
      </w:pPr>
      <w:r>
        <w:t xml:space="preserve">│ </w:t>
      </w:r>
    </w:p>
    <w:p w14:paraId="5D338387" w14:textId="77777777" w:rsidR="00652BAA" w:rsidRDefault="00652BAA" w:rsidP="00652BAA">
      <w:pPr>
        <w:pStyle w:val="ThngthngWeb"/>
      </w:pPr>
      <w:r>
        <w:t xml:space="preserve">├── main.py # Entry point </w:t>
      </w:r>
    </w:p>
    <w:p w14:paraId="1C49B494" w14:textId="77777777" w:rsidR="00652BAA" w:rsidRDefault="00652BAA" w:rsidP="00652BAA">
      <w:pPr>
        <w:pStyle w:val="ThngthngWeb"/>
      </w:pPr>
      <w:r>
        <w:t xml:space="preserve">├── requirements.txt # Thư viện: PyQt6, sqlite3, hashlib, pandas, openpyxl </w:t>
      </w:r>
    </w:p>
    <w:p w14:paraId="52A13FC5" w14:textId="77777777" w:rsidR="00652BAA" w:rsidRDefault="00652BAA" w:rsidP="00652BAA">
      <w:pPr>
        <w:pStyle w:val="ThngthngWeb"/>
      </w:pPr>
      <w:r>
        <w:t xml:space="preserve">├── README.md # Mô tả dự án, hướng dẫn cài đặt </w:t>
      </w:r>
    </w:p>
    <w:p w14:paraId="0F1856A4" w14:textId="77777777" w:rsidR="00652BAA" w:rsidRDefault="00652BAA" w:rsidP="00652BAA">
      <w:pPr>
        <w:pStyle w:val="ThngthngWeb"/>
      </w:pPr>
      <w:r>
        <w:t xml:space="preserve">├── .gitignore </w:t>
      </w:r>
    </w:p>
    <w:p w14:paraId="33C07E89" w14:textId="77777777" w:rsidR="00652BAA" w:rsidRDefault="00652BAA" w:rsidP="00652BAA">
      <w:pPr>
        <w:pStyle w:val="ThngthngWeb"/>
      </w:pPr>
      <w:r>
        <w:t xml:space="preserve">├── LICENSE </w:t>
      </w:r>
    </w:p>
    <w:p w14:paraId="7AC32702" w14:textId="77777777" w:rsidR="00652BAA" w:rsidRDefault="00652BAA" w:rsidP="00652BAA">
      <w:pPr>
        <w:pStyle w:val="ThngthngWeb"/>
      </w:pPr>
      <w:r>
        <w:t xml:space="preserve">│ </w:t>
      </w:r>
    </w:p>
    <w:p w14:paraId="2BBC5E61" w14:textId="77777777" w:rsidR="00652BAA" w:rsidRDefault="00652BAA" w:rsidP="00652BAA">
      <w:pPr>
        <w:pStyle w:val="ThngthngWeb"/>
      </w:pPr>
      <w:r>
        <w:t xml:space="preserve">├── config/ # CẤU HÌNH TẬP TRUNG </w:t>
      </w:r>
    </w:p>
    <w:p w14:paraId="747D8361" w14:textId="77777777" w:rsidR="00652BAA" w:rsidRDefault="00652BAA" w:rsidP="00652BAA">
      <w:pPr>
        <w:pStyle w:val="ThngthngWeb"/>
      </w:pPr>
      <w:r>
        <w:t xml:space="preserve">│ ├── __init__.py </w:t>
      </w:r>
    </w:p>
    <w:p w14:paraId="0E261FC5" w14:textId="77777777" w:rsidR="00652BAA" w:rsidRDefault="00652BAA" w:rsidP="00652BAA">
      <w:pPr>
        <w:pStyle w:val="ThngthngWeb"/>
      </w:pPr>
      <w:r>
        <w:t xml:space="preserve">│ ├── settings.py # DB path, salt, limits, file types allowed </w:t>
      </w:r>
    </w:p>
    <w:p w14:paraId="679D8209" w14:textId="77777777" w:rsidR="00652BAA" w:rsidRDefault="00652BAA" w:rsidP="00652BAA">
      <w:pPr>
        <w:pStyle w:val="ThngthngWeb"/>
      </w:pPr>
      <w:r>
        <w:t xml:space="preserve">│ └── constants.py # Hằng số: Status, Role, Permission flags </w:t>
      </w:r>
    </w:p>
    <w:p w14:paraId="20927953" w14:textId="77777777" w:rsidR="00652BAA" w:rsidRDefault="00652BAA" w:rsidP="00652BAA">
      <w:pPr>
        <w:pStyle w:val="ThngthngWeb"/>
      </w:pPr>
      <w:r>
        <w:t xml:space="preserve">│ </w:t>
      </w:r>
    </w:p>
    <w:p w14:paraId="2E4527C4" w14:textId="77777777" w:rsidR="00652BAA" w:rsidRDefault="00652BAA" w:rsidP="00652BAA">
      <w:pPr>
        <w:pStyle w:val="ThngthngWeb"/>
      </w:pPr>
      <w:r>
        <w:t xml:space="preserve">├── database/ # TẦNG DỮ LIỆU </w:t>
      </w:r>
    </w:p>
    <w:p w14:paraId="2E13500A" w14:textId="77777777" w:rsidR="00652BAA" w:rsidRDefault="00652BAA" w:rsidP="00652BAA">
      <w:pPr>
        <w:pStyle w:val="ThngthngWeb"/>
      </w:pPr>
      <w:r>
        <w:t xml:space="preserve">│ ├── __init__.py </w:t>
      </w:r>
    </w:p>
    <w:p w14:paraId="35F24E33" w14:textId="77777777" w:rsidR="00652BAA" w:rsidRDefault="00652BAA" w:rsidP="00652BAA">
      <w:pPr>
        <w:pStyle w:val="ThngthngWeb"/>
      </w:pPr>
      <w:r>
        <w:t xml:space="preserve">│ ├── db_connection.py # Kết nối SQLite + connection pool </w:t>
      </w:r>
    </w:p>
    <w:p w14:paraId="2BAEC7B4" w14:textId="77777777" w:rsidR="00652BAA" w:rsidRDefault="00652BAA" w:rsidP="00652BAA">
      <w:pPr>
        <w:pStyle w:val="ThngthngWeb"/>
      </w:pPr>
      <w:r>
        <w:t xml:space="preserve">│ ├── migrations/ # Quản lý schema </w:t>
      </w:r>
    </w:p>
    <w:p w14:paraId="6B3021AD" w14:textId="77777777" w:rsidR="00652BAA" w:rsidRDefault="00652BAA" w:rsidP="00652BAA">
      <w:pPr>
        <w:pStyle w:val="ThngthngWeb"/>
      </w:pPr>
      <w:r>
        <w:t xml:space="preserve">│ │ ├── 001_init_schema.sql # Tạo bảng users, documents, departments... </w:t>
      </w:r>
    </w:p>
    <w:p w14:paraId="3088C928" w14:textId="77777777" w:rsidR="00652BAA" w:rsidRDefault="00652BAA" w:rsidP="00652BAA">
      <w:pPr>
        <w:pStyle w:val="ThngthngWeb"/>
      </w:pPr>
      <w:r>
        <w:t xml:space="preserve">│ │ ├── 002_seed_data.py # Dữ liệu mẫu (Admin mặc định) </w:t>
      </w:r>
    </w:p>
    <w:p w14:paraId="0A99DF2C" w14:textId="77777777" w:rsidR="00652BAA" w:rsidRDefault="00652BAA" w:rsidP="00652BAA">
      <w:pPr>
        <w:pStyle w:val="ThngthngWeb"/>
      </w:pPr>
      <w:r>
        <w:t xml:space="preserve">│ │ └── migrate.py # Script chạy migration </w:t>
      </w:r>
    </w:p>
    <w:p w14:paraId="4C135414" w14:textId="77777777" w:rsidR="00652BAA" w:rsidRDefault="00652BAA" w:rsidP="00652BAA">
      <w:pPr>
        <w:pStyle w:val="ThngthngWeb"/>
      </w:pPr>
      <w:r>
        <w:t xml:space="preserve">│ └── abc_company.db # File DB (tự sinh khi chạy) </w:t>
      </w:r>
    </w:p>
    <w:p w14:paraId="1C8D6CD8" w14:textId="77777777" w:rsidR="00652BAA" w:rsidRDefault="00652BAA" w:rsidP="00652BAA">
      <w:pPr>
        <w:pStyle w:val="ThngthngWeb"/>
      </w:pPr>
      <w:r>
        <w:t xml:space="preserve">│ </w:t>
      </w:r>
    </w:p>
    <w:p w14:paraId="78954B52" w14:textId="77777777" w:rsidR="00652BAA" w:rsidRDefault="00652BAA" w:rsidP="00652BAA">
      <w:pPr>
        <w:pStyle w:val="ThngthngWeb"/>
      </w:pPr>
      <w:r>
        <w:t xml:space="preserve">├── models/ # DATA CLASSES (DTO) </w:t>
      </w:r>
    </w:p>
    <w:p w14:paraId="1277731E" w14:textId="77777777" w:rsidR="00652BAA" w:rsidRDefault="00652BAA" w:rsidP="00652BAA">
      <w:pPr>
        <w:pStyle w:val="ThngthngWeb"/>
      </w:pPr>
      <w:r>
        <w:t xml:space="preserve">│ ├── __init__.py </w:t>
      </w:r>
    </w:p>
    <w:p w14:paraId="0B87EFC9" w14:textId="77777777" w:rsidR="00652BAA" w:rsidRDefault="00652BAA" w:rsidP="00652BAA">
      <w:pPr>
        <w:pStyle w:val="ThngthngWeb"/>
      </w:pPr>
      <w:r>
        <w:t xml:space="preserve">│ ├── user.py # User, UserRole </w:t>
      </w:r>
    </w:p>
    <w:p w14:paraId="7906BA19" w14:textId="77777777" w:rsidR="00652BAA" w:rsidRDefault="00652BAA" w:rsidP="00652BAA">
      <w:pPr>
        <w:pStyle w:val="ThngthngWeb"/>
      </w:pPr>
      <w:r>
        <w:lastRenderedPageBreak/>
        <w:t xml:space="preserve">│ ├── document.py # Document, DocumentStatus, DocumentVersion </w:t>
      </w:r>
    </w:p>
    <w:p w14:paraId="121E473F" w14:textId="77777777" w:rsidR="00652BAA" w:rsidRDefault="00652BAA" w:rsidP="00652BAA">
      <w:pPr>
        <w:pStyle w:val="ThngthngWeb"/>
      </w:pPr>
      <w:r>
        <w:t xml:space="preserve">│ ├── department.py # Department </w:t>
      </w:r>
    </w:p>
    <w:p w14:paraId="2EA00099" w14:textId="77777777" w:rsidR="00652BAA" w:rsidRDefault="00652BAA" w:rsidP="00652BAA">
      <w:pPr>
        <w:pStyle w:val="ThngthngWeb"/>
      </w:pPr>
      <w:r>
        <w:t xml:space="preserve">│ ├── notification.py # Notification </w:t>
      </w:r>
    </w:p>
    <w:p w14:paraId="4B43B6B6" w14:textId="77777777" w:rsidR="00652BAA" w:rsidRDefault="00652BAA" w:rsidP="00652BAA">
      <w:pPr>
        <w:pStyle w:val="ThngthngWeb"/>
      </w:pPr>
      <w:r>
        <w:t xml:space="preserve">│ └── audit_log.py # AuditLog </w:t>
      </w:r>
    </w:p>
    <w:p w14:paraId="7FC548BE" w14:textId="77777777" w:rsidR="00652BAA" w:rsidRDefault="00652BAA" w:rsidP="00652BAA">
      <w:pPr>
        <w:pStyle w:val="ThngthngWeb"/>
      </w:pPr>
      <w:r>
        <w:t xml:space="preserve">│ </w:t>
      </w:r>
    </w:p>
    <w:p w14:paraId="4E849F0D" w14:textId="77777777" w:rsidR="00652BAA" w:rsidRDefault="00652BAA" w:rsidP="00652BAA">
      <w:pPr>
        <w:pStyle w:val="ThngthngWeb"/>
      </w:pPr>
      <w:r>
        <w:t xml:space="preserve">├── repositories/ # TẦNG TRUY VẤN DB (CRUD thuần) </w:t>
      </w:r>
    </w:p>
    <w:p w14:paraId="50D6A3A4" w14:textId="77777777" w:rsidR="00652BAA" w:rsidRDefault="00652BAA" w:rsidP="00652BAA">
      <w:pPr>
        <w:pStyle w:val="ThngthngWeb"/>
      </w:pPr>
      <w:r>
        <w:t xml:space="preserve">│ ├── __init__.py </w:t>
      </w:r>
    </w:p>
    <w:p w14:paraId="5550B653" w14:textId="77777777" w:rsidR="00652BAA" w:rsidRDefault="00652BAA" w:rsidP="00652BAA">
      <w:pPr>
        <w:pStyle w:val="ThngthngWeb"/>
      </w:pPr>
      <w:r>
        <w:t xml:space="preserve">│ ├── user_repo.py </w:t>
      </w:r>
    </w:p>
    <w:p w14:paraId="146F6FA3" w14:textId="77777777" w:rsidR="00652BAA" w:rsidRDefault="00652BAA" w:rsidP="00652BAA">
      <w:pPr>
        <w:pStyle w:val="ThngthngWeb"/>
      </w:pPr>
      <w:r>
        <w:t xml:space="preserve">│ ├── document_repo.py </w:t>
      </w:r>
    </w:p>
    <w:p w14:paraId="121A7FC2" w14:textId="77777777" w:rsidR="00652BAA" w:rsidRDefault="00652BAA" w:rsidP="00652BAA">
      <w:pPr>
        <w:pStyle w:val="ThngthngWeb"/>
      </w:pPr>
      <w:r>
        <w:t xml:space="preserve">│ ├── department_repo.py </w:t>
      </w:r>
    </w:p>
    <w:p w14:paraId="1DA3EA27" w14:textId="77777777" w:rsidR="00652BAA" w:rsidRDefault="00652BAA" w:rsidP="00652BAA">
      <w:pPr>
        <w:pStyle w:val="ThngthngWeb"/>
      </w:pPr>
      <w:r>
        <w:t xml:space="preserve">│ ├── version_repo.py </w:t>
      </w:r>
    </w:p>
    <w:p w14:paraId="345AA83F" w14:textId="77777777" w:rsidR="00652BAA" w:rsidRDefault="00652BAA" w:rsidP="00652BAA">
      <w:pPr>
        <w:pStyle w:val="ThngthngWeb"/>
      </w:pPr>
      <w:r>
        <w:t xml:space="preserve">│ ├── notification_repo.py </w:t>
      </w:r>
    </w:p>
    <w:p w14:paraId="14F536B5" w14:textId="77777777" w:rsidR="00652BAA" w:rsidRDefault="00652BAA" w:rsidP="00652BAA">
      <w:pPr>
        <w:pStyle w:val="ThngthngWeb"/>
      </w:pPr>
      <w:r>
        <w:t xml:space="preserve">│ └── audit_repo.py </w:t>
      </w:r>
    </w:p>
    <w:p w14:paraId="1E406B9D" w14:textId="77777777" w:rsidR="00652BAA" w:rsidRDefault="00652BAA" w:rsidP="00652BAA">
      <w:pPr>
        <w:pStyle w:val="ThngthngWeb"/>
      </w:pPr>
      <w:r>
        <w:t xml:space="preserve">│ </w:t>
      </w:r>
    </w:p>
    <w:p w14:paraId="286D1FCE" w14:textId="77777777" w:rsidR="00652BAA" w:rsidRDefault="00652BAA" w:rsidP="00652BAA">
      <w:pPr>
        <w:pStyle w:val="ThngthngWeb"/>
      </w:pPr>
      <w:r>
        <w:t xml:space="preserve">├── services/ # TẦNG NGHIỆP VỤ (BUSINESS LOGIC) </w:t>
      </w:r>
    </w:p>
    <w:p w14:paraId="7D69FD65" w14:textId="77777777" w:rsidR="00652BAA" w:rsidRDefault="00652BAA" w:rsidP="00652BAA">
      <w:pPr>
        <w:pStyle w:val="ThngthngWeb"/>
      </w:pPr>
      <w:r>
        <w:t xml:space="preserve">│ ├── __init__.py </w:t>
      </w:r>
    </w:p>
    <w:p w14:paraId="662B0A8B" w14:textId="77777777" w:rsidR="00652BAA" w:rsidRDefault="00652BAA" w:rsidP="00652BAA">
      <w:pPr>
        <w:pStyle w:val="ThngthngWeb"/>
      </w:pPr>
      <w:r>
        <w:t xml:space="preserve">│ ├── auth_service.py # Đăng nhập, khóa tài khoản, session </w:t>
      </w:r>
    </w:p>
    <w:p w14:paraId="1C406445" w14:textId="77777777" w:rsidR="00652BAA" w:rsidRDefault="00652BAA" w:rsidP="00652BAA">
      <w:pPr>
        <w:pStyle w:val="ThngthngWeb"/>
      </w:pPr>
      <w:r>
        <w:t xml:space="preserve">│ ├── user_service.py # CRUD user, reset password </w:t>
      </w:r>
    </w:p>
    <w:p w14:paraId="6D536283" w14:textId="77777777" w:rsidR="00652BAA" w:rsidRDefault="00652BAA" w:rsidP="00652BAA">
      <w:pPr>
        <w:pStyle w:val="ThngthngWeb"/>
      </w:pPr>
      <w:r>
        <w:t xml:space="preserve">│ ├── document_service.py # Quản lý metadata tài liệu </w:t>
      </w:r>
    </w:p>
    <w:p w14:paraId="32F72551" w14:textId="77777777" w:rsidR="00652BAA" w:rsidRDefault="00652BAA" w:rsidP="00652BAA">
      <w:pPr>
        <w:pStyle w:val="ThngthngWeb"/>
      </w:pPr>
      <w:r>
        <w:t xml:space="preserve">│ ├── version_service.py # Tạo version mới, lấy lịch sử </w:t>
      </w:r>
    </w:p>
    <w:p w14:paraId="4E5F534A" w14:textId="77777777" w:rsidR="00652BAA" w:rsidRDefault="00652BAA" w:rsidP="00652BAA">
      <w:pPr>
        <w:pStyle w:val="ThngthngWeb"/>
      </w:pPr>
      <w:r>
        <w:t xml:space="preserve">│ ├── approval_service.py # Duyệt/từ chối tài liệu </w:t>
      </w:r>
    </w:p>
    <w:p w14:paraId="3A0B26EF" w14:textId="77777777" w:rsidR="00652BAA" w:rsidRDefault="00652BAA" w:rsidP="00652BAA">
      <w:pPr>
        <w:pStyle w:val="ThngthngWeb"/>
      </w:pPr>
      <w:r>
        <w:t xml:space="preserve">│ ├── file_service.py # Lưu/đọc/xóa file vật lý </w:t>
      </w:r>
    </w:p>
    <w:p w14:paraId="58E16BA0" w14:textId="77777777" w:rsidR="00652BAA" w:rsidRDefault="00652BAA" w:rsidP="00652BAA">
      <w:pPr>
        <w:pStyle w:val="ThngthngWeb"/>
      </w:pPr>
      <w:r>
        <w:t xml:space="preserve">│ ├── notification_service.py # Tạo &amp; lấy thông báo </w:t>
      </w:r>
    </w:p>
    <w:p w14:paraId="5AEAB9EE" w14:textId="77777777" w:rsidR="00652BAA" w:rsidRDefault="00652BAA" w:rsidP="00652BAA">
      <w:pPr>
        <w:pStyle w:val="ThngthngWeb"/>
      </w:pPr>
      <w:r>
        <w:t xml:space="preserve">│ ├── report_service.py # Thống kê, xuất Excel </w:t>
      </w:r>
    </w:p>
    <w:p w14:paraId="79EBD35F" w14:textId="77777777" w:rsidR="00652BAA" w:rsidRDefault="00652BAA" w:rsidP="00652BAA">
      <w:pPr>
        <w:pStyle w:val="ThngthngWeb"/>
      </w:pPr>
      <w:r>
        <w:t xml:space="preserve">│ ├── backup_service.py # Sao lưu DB + thư mục file </w:t>
      </w:r>
    </w:p>
    <w:p w14:paraId="6718E3A3" w14:textId="77777777" w:rsidR="00652BAA" w:rsidRDefault="00652BAA" w:rsidP="00652BAA">
      <w:pPr>
        <w:pStyle w:val="ThngthngWeb"/>
      </w:pPr>
      <w:r>
        <w:lastRenderedPageBreak/>
        <w:t xml:space="preserve">│ └── rbac_service.py # Kiểm tra quyền chi tiết </w:t>
      </w:r>
    </w:p>
    <w:p w14:paraId="40E1D56F" w14:textId="77777777" w:rsidR="00652BAA" w:rsidRDefault="00652BAA" w:rsidP="00652BAA">
      <w:pPr>
        <w:pStyle w:val="ThngthngWeb"/>
      </w:pPr>
      <w:r>
        <w:t xml:space="preserve">│ </w:t>
      </w:r>
    </w:p>
    <w:p w14:paraId="32C5C869" w14:textId="77777777" w:rsidR="00652BAA" w:rsidRDefault="00652BAA" w:rsidP="00652BAA">
      <w:pPr>
        <w:pStyle w:val="ThngthngWeb"/>
      </w:pPr>
      <w:r>
        <w:t xml:space="preserve">├── controllers/ # ĐIỀU PHỐI GIỮA UI VÀ SERVICE </w:t>
      </w:r>
    </w:p>
    <w:p w14:paraId="68A629C0" w14:textId="77777777" w:rsidR="00652BAA" w:rsidRDefault="00652BAA" w:rsidP="00652BAA">
      <w:pPr>
        <w:pStyle w:val="ThngthngWeb"/>
      </w:pPr>
      <w:r>
        <w:t xml:space="preserve">│ ├── __init__.py </w:t>
      </w:r>
    </w:p>
    <w:p w14:paraId="499CA123" w14:textId="77777777" w:rsidR="00652BAA" w:rsidRDefault="00652BAA" w:rsidP="00652BAA">
      <w:pPr>
        <w:pStyle w:val="ThngthngWeb"/>
      </w:pPr>
      <w:r>
        <w:t xml:space="preserve">│ ├── auth_controller.py # Xử lý login/logout/change password </w:t>
      </w:r>
    </w:p>
    <w:p w14:paraId="18DE9542" w14:textId="77777777" w:rsidR="00652BAA" w:rsidRDefault="00652BAA" w:rsidP="00652BAA">
      <w:pPr>
        <w:pStyle w:val="ThngthngWeb"/>
      </w:pPr>
      <w:r>
        <w:t xml:space="preserve">│ ├── user_controller.py </w:t>
      </w:r>
    </w:p>
    <w:p w14:paraId="2E10BAC7" w14:textId="77777777" w:rsidR="00652BAA" w:rsidRDefault="00652BAA" w:rsidP="00652BAA">
      <w:pPr>
        <w:pStyle w:val="ThngthngWeb"/>
      </w:pPr>
      <w:r>
        <w:t xml:space="preserve">│ ├── document_controller.py </w:t>
      </w:r>
    </w:p>
    <w:p w14:paraId="52DA27CD" w14:textId="77777777" w:rsidR="00652BAA" w:rsidRDefault="00652BAA" w:rsidP="00652BAA">
      <w:pPr>
        <w:pStyle w:val="ThngthngWeb"/>
      </w:pPr>
      <w:r>
        <w:t xml:space="preserve">│ ├── department_controller.py </w:t>
      </w:r>
    </w:p>
    <w:p w14:paraId="1635D691" w14:textId="77777777" w:rsidR="00652BAA" w:rsidRDefault="00652BAA" w:rsidP="00652BAA">
      <w:pPr>
        <w:pStyle w:val="ThngthngWeb"/>
      </w:pPr>
      <w:r>
        <w:t xml:space="preserve">│ ├── approval_controller.py </w:t>
      </w:r>
    </w:p>
    <w:p w14:paraId="2A752C27" w14:textId="77777777" w:rsidR="00652BAA" w:rsidRDefault="00652BAA" w:rsidP="00652BAA">
      <w:pPr>
        <w:pStyle w:val="ThngthngWeb"/>
      </w:pPr>
      <w:r>
        <w:t xml:space="preserve">│ ├── report_controller.py </w:t>
      </w:r>
    </w:p>
    <w:p w14:paraId="6C2BA5D6" w14:textId="77777777" w:rsidR="00652BAA" w:rsidRDefault="00652BAA" w:rsidP="00652BAA">
      <w:pPr>
        <w:pStyle w:val="ThngthngWeb"/>
      </w:pPr>
      <w:r>
        <w:t xml:space="preserve">│ ├── notification_controller.py </w:t>
      </w:r>
    </w:p>
    <w:p w14:paraId="6186027E" w14:textId="77777777" w:rsidR="00652BAA" w:rsidRDefault="00652BAA" w:rsidP="00652BAA">
      <w:pPr>
        <w:pStyle w:val="ThngthngWeb"/>
      </w:pPr>
      <w:r>
        <w:t xml:space="preserve">│ └── backup_controller.py </w:t>
      </w:r>
    </w:p>
    <w:p w14:paraId="6D1A906F" w14:textId="77777777" w:rsidR="00652BAA" w:rsidRDefault="00652BAA" w:rsidP="00652BAA">
      <w:pPr>
        <w:pStyle w:val="ThngthngWeb"/>
      </w:pPr>
      <w:r>
        <w:t xml:space="preserve">│ </w:t>
      </w:r>
    </w:p>
    <w:p w14:paraId="2F23EB69" w14:textId="77777777" w:rsidR="00652BAA" w:rsidRDefault="00652BAA" w:rsidP="00652BAA">
      <w:pPr>
        <w:pStyle w:val="ThngthngWeb"/>
      </w:pPr>
      <w:r>
        <w:t xml:space="preserve">├── ui/ # GIAO DIỆN PYQT6 </w:t>
      </w:r>
    </w:p>
    <w:p w14:paraId="100AE301" w14:textId="77777777" w:rsidR="00652BAA" w:rsidRDefault="00652BAA" w:rsidP="00652BAA">
      <w:pPr>
        <w:pStyle w:val="ThngthngWeb"/>
      </w:pPr>
      <w:r>
        <w:t xml:space="preserve">│ ├── __init__.py </w:t>
      </w:r>
    </w:p>
    <w:p w14:paraId="0CB35843" w14:textId="77777777" w:rsidR="00652BAA" w:rsidRDefault="00652BAA" w:rsidP="00652BAA">
      <w:pPr>
        <w:pStyle w:val="ThngthngWeb"/>
      </w:pPr>
      <w:r>
        <w:t xml:space="preserve">│ ├── main_window.py # Dashboard + Sidebar + Header </w:t>
      </w:r>
    </w:p>
    <w:p w14:paraId="574DACF9" w14:textId="77777777" w:rsidR="00652BAA" w:rsidRDefault="00652BAA" w:rsidP="00652BAA">
      <w:pPr>
        <w:pStyle w:val="ThngthngWeb"/>
      </w:pPr>
      <w:r>
        <w:t xml:space="preserve">│ ├── login_window.py # Màn hình đăng nhập </w:t>
      </w:r>
    </w:p>
    <w:p w14:paraId="59F1B3DB" w14:textId="77777777" w:rsidR="00652BAA" w:rsidRDefault="00652BAA" w:rsidP="00652BAA">
      <w:pPr>
        <w:pStyle w:val="ThngthngWeb"/>
      </w:pPr>
      <w:r>
        <w:t xml:space="preserve">│ │ </w:t>
      </w:r>
    </w:p>
    <w:p w14:paraId="288DCBE0" w14:textId="77777777" w:rsidR="00652BAA" w:rsidRDefault="00652BAA" w:rsidP="00652BAA">
      <w:pPr>
        <w:pStyle w:val="ThngthngWeb"/>
      </w:pPr>
      <w:r>
        <w:t xml:space="preserve">│ ├── pages/ # Các màn hình chính (dạng QWidget) </w:t>
      </w:r>
    </w:p>
    <w:p w14:paraId="62D318C1" w14:textId="77777777" w:rsidR="00652BAA" w:rsidRDefault="00652BAA" w:rsidP="00652BAA">
      <w:pPr>
        <w:pStyle w:val="ThngthngWeb"/>
      </w:pPr>
      <w:r>
        <w:t xml:space="preserve">│ │ ├── dashboard_page.py # Tổng quan </w:t>
      </w:r>
    </w:p>
    <w:p w14:paraId="57698FC9" w14:textId="77777777" w:rsidR="00652BAA" w:rsidRDefault="00652BAA" w:rsidP="00652BAA">
      <w:pPr>
        <w:pStyle w:val="ThngthngWeb"/>
      </w:pPr>
      <w:r>
        <w:t xml:space="preserve">│ │ ├── document_page.py # Quản lý tài liệu (list + search + phân trang) </w:t>
      </w:r>
    </w:p>
    <w:p w14:paraId="07BDEC89" w14:textId="77777777" w:rsidR="00652BAA" w:rsidRDefault="00652BAA" w:rsidP="00652BAA">
      <w:pPr>
        <w:pStyle w:val="ThngthngWeb"/>
      </w:pPr>
      <w:r>
        <w:t xml:space="preserve">│ │ ├── approval_page.py # Duyệt/từ chối (cho Trưởng phòng) </w:t>
      </w:r>
    </w:p>
    <w:p w14:paraId="1C28076F" w14:textId="77777777" w:rsidR="00652BAA" w:rsidRDefault="00652BAA" w:rsidP="00652BAA">
      <w:pPr>
        <w:pStyle w:val="ThngthngWeb"/>
      </w:pPr>
      <w:r>
        <w:t xml:space="preserve">│ │ ├── user_page.py # Quản lý người dùng (Admin) </w:t>
      </w:r>
    </w:p>
    <w:p w14:paraId="46B1E1A0" w14:textId="77777777" w:rsidR="00652BAA" w:rsidRDefault="00652BAA" w:rsidP="00652BAA">
      <w:pPr>
        <w:pStyle w:val="ThngthngWeb"/>
      </w:pPr>
      <w:r>
        <w:t xml:space="preserve">│ │ ├── department_page.py # Quản lý phòng ban </w:t>
      </w:r>
    </w:p>
    <w:p w14:paraId="312988B9" w14:textId="77777777" w:rsidR="00652BAA" w:rsidRDefault="00652BAA" w:rsidP="00652BAA">
      <w:pPr>
        <w:pStyle w:val="ThngthngWeb"/>
      </w:pPr>
      <w:r>
        <w:t xml:space="preserve">│ │ ├── report_page.py # Báo cáo thống kê </w:t>
      </w:r>
    </w:p>
    <w:p w14:paraId="216EF3A1" w14:textId="77777777" w:rsidR="00652BAA" w:rsidRDefault="00652BAA" w:rsidP="00652BAA">
      <w:pPr>
        <w:pStyle w:val="ThngthngWeb"/>
      </w:pPr>
      <w:r>
        <w:lastRenderedPageBreak/>
        <w:t xml:space="preserve">│ │ └── audit_page.py # Xem nhật ký hệ thống </w:t>
      </w:r>
    </w:p>
    <w:p w14:paraId="388539D6" w14:textId="77777777" w:rsidR="00652BAA" w:rsidRDefault="00652BAA" w:rsidP="00652BAA">
      <w:pPr>
        <w:pStyle w:val="ThngthngWeb"/>
      </w:pPr>
      <w:r>
        <w:t xml:space="preserve">│ │ </w:t>
      </w:r>
    </w:p>
    <w:p w14:paraId="6A08921E" w14:textId="77777777" w:rsidR="00652BAA" w:rsidRDefault="00652BAA" w:rsidP="00652BAA">
      <w:pPr>
        <w:pStyle w:val="ThngthngWeb"/>
      </w:pPr>
      <w:r>
        <w:t xml:space="preserve">│ ├── dialogs/ # Cửa sổ popup </w:t>
      </w:r>
    </w:p>
    <w:p w14:paraId="65DA7EC2" w14:textId="77777777" w:rsidR="00652BAA" w:rsidRDefault="00652BAA" w:rsidP="00652BAA">
      <w:pPr>
        <w:pStyle w:val="ThngthngWeb"/>
      </w:pPr>
      <w:r>
        <w:t xml:space="preserve">│ │ ├── add_document_dialog.py # Upload tài liệu mới </w:t>
      </w:r>
    </w:p>
    <w:p w14:paraId="0A3DCDF8" w14:textId="77777777" w:rsidR="00652BAA" w:rsidRDefault="00652BAA" w:rsidP="00652BAA">
      <w:pPr>
        <w:pStyle w:val="ThngthngWeb"/>
      </w:pPr>
      <w:r>
        <w:t xml:space="preserve">│ │ ├── edit_document_dialog.py # Sửa thông tin tài liệu </w:t>
      </w:r>
    </w:p>
    <w:p w14:paraId="00134F61" w14:textId="77777777" w:rsidR="00652BAA" w:rsidRDefault="00652BAA" w:rsidP="00652BAA">
      <w:pPr>
        <w:pStyle w:val="ThngthngWeb"/>
      </w:pPr>
      <w:r>
        <w:t xml:space="preserve">│ │ ├── version_history_dialog.py # Xem lịch sử phiên bản </w:t>
      </w:r>
    </w:p>
    <w:p w14:paraId="7FD8FD1F" w14:textId="77777777" w:rsidR="00652BAA" w:rsidRDefault="00652BAA" w:rsidP="00652BAA">
      <w:pPr>
        <w:pStyle w:val="ThngthngWeb"/>
      </w:pPr>
      <w:r>
        <w:t xml:space="preserve">│ │ ├── reject_dialog.py # Nhập lý do từ chối </w:t>
      </w:r>
    </w:p>
    <w:p w14:paraId="42739A01" w14:textId="77777777" w:rsidR="00652BAA" w:rsidRDefault="00652BAA" w:rsidP="00652BAA">
      <w:pPr>
        <w:pStyle w:val="ThngthngWeb"/>
      </w:pPr>
      <w:r>
        <w:t xml:space="preserve">│ │ ├── add_user_dialog.py # Tạo tài khoản mới </w:t>
      </w:r>
    </w:p>
    <w:p w14:paraId="67E7F6B2" w14:textId="77777777" w:rsidR="00652BAA" w:rsidRDefault="00652BAA" w:rsidP="00652BAA">
      <w:pPr>
        <w:pStyle w:val="ThngthngWeb"/>
      </w:pPr>
      <w:r>
        <w:t xml:space="preserve">│ │ ├── change_password_dialog.py # Đổi mật khẩu </w:t>
      </w:r>
    </w:p>
    <w:p w14:paraId="48EFFECD" w14:textId="77777777" w:rsidR="00652BAA" w:rsidRDefault="00652BAA" w:rsidP="00652BAA">
      <w:pPr>
        <w:pStyle w:val="ThngthngWeb"/>
      </w:pPr>
      <w:r>
        <w:t xml:space="preserve">│ │ └── confirmation_dialog.py # Xác nhận xóa </w:t>
      </w:r>
    </w:p>
    <w:p w14:paraId="3A0EED24" w14:textId="77777777" w:rsidR="00652BAA" w:rsidRDefault="00652BAA" w:rsidP="00652BAA">
      <w:pPr>
        <w:pStyle w:val="ThngthngWeb"/>
      </w:pPr>
      <w:r>
        <w:t xml:space="preserve">│ │ </w:t>
      </w:r>
    </w:p>
    <w:p w14:paraId="69AC62C8" w14:textId="77777777" w:rsidR="00652BAA" w:rsidRDefault="00652BAA" w:rsidP="00652BAA">
      <w:pPr>
        <w:pStyle w:val="ThngthngWeb"/>
      </w:pPr>
      <w:r>
        <w:t xml:space="preserve">│ ├── widgets/ # Thành phần UI dùng chung </w:t>
      </w:r>
    </w:p>
    <w:p w14:paraId="1556714B" w14:textId="77777777" w:rsidR="00652BAA" w:rsidRDefault="00652BAA" w:rsidP="00652BAA">
      <w:pPr>
        <w:pStyle w:val="ThngthngWeb"/>
      </w:pPr>
      <w:r>
        <w:t xml:space="preserve">│ │ ├── sidebar_widget.py </w:t>
      </w:r>
    </w:p>
    <w:p w14:paraId="30450D88" w14:textId="77777777" w:rsidR="00652BAA" w:rsidRDefault="00652BAA" w:rsidP="00652BAA">
      <w:pPr>
        <w:pStyle w:val="ThngthngWeb"/>
      </w:pPr>
      <w:r>
        <w:t xml:space="preserve">│ │ ├── header_widget.py </w:t>
      </w:r>
    </w:p>
    <w:p w14:paraId="6424F897" w14:textId="77777777" w:rsidR="00652BAA" w:rsidRDefault="00652BAA" w:rsidP="00652BAA">
      <w:pPr>
        <w:pStyle w:val="ThngthngWeb"/>
      </w:pPr>
      <w:r>
        <w:t xml:space="preserve">│ │ ├── notification_popup.py </w:t>
      </w:r>
    </w:p>
    <w:p w14:paraId="79619F0E" w14:textId="77777777" w:rsidR="00652BAA" w:rsidRDefault="00652BAA" w:rsidP="00652BAA">
      <w:pPr>
        <w:pStyle w:val="ThngthngWeb"/>
      </w:pPr>
      <w:r>
        <w:t xml:space="preserve">│ │ ├── pagination_widget.py </w:t>
      </w:r>
    </w:p>
    <w:p w14:paraId="311FD300" w14:textId="77777777" w:rsidR="00652BAA" w:rsidRDefault="00652BAA" w:rsidP="00652BAA">
      <w:pPr>
        <w:pStyle w:val="ThngthngWeb"/>
      </w:pPr>
      <w:r>
        <w:t xml:space="preserve">│ │ ├── search_bar.py </w:t>
      </w:r>
    </w:p>
    <w:p w14:paraId="2CEE64AB" w14:textId="77777777" w:rsidR="00652BAA" w:rsidRDefault="00652BAA" w:rsidP="00652BAA">
      <w:pPr>
        <w:pStyle w:val="ThngthngWeb"/>
      </w:pPr>
      <w:r>
        <w:t xml:space="preserve">│ │ └── table_widget.py # Bảng dữ liệu tái sử dụng </w:t>
      </w:r>
    </w:p>
    <w:p w14:paraId="5098BA67" w14:textId="77777777" w:rsidR="00652BAA" w:rsidRDefault="00652BAA" w:rsidP="00652BAA">
      <w:pPr>
        <w:pStyle w:val="ThngthngWeb"/>
      </w:pPr>
      <w:r>
        <w:t xml:space="preserve">│ │ </w:t>
      </w:r>
    </w:p>
    <w:p w14:paraId="0E33E9CC" w14:textId="77777777" w:rsidR="00652BAA" w:rsidRDefault="00652BAA" w:rsidP="00652BAA">
      <w:pPr>
        <w:pStyle w:val="ThngthngWeb"/>
      </w:pPr>
      <w:r>
        <w:t xml:space="preserve">│ └── resources/ </w:t>
      </w:r>
    </w:p>
    <w:p w14:paraId="789CEB8E" w14:textId="77777777" w:rsidR="00652BAA" w:rsidRDefault="00652BAA" w:rsidP="00652BAA">
      <w:pPr>
        <w:pStyle w:val="ThngthngWeb"/>
      </w:pPr>
      <w:r>
        <w:t xml:space="preserve">│ ├── icons/ # .png, .svg </w:t>
      </w:r>
    </w:p>
    <w:p w14:paraId="3705AC7C" w14:textId="77777777" w:rsidR="00652BAA" w:rsidRDefault="00652BAA" w:rsidP="00652BAA">
      <w:pPr>
        <w:pStyle w:val="ThngthngWeb"/>
      </w:pPr>
      <w:r>
        <w:t xml:space="preserve">│ ├── styles.qss # CSS cho toàn bộ UI </w:t>
      </w:r>
    </w:p>
    <w:p w14:paraId="6FB6DB4C" w14:textId="77777777" w:rsidR="00652BAA" w:rsidRDefault="00652BAA" w:rsidP="00652BAA">
      <w:pPr>
        <w:pStyle w:val="ThngthngWeb"/>
      </w:pPr>
      <w:r>
        <w:t xml:space="preserve">│ └── fonts/ # (nếu có) </w:t>
      </w:r>
    </w:p>
    <w:p w14:paraId="5507F309" w14:textId="77777777" w:rsidR="00652BAA" w:rsidRDefault="00652BAA" w:rsidP="00652BAA">
      <w:pPr>
        <w:pStyle w:val="ThngthngWeb"/>
      </w:pPr>
      <w:r>
        <w:t xml:space="preserve">│ </w:t>
      </w:r>
    </w:p>
    <w:p w14:paraId="2D0386FF" w14:textId="77777777" w:rsidR="00652BAA" w:rsidRDefault="00652BAA" w:rsidP="00652BAA">
      <w:pPr>
        <w:pStyle w:val="ThngthngWeb"/>
      </w:pPr>
      <w:r>
        <w:t xml:space="preserve">├── core/ # THÀNH PHẦN LÕI (KHÔNG PHỤ THUỘC UI) </w:t>
      </w:r>
    </w:p>
    <w:p w14:paraId="7B5EBF99" w14:textId="77777777" w:rsidR="00652BAA" w:rsidRDefault="00652BAA" w:rsidP="00652BAA">
      <w:pPr>
        <w:pStyle w:val="ThngthngWeb"/>
      </w:pPr>
      <w:r>
        <w:lastRenderedPageBreak/>
        <w:t xml:space="preserve">│ ├── __init__.py </w:t>
      </w:r>
    </w:p>
    <w:p w14:paraId="7CE93E0D" w14:textId="77777777" w:rsidR="00652BAA" w:rsidRDefault="00652BAA" w:rsidP="00652BAA">
      <w:pPr>
        <w:pStyle w:val="ThngthngWeb"/>
      </w:pPr>
      <w:r>
        <w:t xml:space="preserve">│ ├── decorators.py # @require_role, @require_permission </w:t>
      </w:r>
    </w:p>
    <w:p w14:paraId="1AFE611A" w14:textId="77777777" w:rsidR="00652BAA" w:rsidRDefault="00652BAA" w:rsidP="00652BAA">
      <w:pPr>
        <w:pStyle w:val="ThngthngWeb"/>
      </w:pPr>
      <w:r>
        <w:t xml:space="preserve">│ ├── session.py # Global state (user hiện tại) </w:t>
      </w:r>
    </w:p>
    <w:p w14:paraId="2BDFD6F9" w14:textId="77777777" w:rsidR="00652BAA" w:rsidRDefault="00652BAA" w:rsidP="00652BAA">
      <w:pPr>
        <w:pStyle w:val="ThngthngWeb"/>
      </w:pPr>
      <w:r>
        <w:t xml:space="preserve">│ ├── hash_utils.py # SHA256 + Salt </w:t>
      </w:r>
    </w:p>
    <w:p w14:paraId="4546CE98" w14:textId="77777777" w:rsidR="00652BAA" w:rsidRDefault="00652BAA" w:rsidP="00652BAA">
      <w:pPr>
        <w:pStyle w:val="ThngthngWeb"/>
      </w:pPr>
      <w:r>
        <w:t xml:space="preserve">│ ├── validators.py # Email, file type, size, input </w:t>
      </w:r>
    </w:p>
    <w:p w14:paraId="487089A4" w14:textId="77777777" w:rsidR="00652BAA" w:rsidRDefault="00652BAA" w:rsidP="00652BAA">
      <w:pPr>
        <w:pStyle w:val="ThngthngWeb"/>
      </w:pPr>
      <w:r>
        <w:t xml:space="preserve">│ ├── file_naming.py # Quy tắc đặt tên file: [ID]_[timestamp]_[name] </w:t>
      </w:r>
    </w:p>
    <w:p w14:paraId="205D2C0D" w14:textId="77777777" w:rsidR="00652BAA" w:rsidRDefault="00652BAA" w:rsidP="00652BAA">
      <w:pPr>
        <w:pStyle w:val="ThngthngWeb"/>
      </w:pPr>
      <w:r>
        <w:t xml:space="preserve">│ ├── logger.py # Ghi log ra file + DB </w:t>
      </w:r>
    </w:p>
    <w:p w14:paraId="316FAF89" w14:textId="77777777" w:rsidR="00652BAA" w:rsidRDefault="00652BAA" w:rsidP="00652BAA">
      <w:pPr>
        <w:pStyle w:val="ThngthngWeb"/>
      </w:pPr>
      <w:r>
        <w:t xml:space="preserve">│ └── backup_engine.py # Nén, sao lưu, phục hồi </w:t>
      </w:r>
    </w:p>
    <w:p w14:paraId="24ADF92E" w14:textId="77777777" w:rsidR="00652BAA" w:rsidRDefault="00652BAA" w:rsidP="00652BAA">
      <w:pPr>
        <w:pStyle w:val="ThngthngWeb"/>
      </w:pPr>
      <w:r>
        <w:t xml:space="preserve">│ </w:t>
      </w:r>
    </w:p>
    <w:p w14:paraId="413D2E75" w14:textId="77777777" w:rsidR="00652BAA" w:rsidRDefault="00652BAA" w:rsidP="00652BAA">
      <w:pPr>
        <w:pStyle w:val="ThngthngWeb"/>
      </w:pPr>
      <w:r>
        <w:t xml:space="preserve">├── storage/ # DỮ LIỆU RUNTIME (KHÔNG COMMIT LÊN GIT) </w:t>
      </w:r>
    </w:p>
    <w:p w14:paraId="632C02B0" w14:textId="77777777" w:rsidR="00652BAA" w:rsidRDefault="00652BAA" w:rsidP="00652BAA">
      <w:pPr>
        <w:pStyle w:val="ThngthngWeb"/>
      </w:pPr>
      <w:r>
        <w:t xml:space="preserve">│ ├── database/ </w:t>
      </w:r>
    </w:p>
    <w:p w14:paraId="2A6FFF04" w14:textId="77777777" w:rsidR="00652BAA" w:rsidRDefault="00652BAA" w:rsidP="00652BAA">
      <w:pPr>
        <w:pStyle w:val="ThngthngWeb"/>
      </w:pPr>
      <w:r>
        <w:t xml:space="preserve">│ │ └── abc_company.db # Hoặc để ở database/ cũng được </w:t>
      </w:r>
    </w:p>
    <w:p w14:paraId="25971791" w14:textId="77777777" w:rsidR="00652BAA" w:rsidRDefault="00652BAA" w:rsidP="00652BAA">
      <w:pPr>
        <w:pStyle w:val="ThngthngWeb"/>
      </w:pPr>
      <w:r>
        <w:t xml:space="preserve">│ ├── documents/ # Kho file vật lý </w:t>
      </w:r>
    </w:p>
    <w:p w14:paraId="306FEAB8" w14:textId="77777777" w:rsidR="00652BAA" w:rsidRDefault="00652BAA" w:rsidP="00652BAA">
      <w:pPr>
        <w:pStyle w:val="ThngthngWeb"/>
      </w:pPr>
      <w:r>
        <w:t xml:space="preserve">│ │ ├── phong_ke_toan/ </w:t>
      </w:r>
    </w:p>
    <w:p w14:paraId="508C74E7" w14:textId="77777777" w:rsidR="00652BAA" w:rsidRDefault="00652BAA" w:rsidP="00652BAA">
      <w:pPr>
        <w:pStyle w:val="ThngthngWeb"/>
      </w:pPr>
      <w:r>
        <w:t xml:space="preserve">│ │ ├── phong_nhan_su/ </w:t>
      </w:r>
    </w:p>
    <w:p w14:paraId="376D9683" w14:textId="77777777" w:rsidR="00652BAA" w:rsidRDefault="00652BAA" w:rsidP="00652BAA">
      <w:pPr>
        <w:pStyle w:val="ThngthngWeb"/>
      </w:pPr>
      <w:r>
        <w:t xml:space="preserve">│ │ ├── phong_kinh_doanh/ </w:t>
      </w:r>
    </w:p>
    <w:p w14:paraId="0233FC35" w14:textId="77777777" w:rsidR="00652BAA" w:rsidRDefault="00652BAA" w:rsidP="00652BAA">
      <w:pPr>
        <w:pStyle w:val="ThngthngWeb"/>
      </w:pPr>
      <w:r>
        <w:t xml:space="preserve">│ │ ├── phong_ky_thuat/ </w:t>
      </w:r>
    </w:p>
    <w:p w14:paraId="1F5F1DDA" w14:textId="77777777" w:rsidR="00652BAA" w:rsidRDefault="00652BAA" w:rsidP="00652BAA">
      <w:pPr>
        <w:pStyle w:val="ThngthngWeb"/>
      </w:pPr>
      <w:r>
        <w:t xml:space="preserve">│ │ └── ... (tạo động theo phòng ban) </w:t>
      </w:r>
    </w:p>
    <w:p w14:paraId="1F08E833" w14:textId="77777777" w:rsidR="00652BAA" w:rsidRDefault="00652BAA" w:rsidP="00652BAA">
      <w:pPr>
        <w:pStyle w:val="ThngthngWeb"/>
      </w:pPr>
      <w:r>
        <w:t xml:space="preserve">│ ├── backups/ </w:t>
      </w:r>
    </w:p>
    <w:p w14:paraId="33C0B941" w14:textId="77777777" w:rsidR="00652BAA" w:rsidRDefault="00652BAA" w:rsidP="00652BAA">
      <w:pPr>
        <w:pStyle w:val="ThngthngWeb"/>
      </w:pPr>
      <w:r>
        <w:t xml:space="preserve">│ │ ├── db_backups/ # .db files </w:t>
      </w:r>
    </w:p>
    <w:p w14:paraId="038FCC75" w14:textId="77777777" w:rsidR="00652BAA" w:rsidRDefault="00652BAA" w:rsidP="00652BAA">
      <w:pPr>
        <w:pStyle w:val="ThngthngWeb"/>
      </w:pPr>
      <w:r>
        <w:t xml:space="preserve">│ │ │ └── backup_20260417_143000.db </w:t>
      </w:r>
    </w:p>
    <w:p w14:paraId="3EA34FD0" w14:textId="77777777" w:rsidR="00652BAA" w:rsidRDefault="00652BAA" w:rsidP="00652BAA">
      <w:pPr>
        <w:pStyle w:val="ThngthngWeb"/>
      </w:pPr>
      <w:r>
        <w:t xml:space="preserve">│ │ └── doc_backups/ # .zip files </w:t>
      </w:r>
    </w:p>
    <w:p w14:paraId="1A39B7F4" w14:textId="77777777" w:rsidR="00652BAA" w:rsidRDefault="00652BAA" w:rsidP="00652BAA">
      <w:pPr>
        <w:pStyle w:val="ThngthngWeb"/>
      </w:pPr>
      <w:r>
        <w:t xml:space="preserve">│ │ └── documents_backup_20260417_143000.zip </w:t>
      </w:r>
    </w:p>
    <w:p w14:paraId="3352D9DE" w14:textId="77777777" w:rsidR="00652BAA" w:rsidRDefault="00652BAA" w:rsidP="00652BAA">
      <w:pPr>
        <w:pStyle w:val="ThngthngWeb"/>
      </w:pPr>
      <w:r>
        <w:t xml:space="preserve">│ └── temp/ # File tạm khi upload/download </w:t>
      </w:r>
    </w:p>
    <w:p w14:paraId="0C7CE568" w14:textId="77777777" w:rsidR="00652BAA" w:rsidRDefault="00652BAA" w:rsidP="00652BAA">
      <w:pPr>
        <w:pStyle w:val="ThngthngWeb"/>
      </w:pPr>
      <w:r>
        <w:t xml:space="preserve">│ </w:t>
      </w:r>
    </w:p>
    <w:p w14:paraId="2E796C66" w14:textId="77777777" w:rsidR="00652BAA" w:rsidRDefault="00652BAA" w:rsidP="00652BAA">
      <w:pPr>
        <w:pStyle w:val="ThngthngWeb"/>
      </w:pPr>
      <w:r>
        <w:lastRenderedPageBreak/>
        <w:t xml:space="preserve">├── logs/ # LOG FILES </w:t>
      </w:r>
    </w:p>
    <w:p w14:paraId="03403F94" w14:textId="77777777" w:rsidR="00652BAA" w:rsidRDefault="00652BAA" w:rsidP="00652BAA">
      <w:pPr>
        <w:pStyle w:val="ThngthngWeb"/>
      </w:pPr>
      <w:r>
        <w:t xml:space="preserve">│ ├── app.log # Log ứng dụng </w:t>
      </w:r>
    </w:p>
    <w:p w14:paraId="52D3BEEC" w14:textId="77777777" w:rsidR="00652BAA" w:rsidRDefault="00652BAA" w:rsidP="00652BAA">
      <w:pPr>
        <w:pStyle w:val="ThngthngWeb"/>
      </w:pPr>
      <w:r>
        <w:t xml:space="preserve">│ └── audit.log # Log chi tiết hành động người dùng </w:t>
      </w:r>
    </w:p>
    <w:p w14:paraId="20503962" w14:textId="77777777" w:rsidR="00652BAA" w:rsidRDefault="00652BAA" w:rsidP="00652BAA">
      <w:pPr>
        <w:pStyle w:val="ThngthngWeb"/>
      </w:pPr>
      <w:r>
        <w:t xml:space="preserve">│ </w:t>
      </w:r>
    </w:p>
    <w:p w14:paraId="40B62052" w14:textId="77777777" w:rsidR="00652BAA" w:rsidRDefault="00652BAA" w:rsidP="00652BAA">
      <w:pPr>
        <w:pStyle w:val="ThngthngWeb"/>
      </w:pPr>
      <w:r>
        <w:t xml:space="preserve">│ </w:t>
      </w:r>
    </w:p>
    <w:p w14:paraId="2602BAB7" w14:textId="77777777" w:rsidR="00652BAA" w:rsidRDefault="00652BAA" w:rsidP="00652BAA">
      <w:pPr>
        <w:pStyle w:val="ThngthngWeb"/>
      </w:pPr>
      <w:r>
        <w:t xml:space="preserve">└── docs/ # TÀI LIỆU DỰ ÁN </w:t>
      </w:r>
    </w:p>
    <w:p w14:paraId="51C1B88D" w14:textId="77777777" w:rsidR="00652BAA" w:rsidRDefault="00652BAA" w:rsidP="00652BAA">
      <w:pPr>
        <w:pStyle w:val="ThngthngWeb"/>
      </w:pPr>
      <w:r>
        <w:t xml:space="preserve">├── huong_dan_cai_dat.md </w:t>
      </w:r>
    </w:p>
    <w:p w14:paraId="0FD1CA4C" w14:textId="77777777" w:rsidR="00652BAA" w:rsidRDefault="00652BAA" w:rsidP="00652BAA">
      <w:pPr>
        <w:pStyle w:val="ThngthngWeb"/>
      </w:pPr>
      <w:r>
        <w:t xml:space="preserve">├── huong_dan_su_dung.md </w:t>
      </w:r>
    </w:p>
    <w:p w14:paraId="7E4A8D9D" w14:textId="77777777" w:rsidR="00652BAA" w:rsidRDefault="00652BAA" w:rsidP="00652BAA">
      <w:pPr>
        <w:pStyle w:val="ThngthngWeb"/>
      </w:pPr>
      <w:r>
        <w:t xml:space="preserve">└──cau_truc_database.md </w:t>
      </w:r>
    </w:p>
    <w:p w14:paraId="48F2AB47" w14:textId="77777777" w:rsidR="007446B8" w:rsidRDefault="007446B8"/>
    <w:sectPr w:rsidR="007446B8" w:rsidSect="00FA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AA"/>
    <w:rsid w:val="00652BAA"/>
    <w:rsid w:val="007446B8"/>
    <w:rsid w:val="00DD2802"/>
    <w:rsid w:val="00FA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5AECB"/>
  <w15:chartTrackingRefBased/>
  <w15:docId w15:val="{87D515BF-89F6-4D48-A99F-E2C55ACF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652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Văn Thành</dc:creator>
  <cp:keywords/>
  <dc:description/>
  <cp:lastModifiedBy>Đỗ Văn Thành</cp:lastModifiedBy>
  <cp:revision>1</cp:revision>
  <dcterms:created xsi:type="dcterms:W3CDTF">2026-04-17T08:34:00Z</dcterms:created>
  <dcterms:modified xsi:type="dcterms:W3CDTF">2026-04-17T08:35:00Z</dcterms:modified>
</cp:coreProperties>
</file>