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8974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DỰ ÁN: XÂY DỰNG ỨNG DỤNG QUẢN LÝ TÀI LIỆU CÔNG TY ABC</w:t>
      </w:r>
    </w:p>
    <w:p w14:paraId="7730833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</w:p>
    <w:p w14:paraId="1B25C71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Công nghệ sử dụng: Python, SQLite, PyQt6</w:t>
      </w:r>
    </w:p>
    <w:p w14:paraId="1352B01E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</w:p>
    <w:p w14:paraId="66641CBA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A. CHỨC NĂNG HỆ THỐNG</w:t>
      </w:r>
    </w:p>
    <w:p w14:paraId="29AEF3CC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1. Nhóm 1: Quản lý tài liệu (CORE)</w:t>
      </w:r>
    </w:p>
    <w:p w14:paraId="37CBA5F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Thêm tài liệu (upload file + nhập thông tin)</w:t>
      </w:r>
    </w:p>
    <w:p w14:paraId="1AAB9C53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Xem danh sách tài liệu</w:t>
      </w:r>
    </w:p>
    <w:p w14:paraId="4498E595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Tìm kiếm tài liệu (theo tên, phòng ban, người tạo, ngày tạo)</w:t>
      </w:r>
    </w:p>
    <w:p w14:paraId="38AC5F45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Sửa thông tin tài liệu</w:t>
      </w:r>
    </w:p>
    <w:p w14:paraId="47CFA140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Xóa tài liệu</w:t>
      </w:r>
    </w:p>
    <w:p w14:paraId="0369DD29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Tải file tài liệu</w:t>
      </w:r>
    </w:p>
    <w:p w14:paraId="74C6FCA4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Lưu file vật lý trong thư mục nội bộ khotailieu/</w:t>
      </w:r>
    </w:p>
    <w:p w14:paraId="10D70C3A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Lưu đường dẫn file trong database</w:t>
      </w:r>
    </w:p>
    <w:p w14:paraId="11A6F330" w14:textId="74FBF25B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Cấu trúc thư mục:</w:t>
      </w:r>
    </w:p>
    <w:p w14:paraId="4CCC295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khotailieu/</w:t>
      </w:r>
    </w:p>
    <w:p w14:paraId="4F5BC613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├── phong_ke_toan/</w:t>
      </w:r>
    </w:p>
    <w:p w14:paraId="0ECAB952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├── phong_nhan_su/</w:t>
      </w:r>
    </w:p>
    <w:p w14:paraId="1234404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├── phong_kinh_doanh/</w:t>
      </w:r>
    </w:p>
    <w:p w14:paraId="7992B430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└── ...</w:t>
      </w:r>
    </w:p>
    <w:p w14:paraId="0C1791D2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Quản lý phiên bản tài liệu (Versioning)</w:t>
      </w:r>
    </w:p>
    <w:p w14:paraId="7F41ECD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Xem lịch sử chỉnh sửa tài liệu</w:t>
      </w:r>
    </w:p>
    <w:p w14:paraId="1F28063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Cơ chế Đặt tên File: [ID_TaiLieu]_[Timestamp]_[Tên_Gốc].extension Ví dụ: 102_20240520_143022_BaoCaoTaiChinh.pdf</w:t>
      </w:r>
    </w:p>
    <w:p w14:paraId="5D834D9C" w14:textId="7A336F45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2. Nhóm 2: Quản lý người dùng</w:t>
      </w:r>
    </w:p>
    <w:p w14:paraId="11454D84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Đăng nhập (Username + Password)</w:t>
      </w:r>
    </w:p>
    <w:p w14:paraId="2ABB6D63" w14:textId="730E94C6" w:rsid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Đăng xuất</w:t>
      </w:r>
    </w:p>
    <w:p w14:paraId="116E6E7D" w14:textId="248E7CF5" w:rsidR="00587725" w:rsidRPr="007C7952" w:rsidRDefault="00587725" w:rsidP="007C795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Đổi mật khẩu (Username + mật khẩu cũ)</w:t>
      </w:r>
    </w:p>
    <w:p w14:paraId="6538F8E9" w14:textId="77777777" w:rsidR="00587725" w:rsidRDefault="00587725" w:rsidP="007C7952">
      <w:pPr>
        <w:rPr>
          <w:rFonts w:ascii="Times New Roman" w:hAnsi="Times New Roman" w:cs="Times New Roman"/>
          <w:sz w:val="26"/>
          <w:szCs w:val="26"/>
        </w:rPr>
      </w:pPr>
      <w:r w:rsidRPr="00587725">
        <w:rPr>
          <w:rFonts w:ascii="Times New Roman" w:hAnsi="Times New Roman" w:cs="Times New Roman"/>
          <w:sz w:val="26"/>
          <w:szCs w:val="26"/>
        </w:rPr>
        <w:lastRenderedPageBreak/>
        <w:t>Quên mật khẩu (Forgot Password) → Người dùng liên hệ với Admin để Admin hỗ trợ đặt lại mật khẩu mới.</w:t>
      </w:r>
    </w:p>
    <w:p w14:paraId="4E2F4B85" w14:textId="5F1935FC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Quản lý tài khoản (Chỉ Admin)</w:t>
      </w:r>
    </w:p>
    <w:p w14:paraId="0770FEC4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Thêm tài khoản người dùng mới</w:t>
      </w:r>
    </w:p>
    <w:p w14:paraId="14EA69B1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Sửa thông tin tài khoản</w:t>
      </w:r>
    </w:p>
    <w:p w14:paraId="7FE55F86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Xóa tài khoản</w:t>
      </w:r>
    </w:p>
    <w:p w14:paraId="1D8E88A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Tìm kiếm tài khoản</w:t>
      </w:r>
    </w:p>
    <w:p w14:paraId="001E050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Gán phòng ban &amp; vai trò</w:t>
      </w:r>
    </w:p>
    <w:p w14:paraId="28956265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Mã hóa mật khẩu: SHA256 + Salt</w:t>
      </w:r>
    </w:p>
    <w:p w14:paraId="05EC890C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Kiểm tra dữ liệu đầu vào nghiêm ngặt</w:t>
      </w:r>
    </w:p>
    <w:p w14:paraId="5E52485B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Khóa tài khoản tạm thời nếu nhập sai mật khẩu quá nhiều lần</w:t>
      </w:r>
    </w:p>
    <w:p w14:paraId="15AEB157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Lưu ý: Không còn chức năng Đăng ký tự do. Toàn bộ tài khoản nhân viên và trưởng phòng chỉ do Admin tạo.</w:t>
      </w:r>
    </w:p>
    <w:p w14:paraId="69D607C2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3. Nhóm 3: Quản lý phòng ban</w:t>
      </w:r>
    </w:p>
    <w:p w14:paraId="52F47D4F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Thêm phòng ban</w:t>
      </w:r>
    </w:p>
    <w:p w14:paraId="087825C1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Sửa phòng ban</w:t>
      </w:r>
    </w:p>
    <w:p w14:paraId="044D1FBA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Xóa phòng ban</w:t>
      </w:r>
    </w:p>
    <w:p w14:paraId="1DC6E86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Gán người dùng vào phòng ban</w:t>
      </w:r>
    </w:p>
    <w:p w14:paraId="72CE9C58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4. Nhóm 4: Phân quyền &amp; Duyệt tài liệu</w:t>
      </w:r>
    </w:p>
    <w:p w14:paraId="7B50CF81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Gán vai trò: Admin / Trưởng phòng / Nhân viên</w:t>
      </w:r>
    </w:p>
    <w:p w14:paraId="66358BA9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Duyệt / Từ chối tài liệu (kèm lý do)</w:t>
      </w:r>
    </w:p>
    <w:p w14:paraId="2F3BBFB7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Áp dụng RBAC (Role-Based Access Control) với các quyền chi tiết:</w:t>
      </w:r>
    </w:p>
    <w:p w14:paraId="2236A9D9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CREATE_DOCUMENT</w:t>
      </w:r>
    </w:p>
    <w:p w14:paraId="261E9F8F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EDIT_DOCUMENT</w:t>
      </w:r>
    </w:p>
    <w:p w14:paraId="7FDBED7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DELETE_DOCUMENT</w:t>
      </w:r>
    </w:p>
    <w:p w14:paraId="3332CB9F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APPROVE_DOCUMENT</w:t>
      </w:r>
    </w:p>
    <w:p w14:paraId="3EBA6C4D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VIEW_REPORT</w:t>
      </w:r>
    </w:p>
    <w:p w14:paraId="10D9A223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5. Nhóm 5: Báo cáo thống kê</w:t>
      </w:r>
    </w:p>
    <w:p w14:paraId="06E2EFAD" w14:textId="77777777" w:rsidR="003A08BC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 xml:space="preserve">5.1 Thống kê số lượng tài liệu (tổng, theo phòng ban, theo loại) </w:t>
      </w:r>
    </w:p>
    <w:p w14:paraId="74F2A64F" w14:textId="77777777" w:rsidR="003A08BC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lastRenderedPageBreak/>
        <w:t xml:space="preserve">5.2 Thống kê trạng thái tài liệu (DRAFT → PENDING → APPROVED → REJECTED) </w:t>
      </w:r>
    </w:p>
    <w:p w14:paraId="710EE610" w14:textId="77777777" w:rsidR="003A08BC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 xml:space="preserve">5.3 Thống kê theo người dùng (ai tạo nhiều nhất, danh sách tài liệu theo user) </w:t>
      </w:r>
    </w:p>
    <w:p w14:paraId="082DDC3B" w14:textId="1BE310F9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5.4 Thống kê theo phòng ban (phòng nào tạo nhiều nhất, so sánh giữa các phòng)</w:t>
      </w:r>
    </w:p>
    <w:p w14:paraId="6C9FE47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B. PHÂN QUYỀN NGƯỜI DÙNG</w:t>
      </w:r>
    </w:p>
    <w:p w14:paraId="1A965F71" w14:textId="1D3683CF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1. Admin (Quản trị hệ thống)</w:t>
      </w:r>
    </w:p>
    <w:p w14:paraId="15D838A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✅</w:t>
      </w:r>
      <w:r w:rsidRPr="00154445">
        <w:rPr>
          <w:rFonts w:ascii="Times New Roman" w:hAnsi="Times New Roman" w:cs="Times New Roman"/>
          <w:sz w:val="26"/>
          <w:szCs w:val="26"/>
        </w:rPr>
        <w:t xml:space="preserve"> Quyền:</w:t>
      </w:r>
    </w:p>
    <w:p w14:paraId="2A216216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Toàn quyền hệ thống</w:t>
      </w:r>
    </w:p>
    <w:p w14:paraId="60D78E9D" w14:textId="79C41961" w:rsidR="00587725" w:rsidRDefault="00587725" w:rsidP="007C7952">
      <w:pPr>
        <w:rPr>
          <w:rFonts w:ascii="Times New Roman" w:hAnsi="Times New Roman" w:cs="Times New Roman"/>
          <w:sz w:val="26"/>
          <w:szCs w:val="26"/>
        </w:rPr>
      </w:pPr>
      <w:r w:rsidRPr="00587725">
        <w:rPr>
          <w:rFonts w:ascii="Times New Roman" w:hAnsi="Times New Roman" w:cs="Times New Roman"/>
          <w:sz w:val="26"/>
          <w:szCs w:val="26"/>
        </w:rPr>
        <w:t>Quản lý user (tạo tài khoản + đặt lại mật khẩu)</w:t>
      </w:r>
    </w:p>
    <w:p w14:paraId="2D65D390" w14:textId="585F734F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Quản lý phòng ban</w:t>
      </w:r>
    </w:p>
    <w:p w14:paraId="36720F75" w14:textId="77777777" w:rsidR="007C7952" w:rsidRPr="007C7952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>Xem/sửa/xóa mọi tài liệu</w:t>
      </w:r>
    </w:p>
    <w:p w14:paraId="23017CBD" w14:textId="4F6B4DF3" w:rsidR="00154445" w:rsidRPr="00154445" w:rsidRDefault="007C7952" w:rsidP="007C7952">
      <w:pPr>
        <w:rPr>
          <w:rFonts w:ascii="Times New Roman" w:hAnsi="Times New Roman" w:cs="Times New Roman"/>
          <w:sz w:val="26"/>
          <w:szCs w:val="26"/>
        </w:rPr>
      </w:pPr>
      <w:r w:rsidRPr="007C7952">
        <w:rPr>
          <w:rFonts w:ascii="Times New Roman" w:hAnsi="Times New Roman" w:cs="Times New Roman"/>
          <w:sz w:val="26"/>
          <w:szCs w:val="26"/>
        </w:rPr>
        <w:t xml:space="preserve">Xem tất cả báo cáo </w:t>
      </w:r>
    </w:p>
    <w:p w14:paraId="341C2CC6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dõi log hệ thống (ai làm gì)</w:t>
      </w:r>
    </w:p>
    <w:p w14:paraId="533D3C84" w14:textId="629A547E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2. Trưởng phòng</w:t>
      </w:r>
    </w:p>
    <w:p w14:paraId="21829F79" w14:textId="55A85138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✅</w:t>
      </w:r>
      <w:r w:rsidRPr="00154445">
        <w:rPr>
          <w:rFonts w:ascii="Times New Roman" w:hAnsi="Times New Roman" w:cs="Times New Roman"/>
          <w:sz w:val="26"/>
          <w:szCs w:val="26"/>
        </w:rPr>
        <w:t xml:space="preserve"> Quyền:</w:t>
      </w:r>
    </w:p>
    <w:p w14:paraId="2B2CABE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Xem tài liệu của phòng mình</w:t>
      </w:r>
    </w:p>
    <w:p w14:paraId="6BCC0A5E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Duyệt / từ chối tài liệu</w:t>
      </w:r>
    </w:p>
    <w:p w14:paraId="0DB6BA9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Sửa / xóa tài liệu trong phòng</w:t>
      </w:r>
    </w:p>
    <w:p w14:paraId="3621629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Xem báo cáo của phòng</w:t>
      </w:r>
    </w:p>
    <w:p w14:paraId="562AF555" w14:textId="3540BD51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3. Nhân viên</w:t>
      </w:r>
    </w:p>
    <w:p w14:paraId="68AF66E3" w14:textId="0FAB9C74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✅</w:t>
      </w:r>
      <w:r w:rsidRPr="00154445">
        <w:rPr>
          <w:rFonts w:ascii="Times New Roman" w:hAnsi="Times New Roman" w:cs="Times New Roman"/>
          <w:sz w:val="26"/>
          <w:szCs w:val="26"/>
        </w:rPr>
        <w:t xml:space="preserve"> Quyền:</w:t>
      </w:r>
    </w:p>
    <w:p w14:paraId="2C0AF094" w14:textId="4D99EBFB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Thêm tài liệu</w:t>
      </w:r>
      <w:r w:rsidR="007C7952">
        <w:rPr>
          <w:rFonts w:ascii="Times New Roman" w:hAnsi="Times New Roman" w:cs="Times New Roman"/>
          <w:sz w:val="26"/>
          <w:szCs w:val="26"/>
        </w:rPr>
        <w:t xml:space="preserve"> </w:t>
      </w:r>
      <w:r w:rsidR="007C7952" w:rsidRPr="007C7952">
        <w:rPr>
          <w:rFonts w:ascii="Times New Roman" w:hAnsi="Times New Roman" w:cs="Times New Roman"/>
          <w:sz w:val="26"/>
          <w:szCs w:val="26"/>
        </w:rPr>
        <w:t>(DRAFT)</w:t>
      </w:r>
    </w:p>
    <w:p w14:paraId="3ABC16A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Xem tài liệu trong phòng</w:t>
      </w:r>
    </w:p>
    <w:p w14:paraId="5CBD3FE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Tìm kiếm tài liệu</w:t>
      </w:r>
    </w:p>
    <w:p w14:paraId="74E29068" w14:textId="789B6D9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Tải file</w:t>
      </w:r>
    </w:p>
    <w:p w14:paraId="2D0844BE" w14:textId="7DBA8C0B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Segoe UI Emoji" w:hAnsi="Segoe UI Emoji" w:cs="Segoe UI Emoji"/>
          <w:sz w:val="26"/>
          <w:szCs w:val="26"/>
        </w:rPr>
        <w:t>❌</w:t>
      </w:r>
      <w:r w:rsidRPr="00154445">
        <w:rPr>
          <w:rFonts w:ascii="Times New Roman" w:hAnsi="Times New Roman" w:cs="Times New Roman"/>
          <w:sz w:val="26"/>
          <w:szCs w:val="26"/>
        </w:rPr>
        <w:t xml:space="preserve"> Không được:</w:t>
      </w:r>
    </w:p>
    <w:p w14:paraId="3142024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Xóa tài liệu</w:t>
      </w:r>
    </w:p>
    <w:p w14:paraId="4C5EC5D8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Duyệt tài liệu</w:t>
      </w:r>
    </w:p>
    <w:p w14:paraId="6AD8DE1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Quản lý user</w:t>
      </w:r>
    </w:p>
    <w:p w14:paraId="1CCBE98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lastRenderedPageBreak/>
        <w:t>C. CÁC THÀNH PHẦN BỔ SUNG QUAN TRỌNG</w:t>
      </w:r>
    </w:p>
    <w:p w14:paraId="55CB82B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1. Quản lý file tài liệu</w:t>
      </w:r>
    </w:p>
    <w:p w14:paraId="7B618A2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Lưu file trong thư mục nội bộ (ví dụ: /storage/documents/)</w:t>
      </w:r>
    </w:p>
    <w:p w14:paraId="67FEE44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Đặt tên file tránh trùng</w:t>
      </w:r>
    </w:p>
    <w:p w14:paraId="38890C81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Lưu đường dẫn vào database</w:t>
      </w:r>
    </w:p>
    <w:p w14:paraId="7CB182F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2. Quản lý phiên bản (Versioning)</w:t>
      </w:r>
    </w:p>
    <w:p w14:paraId="40FADA6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Mỗi lần sửa → tạo version mới</w:t>
      </w:r>
    </w:p>
    <w:p w14:paraId="7298BD8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Lưu lịch sử các version</w:t>
      </w:r>
    </w:p>
    <w:p w14:paraId="68AC2C1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Cho phép xem lại version cũ</w:t>
      </w:r>
    </w:p>
    <w:p w14:paraId="0C1AB23B" w14:textId="6F95EB70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3. Nhật ký hệ thống (Logging / Audit)</w:t>
      </w:r>
    </w:p>
    <w:p w14:paraId="27FE6A68" w14:textId="657612C2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Ghi lại toàn bộ hoạt động:</w:t>
      </w:r>
    </w:p>
    <w:p w14:paraId="6644D957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Đăng nhập / đăng xuất</w:t>
      </w:r>
    </w:p>
    <w:p w14:paraId="7A52DC5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Thêm / sửa / xóa tài liệu</w:t>
      </w:r>
    </w:p>
    <w:p w14:paraId="57DBA12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Duyệt / từ chối tài liệu</w:t>
      </w:r>
    </w:p>
    <w:p w14:paraId="1FC1AA16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Tải file</w:t>
      </w:r>
    </w:p>
    <w:p w14:paraId="63A6D6D2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4. Hệ thống thông báo (Notification)</w:t>
      </w:r>
    </w:p>
    <w:p w14:paraId="128C256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Thông báo khi tài liệu được duyệt</w:t>
      </w:r>
    </w:p>
    <w:p w14:paraId="2583EEEF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Thông báo khi bị từ chối (kèm lý do)</w:t>
      </w:r>
    </w:p>
    <w:p w14:paraId="51720CB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Hiển thị popup hoặc danh sách thông báo</w:t>
      </w:r>
    </w:p>
    <w:p w14:paraId="1F5F4DD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5. Kiểm tra dữ liệu (Validation)</w:t>
      </w:r>
    </w:p>
    <w:p w14:paraId="2639AD7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Không cho phép nhập dữ liệu rỗng</w:t>
      </w:r>
    </w:p>
    <w:p w14:paraId="0DBF58F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Kiểm tra định dạng file (.pdf, .docx…)</w:t>
      </w:r>
    </w:p>
    <w:p w14:paraId="00C59757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Giới hạn kích thước file</w:t>
      </w:r>
    </w:p>
    <w:p w14:paraId="374B8546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6. Sao lưu &amp; phục hồi dữ liệu</w:t>
      </w:r>
    </w:p>
    <w:p w14:paraId="6744AFC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Backup database SQLite</w:t>
      </w:r>
    </w:p>
    <w:p w14:paraId="5117AF4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Backup file tài liệu</w:t>
      </w:r>
    </w:p>
    <w:p w14:paraId="14ABC555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Khôi phục khi cần</w:t>
      </w:r>
    </w:p>
    <w:p w14:paraId="1CBE0A80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7. Giao diện người dùng (PyQt6 UI)</w:t>
      </w:r>
    </w:p>
    <w:p w14:paraId="41A581F4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Dashboard tổng quan</w:t>
      </w:r>
    </w:p>
    <w:p w14:paraId="057742F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lastRenderedPageBreak/>
        <w:t>Sidebar menu điều hướng</w:t>
      </w:r>
    </w:p>
    <w:p w14:paraId="4B51931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Các màn hình chính:</w:t>
      </w:r>
    </w:p>
    <w:p w14:paraId="1385AA03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Quản lý tài liệu</w:t>
      </w:r>
    </w:p>
    <w:p w14:paraId="09D7ECD7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Người dùng</w:t>
      </w:r>
    </w:p>
    <w:p w14:paraId="3BA5ACF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Phòng ban</w:t>
      </w:r>
    </w:p>
    <w:p w14:paraId="5DE9C77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Báo cáo</w:t>
      </w:r>
    </w:p>
    <w:p w14:paraId="6C96E9FD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8. Tìm kiếm nâng cao</w:t>
      </w:r>
    </w:p>
    <w:p w14:paraId="749B781B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tên tài liệu</w:t>
      </w:r>
    </w:p>
    <w:p w14:paraId="0B5BA4EA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phòng ban</w:t>
      </w:r>
    </w:p>
    <w:p w14:paraId="55D25749" w14:textId="77777777" w:rsidR="00154445" w:rsidRPr="00154445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người tạo</w:t>
      </w:r>
    </w:p>
    <w:p w14:paraId="1D64A2EB" w14:textId="5E61F8E2" w:rsidR="00BD1A56" w:rsidRPr="00241A44" w:rsidRDefault="00154445" w:rsidP="00154445">
      <w:pPr>
        <w:rPr>
          <w:rFonts w:ascii="Times New Roman" w:hAnsi="Times New Roman" w:cs="Times New Roman"/>
          <w:sz w:val="26"/>
          <w:szCs w:val="26"/>
        </w:rPr>
      </w:pPr>
      <w:r w:rsidRPr="00154445">
        <w:rPr>
          <w:rFonts w:ascii="Times New Roman" w:hAnsi="Times New Roman" w:cs="Times New Roman"/>
          <w:sz w:val="26"/>
          <w:szCs w:val="26"/>
        </w:rPr>
        <w:t>Theo thời gian</w:t>
      </w:r>
    </w:p>
    <w:sectPr w:rsidR="00BD1A56" w:rsidRPr="00241A44" w:rsidSect="00FA77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C50DF"/>
    <w:multiLevelType w:val="hybridMultilevel"/>
    <w:tmpl w:val="D23E2C02"/>
    <w:lvl w:ilvl="0" w:tplc="48D8E80C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A2E46"/>
    <w:multiLevelType w:val="hybridMultilevel"/>
    <w:tmpl w:val="5D481C8C"/>
    <w:lvl w:ilvl="0" w:tplc="FCD2A6D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17155E"/>
    <w:multiLevelType w:val="hybridMultilevel"/>
    <w:tmpl w:val="6B66AC56"/>
    <w:lvl w:ilvl="0" w:tplc="DE0C30B8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6E62754E"/>
    <w:multiLevelType w:val="hybridMultilevel"/>
    <w:tmpl w:val="3094F668"/>
    <w:lvl w:ilvl="0" w:tplc="EB3ABC16">
      <w:start w:val="2"/>
      <w:numFmt w:val="bullet"/>
      <w:lvlText w:val="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8041459">
    <w:abstractNumId w:val="1"/>
  </w:num>
  <w:num w:numId="2" w16cid:durableId="2013601499">
    <w:abstractNumId w:val="2"/>
  </w:num>
  <w:num w:numId="3" w16cid:durableId="1265574577">
    <w:abstractNumId w:val="0"/>
  </w:num>
  <w:num w:numId="4" w16cid:durableId="1180924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44"/>
    <w:rsid w:val="00154445"/>
    <w:rsid w:val="00241A44"/>
    <w:rsid w:val="002A59A9"/>
    <w:rsid w:val="003A08BC"/>
    <w:rsid w:val="00587725"/>
    <w:rsid w:val="007446B8"/>
    <w:rsid w:val="007C7952"/>
    <w:rsid w:val="00BD1A56"/>
    <w:rsid w:val="00C54756"/>
    <w:rsid w:val="00CD4979"/>
    <w:rsid w:val="00D71563"/>
    <w:rsid w:val="00DD2802"/>
    <w:rsid w:val="00FA7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29D2AE"/>
  <w15:chartTrackingRefBased/>
  <w15:docId w15:val="{3F21BA0B-C33D-4AAA-B2AC-CC6A8D6E5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241A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9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953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2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64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0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5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Văn Thành</dc:creator>
  <cp:keywords/>
  <dc:description/>
  <cp:lastModifiedBy>Đỗ Văn Thành</cp:lastModifiedBy>
  <cp:revision>7</cp:revision>
  <dcterms:created xsi:type="dcterms:W3CDTF">2026-04-15T03:44:00Z</dcterms:created>
  <dcterms:modified xsi:type="dcterms:W3CDTF">2026-04-18T03:09:00Z</dcterms:modified>
</cp:coreProperties>
</file>