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D992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abc_document_manager/</w:t>
      </w:r>
    </w:p>
    <w:p w14:paraId="0E0874D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7576F42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main.py                         # Entry point </w:t>
      </w:r>
    </w:p>
    <w:p w14:paraId="6F81882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requirements.txt                # Thư viện: PyQt6, sqlite3, hashlib, pandas, openpyxl </w:t>
      </w:r>
    </w:p>
    <w:p w14:paraId="575065E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README.md                       # Mô tả dự án, hướng dẫn cài đặt </w:t>
      </w:r>
    </w:p>
    <w:p w14:paraId="4261475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.gitignore </w:t>
      </w:r>
    </w:p>
    <w:p w14:paraId="28FBF12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LICENSE </w:t>
      </w:r>
    </w:p>
    <w:p w14:paraId="645F901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4127357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config/                         # CẤU HÌNH TẬP TRUNG </w:t>
      </w:r>
    </w:p>
    <w:p w14:paraId="183B0D2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2C74020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settings.py                 # DB path, salt, limits, file types allowed </w:t>
      </w:r>
    </w:p>
    <w:p w14:paraId="797ED29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constants.py                # Hằng số: Status, Role, Permission flags </w:t>
      </w:r>
    </w:p>
    <w:p w14:paraId="11618AA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660FF69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database/                       # TẦNG DỮ LIỆU </w:t>
      </w:r>
    </w:p>
    <w:p w14:paraId="0D72D55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097055F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db_connection.py            # Kết nối SQLite + connection pool </w:t>
      </w:r>
    </w:p>
    <w:p w14:paraId="359D830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migrations/                 # Quản lý schema </w:t>
      </w:r>
    </w:p>
    <w:p w14:paraId="76B9394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001_init_schema.sql     # Tạo bảng users, documents, departments... </w:t>
      </w:r>
    </w:p>
    <w:p w14:paraId="3AD825E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002_seed_data.py        # Dữ liệu mẫu (Admin mặc định) </w:t>
      </w:r>
    </w:p>
    <w:p w14:paraId="1133BEC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migrate.py              # Script chạy migration </w:t>
      </w:r>
    </w:p>
    <w:p w14:paraId="0929BAC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abc_company.db              # File DB (tự sinh khi chạy) </w:t>
      </w:r>
    </w:p>
    <w:p w14:paraId="20EFDEE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2D481A7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models/                         # DATA CLASSES (DTO) </w:t>
      </w:r>
    </w:p>
    <w:p w14:paraId="422D18E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5722556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user.py                     # User, UserRole </w:t>
      </w:r>
    </w:p>
    <w:p w14:paraId="5B331C5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document.py                 # Document, DocumentStatus, DocumentVersion </w:t>
      </w:r>
    </w:p>
    <w:p w14:paraId="52D24FB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department.py               # Department </w:t>
      </w:r>
    </w:p>
    <w:p w14:paraId="69488507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notification.py             # Notification </w:t>
      </w:r>
    </w:p>
    <w:p w14:paraId="1E24592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audit_log.py                # AuditLog </w:t>
      </w:r>
    </w:p>
    <w:p w14:paraId="737DE1F2" w14:textId="70CC626B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lastRenderedPageBreak/>
        <w:t xml:space="preserve">│   └── deadline.py                 # Deadline, DeadlineStatus </w:t>
      </w:r>
    </w:p>
    <w:p w14:paraId="3F51EF8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455E2BF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repositories/                   # TẦNG TRUY VẤN DB (CRUD thuần) </w:t>
      </w:r>
    </w:p>
    <w:p w14:paraId="48C95F1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7053118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user_repo.py </w:t>
      </w:r>
    </w:p>
    <w:p w14:paraId="3DD4967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document_repo.py </w:t>
      </w:r>
    </w:p>
    <w:p w14:paraId="1F9D9AC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department_repo.py </w:t>
      </w:r>
    </w:p>
    <w:p w14:paraId="7C471FE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version_repo.py </w:t>
      </w:r>
    </w:p>
    <w:p w14:paraId="4F9EC9F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notification_repo.py </w:t>
      </w:r>
    </w:p>
    <w:p w14:paraId="19B5D5E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audit_repo.py </w:t>
      </w:r>
    </w:p>
    <w:p w14:paraId="6FDADC79" w14:textId="365A90FA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deadline_repo.py           </w:t>
      </w:r>
    </w:p>
    <w:p w14:paraId="3A48EF97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1B1C416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services/                       # TẦNG NGHIỆP VỤ (BUSINESS LOGIC) </w:t>
      </w:r>
    </w:p>
    <w:p w14:paraId="26060C8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511C219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auth_service.py             # Đăng nhập, khóa tài khoản, session </w:t>
      </w:r>
    </w:p>
    <w:p w14:paraId="3F406ED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user_service.py             # CRUD user, reset password </w:t>
      </w:r>
    </w:p>
    <w:p w14:paraId="25E8628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document_service.py         # Quản lý metadata tài liệu </w:t>
      </w:r>
    </w:p>
    <w:p w14:paraId="5F17BE2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version_service.py          # Tạo version mới, lấy lịch sử </w:t>
      </w:r>
    </w:p>
    <w:p w14:paraId="2CE6254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approval_service.py         # Duyệt/từ chối tài liệu </w:t>
      </w:r>
    </w:p>
    <w:p w14:paraId="1431B39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file_service.py             # Lưu/đọc/xóa file vật lý </w:t>
      </w:r>
    </w:p>
    <w:p w14:paraId="51C49A8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notification_service.py     # Tạo &amp; lấy thông báo </w:t>
      </w:r>
    </w:p>
    <w:p w14:paraId="7E68F69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report_service.py           # Thống kê, xuất Excel </w:t>
      </w:r>
    </w:p>
    <w:p w14:paraId="1BCA19D7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backup_service.py           # Sao lưu DB + thư mục file </w:t>
      </w:r>
    </w:p>
    <w:p w14:paraId="334E0C1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rbac_service.py             # Kiểm tra quyền chi tiết </w:t>
      </w:r>
    </w:p>
    <w:p w14:paraId="5433D1E2" w14:textId="45CDAA7D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   ├── deadline_service.py         # Quản lý hạn chót tài liệu</w:t>
      </w:r>
    </w:p>
    <w:p w14:paraId="6307B606" w14:textId="53305870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   └── reminder_service.py         # Tự động nhắc nhở khi gần đến hạn</w:t>
      </w:r>
    </w:p>
    <w:p w14:paraId="39DEE5B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37204A2B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controllers/                    # ĐIỀU PHỐI GIỮA UI VÀ SERVICE </w:t>
      </w:r>
    </w:p>
    <w:p w14:paraId="6CCA2A8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22CEBE9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lastRenderedPageBreak/>
        <w:t xml:space="preserve">│   ├── auth_controller.py          # Xử lý login/logout/change password </w:t>
      </w:r>
    </w:p>
    <w:p w14:paraId="70723AD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user_controller.py </w:t>
      </w:r>
    </w:p>
    <w:p w14:paraId="6948F6D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document_controller.py </w:t>
      </w:r>
    </w:p>
    <w:p w14:paraId="2F3380A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department_controller.py </w:t>
      </w:r>
    </w:p>
    <w:p w14:paraId="65DC91D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approval_controller.py </w:t>
      </w:r>
    </w:p>
    <w:p w14:paraId="59D3BDE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report_controller.py </w:t>
      </w:r>
    </w:p>
    <w:p w14:paraId="2B28DD6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notification_controller.py </w:t>
      </w:r>
    </w:p>
    <w:p w14:paraId="59C2586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backup_controller.py </w:t>
      </w:r>
    </w:p>
    <w:p w14:paraId="0FC6A37E" w14:textId="2DD423C7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deadline_controller.py     </w:t>
      </w:r>
    </w:p>
    <w:p w14:paraId="527AC91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4B81CA5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ui/                             # GIAO DIỆN PYQT6 </w:t>
      </w:r>
    </w:p>
    <w:p w14:paraId="4D3CCBB7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3060105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main_window.py              # Dashboard + Sidebar + Header </w:t>
      </w:r>
    </w:p>
    <w:p w14:paraId="705F797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login_window.py             # Màn hình đăng nhập </w:t>
      </w:r>
    </w:p>
    <w:p w14:paraId="19C3123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</w:t>
      </w:r>
    </w:p>
    <w:p w14:paraId="6B9D740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pages/                      # Các màn hình chính (dạng QWidget) </w:t>
      </w:r>
    </w:p>
    <w:p w14:paraId="12784FE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dashboard_page.py       # Tổng quan </w:t>
      </w:r>
    </w:p>
    <w:p w14:paraId="2C9D855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document_page.py        # Quản lý tài liệu (list + search + phân trang) </w:t>
      </w:r>
    </w:p>
    <w:p w14:paraId="321043B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approval_page.py        # Duyệt/từ chối (cho Trưởng phòng) </w:t>
      </w:r>
    </w:p>
    <w:p w14:paraId="35020A9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user_page.py            # Quản lý người dùng (Admin) </w:t>
      </w:r>
    </w:p>
    <w:p w14:paraId="2A5DE1AF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department_page.py      # Quản lý phòng ban </w:t>
      </w:r>
    </w:p>
    <w:p w14:paraId="6EA7B65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report_page.py          # Báo cáo thống kê </w:t>
      </w:r>
    </w:p>
    <w:p w14:paraId="330AF13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audit_page.py           # Xem nhật ký hệ thống </w:t>
      </w:r>
    </w:p>
    <w:p w14:paraId="45D3804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</w:t>
      </w:r>
    </w:p>
    <w:p w14:paraId="5DEDD6D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dialogs/                    # Cửa sổ popup </w:t>
      </w:r>
    </w:p>
    <w:p w14:paraId="08582A9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add_document_dialog.py  # Upload tài liệu mới </w:t>
      </w:r>
    </w:p>
    <w:p w14:paraId="39676C1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edit_document_dialog.py # Sửa thông tin tài liệu </w:t>
      </w:r>
    </w:p>
    <w:p w14:paraId="4FAAFB9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version_history_dialog.py # Xem lịch sử phiên bản </w:t>
      </w:r>
    </w:p>
    <w:p w14:paraId="6D8270A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reject_dialog.py        # Nhập lý do từ chối </w:t>
      </w:r>
    </w:p>
    <w:p w14:paraId="402965C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lastRenderedPageBreak/>
        <w:t xml:space="preserve">│   │   ├── add_user_dialog.py      # Tạo tài khoản mới </w:t>
      </w:r>
    </w:p>
    <w:p w14:paraId="0F316CE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change_password_dialog.py # Đổi mật khẩu </w:t>
      </w:r>
    </w:p>
    <w:p w14:paraId="762C11A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confirmation_dialog.py  # Xác nhận xóa </w:t>
      </w:r>
    </w:p>
    <w:p w14:paraId="13ADA91B" w14:textId="62A3F8D8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   │   └── set_deadline_dialog.py  # Đặt hạn chót cho tài liệu</w:t>
      </w:r>
    </w:p>
    <w:p w14:paraId="083D3346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</w:t>
      </w:r>
    </w:p>
    <w:p w14:paraId="2EE4BC5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widgets/                    # Thành phần UI dùng chung </w:t>
      </w:r>
    </w:p>
    <w:p w14:paraId="1819A95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sidebar_widget.py </w:t>
      </w:r>
    </w:p>
    <w:p w14:paraId="2B81A19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header_widget.py </w:t>
      </w:r>
    </w:p>
    <w:p w14:paraId="27208F1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notification_popup.py </w:t>
      </w:r>
    </w:p>
    <w:p w14:paraId="271E6DE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pagination_widget.py </w:t>
      </w:r>
    </w:p>
    <w:p w14:paraId="556A024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search_bar.py </w:t>
      </w:r>
    </w:p>
    <w:p w14:paraId="5EE5C70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table_widget.py         # Bảng dữ liệu tái sử dụng </w:t>
      </w:r>
    </w:p>
    <w:p w14:paraId="3010B5E7" w14:textId="56D6F23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reminder_widget.py      # Hiển thị danh sách cảnh báo trên Dashboard </w:t>
      </w:r>
    </w:p>
    <w:p w14:paraId="0C1F236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</w:t>
      </w:r>
    </w:p>
    <w:p w14:paraId="219E010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resources/ </w:t>
      </w:r>
    </w:p>
    <w:p w14:paraId="4599745B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    ├── icons/                  # .png, .svg </w:t>
      </w:r>
    </w:p>
    <w:p w14:paraId="2B119D9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    ├── styles.qss              # CSS cho toàn bộ UI </w:t>
      </w:r>
    </w:p>
    <w:p w14:paraId="5DD7EEE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    └── fonts/                  # (nếu có) </w:t>
      </w:r>
    </w:p>
    <w:p w14:paraId="3FF57C4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47AD472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core/                           # THÀNH PHẦN LÕI (KHÔNG PHỤ THUỘC UI) </w:t>
      </w:r>
    </w:p>
    <w:p w14:paraId="5D90303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__init__.py </w:t>
      </w:r>
    </w:p>
    <w:p w14:paraId="7F97520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decorators.py               # @require_role, @require_permission </w:t>
      </w:r>
    </w:p>
    <w:p w14:paraId="6B3397E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session.py                  # Global state (user hiện tại) </w:t>
      </w:r>
    </w:p>
    <w:p w14:paraId="3557A1BB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hash_utils.py               # SHA256 + Salt </w:t>
      </w:r>
    </w:p>
    <w:p w14:paraId="7DE465E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validators.py               # Email, file type, size, input </w:t>
      </w:r>
    </w:p>
    <w:p w14:paraId="3E2699D3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file_naming.py              # Quy tắc đặt tên file: [ID]_[timestamp]_[name] </w:t>
      </w:r>
    </w:p>
    <w:p w14:paraId="69E808F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logger.py                   # Ghi log ra file + DB </w:t>
      </w:r>
    </w:p>
    <w:p w14:paraId="05ADF435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backup_engine.py            # Nén, sao lưu, phục hồi </w:t>
      </w:r>
    </w:p>
    <w:p w14:paraId="7D7E595C" w14:textId="0F84F0EB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   ├── audit_logger.py             # Ghi log chi tiết hành động người dùng</w:t>
      </w:r>
    </w:p>
    <w:p w14:paraId="733722E4" w14:textId="3C0E6908" w:rsidR="006F14CF" w:rsidRPr="006F14CF" w:rsidRDefault="006F14CF" w:rsidP="006F14CF">
      <w:pPr>
        <w:rPr>
          <w:rFonts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lastRenderedPageBreak/>
        <w:t>│   └── reminder_engine.py          # Chạy nền kiểm tra deadline</w:t>
      </w:r>
    </w:p>
    <w:p w14:paraId="25428A6D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04C54C5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storage/                        # DỮ LIỆU RUNTIME (KHÔNG COMMIT LÊN GIT) </w:t>
      </w:r>
    </w:p>
    <w:p w14:paraId="200E902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database/ </w:t>
      </w:r>
    </w:p>
    <w:p w14:paraId="69BD0D3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abc_company.db          # Hoặc để ở database/ cũng được </w:t>
      </w:r>
    </w:p>
    <w:p w14:paraId="14B2050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documents/                  # Kho file vật lý </w:t>
      </w:r>
    </w:p>
    <w:p w14:paraId="0C76A60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phong_ke_toan/ </w:t>
      </w:r>
    </w:p>
    <w:p w14:paraId="3ECCD40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phong_nhan_su/ </w:t>
      </w:r>
    </w:p>
    <w:p w14:paraId="52EFF1A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phong_kinh_doanh/ </w:t>
      </w:r>
    </w:p>
    <w:p w14:paraId="5A177CD2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phong_ky_thuat/ </w:t>
      </w:r>
    </w:p>
    <w:p w14:paraId="521C719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... (tạo động theo phòng ban) </w:t>
      </w:r>
    </w:p>
    <w:p w14:paraId="283F480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backups/ </w:t>
      </w:r>
    </w:p>
    <w:p w14:paraId="1EBB5D5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├── db_backups/             # .db files </w:t>
      </w:r>
    </w:p>
    <w:p w14:paraId="14F94EF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│   └── backup_20260417_143000.db </w:t>
      </w:r>
    </w:p>
    <w:p w14:paraId="3B572A94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└── doc_backups/            # .zip files </w:t>
      </w:r>
    </w:p>
    <w:p w14:paraId="1A09493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│       └── documents_backup_20260417_143000.zip </w:t>
      </w:r>
    </w:p>
    <w:p w14:paraId="714B31A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temp/                       # File tạm khi upload/download </w:t>
      </w:r>
    </w:p>
    <w:p w14:paraId="6CBBB51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7820329C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├── logs/                           # LOG FILES </w:t>
      </w:r>
    </w:p>
    <w:p w14:paraId="06428E79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├── app.log                     # Log ứng dụng </w:t>
      </w:r>
    </w:p>
    <w:p w14:paraId="42607EEA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│   └── audit.log                   # Log chi tiết hành động người dùng </w:t>
      </w:r>
    </w:p>
    <w:p w14:paraId="0AF1B160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>│</w:t>
      </w:r>
    </w:p>
    <w:p w14:paraId="752E6598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└── docs/                           # TÀI LIỆU DỰ ÁN </w:t>
      </w:r>
    </w:p>
    <w:p w14:paraId="0FFC817E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    ├── huong_dan_cai_dat.md </w:t>
      </w:r>
    </w:p>
    <w:p w14:paraId="65006941" w14:textId="77777777" w:rsidR="006F14CF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    ├── huong_dan_su_dung.md </w:t>
      </w:r>
    </w:p>
    <w:p w14:paraId="48F2AB47" w14:textId="5BD2E271" w:rsidR="007446B8" w:rsidRPr="006F14CF" w:rsidRDefault="006F14CF" w:rsidP="006F14CF">
      <w:pPr>
        <w:rPr>
          <w:rFonts w:ascii="Times New Roman" w:hAnsi="Times New Roman" w:cs="Times New Roman"/>
          <w:sz w:val="26"/>
          <w:szCs w:val="26"/>
        </w:rPr>
      </w:pPr>
      <w:r w:rsidRPr="006F14CF">
        <w:rPr>
          <w:rFonts w:ascii="Times New Roman" w:hAnsi="Times New Roman" w:cs="Times New Roman"/>
          <w:sz w:val="26"/>
          <w:szCs w:val="26"/>
        </w:rPr>
        <w:t xml:space="preserve">    └── cau_truc_database.md</w:t>
      </w:r>
    </w:p>
    <w:sectPr w:rsidR="007446B8" w:rsidRPr="006F14CF" w:rsidSect="00FA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AA"/>
    <w:rsid w:val="00652BAA"/>
    <w:rsid w:val="006F14CF"/>
    <w:rsid w:val="007446B8"/>
    <w:rsid w:val="00DD2802"/>
    <w:rsid w:val="00FA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5AECB"/>
  <w15:chartTrackingRefBased/>
  <w15:docId w15:val="{87D515BF-89F6-4D48-A99F-E2C55ACF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652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Thành</dc:creator>
  <cp:keywords/>
  <dc:description/>
  <cp:lastModifiedBy>Đỗ Văn Thành</cp:lastModifiedBy>
  <cp:revision>2</cp:revision>
  <dcterms:created xsi:type="dcterms:W3CDTF">2026-04-17T08:34:00Z</dcterms:created>
  <dcterms:modified xsi:type="dcterms:W3CDTF">2026-04-23T04:20:00Z</dcterms:modified>
</cp:coreProperties>
</file>